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B5F33" w14:textId="77777777" w:rsidR="00680A30" w:rsidRPr="00680A30" w:rsidRDefault="00680A30" w:rsidP="00680A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80A3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PFB the cloud lab credentials for </w:t>
      </w:r>
      <w:r w:rsidRPr="00680A30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M21VEN9970-</w:t>
      </w:r>
      <w:proofErr w:type="gramStart"/>
      <w:r w:rsidRPr="00680A30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Xamarin(</w:t>
      </w:r>
      <w:proofErr w:type="gramEnd"/>
      <w:r w:rsidRPr="00680A30">
        <w:rPr>
          <w:rFonts w:ascii="Arial" w:eastAsia="Times New Roman" w:hAnsi="Arial" w:cs="Arial"/>
          <w:color w:val="FF0000"/>
          <w:sz w:val="24"/>
          <w:szCs w:val="24"/>
          <w:lang w:eastAsia="en-IN"/>
        </w:rPr>
        <w:t>10th - 21st May'21) </w:t>
      </w:r>
      <w:r w:rsidRPr="00680A3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training. Kindly share it with participants on the training </w:t>
      </w:r>
      <w:proofErr w:type="gramStart"/>
      <w:r w:rsidRPr="00680A3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day .</w:t>
      </w:r>
      <w:proofErr w:type="gramEnd"/>
      <w:r w:rsidRPr="00680A3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Kindly do the needful.</w:t>
      </w:r>
    </w:p>
    <w:p w14:paraId="451FFBE6" w14:textId="77777777" w:rsidR="00680A30" w:rsidRPr="00680A30" w:rsidRDefault="00680A30" w:rsidP="00680A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80A3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p w14:paraId="770F6E42" w14:textId="77777777" w:rsidR="00680A30" w:rsidRPr="00680A30" w:rsidRDefault="00680A30" w:rsidP="00680A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80A30">
        <w:rPr>
          <w:rFonts w:ascii="Arial" w:eastAsia="Times New Roman" w:hAnsi="Arial" w:cs="Arial"/>
          <w:b/>
          <w:bCs/>
          <w:color w:val="1F497D"/>
          <w:sz w:val="24"/>
          <w:szCs w:val="24"/>
          <w:u w:val="single"/>
          <w:shd w:val="clear" w:color="auto" w:fill="FFFF00"/>
          <w:lang w:val="en-US" w:eastAsia="en-IN"/>
        </w:rPr>
        <w:t>Login credentials:</w:t>
      </w:r>
    </w:p>
    <w:p w14:paraId="2605D3A9" w14:textId="77777777" w:rsidR="00680A30" w:rsidRPr="00680A30" w:rsidRDefault="00680A30" w:rsidP="00680A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80A30">
        <w:rPr>
          <w:rFonts w:ascii="Arial" w:eastAsia="Times New Roman" w:hAnsi="Arial" w:cs="Arial"/>
          <w:color w:val="1F4E79"/>
          <w:sz w:val="24"/>
          <w:szCs w:val="24"/>
          <w:lang w:val="en-US" w:eastAsia="en-IN"/>
        </w:rPr>
        <w:t>URL : </w:t>
      </w:r>
      <w:hyperlink r:id="rId4" w:tgtFrame="_blank" w:history="1">
        <w:r w:rsidRPr="00680A30">
          <w:rPr>
            <w:rFonts w:ascii="Arial" w:eastAsia="Times New Roman" w:hAnsi="Arial" w:cs="Arial"/>
            <w:b/>
            <w:bCs/>
            <w:color w:val="1155CC"/>
            <w:sz w:val="28"/>
            <w:szCs w:val="28"/>
            <w:u w:val="single"/>
            <w:lang w:val="en-US" w:eastAsia="en-IN"/>
          </w:rPr>
          <w:t>https://cloud.cdp.rpsconsulting.in/console/#</w:t>
        </w:r>
      </w:hyperlink>
    </w:p>
    <w:p w14:paraId="4895D3A2" w14:textId="77777777" w:rsidR="00680A30" w:rsidRPr="00680A30" w:rsidRDefault="00680A30" w:rsidP="00680A3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680A30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</w:t>
      </w:r>
    </w:p>
    <w:tbl>
      <w:tblPr>
        <w:tblW w:w="5545" w:type="dxa"/>
        <w:tblInd w:w="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0"/>
        <w:gridCol w:w="1922"/>
        <w:gridCol w:w="1631"/>
        <w:gridCol w:w="1232"/>
      </w:tblGrid>
      <w:tr w:rsidR="00680A30" w:rsidRPr="00680A30" w14:paraId="71FABF26" w14:textId="55BFA802" w:rsidTr="00680A3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E4D481" w14:textId="77777777" w:rsidR="00680A30" w:rsidRPr="00680A30" w:rsidRDefault="00680A30" w:rsidP="00680A3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680A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Sl.No</w:t>
            </w:r>
            <w:proofErr w:type="spellEnd"/>
            <w:proofErr w:type="gramEnd"/>
          </w:p>
        </w:tc>
        <w:tc>
          <w:tcPr>
            <w:tcW w:w="315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B92CDD" w14:textId="77777777" w:rsidR="00680A30" w:rsidRPr="00680A30" w:rsidRDefault="00680A30" w:rsidP="00680A3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680A30"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  <w:lang w:eastAsia="en-IN"/>
              </w:rPr>
              <w:t>Cloud Login Credential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FFFF00"/>
          </w:tcPr>
          <w:p w14:paraId="349D2B0C" w14:textId="77777777" w:rsidR="00680A30" w:rsidRPr="00680A30" w:rsidRDefault="00680A30" w:rsidP="00680A30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680A30" w:rsidRPr="00680A30" w14:paraId="5A821CD5" w14:textId="0C89286E" w:rsidTr="00680A30">
        <w:trPr>
          <w:trHeight w:val="315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83FCBB" w14:textId="77777777" w:rsidR="00680A30" w:rsidRPr="00680A30" w:rsidRDefault="00680A30" w:rsidP="00680A3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680A30"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836960" w14:textId="77777777" w:rsidR="00680A30" w:rsidRPr="00680A30" w:rsidRDefault="00680A30" w:rsidP="00680A3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680A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Username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6E60BE" w14:textId="77777777" w:rsidR="00680A30" w:rsidRPr="00680A30" w:rsidRDefault="00680A30" w:rsidP="00680A3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680A3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Password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CE6F1"/>
          </w:tcPr>
          <w:p w14:paraId="04E0B8DD" w14:textId="47DFD592" w:rsidR="00680A30" w:rsidRPr="00680A30" w:rsidRDefault="00680A30" w:rsidP="00680A3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UserName</w:t>
            </w:r>
            <w:proofErr w:type="spellEnd"/>
          </w:p>
        </w:tc>
      </w:tr>
      <w:tr w:rsidR="00680A30" w:rsidRPr="00680A30" w14:paraId="4C7F69A3" w14:textId="3C20B2E7" w:rsidTr="00680A30">
        <w:trPr>
          <w:trHeight w:val="315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C98FFFA" w14:textId="77777777" w:rsidR="00680A30" w:rsidRPr="00680A30" w:rsidRDefault="00680A30" w:rsidP="00680A3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680A30"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4A1098A" w14:textId="77777777" w:rsidR="00680A30" w:rsidRPr="00680A30" w:rsidRDefault="00680A30" w:rsidP="00680A3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proofErr w:type="spellStart"/>
            <w:r w:rsidRPr="00680A30">
              <w:rPr>
                <w:rFonts w:ascii="Roboto" w:eastAsia="Times New Roman" w:hAnsi="Roboto" w:cs="Arial"/>
                <w:b/>
                <w:bCs/>
                <w:color w:val="FF0000"/>
                <w:sz w:val="24"/>
                <w:szCs w:val="24"/>
                <w:lang w:eastAsia="en-IN"/>
              </w:rPr>
              <w:t>Xam</w:t>
            </w:r>
            <w:proofErr w:type="spellEnd"/>
            <w:r w:rsidRPr="00680A30">
              <w:rPr>
                <w:rFonts w:ascii="Roboto" w:eastAsia="Times New Roman" w:hAnsi="Roboto" w:cs="Arial"/>
                <w:b/>
                <w:bCs/>
                <w:color w:val="FF0000"/>
                <w:sz w:val="24"/>
                <w:szCs w:val="24"/>
                <w:lang w:eastAsia="en-IN"/>
              </w:rPr>
              <w:t>-Trainer</w:t>
            </w:r>
          </w:p>
        </w:tc>
        <w:tc>
          <w:tcPr>
            <w:tcW w:w="1232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F7C64D" w14:textId="77777777" w:rsidR="00680A30" w:rsidRPr="00680A30" w:rsidRDefault="00680A30" w:rsidP="00680A3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680A30"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  <w:lang w:eastAsia="en-IN"/>
              </w:rPr>
              <w:t>Password@1</w:t>
            </w:r>
          </w:p>
        </w:tc>
        <w:tc>
          <w:tcPr>
            <w:tcW w:w="1631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4D7C1FBC" w14:textId="5131543F" w:rsidR="00680A30" w:rsidRPr="00680A30" w:rsidRDefault="00680A30" w:rsidP="00680A30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  <w:lang w:eastAsia="en-IN"/>
              </w:rPr>
              <w:t>Amanda</w:t>
            </w:r>
          </w:p>
        </w:tc>
      </w:tr>
      <w:tr w:rsidR="00680A30" w:rsidRPr="00680A30" w14:paraId="2BFC5101" w14:textId="2DDA44A4" w:rsidTr="00680A30">
        <w:trPr>
          <w:trHeight w:val="315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F04811C" w14:textId="77777777" w:rsidR="00680A30" w:rsidRPr="00680A30" w:rsidRDefault="00680A30" w:rsidP="00680A3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680A30"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AD9E26A" w14:textId="77777777" w:rsidR="00680A30" w:rsidRPr="00680A30" w:rsidRDefault="00680A30" w:rsidP="00680A3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680A30"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  <w:lang w:eastAsia="en-IN"/>
              </w:rPr>
              <w:t>Xam-User01</w:t>
            </w:r>
          </w:p>
        </w:tc>
        <w:tc>
          <w:tcPr>
            <w:tcW w:w="123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3CFF525" w14:textId="77777777" w:rsidR="00680A30" w:rsidRPr="00680A30" w:rsidRDefault="00680A30" w:rsidP="00680A30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29881D26" w14:textId="15ADAE9F" w:rsidR="00680A30" w:rsidRPr="00680A30" w:rsidRDefault="00680A30" w:rsidP="00680A30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  <w:t>Durga</w:t>
            </w:r>
          </w:p>
        </w:tc>
      </w:tr>
      <w:tr w:rsidR="00680A30" w:rsidRPr="00680A30" w14:paraId="691BDAAF" w14:textId="65D2FEEA" w:rsidTr="00680A30">
        <w:trPr>
          <w:trHeight w:val="315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9BC4E8F" w14:textId="77777777" w:rsidR="00680A30" w:rsidRPr="00680A30" w:rsidRDefault="00680A30" w:rsidP="00680A3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680A30"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81E8A76" w14:textId="77777777" w:rsidR="00680A30" w:rsidRPr="00680A30" w:rsidRDefault="00680A30" w:rsidP="00680A3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680A30"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  <w:lang w:eastAsia="en-IN"/>
              </w:rPr>
              <w:t>Xam-User02</w:t>
            </w:r>
          </w:p>
        </w:tc>
        <w:tc>
          <w:tcPr>
            <w:tcW w:w="123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6B2816B" w14:textId="77777777" w:rsidR="00680A30" w:rsidRPr="00680A30" w:rsidRDefault="00680A30" w:rsidP="00680A30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6A8A351E" w14:textId="121F0055" w:rsidR="00680A30" w:rsidRPr="00680A30" w:rsidRDefault="00680A30" w:rsidP="00680A30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  <w:t>Grieven</w:t>
            </w:r>
            <w:proofErr w:type="spellEnd"/>
          </w:p>
        </w:tc>
      </w:tr>
      <w:tr w:rsidR="00680A30" w:rsidRPr="00680A30" w14:paraId="4E0FC8FF" w14:textId="53249F22" w:rsidTr="00680A3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CA14C3B" w14:textId="77777777" w:rsidR="00680A30" w:rsidRPr="00680A30" w:rsidRDefault="00680A30" w:rsidP="00680A3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680A30"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2F6596A" w14:textId="77777777" w:rsidR="00680A30" w:rsidRPr="00680A30" w:rsidRDefault="00680A30" w:rsidP="00680A3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680A30"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  <w:lang w:eastAsia="en-IN"/>
              </w:rPr>
              <w:t>Xam-User03</w:t>
            </w:r>
          </w:p>
        </w:tc>
        <w:tc>
          <w:tcPr>
            <w:tcW w:w="123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FD0F33A" w14:textId="77777777" w:rsidR="00680A30" w:rsidRPr="00680A30" w:rsidRDefault="00680A30" w:rsidP="00680A30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3EF9B005" w14:textId="55934E04" w:rsidR="00680A30" w:rsidRPr="00680A30" w:rsidRDefault="00680A30" w:rsidP="00680A30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  <w:t>James</w:t>
            </w:r>
          </w:p>
        </w:tc>
      </w:tr>
      <w:tr w:rsidR="00680A30" w:rsidRPr="00680A30" w14:paraId="22137E43" w14:textId="0BE29366" w:rsidTr="00680A3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9EAFB5" w14:textId="77777777" w:rsidR="00680A30" w:rsidRPr="00680A30" w:rsidRDefault="00680A30" w:rsidP="00680A3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680A30"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C7A120" w14:textId="77777777" w:rsidR="00680A30" w:rsidRPr="00680A30" w:rsidRDefault="00680A30" w:rsidP="00680A3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680A30"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  <w:lang w:eastAsia="en-IN"/>
              </w:rPr>
              <w:t>Xam-User04</w:t>
            </w:r>
          </w:p>
        </w:tc>
        <w:tc>
          <w:tcPr>
            <w:tcW w:w="123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D7D1174" w14:textId="77777777" w:rsidR="00680A30" w:rsidRPr="00680A30" w:rsidRDefault="00680A30" w:rsidP="00680A30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0E3D72E5" w14:textId="6B3439F9" w:rsidR="00680A30" w:rsidRPr="00680A30" w:rsidRDefault="00680A30" w:rsidP="00680A30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  <w:t>Dianna</w:t>
            </w:r>
          </w:p>
        </w:tc>
      </w:tr>
      <w:tr w:rsidR="00680A30" w:rsidRPr="00680A30" w14:paraId="40B8ED69" w14:textId="666D6F90" w:rsidTr="00680A30">
        <w:trPr>
          <w:trHeight w:val="300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DF9220" w14:textId="77777777" w:rsidR="00680A30" w:rsidRPr="00680A30" w:rsidRDefault="00680A30" w:rsidP="00680A3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680A30"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BF5C1E5" w14:textId="77777777" w:rsidR="00680A30" w:rsidRPr="00680A30" w:rsidRDefault="00680A30" w:rsidP="00680A3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680A30"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  <w:lang w:eastAsia="en-IN"/>
              </w:rPr>
              <w:t>Xam-User05</w:t>
            </w:r>
          </w:p>
        </w:tc>
        <w:tc>
          <w:tcPr>
            <w:tcW w:w="123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E1C5A17" w14:textId="77777777" w:rsidR="00680A30" w:rsidRPr="00680A30" w:rsidRDefault="00680A30" w:rsidP="00680A30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0F5DE63F" w14:textId="631756A8" w:rsidR="00680A30" w:rsidRPr="00680A30" w:rsidRDefault="00680A30" w:rsidP="00680A30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  <w:t>Luis</w:t>
            </w:r>
          </w:p>
        </w:tc>
      </w:tr>
      <w:tr w:rsidR="00680A30" w:rsidRPr="00680A30" w14:paraId="282580DD" w14:textId="2056A6D3" w:rsidTr="00680A30">
        <w:trPr>
          <w:trHeight w:val="315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178B2CF" w14:textId="77777777" w:rsidR="00680A30" w:rsidRPr="00680A30" w:rsidRDefault="00680A30" w:rsidP="00680A3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680A30"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19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70649F" w14:textId="77777777" w:rsidR="00680A30" w:rsidRPr="00680A30" w:rsidRDefault="00680A30" w:rsidP="00680A30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 w:rsidRPr="00680A30">
              <w:rPr>
                <w:rFonts w:ascii="Roboto" w:eastAsia="Times New Roman" w:hAnsi="Roboto" w:cs="Arial"/>
                <w:b/>
                <w:bCs/>
                <w:color w:val="000000"/>
                <w:sz w:val="24"/>
                <w:szCs w:val="24"/>
                <w:lang w:eastAsia="en-IN"/>
              </w:rPr>
              <w:t>Xam-User06</w:t>
            </w:r>
          </w:p>
        </w:tc>
        <w:tc>
          <w:tcPr>
            <w:tcW w:w="1232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8D11529" w14:textId="77777777" w:rsidR="00680A30" w:rsidRPr="00680A30" w:rsidRDefault="00680A30" w:rsidP="00680A30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FFFFFF"/>
          </w:tcPr>
          <w:p w14:paraId="374ABF60" w14:textId="5B1D6954" w:rsidR="00680A30" w:rsidRPr="00680A30" w:rsidRDefault="00680A30" w:rsidP="00680A30">
            <w:pPr>
              <w:spacing w:after="0" w:line="240" w:lineRule="auto"/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</w:pPr>
            <w:r>
              <w:rPr>
                <w:rFonts w:ascii="Roboto" w:eastAsia="Times New Roman" w:hAnsi="Roboto" w:cs="Arial"/>
                <w:color w:val="222222"/>
                <w:sz w:val="24"/>
                <w:szCs w:val="24"/>
                <w:lang w:eastAsia="en-IN"/>
              </w:rPr>
              <w:t>Roy</w:t>
            </w:r>
          </w:p>
        </w:tc>
      </w:tr>
    </w:tbl>
    <w:p w14:paraId="15092699" w14:textId="77777777" w:rsidR="00C748FE" w:rsidRDefault="00C748FE"/>
    <w:sectPr w:rsidR="00C74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433"/>
    <w:rsid w:val="001A6433"/>
    <w:rsid w:val="00680A30"/>
    <w:rsid w:val="00C748FE"/>
    <w:rsid w:val="00F22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C8DBB"/>
  <w15:chartTrackingRefBased/>
  <w15:docId w15:val="{F1A78DAA-5654-445F-8769-8EE0EF4C1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80A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0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rldefense.proofpoint.com/v2/url?u=https-3A__cloud.cdp.rpsconsulting.in_console_&amp;d=DwMFAg&amp;c=H50I6Bh8SW87d_bXfZP_8g&amp;r=5GmUHtvrVe-sIqg5JZnsl8dblQYLBYpWVPCugfMkQEY&amp;m=s1Mq_C0bmbey_jh1nJhDCf4GL162IBuvbH6KabfvprY&amp;s=iQl5XDo2ial4T6hvSbQo100mimDtMROx7v-64ceXVoA&amp;e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2</cp:revision>
  <dcterms:created xsi:type="dcterms:W3CDTF">2021-05-10T15:13:00Z</dcterms:created>
  <dcterms:modified xsi:type="dcterms:W3CDTF">2021-05-10T15:15:00Z</dcterms:modified>
</cp:coreProperties>
</file>