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B1348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Exercise_1 - Write a shell script that prints “Shell Scripting is Fun!” on the screen</w:t>
      </w:r>
    </w:p>
    <w:p w14:paraId="1B533AD3" w14:textId="77777777" w:rsidR="00DE4E08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#!/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bin/bash</w:t>
      </w:r>
    </w:p>
    <w:p w14:paraId="086F644C" w14:textId="3901F650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echo “Shell Scripting is Fun!”</w:t>
      </w:r>
    </w:p>
    <w:p w14:paraId="34677D1B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</w:p>
    <w:p w14:paraId="01374D91" w14:textId="7777777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svimukthi@sanka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Shell_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Scripting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]$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./exe1.sh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Shell Scripting is Fun!</w:t>
      </w:r>
    </w:p>
    <w:p w14:paraId="41A759DA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Exercise_2 - Modify the shell script from exercise 1 to include a variable. The variable will hold the contents of the message “Shell Scripting is Fun!”</w:t>
      </w:r>
    </w:p>
    <w:p w14:paraId="4C2EDBCC" w14:textId="7777777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#!/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bin/bashNAME=”Shell Scripting is Fun!”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echo $NAME</w:t>
      </w:r>
    </w:p>
    <w:p w14:paraId="3CB2F567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</w:p>
    <w:p w14:paraId="387D5785" w14:textId="7777777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svimukthi@sanka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Shell_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Scripting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]$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./exe2.sh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Shell Scripting is Fun!</w:t>
      </w:r>
    </w:p>
    <w:p w14:paraId="3B9360C2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Exercise_3 - Store the output of the command “hostname” in a variable. Display “This script is running on _.” where “_” is the output of the “hostname” command.</w:t>
      </w:r>
    </w:p>
    <w:p w14:paraId="1FF3CB58" w14:textId="7777777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#!/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bin/bashHOSTNAME=$(hostname)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echo “This script is running on $HOSTNAME”</w:t>
      </w:r>
    </w:p>
    <w:p w14:paraId="66CCB2C7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</w:p>
    <w:p w14:paraId="55F364E4" w14:textId="7777777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svimukthi@sanka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Shell_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Scripting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]$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./exe3.sh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This script is running on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vimukthi</w:t>
      </w:r>
      <w:proofErr w:type="spellEnd"/>
    </w:p>
    <w:p w14:paraId="75726E8B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Exercise_4 - Write a shell script to check to see if the file “</w:t>
      </w:r>
      <w:proofErr w:type="spell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file_path</w:t>
      </w:r>
      <w:proofErr w:type="spell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” exists. If it does exist, display “</w:t>
      </w:r>
      <w:proofErr w:type="spell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file_path</w:t>
      </w:r>
      <w:proofErr w:type="spell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passwords are enabled.” Next, check to see </w:t>
      </w: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lastRenderedPageBreak/>
        <w:t>if you can write to the file. If you can, display “You have permissions to edit “</w:t>
      </w:r>
      <w:proofErr w:type="spell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file_path.</w:t>
      </w:r>
      <w:proofErr w:type="gram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””If</w:t>
      </w:r>
      <w:proofErr w:type="spellEnd"/>
      <w:proofErr w:type="gram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you cannot, display “You do NOT have permissions to edit “</w:t>
      </w:r>
      <w:proofErr w:type="spell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file_path</w:t>
      </w:r>
      <w:proofErr w:type="spell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””</w:t>
      </w:r>
    </w:p>
    <w:p w14:paraId="3B4B4E9C" w14:textId="77777777" w:rsidR="00DE4E08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#!/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bin/bashFILE=”/home/svimukthi/Assignment/sanka”</w:t>
      </w:r>
    </w:p>
    <w:p w14:paraId="4207C408" w14:textId="6304695F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if [ -e “$FILE” ]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then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echo “$FILE passwords are enabled”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fiif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[ -x “$FILE” ]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then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echo “You have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permition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to execute $FILE”  else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echo “You do Not have permissions to execute $FILE”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fi</w:t>
      </w:r>
    </w:p>
    <w:p w14:paraId="3EF8325C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</w:p>
    <w:p w14:paraId="52B0C9E3" w14:textId="7777777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svimukthi@sanka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Shell_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Scripting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]$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./exe4.sh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/home/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/Assignment/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sanka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passwords are enabled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You have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permition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to execute /home/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/Assignment/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sanka</w:t>
      </w:r>
      <w:proofErr w:type="spellEnd"/>
    </w:p>
    <w:p w14:paraId="633DFAD4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Exercise_5 - Write a shell script that displays “</w:t>
      </w:r>
      <w:proofErr w:type="spell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man”</w:t>
      </w:r>
      <w:proofErr w:type="gram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,”bear</w:t>
      </w:r>
      <w:proofErr w:type="gram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”,”pig”,”dog”,”cat”,and</w:t>
      </w:r>
      <w:proofErr w:type="spell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“sheep” on the screen with each appearing on a separate line. Try to do this in as few lines as possible.</w:t>
      </w:r>
    </w:p>
    <w:p w14:paraId="2D8DE671" w14:textId="77777777" w:rsidR="00DE4E08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#!/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bin/bash</w:t>
      </w:r>
    </w:p>
    <w:p w14:paraId="7D592F01" w14:textId="77777777" w:rsidR="00DE4E08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ANIMALS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=”man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bear pig dog cat sheep”</w:t>
      </w:r>
    </w:p>
    <w:p w14:paraId="5BCC9066" w14:textId="37CE3878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 ANIMAL in $ANIMALS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do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echo $ANIMAL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done</w:t>
      </w:r>
    </w:p>
    <w:p w14:paraId="51CC7CC9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</w:p>
    <w:p w14:paraId="2CDBFBCB" w14:textId="7777777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svimukthi@sanka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Shell_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Scripting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]$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./exe5.sh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man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bear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pig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dog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cat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sheep</w:t>
      </w:r>
    </w:p>
    <w:p w14:paraId="0E576D3F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lastRenderedPageBreak/>
        <w:t xml:space="preserve">Exercise_6 - write a shell script that prompts the user for a name of a file or directory and reports if it is a regular file, a directory, or another type of file. Also perform </w:t>
      </w:r>
      <w:proofErr w:type="gram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an</w:t>
      </w:r>
      <w:proofErr w:type="gram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ls command against the file or directory with the long listing option.</w:t>
      </w:r>
    </w:p>
    <w:p w14:paraId="33FBDBCE" w14:textId="77777777" w:rsidR="00DE4E08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#!/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bin/bash</w:t>
      </w:r>
    </w:p>
    <w:p w14:paraId="4B06BCD6" w14:textId="616D2A4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echo “Enter the file path”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read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FILEif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[ -f “$FILE” ]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then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echo “$FILE is a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reguler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file”elif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[ -d “$FILE” ]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then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echo “$FILE is a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directory”else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echo “$FILE is another type of file”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-l $FILE</w:t>
      </w:r>
    </w:p>
    <w:p w14:paraId="5C874B5C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</w:p>
    <w:p w14:paraId="4D62FEA9" w14:textId="7777777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svimukthi@sanka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Shell_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Scripting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]$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./exe6.sh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Enter the file path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/home/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sanka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/home/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sanka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is a directory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total 4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drwxr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xr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-x. 2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30 Nov 13 20:18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-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rw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rw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-r — . 1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12 Nov 12 12:09 sanka.txt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d — x — — 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— .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2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20 Dec 13 18:53 test</w:t>
      </w:r>
    </w:p>
    <w:p w14:paraId="69D064FF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Exercise_7 - Modify the previous script to that it accepts the file or directory name as an argument instead of prompting the user to enter it.</w:t>
      </w:r>
    </w:p>
    <w:p w14:paraId="1E4223F6" w14:textId="77777777" w:rsidR="00DE4E08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#!/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bin/bash</w:t>
      </w:r>
    </w:p>
    <w:p w14:paraId="7ABF6F0A" w14:textId="602C4AE5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FILE=$1if [ -f “$FILE” ]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then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echo “$FILE is a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reguler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file”elif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[ -d “$FILE” ]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then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echo “$FILE is a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directory”else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echo “$FILE is another type of file”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-l $FILE</w:t>
      </w:r>
    </w:p>
    <w:p w14:paraId="1D13BBC2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</w:p>
    <w:p w14:paraId="1916D553" w14:textId="7777777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svimukthi@sanka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Shell_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Scripting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]$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./exe7.sh /home/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sanka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/home/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sanka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is a directory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total 4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drwxr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xr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-x. 2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30 Nov 13 20:18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-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rw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rw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-r — . 1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12 Nov 12 12:09 sanka.txt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d — x — — 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— .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2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20 Dec 13 18:53 test</w:t>
      </w:r>
    </w:p>
    <w:p w14:paraId="1C028E72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Exercise_8 - Modify the previous script to accept an unlimited number of files and directories as arguments.</w:t>
      </w:r>
    </w:p>
    <w:p w14:paraId="0C7242B4" w14:textId="77777777" w:rsidR="00DE4E08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#!/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bin/bash</w:t>
      </w:r>
    </w:p>
    <w:p w14:paraId="291F7538" w14:textId="6A6A5601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FILES=$@for FILE in $FILES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do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if [ -f “$FILE” ]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then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echo “$FILE is a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reguler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file”   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elif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[ -d “$FILE” ]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then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echo “$FILE is a directory”    else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echo “$FILE is another type of file”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fi   ls -l $FILE  done</w:t>
      </w:r>
    </w:p>
    <w:p w14:paraId="36E0BBF6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</w:p>
    <w:p w14:paraId="6697A54E" w14:textId="7777777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svimukthi@sanka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Shell_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Scripting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]$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./exe8.sh /home/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sanka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hms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/apps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/home/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sanka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is a directory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total 4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drwxr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xr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-x. 2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30 Nov 13 20:18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-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rw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rw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-r — . 1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12 Nov 12 12:09 sanka.txt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d — x — — 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— .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2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20 Dec 13 18:53 test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hms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/apps is a directory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total 60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drwx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— — 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— .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7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4096 Dec 7 15:08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ajuba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drwx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— — 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— .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7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4096 Dec 7 15:08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ajuba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-preference-data-loader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drwx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— — 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— .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7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4096 Nov 30 10:25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ajuba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-survey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-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rw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rw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-r 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— .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1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22772 Dec 10 17:01 sendKindle-2.1–6.el7.psychotic.noarch.rpm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-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rw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rw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-r 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— .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1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19875 Dec 10 17:04 sendKindle-2.1–6.el7.psychotic.src.rpm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drwxr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xr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-x. 2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4096 Dec 17 08:24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Versions_Script</w:t>
      </w:r>
      <w:proofErr w:type="spellEnd"/>
    </w:p>
    <w:p w14:paraId="62AD927A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lastRenderedPageBreak/>
        <w:t xml:space="preserve">Exercise_9 - Write a shell script that displays, “This script will exit with 0 exit status.” Be sure that the script does indeed exit with a </w:t>
      </w:r>
      <w:proofErr w:type="gram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0 exit</w:t>
      </w:r>
      <w:proofErr w:type="gram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status.</w:t>
      </w:r>
    </w:p>
    <w:p w14:paraId="38C09924" w14:textId="77777777" w:rsidR="00DE4E08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#!/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bin/bash</w:t>
      </w:r>
    </w:p>
    <w:p w14:paraId="37D936CD" w14:textId="16759ACE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echo “This script will exit with 0 exit status.”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exit 0</w:t>
      </w:r>
    </w:p>
    <w:p w14:paraId="23182034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</w:p>
    <w:p w14:paraId="6F983A89" w14:textId="7777777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svimukthi@sanka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Shell_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Scripting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]$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./exe9.sh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This script will exit with 0 exit status.</w:t>
      </w:r>
    </w:p>
    <w:p w14:paraId="3E0A9D32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Exercise_10 - Write a shell script that accepts a file or directory name as an argument. Have the script report if it is </w:t>
      </w:r>
      <w:proofErr w:type="spell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reguler</w:t>
      </w:r>
      <w:proofErr w:type="spell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file, a directory, or another type of file. If it is a directory, exit with a 1 exit status. If it is some other type of file, exit with a </w:t>
      </w:r>
      <w:proofErr w:type="gram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2 exit</w:t>
      </w:r>
      <w:proofErr w:type="gram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status.</w:t>
      </w:r>
    </w:p>
    <w:p w14:paraId="0ED27D4B" w14:textId="77777777" w:rsidR="00DE4E08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#!/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bin/bash</w:t>
      </w:r>
    </w:p>
    <w:p w14:paraId="383D51B8" w14:textId="4FBFDEC8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FILE=$1if [ -f $FILE ]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then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echo “It is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reguler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File”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exit 0elif [ -d $FILE ]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then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echo “It is directory”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exit 1 else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echo “Another type”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exit 2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fi</w:t>
      </w:r>
    </w:p>
    <w:p w14:paraId="2374CF6B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</w:p>
    <w:p w14:paraId="534611F6" w14:textId="7777777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svimukthi@sanka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Shell_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Scripting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]$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./exe10.sh /home/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sanka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It is directory</w:t>
      </w:r>
    </w:p>
    <w:p w14:paraId="422BFF41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Exercise_11 - Write a script that executes the command “cat/etc/shadow”. If the command </w:t>
      </w:r>
      <w:proofErr w:type="gram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return</w:t>
      </w:r>
      <w:proofErr w:type="gram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a 0 exit status, report “command succeeded” and exit with a 0 exit status. If the command returns a non-</w:t>
      </w: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lastRenderedPageBreak/>
        <w:t>zero exit status, report “Command failed” and exit with a 1 exit status.</w:t>
      </w:r>
    </w:p>
    <w:p w14:paraId="4F666497" w14:textId="77777777" w:rsidR="00DE4E08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#!/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bin/bash</w:t>
      </w:r>
    </w:p>
    <w:p w14:paraId="2CEC483E" w14:textId="3C1D6988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 /etc/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shadowif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[ “$?” -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eq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“0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 ]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then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echo “Command succeeded”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exit 0  else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echo “Command failed”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exit 1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fi</w:t>
      </w:r>
    </w:p>
    <w:p w14:paraId="7F9C2E03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</w:p>
    <w:p w14:paraId="259E31D6" w14:textId="7777777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svimukthi@sanka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Shell_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Scripting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]$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./exe11.sh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cat: /etc/shadow: Permission denied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Command failed</w:t>
      </w:r>
    </w:p>
    <w:p w14:paraId="40EAA540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Exercise_12 - Write a shell script that consists of a function that displays the number of files in the present working directory. Name this function “</w:t>
      </w:r>
      <w:proofErr w:type="spell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file_count</w:t>
      </w:r>
      <w:proofErr w:type="spell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” and call it in your script. If you use variable in your function, remember to make it a local variable.</w:t>
      </w:r>
    </w:p>
    <w:p w14:paraId="48399EFF" w14:textId="77777777" w:rsidR="00DE4E08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#!/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bin/bash</w:t>
      </w:r>
    </w:p>
    <w:p w14:paraId="33730689" w14:textId="77777777" w:rsidR="00DE4E08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function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file_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count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local NUMBER_OF_FILE=$(ls -l |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wc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-l)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echo "$NUMBER_OF_FILE"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</w:p>
    <w:p w14:paraId="04D25F2C" w14:textId="6595809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file_count</w:t>
      </w:r>
      <w:proofErr w:type="spellEnd"/>
    </w:p>
    <w:p w14:paraId="1599C313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</w:p>
    <w:p w14:paraId="46DD6A32" w14:textId="7777777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vimukthi@vimukthi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Test]$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./coun.sh 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4</w:t>
      </w:r>
    </w:p>
    <w:p w14:paraId="373FE624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Exercise_13 - Modify the script from the previous exercise. Make the “</w:t>
      </w:r>
      <w:proofErr w:type="spell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file_count</w:t>
      </w:r>
      <w:proofErr w:type="spell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” function accept a directory as an argument. Next, have the function </w:t>
      </w: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lastRenderedPageBreak/>
        <w:t>display the name of the directory followed by a colon. Finally display the number of files to the screen on the next line. Call the function three times. First on the “/etc” directory, next on the “/var” directory and finally on the “/</w:t>
      </w:r>
      <w:proofErr w:type="spell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usr</w:t>
      </w:r>
      <w:proofErr w:type="spell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/bin” directory.</w:t>
      </w:r>
    </w:p>
    <w:p w14:paraId="3274275C" w14:textId="77777777" w:rsidR="00DE4E08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#!/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bin/bash</w:t>
      </w:r>
    </w:p>
    <w:p w14:paraId="296CD516" w14:textId="5ECE7BE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function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file_count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local Directory=$1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COUNT_FILE=$(ls $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Directory|wc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-l)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echo "$Directory"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echo "$COUNT_FILE"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file_count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/etc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file_count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/var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file_count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usr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/bin</w:t>
      </w:r>
    </w:p>
    <w:p w14:paraId="4F3776F2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</w:p>
    <w:p w14:paraId="1DDB0678" w14:textId="7777777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vimukthi@vimukthi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Test]$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./exe13.sh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/etc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295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/var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22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usr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/bin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2020</w:t>
      </w:r>
    </w:p>
    <w:p w14:paraId="7693FA4A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Exercise_14 - Write the shell script that renames all files in the current directory that end in “.jpg” to begin with today’s date in the following format: YYYY-MM-DD. For example, if a picture of my cat </w:t>
      </w:r>
      <w:proofErr w:type="gram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was</w:t>
      </w:r>
      <w:proofErr w:type="gram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in the current directory and today was October 31,2016 it would change name from “mycat.jpg” to “2016–10–31-mycat.jpg”.</w:t>
      </w:r>
    </w:p>
    <w:p w14:paraId="5A958451" w14:textId="77777777" w:rsidR="00DE4E08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#!/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bin/bash</w:t>
      </w:r>
    </w:p>
    <w:p w14:paraId="25F5DAC7" w14:textId="2D16B11E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DAY=$(date +%F)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cd /home/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Picturesfor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FILE in *.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png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do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mv $FILE ${DAY}-${FILE}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done</w:t>
      </w:r>
    </w:p>
    <w:p w14:paraId="63D6BB5D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 xml:space="preserve">After executing that </w:t>
      </w:r>
      <w:proofErr w:type="gramStart"/>
      <w:r w:rsidRPr="007473D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</w:t>
      </w:r>
      <w:proofErr w:type="gramEnd"/>
      <w:r w:rsidRPr="007473D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we can see change the names.</w:t>
      </w:r>
    </w:p>
    <w:p w14:paraId="3FDECC08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Exercise_15 - Write the script that renames files based on the file extension. </w:t>
      </w:r>
      <w:proofErr w:type="spellStart"/>
      <w:proofErr w:type="gram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Next,It</w:t>
      </w:r>
      <w:proofErr w:type="spellEnd"/>
      <w:proofErr w:type="gram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should ask the user what prefix to prepend to the file name(s). By default, the prefix should be the current date in YYYY-MM-DD format. If the user simply press </w:t>
      </w:r>
      <w:proofErr w:type="spellStart"/>
      <w:proofErr w:type="gram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enter,the</w:t>
      </w:r>
      <w:proofErr w:type="spellEnd"/>
      <w:proofErr w:type="gram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current date will be used. </w:t>
      </w:r>
      <w:proofErr w:type="spellStart"/>
      <w:proofErr w:type="gram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Otherwise,whatever</w:t>
      </w:r>
      <w:proofErr w:type="spellEnd"/>
      <w:proofErr w:type="gram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the user entered will be used as the prefix. </w:t>
      </w:r>
      <w:proofErr w:type="spellStart"/>
      <w:proofErr w:type="gram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Next,it</w:t>
      </w:r>
      <w:proofErr w:type="spellEnd"/>
      <w:proofErr w:type="gram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should display the original file name and new name of the file. </w:t>
      </w:r>
      <w:proofErr w:type="spellStart"/>
      <w:proofErr w:type="gram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Finally,it</w:t>
      </w:r>
      <w:proofErr w:type="spellEnd"/>
      <w:proofErr w:type="gram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should rename the file.</w:t>
      </w:r>
    </w:p>
    <w:p w14:paraId="2B06BC09" w14:textId="77777777" w:rsidR="00DE4E08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#!/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bin/bash</w:t>
      </w:r>
    </w:p>
    <w:p w14:paraId="6146224D" w14:textId="35020F03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cd /home/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/Pictures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DAY=$(date +%F)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secho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"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Pleace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enter the file extension:"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read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EXTENSIONecho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"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Pleace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enter the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prifix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:(press enter for $DAY)"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readfor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NAME in *.$EXTENSION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do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echo "Renaming $NAME to ${DAY}-${NAME}"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mv $NAME ${DAY}-${NAME}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done</w:t>
      </w:r>
    </w:p>
    <w:p w14:paraId="5A9EC42E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After executing that </w:t>
      </w:r>
      <w:proofErr w:type="gramStart"/>
      <w:r w:rsidRPr="007473D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</w:t>
      </w:r>
      <w:proofErr w:type="gramEnd"/>
      <w:r w:rsidRPr="007473D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we can see change the names.</w:t>
      </w:r>
    </w:p>
    <w:p w14:paraId="17D8FB3F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Exercise_16 - Created the start-up script for an application start and stop.</w:t>
      </w:r>
    </w:p>
    <w:p w14:paraId="0C18726E" w14:textId="77777777" w:rsidR="00DE4E08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#!/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bin/bash</w:t>
      </w:r>
    </w:p>
    <w:p w14:paraId="7A2B4DE4" w14:textId="3C6865DC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INPUT=$1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cd 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hms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/installs/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mongod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/mongodb-linux-x86_64-2.6.0/bin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case $INPUT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instart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./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mongod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-f ../../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mongod.conf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&amp;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echo "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Mongodb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server Start"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;;stop)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PID_ID=$(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-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ef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| grep mongo | cut -d" " -f3 |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sed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'1!d')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kill $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PID_IDif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[ $? -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eq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'0']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echo "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Mongodb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server Stop"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;;*)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echo "Error input"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;;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esac</w:t>
      </w:r>
      <w:proofErr w:type="spellEnd"/>
    </w:p>
    <w:p w14:paraId="6A5811E5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lastRenderedPageBreak/>
        <w:t xml:space="preserve">Exercise_17 - Write the shell script that displays one random number on the screen and also generates a system log message with that random </w:t>
      </w:r>
      <w:proofErr w:type="spellStart"/>
      <w:proofErr w:type="gram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number.Use</w:t>
      </w:r>
      <w:proofErr w:type="spellEnd"/>
      <w:proofErr w:type="gram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the “user” facility and “info” facility for your messages.</w:t>
      </w:r>
    </w:p>
    <w:p w14:paraId="4FB377F3" w14:textId="7777777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#!/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bin/bashMESSAGE="Random number is:$RANDOM"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echo "$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MESSAGE"logger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-p user.info "$MESSAGE"</w:t>
      </w:r>
    </w:p>
    <w:p w14:paraId="330D857D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Run and check log</w:t>
      </w:r>
    </w:p>
    <w:p w14:paraId="28C6C894" w14:textId="7777777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root@vimukthi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Test]#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./test.sh 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Random number is:13461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[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root@vimukthi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Test]# cat /var/log/messages | tail -n1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Jan 10 11:03:18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Random number is:13461</w:t>
      </w:r>
    </w:p>
    <w:p w14:paraId="6D09AA22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Exercise_18 - Modify the previous script to that it uses a logging function. Additionally, tag each syslog message with “randomly” and include process ID. Generate </w:t>
      </w:r>
      <w:proofErr w:type="gram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a 3 random numbers</w:t>
      </w:r>
      <w:proofErr w:type="gram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.</w:t>
      </w:r>
    </w:p>
    <w:p w14:paraId="642402D0" w14:textId="77777777" w:rsidR="00DE4E08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#!/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bin/bash</w:t>
      </w:r>
    </w:p>
    <w:p w14:paraId="26D0C86C" w14:textId="20EAA0B5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 logging()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{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MESSAGE=$@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SET_MESSAGE="Random Number is:$MESSAGE"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echo "$SET_MESSAGE"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logger -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-p user.info "$SET_MESSAGE"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}logging $RANDOM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logging $RANDOM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logging $RANDOM</w:t>
      </w:r>
    </w:p>
    <w:p w14:paraId="32A5AAA1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Run and check log</w:t>
      </w:r>
    </w:p>
    <w:p w14:paraId="188FC2B3" w14:textId="7777777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[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root@vimukthi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Test]# ./exe18.sh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Random Number is:22009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Random Number is:25546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Random Number is:29800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[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root@vimukthi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Test]# cat /var/log/messages | tail -n5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Jan 10 11:20:01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systemd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Removed slice User Slice of root.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Jan 10 11:20:01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systemd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Stopping User Slice of root.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Jan 10 11:20:03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[6210]: Random Number is:22009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Jan 10 11:20:03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[6211]: Random Number is:25546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Jan 10 11:20:03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[6212]: Random Number is:29800</w:t>
      </w:r>
    </w:p>
    <w:p w14:paraId="5E2D0931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lastRenderedPageBreak/>
        <w:t xml:space="preserve">Exercise_19 - Write a shell script that exits on error and displays command as they will execute, including all expansions and substitutions. Use 3 ls command in your script. Make the first one </w:t>
      </w:r>
      <w:proofErr w:type="gram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succeed</w:t>
      </w:r>
      <w:proofErr w:type="gram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, the second one fail, and third one succeed. If you are using the proper options, the third ls command </w:t>
      </w:r>
      <w:proofErr w:type="gram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not be</w:t>
      </w:r>
      <w:proofErr w:type="gram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executed.</w:t>
      </w:r>
    </w:p>
    <w:p w14:paraId="3DDE3A7B" w14:textId="77777777" w:rsidR="00884819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#!/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bin/bash </w:t>
      </w:r>
    </w:p>
    <w:p w14:paraId="00C6978A" w14:textId="362ED641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exls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hmsls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hms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msls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hms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/apps</w:t>
      </w:r>
    </w:p>
    <w:p w14:paraId="5DB02A79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</w:p>
    <w:p w14:paraId="4A5A5DA4" w14:textId="7777777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vimukthi@vimukthi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Test]$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./test.sh 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+ ls 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hms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apps  backups  installs  logs  support Test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+ ls 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hms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ls: cannot access 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hms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No such file or directory</w:t>
      </w:r>
    </w:p>
    <w:p w14:paraId="07C74149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Exercise_20 - Modify the previous exercise so that script continuous, even if an error occurs. This time, all </w:t>
      </w:r>
      <w:proofErr w:type="gramStart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three ls</w:t>
      </w:r>
      <w:proofErr w:type="gramEnd"/>
      <w:r w:rsidRPr="007473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command will execute.</w:t>
      </w:r>
    </w:p>
    <w:p w14:paraId="01036051" w14:textId="77777777" w:rsidR="00884819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#!/</w:t>
      </w:r>
      <w:proofErr w:type="gram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bin/bash </w:t>
      </w:r>
    </w:p>
    <w:p w14:paraId="022045CB" w14:textId="1176435F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xls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hmsls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hms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msls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hms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/apps</w:t>
      </w:r>
    </w:p>
    <w:p w14:paraId="2B224009" w14:textId="77777777" w:rsidR="007473D0" w:rsidRPr="007473D0" w:rsidRDefault="007473D0" w:rsidP="007473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473D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</w:p>
    <w:p w14:paraId="5BFF5118" w14:textId="77777777" w:rsidR="007473D0" w:rsidRPr="007473D0" w:rsidRDefault="007473D0" w:rsidP="007473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vimukthi@vimukthi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Test]$ ./test.sh 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+ ls 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hms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apps  backups  installs  logs  support Test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+ ls 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hms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ls: cannot access 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hms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No such file or directory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+ ls /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hms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/apps</w:t>
      </w:r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ajuba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ajuba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-preference-data-loader  </w:t>
      </w:r>
      <w:proofErr w:type="spellStart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ajuba</w:t>
      </w:r>
      <w:proofErr w:type="spellEnd"/>
      <w:r w:rsidRPr="007473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-survey</w:t>
      </w:r>
    </w:p>
    <w:p w14:paraId="1B06B56A" w14:textId="77610310" w:rsidR="00C748FE" w:rsidRDefault="00C748FE"/>
    <w:p w14:paraId="5FBF7991" w14:textId="4FA79A26" w:rsidR="001D0D4A" w:rsidRDefault="001D0D4A"/>
    <w:p w14:paraId="6BD181EA" w14:textId="5F71CD3D" w:rsidR="001D0D4A" w:rsidRDefault="001D0D4A"/>
    <w:p w14:paraId="125220D7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</w:pPr>
      <w:proofErr w:type="gramStart"/>
      <w:r w:rsidRPr="001D0D4A"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  <w:t>#!/</w:t>
      </w:r>
      <w:proofErr w:type="gramEnd"/>
      <w:r w:rsidRPr="001D0D4A"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  <w:t>bin/bash</w:t>
      </w:r>
    </w:p>
    <w:p w14:paraId="73C29F5C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0C6882AA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># Print default output</w:t>
      </w:r>
    </w:p>
    <w:p w14:paraId="20695926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`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date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`</w:t>
      </w:r>
    </w:p>
    <w:p w14:paraId="048DD2C9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4FDC238A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># Print current date without the time</w:t>
      </w:r>
    </w:p>
    <w:p w14:paraId="4B4C39A7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lastRenderedPageBreak/>
        <w:t>echo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`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date +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"%m-%d-%y"`</w:t>
      </w:r>
    </w:p>
    <w:p w14:paraId="464C9150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026F7525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># Use 4 digits for year</w:t>
      </w:r>
    </w:p>
    <w:p w14:paraId="08EDC012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`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date +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"%m-%d-%Y"`</w:t>
      </w:r>
    </w:p>
    <w:p w14:paraId="23EE2BCA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0312A62A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># Display time only</w:t>
      </w:r>
    </w:p>
    <w:p w14:paraId="7D7D4FEA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`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date +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"%T"`</w:t>
      </w:r>
    </w:p>
    <w:p w14:paraId="4B6FC479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19D143E1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 xml:space="preserve"># Display </w:t>
      </w:r>
      <w:proofErr w:type="gramStart"/>
      <w:r w:rsidRPr="001D0D4A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>12 hour</w:t>
      </w:r>
      <w:proofErr w:type="gramEnd"/>
      <w:r w:rsidRPr="001D0D4A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 xml:space="preserve"> time</w:t>
      </w:r>
    </w:p>
    <w:p w14:paraId="0C25D420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`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date +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"%r"`</w:t>
      </w:r>
    </w:p>
    <w:p w14:paraId="22478ABF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2DA280ED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># Time without seconds</w:t>
      </w:r>
    </w:p>
    <w:p w14:paraId="4E38DF23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`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date +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"%</w:t>
      </w:r>
      <w:proofErr w:type="gramStart"/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H:%</w:t>
      </w:r>
      <w:proofErr w:type="gramEnd"/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M"`</w:t>
      </w:r>
    </w:p>
    <w:p w14:paraId="76D50FC9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66CB9C8F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># Print full date</w:t>
      </w:r>
    </w:p>
    <w:p w14:paraId="2C42149C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`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date +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"%A %d %b %Y %</w:t>
      </w:r>
      <w:proofErr w:type="gramStart"/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H:%</w:t>
      </w:r>
      <w:proofErr w:type="gramEnd"/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M:%S"`</w:t>
      </w:r>
    </w:p>
    <w:p w14:paraId="7E1D6568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48C84496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># Nanoseconds</w:t>
      </w:r>
    </w:p>
    <w:p w14:paraId="45FC076F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Nanoseconds: 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`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date +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"%s-%N"`</w:t>
      </w:r>
    </w:p>
    <w:p w14:paraId="70B5F81A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0FFBE1ED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 xml:space="preserve"># Different </w:t>
      </w:r>
      <w:proofErr w:type="spellStart"/>
      <w:r w:rsidRPr="001D0D4A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>timezone</w:t>
      </w:r>
      <w:proofErr w:type="spellEnd"/>
      <w:r w:rsidRPr="001D0D4A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 xml:space="preserve"> by name</w:t>
      </w:r>
    </w:p>
    <w:p w14:paraId="4D170AE7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Timezone</w:t>
      </w:r>
      <w:proofErr w:type="spellEnd"/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: 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`</w:t>
      </w:r>
      <w:r w:rsidRPr="001D0D4A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TZ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":US/Eastern"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date +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"%T"`</w:t>
      </w:r>
    </w:p>
    <w:p w14:paraId="080A168A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Timezone</w:t>
      </w:r>
      <w:proofErr w:type="spellEnd"/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: 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`</w:t>
      </w:r>
      <w:r w:rsidRPr="001D0D4A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TZ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</w:t>
      </w:r>
      <w:proofErr w:type="gramStart"/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":Europe</w:t>
      </w:r>
      <w:proofErr w:type="gramEnd"/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/UK"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date +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"%T"`</w:t>
      </w:r>
    </w:p>
    <w:p w14:paraId="060F5EB7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16B136E6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># Print epoch time - convenient for filenames</w:t>
      </w:r>
    </w:p>
    <w:p w14:paraId="2793D3AC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`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date +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"%s"`</w:t>
      </w:r>
    </w:p>
    <w:p w14:paraId="6D2C3736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544F08A1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># Print week number</w:t>
      </w:r>
    </w:p>
    <w:p w14:paraId="770AE59F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Week number: 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`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date +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"%V"`</w:t>
      </w:r>
    </w:p>
    <w:p w14:paraId="7817FC7E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4B3E782A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># Create unique filename</w:t>
      </w:r>
    </w:p>
    <w:p w14:paraId="3694CFFB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f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`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date +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"%s"`</w:t>
      </w:r>
    </w:p>
    <w:p w14:paraId="05FB992B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touch </w:t>
      </w:r>
      <w:r w:rsidRPr="001D0D4A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$f</w:t>
      </w:r>
    </w:p>
    <w:p w14:paraId="202FB6F4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ls -l </w:t>
      </w:r>
      <w:r w:rsidRPr="001D0D4A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$f</w:t>
      </w:r>
    </w:p>
    <w:p w14:paraId="618A682F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rm </w:t>
      </w:r>
      <w:r w:rsidRPr="001D0D4A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$f</w:t>
      </w:r>
    </w:p>
    <w:p w14:paraId="15CBC019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44953D93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># Add epoch time to existing file</w:t>
      </w:r>
    </w:p>
    <w:p w14:paraId="2C67F69D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f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"/</w:t>
      </w:r>
      <w:proofErr w:type="spellStart"/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tmp</w:t>
      </w:r>
      <w:proofErr w:type="spellEnd"/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/test"</w:t>
      </w:r>
    </w:p>
    <w:p w14:paraId="2B6CA015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touch </w:t>
      </w:r>
      <w:r w:rsidRPr="001D0D4A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$f</w:t>
      </w:r>
    </w:p>
    <w:p w14:paraId="0145FE34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mv </w:t>
      </w:r>
      <w:r w:rsidRPr="001D0D4A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$f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1D0D4A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</w:t>
      </w:r>
      <w:proofErr w:type="spellStart"/>
      <w:r w:rsidRPr="001D0D4A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f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.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`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date</w:t>
      </w:r>
      <w:proofErr w:type="spellEnd"/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+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"%s"`</w:t>
      </w:r>
    </w:p>
    <w:p w14:paraId="7535C9AF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ls -l 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1D0D4A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$f</w:t>
      </w:r>
      <w:proofErr w:type="gramStart"/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.*</w:t>
      </w:r>
      <w:proofErr w:type="gramEnd"/>
    </w:p>
    <w:p w14:paraId="2B8732A4" w14:textId="77777777" w:rsidR="001D0D4A" w:rsidRPr="001D0D4A" w:rsidRDefault="001D0D4A" w:rsidP="001D0D4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rm </w:t>
      </w:r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1D0D4A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$f</w:t>
      </w:r>
      <w:proofErr w:type="gramStart"/>
      <w:r w:rsidRPr="001D0D4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1D0D4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.*</w:t>
      </w:r>
      <w:proofErr w:type="gramEnd"/>
    </w:p>
    <w:p w14:paraId="2BDB9845" w14:textId="1AD43EC7" w:rsidR="001D0D4A" w:rsidRDefault="001D0D4A"/>
    <w:p w14:paraId="5B79258B" w14:textId="51A229C0" w:rsidR="001D0D4A" w:rsidRDefault="001D0D4A"/>
    <w:tbl>
      <w:tblPr>
        <w:tblW w:w="127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2338"/>
      </w:tblGrid>
      <w:tr w:rsidR="00222398" w:rsidRPr="00222398" w14:paraId="35B1F60B" w14:textId="77777777" w:rsidTr="00222398"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18EFF4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br/>
              <w:t xml:space="preserve"> 2</w:t>
            </w:r>
          </w:p>
          <w:p w14:paraId="18BA3B02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3</w:t>
            </w:r>
          </w:p>
          <w:p w14:paraId="3B768DA0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4</w:t>
            </w:r>
          </w:p>
          <w:p w14:paraId="4E23FB0E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5</w:t>
            </w:r>
          </w:p>
          <w:p w14:paraId="5563304F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6</w:t>
            </w:r>
          </w:p>
          <w:p w14:paraId="594139F0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7</w:t>
            </w:r>
          </w:p>
          <w:p w14:paraId="365893F7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8</w:t>
            </w:r>
          </w:p>
          <w:p w14:paraId="7F313428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9</w:t>
            </w:r>
          </w:p>
          <w:p w14:paraId="1DAAE309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10</w:t>
            </w:r>
          </w:p>
          <w:p w14:paraId="3FD49787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11</w:t>
            </w:r>
          </w:p>
          <w:p w14:paraId="59C5E5EA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12</w:t>
            </w:r>
          </w:p>
          <w:p w14:paraId="181233FA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13</w:t>
            </w:r>
          </w:p>
          <w:p w14:paraId="0D60BBDD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14</w:t>
            </w:r>
          </w:p>
          <w:p w14:paraId="5313D00C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15</w:t>
            </w:r>
          </w:p>
          <w:p w14:paraId="3A213021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16</w:t>
            </w:r>
          </w:p>
          <w:p w14:paraId="26403EAD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17</w:t>
            </w:r>
          </w:p>
          <w:p w14:paraId="09B140C7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18</w:t>
            </w:r>
          </w:p>
          <w:p w14:paraId="700EC22B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lastRenderedPageBreak/>
              <w:t>19</w:t>
            </w:r>
          </w:p>
          <w:p w14:paraId="013BEE73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20</w:t>
            </w:r>
          </w:p>
          <w:p w14:paraId="73376AF2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21</w:t>
            </w:r>
          </w:p>
          <w:p w14:paraId="300EB675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22</w:t>
            </w:r>
          </w:p>
          <w:p w14:paraId="3F7A8524" w14:textId="77777777" w:rsidR="00222398" w:rsidRPr="00222398" w:rsidRDefault="00222398" w:rsidP="002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2795D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1E889B"/>
                <w:sz w:val="18"/>
                <w:szCs w:val="18"/>
                <w:lang w:eastAsia="en-IN"/>
              </w:rPr>
            </w:pPr>
            <w:proofErr w:type="gramStart"/>
            <w:r w:rsidRPr="00222398">
              <w:rPr>
                <w:rFonts w:ascii="Consolas" w:eastAsia="Times New Roman" w:hAnsi="Consolas" w:cs="Courier New"/>
                <w:color w:val="1E889B"/>
                <w:sz w:val="18"/>
                <w:szCs w:val="18"/>
                <w:lang w:eastAsia="en-IN"/>
              </w:rPr>
              <w:lastRenderedPageBreak/>
              <w:t>#!/</w:t>
            </w:r>
            <w:proofErr w:type="gramEnd"/>
            <w:r w:rsidRPr="00222398">
              <w:rPr>
                <w:rFonts w:ascii="Consolas" w:eastAsia="Times New Roman" w:hAnsi="Consolas" w:cs="Courier New"/>
                <w:color w:val="1E889B"/>
                <w:sz w:val="18"/>
                <w:szCs w:val="18"/>
                <w:lang w:eastAsia="en-IN"/>
              </w:rPr>
              <w:t>bin/bash</w:t>
            </w:r>
          </w:p>
          <w:p w14:paraId="2906C2F9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</w:p>
          <w:p w14:paraId="03728A4D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b/>
                <w:bCs/>
                <w:color w:val="8B008B"/>
                <w:sz w:val="18"/>
                <w:szCs w:val="18"/>
                <w:lang w:eastAsia="en-IN"/>
              </w:rPr>
              <w:t>function</w:t>
            </w: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f1 {</w:t>
            </w:r>
          </w:p>
          <w:p w14:paraId="5C305628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22398">
              <w:rPr>
                <w:rFonts w:ascii="Consolas" w:eastAsia="Times New Roman" w:hAnsi="Consolas" w:cs="Courier New"/>
                <w:color w:val="658B00"/>
                <w:sz w:val="18"/>
                <w:szCs w:val="18"/>
                <w:lang w:eastAsia="en-IN"/>
              </w:rPr>
              <w:t>echo</w:t>
            </w: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Hello from </w:t>
            </w:r>
            <w:r w:rsidRPr="00222398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$FUNCNAME</w:t>
            </w: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!</w:t>
            </w:r>
          </w:p>
          <w:p w14:paraId="4566207C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22398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VAR</w:t>
            </w: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=</w:t>
            </w:r>
            <w:r w:rsidRPr="00222398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"123"</w:t>
            </w:r>
          </w:p>
          <w:p w14:paraId="79F91AB9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}</w:t>
            </w:r>
          </w:p>
          <w:p w14:paraId="648317B4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</w:p>
          <w:p w14:paraId="14312ED5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f2() {</w:t>
            </w:r>
          </w:p>
          <w:p w14:paraId="3DDE5E12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22398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p1</w:t>
            </w: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=</w:t>
            </w:r>
            <w:r w:rsidRPr="00222398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$1</w:t>
            </w:r>
          </w:p>
          <w:p w14:paraId="16CBB754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22398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p2</w:t>
            </w: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=</w:t>
            </w:r>
            <w:r w:rsidRPr="00222398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$2</w:t>
            </w:r>
          </w:p>
          <w:p w14:paraId="2044BC60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22398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sum</w:t>
            </w: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=</w:t>
            </w:r>
            <w:r w:rsidRPr="00222398">
              <w:rPr>
                <w:rFonts w:ascii="Consolas" w:eastAsia="Times New Roman" w:hAnsi="Consolas" w:cs="Courier New"/>
                <w:b/>
                <w:bCs/>
                <w:color w:val="8B008B"/>
                <w:sz w:val="18"/>
                <w:szCs w:val="18"/>
                <w:lang w:eastAsia="en-IN"/>
              </w:rPr>
              <w:t>$((</w:t>
            </w:r>
            <w:r w:rsidRPr="00222398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${</w:t>
            </w:r>
            <w:r w:rsidRPr="00222398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p1</w:t>
            </w:r>
            <w:r w:rsidRPr="00222398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}</w:t>
            </w: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+ </w:t>
            </w:r>
            <w:r w:rsidRPr="00222398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${</w:t>
            </w:r>
            <w:r w:rsidRPr="00222398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p2</w:t>
            </w:r>
            <w:r w:rsidRPr="00222398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}</w:t>
            </w:r>
            <w:r w:rsidRPr="00222398">
              <w:rPr>
                <w:rFonts w:ascii="Consolas" w:eastAsia="Times New Roman" w:hAnsi="Consolas" w:cs="Courier New"/>
                <w:b/>
                <w:bCs/>
                <w:color w:val="8B008B"/>
                <w:sz w:val="18"/>
                <w:szCs w:val="18"/>
                <w:lang w:eastAsia="en-IN"/>
              </w:rPr>
              <w:t>))</w:t>
            </w:r>
          </w:p>
          <w:p w14:paraId="07FB84D2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22398">
              <w:rPr>
                <w:rFonts w:ascii="Consolas" w:eastAsia="Times New Roman" w:hAnsi="Consolas" w:cs="Courier New"/>
                <w:color w:val="658B00"/>
                <w:sz w:val="18"/>
                <w:szCs w:val="18"/>
                <w:lang w:eastAsia="en-IN"/>
              </w:rPr>
              <w:t>echo</w:t>
            </w: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22398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"${</w:t>
            </w:r>
            <w:r w:rsidRPr="00222398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sum</w:t>
            </w:r>
            <w:r w:rsidRPr="00222398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}"</w:t>
            </w:r>
          </w:p>
          <w:p w14:paraId="57232CE0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}</w:t>
            </w:r>
          </w:p>
          <w:p w14:paraId="7B7D7D3D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</w:p>
          <w:p w14:paraId="183A94A2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f1</w:t>
            </w:r>
          </w:p>
          <w:p w14:paraId="1A64CDEA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658B00"/>
                <w:sz w:val="18"/>
                <w:szCs w:val="18"/>
                <w:lang w:eastAsia="en-IN"/>
              </w:rPr>
              <w:t>echo</w:t>
            </w: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22398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${</w:t>
            </w:r>
            <w:r w:rsidRPr="00222398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VAR</w:t>
            </w:r>
            <w:r w:rsidRPr="00222398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}</w:t>
            </w:r>
          </w:p>
          <w:p w14:paraId="283C534A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</w:p>
          <w:p w14:paraId="2D540A16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22398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mySum</w:t>
            </w:r>
            <w:proofErr w:type="spellEnd"/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=</w:t>
            </w:r>
            <w:r w:rsidRPr="00222398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"</w:t>
            </w:r>
            <w:r w:rsidRPr="00222398">
              <w:rPr>
                <w:rFonts w:ascii="Consolas" w:eastAsia="Times New Roman" w:hAnsi="Consolas" w:cs="Courier New"/>
                <w:b/>
                <w:bCs/>
                <w:color w:val="8B008B"/>
                <w:sz w:val="18"/>
                <w:szCs w:val="18"/>
                <w:lang w:eastAsia="en-IN"/>
              </w:rPr>
              <w:t>$(</w:t>
            </w: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f2 </w:t>
            </w:r>
            <w:r w:rsidRPr="00222398">
              <w:rPr>
                <w:rFonts w:ascii="Consolas" w:eastAsia="Times New Roman" w:hAnsi="Consolas" w:cs="Courier New"/>
                <w:color w:val="B452CD"/>
                <w:sz w:val="18"/>
                <w:szCs w:val="18"/>
                <w:lang w:eastAsia="en-IN"/>
              </w:rPr>
              <w:t>1</w:t>
            </w: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22398">
              <w:rPr>
                <w:rFonts w:ascii="Consolas" w:eastAsia="Times New Roman" w:hAnsi="Consolas" w:cs="Courier New"/>
                <w:color w:val="B452CD"/>
                <w:sz w:val="18"/>
                <w:szCs w:val="18"/>
                <w:lang w:eastAsia="en-IN"/>
              </w:rPr>
              <w:t>2</w:t>
            </w:r>
            <w:r w:rsidRPr="00222398">
              <w:rPr>
                <w:rFonts w:ascii="Consolas" w:eastAsia="Times New Roman" w:hAnsi="Consolas" w:cs="Courier New"/>
                <w:b/>
                <w:bCs/>
                <w:color w:val="8B008B"/>
                <w:sz w:val="18"/>
                <w:szCs w:val="18"/>
                <w:lang w:eastAsia="en-IN"/>
              </w:rPr>
              <w:t>)</w:t>
            </w:r>
            <w:r w:rsidRPr="00222398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"</w:t>
            </w:r>
          </w:p>
          <w:p w14:paraId="0C13BD6B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658B00"/>
                <w:sz w:val="18"/>
                <w:szCs w:val="18"/>
                <w:lang w:eastAsia="en-IN"/>
              </w:rPr>
              <w:lastRenderedPageBreak/>
              <w:t>echo</w:t>
            </w: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22398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mySum</w:t>
            </w:r>
            <w:proofErr w:type="spellEnd"/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= </w:t>
            </w:r>
            <w:r w:rsidRPr="00222398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$</w:t>
            </w:r>
            <w:proofErr w:type="spellStart"/>
            <w:r w:rsidRPr="00222398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mySum</w:t>
            </w:r>
            <w:proofErr w:type="spellEnd"/>
          </w:p>
          <w:p w14:paraId="6C567A06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</w:p>
          <w:p w14:paraId="4C94354F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22398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mySum</w:t>
            </w:r>
            <w:proofErr w:type="spellEnd"/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=</w:t>
            </w:r>
            <w:r w:rsidRPr="00222398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"</w:t>
            </w:r>
            <w:r w:rsidRPr="00222398">
              <w:rPr>
                <w:rFonts w:ascii="Consolas" w:eastAsia="Times New Roman" w:hAnsi="Consolas" w:cs="Courier New"/>
                <w:b/>
                <w:bCs/>
                <w:color w:val="8B008B"/>
                <w:sz w:val="18"/>
                <w:szCs w:val="18"/>
                <w:lang w:eastAsia="en-IN"/>
              </w:rPr>
              <w:t>$(</w:t>
            </w: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f2 </w:t>
            </w:r>
            <w:r w:rsidRPr="00222398">
              <w:rPr>
                <w:rFonts w:ascii="Consolas" w:eastAsia="Times New Roman" w:hAnsi="Consolas" w:cs="Courier New"/>
                <w:color w:val="B452CD"/>
                <w:sz w:val="18"/>
                <w:szCs w:val="18"/>
                <w:lang w:eastAsia="en-IN"/>
              </w:rPr>
              <w:t>10</w:t>
            </w: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-2</w:t>
            </w:r>
            <w:r w:rsidRPr="00222398">
              <w:rPr>
                <w:rFonts w:ascii="Consolas" w:eastAsia="Times New Roman" w:hAnsi="Consolas" w:cs="Courier New"/>
                <w:b/>
                <w:bCs/>
                <w:color w:val="8B008B"/>
                <w:sz w:val="18"/>
                <w:szCs w:val="18"/>
                <w:lang w:eastAsia="en-IN"/>
              </w:rPr>
              <w:t>)</w:t>
            </w:r>
            <w:r w:rsidRPr="00222398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"</w:t>
            </w:r>
          </w:p>
          <w:p w14:paraId="6CCDFEB9" w14:textId="77777777" w:rsidR="00222398" w:rsidRPr="00222398" w:rsidRDefault="00222398" w:rsidP="00222398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22398">
              <w:rPr>
                <w:rFonts w:ascii="Consolas" w:eastAsia="Times New Roman" w:hAnsi="Consolas" w:cs="Courier New"/>
                <w:color w:val="658B00"/>
                <w:sz w:val="18"/>
                <w:szCs w:val="18"/>
                <w:lang w:eastAsia="en-IN"/>
              </w:rPr>
              <w:t>echo</w:t>
            </w:r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22398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mySum</w:t>
            </w:r>
            <w:proofErr w:type="spellEnd"/>
            <w:r w:rsidRPr="00222398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= </w:t>
            </w:r>
            <w:r w:rsidRPr="00222398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$</w:t>
            </w:r>
            <w:proofErr w:type="spellStart"/>
            <w:r w:rsidRPr="00222398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mySum</w:t>
            </w:r>
            <w:proofErr w:type="spellEnd"/>
          </w:p>
        </w:tc>
      </w:tr>
    </w:tbl>
    <w:p w14:paraId="552885F0" w14:textId="66104335" w:rsidR="001D0D4A" w:rsidRDefault="001D0D4A"/>
    <w:p w14:paraId="18EF32E1" w14:textId="48194432" w:rsidR="00222398" w:rsidRDefault="000137ED">
      <w:r>
        <w:t>Watch free disk space</w:t>
      </w:r>
    </w:p>
    <w:p w14:paraId="4654255F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</w:pPr>
      <w:proofErr w:type="gramStart"/>
      <w:r w:rsidRPr="000137ED"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  <w:t>#!/</w:t>
      </w:r>
      <w:proofErr w:type="gramEnd"/>
      <w:r w:rsidRPr="000137ED"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  <w:t>bin/bash</w:t>
      </w:r>
    </w:p>
    <w:p w14:paraId="252A9A9C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6E7A1821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># default value to use if none specified</w:t>
      </w:r>
    </w:p>
    <w:p w14:paraId="5CFC9270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PERCENT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</w:t>
      </w:r>
      <w:r w:rsidRPr="000137ED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30</w:t>
      </w:r>
    </w:p>
    <w:p w14:paraId="608AB49E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443FFABF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 xml:space="preserve"># test for command line </w:t>
      </w:r>
      <w:proofErr w:type="spellStart"/>
      <w:r w:rsidRPr="000137ED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>arguement</w:t>
      </w:r>
      <w:proofErr w:type="spellEnd"/>
      <w:r w:rsidRPr="000137ED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 xml:space="preserve"> is present</w:t>
      </w:r>
    </w:p>
    <w:p w14:paraId="65835A0F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if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[[ </w:t>
      </w:r>
      <w:r w:rsidRPr="000137ED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$#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-le </w:t>
      </w:r>
      <w:proofErr w:type="gramStart"/>
      <w:r w:rsidRPr="000137ED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0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]</w:t>
      </w:r>
      <w:proofErr w:type="gramEnd"/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]</w:t>
      </w:r>
    </w:p>
    <w:p w14:paraId="7B22E822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then</w:t>
      </w:r>
    </w:p>
    <w:p w14:paraId="053055C5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proofErr w:type="spellStart"/>
      <w:r w:rsidRPr="000137ED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printf</w:t>
      </w:r>
      <w:proofErr w:type="spellEnd"/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0137ED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 xml:space="preserve">"Using default value for </w:t>
      </w:r>
      <w:proofErr w:type="gramStart"/>
      <w:r w:rsidRPr="000137ED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threshold!\</w:t>
      </w:r>
      <w:proofErr w:type="gramEnd"/>
      <w:r w:rsidRPr="000137ED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n"</w:t>
      </w:r>
    </w:p>
    <w:p w14:paraId="2A570BF5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># test if argument is an integer</w:t>
      </w:r>
    </w:p>
    <w:p w14:paraId="687281FB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># if it is, use that as percent, if not use default</w:t>
      </w:r>
    </w:p>
    <w:p w14:paraId="0BF15B12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else</w:t>
      </w:r>
    </w:p>
    <w:p w14:paraId="453F6FB2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0137ED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if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[[ </w:t>
      </w:r>
      <w:r w:rsidRPr="000137ED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$1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=~ ^</w:t>
      </w:r>
      <w:proofErr w:type="gramStart"/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-?[</w:t>
      </w:r>
      <w:proofErr w:type="gramEnd"/>
      <w:r w:rsidRPr="000137ED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0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-9]+([</w:t>
      </w:r>
      <w:r w:rsidRPr="000137ED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0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-9]+)?$ ]]</w:t>
      </w:r>
    </w:p>
    <w:p w14:paraId="2DACD54F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0137ED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then</w:t>
      </w:r>
    </w:p>
    <w:p w14:paraId="5A8002C7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    </w:t>
      </w:r>
      <w:r w:rsidRPr="000137ED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PERCENT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</w:t>
      </w:r>
      <w:r w:rsidRPr="000137ED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$1</w:t>
      </w:r>
    </w:p>
    <w:p w14:paraId="7BF76647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0137ED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fi</w:t>
      </w:r>
    </w:p>
    <w:p w14:paraId="5D1BB7C3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fi</w:t>
      </w:r>
    </w:p>
    <w:p w14:paraId="0B65AB5B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566B6AAB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let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0137ED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"PERCENT += 0"</w:t>
      </w:r>
    </w:p>
    <w:p w14:paraId="71E80D31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proofErr w:type="spellStart"/>
      <w:r w:rsidRPr="000137ED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printf</w:t>
      </w:r>
      <w:proofErr w:type="spellEnd"/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0137ED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"Threshold = %d\n"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0137ED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$PERCENT</w:t>
      </w:r>
    </w:p>
    <w:p w14:paraId="6E4F004B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67CB21DF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df -Ph | grep -</w:t>
      </w:r>
      <w:proofErr w:type="spellStart"/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vE</w:t>
      </w:r>
      <w:proofErr w:type="spellEnd"/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0137ED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'^</w:t>
      </w:r>
      <w:proofErr w:type="spellStart"/>
      <w:r w:rsidRPr="000137ED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Filesystem|tmpfs|cdrom</w:t>
      </w:r>
      <w:proofErr w:type="spellEnd"/>
      <w:r w:rsidRPr="000137ED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'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| awk </w:t>
      </w:r>
      <w:proofErr w:type="gramStart"/>
      <w:r w:rsidRPr="000137ED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'{ print</w:t>
      </w:r>
      <w:proofErr w:type="gramEnd"/>
      <w:r w:rsidRPr="000137ED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 xml:space="preserve"> $5,$1 }'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| </w:t>
      </w:r>
      <w:r w:rsidRPr="000137ED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while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0137ED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read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data;</w:t>
      </w:r>
    </w:p>
    <w:p w14:paraId="76DF661D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do</w:t>
      </w:r>
    </w:p>
    <w:p w14:paraId="735D5B45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0137ED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used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</w:t>
      </w:r>
      <w:r w:rsidRPr="000137ED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$(</w:t>
      </w:r>
      <w:r w:rsidRPr="000137ED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0137ED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$data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| awk </w:t>
      </w:r>
      <w:r w:rsidRPr="000137ED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'{print $1}'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| </w:t>
      </w:r>
      <w:proofErr w:type="spellStart"/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sed</w:t>
      </w:r>
      <w:proofErr w:type="spellEnd"/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s/%//g</w:t>
      </w:r>
      <w:r w:rsidRPr="000137ED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)</w:t>
      </w:r>
    </w:p>
    <w:p w14:paraId="5F836644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0137ED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p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</w:t>
      </w:r>
      <w:r w:rsidRPr="000137ED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$(</w:t>
      </w:r>
      <w:r w:rsidRPr="000137ED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0137ED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$data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| awk </w:t>
      </w:r>
      <w:r w:rsidRPr="000137ED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'{print $2}'</w:t>
      </w:r>
      <w:r w:rsidRPr="000137ED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)</w:t>
      </w:r>
    </w:p>
    <w:p w14:paraId="4EF736D0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0137ED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if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[ </w:t>
      </w:r>
      <w:r w:rsidRPr="000137ED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$used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-</w:t>
      </w:r>
      <w:proofErr w:type="spellStart"/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ge</w:t>
      </w:r>
      <w:proofErr w:type="spellEnd"/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0137ED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</w:t>
      </w:r>
      <w:proofErr w:type="gramStart"/>
      <w:r w:rsidRPr="000137ED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PERCENT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]</w:t>
      </w:r>
      <w:proofErr w:type="gramEnd"/>
    </w:p>
    <w:p w14:paraId="7CFEA9EB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0137ED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then</w:t>
      </w:r>
    </w:p>
    <w:p w14:paraId="50C98CD6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    </w:t>
      </w:r>
      <w:r w:rsidRPr="000137ED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0137ED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"WARNING: The partition \"</w:t>
      </w:r>
      <w:r w:rsidRPr="000137ED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$p</w:t>
      </w:r>
      <w:r w:rsidRPr="000137ED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 xml:space="preserve">\" has used </w:t>
      </w:r>
      <w:r w:rsidRPr="000137ED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$used</w:t>
      </w:r>
      <w:r w:rsidRPr="000137ED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 xml:space="preserve">% of total available space - Date: </w:t>
      </w:r>
      <w:r w:rsidRPr="000137ED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$(</w:t>
      </w: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date</w:t>
      </w:r>
      <w:r w:rsidRPr="000137ED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)</w:t>
      </w:r>
      <w:r w:rsidRPr="000137ED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</w:p>
    <w:p w14:paraId="5F2CE04E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0137ED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fi</w:t>
      </w:r>
    </w:p>
    <w:p w14:paraId="57A6061F" w14:textId="77777777" w:rsidR="000137ED" w:rsidRPr="000137ED" w:rsidRDefault="000137ED" w:rsidP="000137ED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0137ED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done</w:t>
      </w:r>
    </w:p>
    <w:p w14:paraId="5B46B13A" w14:textId="2317FDF3" w:rsidR="00222398" w:rsidRDefault="00222398"/>
    <w:p w14:paraId="6A761E47" w14:textId="5074832D" w:rsidR="005267DC" w:rsidRDefault="005267DC"/>
    <w:p w14:paraId="20D93914" w14:textId="46E1A510" w:rsidR="005267DC" w:rsidRDefault="00313C8E">
      <w:r>
        <w:t>Rotating log files</w:t>
      </w:r>
    </w:p>
    <w:p w14:paraId="4917D25F" w14:textId="77777777" w:rsidR="00313C8E" w:rsidRPr="00313C8E" w:rsidRDefault="00313C8E" w:rsidP="00313C8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</w:pPr>
      <w:proofErr w:type="gramStart"/>
      <w:r w:rsidRPr="00313C8E"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  <w:t>#!/</w:t>
      </w:r>
      <w:proofErr w:type="gramEnd"/>
      <w:r w:rsidRPr="00313C8E"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  <w:t>bin/bash</w:t>
      </w:r>
    </w:p>
    <w:p w14:paraId="31EE5CD5" w14:textId="77777777" w:rsidR="00313C8E" w:rsidRPr="00313C8E" w:rsidRDefault="00313C8E" w:rsidP="00313C8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206C1473" w14:textId="77777777" w:rsidR="00313C8E" w:rsidRPr="00313C8E" w:rsidRDefault="00313C8E" w:rsidP="00313C8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13C8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f</w:t>
      </w: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</w:t>
      </w:r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"/home/</w:t>
      </w:r>
      <w:proofErr w:type="spellStart"/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mtsouk</w:t>
      </w:r>
      <w:proofErr w:type="spellEnd"/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/</w:t>
      </w:r>
      <w:proofErr w:type="spellStart"/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connections.data</w:t>
      </w:r>
      <w:proofErr w:type="spellEnd"/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</w:p>
    <w:p w14:paraId="6D5934AD" w14:textId="77777777" w:rsidR="00313C8E" w:rsidRPr="00313C8E" w:rsidRDefault="00313C8E" w:rsidP="00313C8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1246B3D5" w14:textId="77777777" w:rsidR="00313C8E" w:rsidRPr="00313C8E" w:rsidRDefault="00313C8E" w:rsidP="00313C8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13C8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if</w:t>
      </w: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gramStart"/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[ !</w:t>
      </w:r>
      <w:proofErr w:type="gramEnd"/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-f </w:t>
      </w:r>
      <w:r w:rsidRPr="00313C8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$f</w:t>
      </w: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]</w:t>
      </w:r>
    </w:p>
    <w:p w14:paraId="3D6DA3E8" w14:textId="77777777" w:rsidR="00313C8E" w:rsidRPr="00313C8E" w:rsidRDefault="00313C8E" w:rsidP="00313C8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13C8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then</w:t>
      </w:r>
    </w:p>
    <w:p w14:paraId="3235D798" w14:textId="77777777" w:rsidR="00313C8E" w:rsidRPr="00313C8E" w:rsidRDefault="00313C8E" w:rsidP="00313C8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</w:t>
      </w:r>
      <w:r w:rsidRPr="00313C8E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313C8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$f</w:t>
      </w: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does not exist!</w:t>
      </w:r>
    </w:p>
    <w:p w14:paraId="569CB3AA" w14:textId="77777777" w:rsidR="00313C8E" w:rsidRPr="00313C8E" w:rsidRDefault="00313C8E" w:rsidP="00313C8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</w:t>
      </w:r>
      <w:r w:rsidRPr="00313C8E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exit</w:t>
      </w:r>
    </w:p>
    <w:p w14:paraId="54A56B9B" w14:textId="77777777" w:rsidR="00313C8E" w:rsidRPr="00313C8E" w:rsidRDefault="00313C8E" w:rsidP="00313C8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13C8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fi</w:t>
      </w:r>
    </w:p>
    <w:p w14:paraId="691DF3E5" w14:textId="77777777" w:rsidR="00313C8E" w:rsidRPr="00313C8E" w:rsidRDefault="00313C8E" w:rsidP="00313C8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3D22892F" w14:textId="77777777" w:rsidR="00313C8E" w:rsidRPr="00313C8E" w:rsidRDefault="00313C8E" w:rsidP="00313C8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touch </w:t>
      </w:r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${</w:t>
      </w:r>
      <w:r w:rsidRPr="00313C8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f</w:t>
      </w:r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}</w:t>
      </w:r>
    </w:p>
    <w:p w14:paraId="70F5A69D" w14:textId="77777777" w:rsidR="00313C8E" w:rsidRPr="00313C8E" w:rsidRDefault="00313C8E" w:rsidP="00313C8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13C8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MAXSIZE</w:t>
      </w: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</w:t>
      </w:r>
      <w:r w:rsidRPr="00313C8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$((</w:t>
      </w:r>
      <w:r w:rsidRPr="00313C8E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4096</w:t>
      </w: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*</w:t>
      </w:r>
      <w:r w:rsidRPr="00313C8E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1024</w:t>
      </w:r>
      <w:r w:rsidRPr="00313C8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))</w:t>
      </w:r>
    </w:p>
    <w:p w14:paraId="1B05CD5F" w14:textId="77777777" w:rsidR="00313C8E" w:rsidRPr="00313C8E" w:rsidRDefault="00313C8E" w:rsidP="00313C8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48A48490" w14:textId="77777777" w:rsidR="00313C8E" w:rsidRPr="00313C8E" w:rsidRDefault="00313C8E" w:rsidP="00313C8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13C8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size</w:t>
      </w: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</w:t>
      </w:r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`</w:t>
      </w: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du -b </w:t>
      </w:r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${</w:t>
      </w:r>
      <w:r w:rsidRPr="00313C8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f</w:t>
      </w:r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}</w:t>
      </w: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| tr -s </w:t>
      </w:r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'\t'</w:t>
      </w: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' '</w:t>
      </w: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| cut -d</w:t>
      </w:r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' '</w:t>
      </w: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-f1</w:t>
      </w:r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`</w:t>
      </w:r>
    </w:p>
    <w:p w14:paraId="6A7E53FD" w14:textId="77777777" w:rsidR="00313C8E" w:rsidRPr="00313C8E" w:rsidRDefault="00313C8E" w:rsidP="00313C8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13C8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if</w:t>
      </w: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[ </w:t>
      </w:r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${</w:t>
      </w:r>
      <w:r w:rsidRPr="00313C8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size</w:t>
      </w:r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}</w:t>
      </w: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-</w:t>
      </w:r>
      <w:proofErr w:type="spellStart"/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gt</w:t>
      </w:r>
      <w:proofErr w:type="spellEnd"/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${</w:t>
      </w:r>
      <w:r w:rsidRPr="00313C8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MAXSIZE</w:t>
      </w:r>
      <w:proofErr w:type="gramStart"/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}</w:t>
      </w: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]</w:t>
      </w:r>
      <w:proofErr w:type="gramEnd"/>
    </w:p>
    <w:p w14:paraId="0B68FC49" w14:textId="77777777" w:rsidR="00313C8E" w:rsidRPr="00313C8E" w:rsidRDefault="00313C8E" w:rsidP="00313C8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13C8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then</w:t>
      </w:r>
    </w:p>
    <w:p w14:paraId="55A33B29" w14:textId="77777777" w:rsidR="00313C8E" w:rsidRPr="00313C8E" w:rsidRDefault="00313C8E" w:rsidP="00313C8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313C8E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Rotating!</w:t>
      </w:r>
    </w:p>
    <w:p w14:paraId="72216809" w14:textId="77777777" w:rsidR="00313C8E" w:rsidRPr="00313C8E" w:rsidRDefault="00313C8E" w:rsidP="00313C8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lastRenderedPageBreak/>
        <w:t xml:space="preserve">    </w:t>
      </w:r>
      <w:r w:rsidRPr="00313C8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timestamp</w:t>
      </w: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</w:t>
      </w:r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`</w:t>
      </w: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date +%s</w:t>
      </w:r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`</w:t>
      </w:r>
    </w:p>
    <w:p w14:paraId="06A120CD" w14:textId="77777777" w:rsidR="00313C8E" w:rsidRPr="00313C8E" w:rsidRDefault="00313C8E" w:rsidP="00313C8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mv </w:t>
      </w:r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${</w:t>
      </w:r>
      <w:r w:rsidRPr="00313C8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f</w:t>
      </w:r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}</w:t>
      </w: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${</w:t>
      </w:r>
      <w:r w:rsidRPr="00313C8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f</w:t>
      </w:r>
      <w:proofErr w:type="gramStart"/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}</w:t>
      </w: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.</w:t>
      </w:r>
      <w:r w:rsidRPr="00313C8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</w:t>
      </w:r>
      <w:proofErr w:type="gramEnd"/>
      <w:r w:rsidRPr="00313C8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timestamp</w:t>
      </w:r>
    </w:p>
    <w:p w14:paraId="6E7411F1" w14:textId="77777777" w:rsidR="00313C8E" w:rsidRPr="00313C8E" w:rsidRDefault="00313C8E" w:rsidP="00313C8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13C8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touch </w:t>
      </w:r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${</w:t>
      </w:r>
      <w:r w:rsidRPr="00313C8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f</w:t>
      </w:r>
      <w:r w:rsidRPr="00313C8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}</w:t>
      </w:r>
    </w:p>
    <w:p w14:paraId="75E1309A" w14:textId="77777777" w:rsidR="00313C8E" w:rsidRPr="00313C8E" w:rsidRDefault="00313C8E" w:rsidP="00313C8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13C8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fi</w:t>
      </w:r>
    </w:p>
    <w:p w14:paraId="5986227D" w14:textId="76037438" w:rsidR="00313C8E" w:rsidRDefault="00313C8E"/>
    <w:p w14:paraId="7D8E865F" w14:textId="5FC5D86E" w:rsidR="00313C8E" w:rsidRDefault="00313C8E"/>
    <w:p w14:paraId="327EFF4D" w14:textId="77777777" w:rsidR="00657DCF" w:rsidRPr="00657DCF" w:rsidRDefault="00657DCF" w:rsidP="00657DCF">
      <w:pPr>
        <w:shd w:val="clear" w:color="auto" w:fill="FFFFFF"/>
        <w:spacing w:beforeAutospacing="1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57DC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Monitoring the Number of TCP </w:t>
      </w:r>
      <w:proofErr w:type="spellStart"/>
      <w:r w:rsidRPr="00657DC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Connections</w:t>
      </w:r>
      <w:hyperlink r:id="rId4" w:anchor="monitoring-the-number-of-tcp-connections" w:tooltip="Permalink" w:history="1">
        <w:r w:rsidRPr="00657DCF">
          <w:rPr>
            <w:rFonts w:ascii="Arial" w:eastAsia="Times New Roman" w:hAnsi="Arial" w:cs="Arial"/>
            <w:color w:val="005170"/>
            <w:sz w:val="27"/>
            <w:szCs w:val="27"/>
            <w:bdr w:val="none" w:sz="0" w:space="0" w:color="auto" w:frame="1"/>
            <w:lang w:eastAsia="en-IN"/>
          </w:rPr>
          <w:t>Permalink</w:t>
        </w:r>
        <w:proofErr w:type="spellEnd"/>
      </w:hyperlink>
    </w:p>
    <w:p w14:paraId="440CDFC8" w14:textId="33D81C1C" w:rsidR="00313C8E" w:rsidRDefault="00313C8E"/>
    <w:tbl>
      <w:tblPr>
        <w:tblW w:w="127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2338"/>
      </w:tblGrid>
      <w:tr w:rsidR="002838C0" w:rsidRPr="002838C0" w14:paraId="765023FD" w14:textId="77777777" w:rsidTr="002838C0"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F8B64" w14:textId="77777777" w:rsidR="002838C0" w:rsidRPr="002838C0" w:rsidRDefault="002838C0" w:rsidP="002838C0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838C0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br/>
              <w:t>2</w:t>
            </w:r>
          </w:p>
          <w:p w14:paraId="78035564" w14:textId="77777777" w:rsidR="002838C0" w:rsidRPr="002838C0" w:rsidRDefault="002838C0" w:rsidP="002838C0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838C0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3</w:t>
            </w:r>
          </w:p>
          <w:p w14:paraId="32EFC3E8" w14:textId="77777777" w:rsidR="002838C0" w:rsidRPr="002838C0" w:rsidRDefault="002838C0" w:rsidP="002838C0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838C0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4</w:t>
            </w:r>
          </w:p>
          <w:p w14:paraId="333B6862" w14:textId="77777777" w:rsidR="002838C0" w:rsidRPr="002838C0" w:rsidRDefault="002838C0" w:rsidP="002838C0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838C0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5</w:t>
            </w:r>
          </w:p>
          <w:p w14:paraId="09204DEC" w14:textId="77777777" w:rsidR="002838C0" w:rsidRPr="002838C0" w:rsidRDefault="002838C0" w:rsidP="002838C0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96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838C0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6</w:t>
            </w:r>
          </w:p>
          <w:p w14:paraId="375A13CD" w14:textId="77777777" w:rsidR="002838C0" w:rsidRPr="002838C0" w:rsidRDefault="002838C0" w:rsidP="00283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67ABD" w14:textId="77777777" w:rsidR="002838C0" w:rsidRPr="002838C0" w:rsidRDefault="002838C0" w:rsidP="002838C0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1E889B"/>
                <w:sz w:val="18"/>
                <w:szCs w:val="18"/>
                <w:lang w:eastAsia="en-IN"/>
              </w:rPr>
            </w:pPr>
            <w:proofErr w:type="gramStart"/>
            <w:r w:rsidRPr="002838C0">
              <w:rPr>
                <w:rFonts w:ascii="Consolas" w:eastAsia="Times New Roman" w:hAnsi="Consolas" w:cs="Courier New"/>
                <w:color w:val="1E889B"/>
                <w:sz w:val="18"/>
                <w:szCs w:val="18"/>
                <w:lang w:eastAsia="en-IN"/>
              </w:rPr>
              <w:t>#!/</w:t>
            </w:r>
            <w:proofErr w:type="gramEnd"/>
            <w:r w:rsidRPr="002838C0">
              <w:rPr>
                <w:rFonts w:ascii="Consolas" w:eastAsia="Times New Roman" w:hAnsi="Consolas" w:cs="Courier New"/>
                <w:color w:val="1E889B"/>
                <w:sz w:val="18"/>
                <w:szCs w:val="18"/>
                <w:lang w:eastAsia="en-IN"/>
              </w:rPr>
              <w:t>bin/bash</w:t>
            </w:r>
          </w:p>
          <w:p w14:paraId="148F6148" w14:textId="77777777" w:rsidR="002838C0" w:rsidRPr="002838C0" w:rsidRDefault="002838C0" w:rsidP="002838C0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</w:p>
          <w:p w14:paraId="5B93B89C" w14:textId="77777777" w:rsidR="002838C0" w:rsidRPr="002838C0" w:rsidRDefault="002838C0" w:rsidP="002838C0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838C0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C</w:t>
            </w:r>
            <w:r w:rsidRPr="002838C0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=</w:t>
            </w:r>
            <w:r w:rsidRPr="002838C0">
              <w:rPr>
                <w:rFonts w:ascii="Consolas" w:eastAsia="Times New Roman" w:hAnsi="Consolas" w:cs="Courier New"/>
                <w:b/>
                <w:bCs/>
                <w:color w:val="8B008B"/>
                <w:sz w:val="18"/>
                <w:szCs w:val="18"/>
                <w:lang w:eastAsia="en-IN"/>
              </w:rPr>
              <w:t>$(</w:t>
            </w:r>
            <w:r w:rsidRPr="002838C0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/bin/netstat -</w:t>
            </w:r>
            <w:proofErr w:type="spellStart"/>
            <w:r w:rsidRPr="002838C0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nt</w:t>
            </w:r>
            <w:proofErr w:type="spellEnd"/>
            <w:r w:rsidRPr="002838C0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| tail -n +3 | grep ESTABLISHED | </w:t>
            </w:r>
            <w:proofErr w:type="spellStart"/>
            <w:r w:rsidRPr="002838C0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wc</w:t>
            </w:r>
            <w:proofErr w:type="spellEnd"/>
            <w:r w:rsidRPr="002838C0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-l</w:t>
            </w:r>
            <w:r w:rsidRPr="002838C0">
              <w:rPr>
                <w:rFonts w:ascii="Consolas" w:eastAsia="Times New Roman" w:hAnsi="Consolas" w:cs="Courier New"/>
                <w:b/>
                <w:bCs/>
                <w:color w:val="8B008B"/>
                <w:sz w:val="18"/>
                <w:szCs w:val="18"/>
                <w:lang w:eastAsia="en-IN"/>
              </w:rPr>
              <w:t>)</w:t>
            </w:r>
          </w:p>
          <w:p w14:paraId="4D1E0E04" w14:textId="77777777" w:rsidR="002838C0" w:rsidRPr="002838C0" w:rsidRDefault="002838C0" w:rsidP="002838C0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838C0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D</w:t>
            </w:r>
            <w:r w:rsidRPr="002838C0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=</w:t>
            </w:r>
            <w:r w:rsidRPr="002838C0">
              <w:rPr>
                <w:rFonts w:ascii="Consolas" w:eastAsia="Times New Roman" w:hAnsi="Consolas" w:cs="Courier New"/>
                <w:b/>
                <w:bCs/>
                <w:color w:val="8B008B"/>
                <w:sz w:val="18"/>
                <w:szCs w:val="18"/>
                <w:lang w:eastAsia="en-IN"/>
              </w:rPr>
              <w:t>$(</w:t>
            </w:r>
            <w:r w:rsidRPr="002838C0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date +</w:t>
            </w:r>
            <w:r w:rsidRPr="002838C0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"%m %d"</w:t>
            </w:r>
            <w:r w:rsidRPr="002838C0">
              <w:rPr>
                <w:rFonts w:ascii="Consolas" w:eastAsia="Times New Roman" w:hAnsi="Consolas" w:cs="Courier New"/>
                <w:b/>
                <w:bCs/>
                <w:color w:val="8B008B"/>
                <w:sz w:val="18"/>
                <w:szCs w:val="18"/>
                <w:lang w:eastAsia="en-IN"/>
              </w:rPr>
              <w:t>)</w:t>
            </w:r>
          </w:p>
          <w:p w14:paraId="150C8506" w14:textId="77777777" w:rsidR="002838C0" w:rsidRPr="002838C0" w:rsidRDefault="002838C0" w:rsidP="002838C0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r w:rsidRPr="002838C0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T</w:t>
            </w:r>
            <w:r w:rsidRPr="002838C0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=</w:t>
            </w:r>
            <w:r w:rsidRPr="002838C0">
              <w:rPr>
                <w:rFonts w:ascii="Consolas" w:eastAsia="Times New Roman" w:hAnsi="Consolas" w:cs="Courier New"/>
                <w:b/>
                <w:bCs/>
                <w:color w:val="8B008B"/>
                <w:sz w:val="18"/>
                <w:szCs w:val="18"/>
                <w:lang w:eastAsia="en-IN"/>
              </w:rPr>
              <w:t>$(</w:t>
            </w:r>
            <w:r w:rsidRPr="002838C0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>date +</w:t>
            </w:r>
            <w:r w:rsidRPr="002838C0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"%H %M"</w:t>
            </w:r>
            <w:r w:rsidRPr="002838C0">
              <w:rPr>
                <w:rFonts w:ascii="Consolas" w:eastAsia="Times New Roman" w:hAnsi="Consolas" w:cs="Courier New"/>
                <w:b/>
                <w:bCs/>
                <w:color w:val="8B008B"/>
                <w:sz w:val="18"/>
                <w:szCs w:val="18"/>
                <w:lang w:eastAsia="en-IN"/>
              </w:rPr>
              <w:t>)</w:t>
            </w:r>
          </w:p>
          <w:p w14:paraId="1C57FB4B" w14:textId="77777777" w:rsidR="002838C0" w:rsidRPr="002838C0" w:rsidRDefault="002838C0" w:rsidP="002838C0">
            <w:pPr>
              <w:pBdr>
                <w:top w:val="single" w:sz="6" w:space="7" w:color="E7E6E6"/>
                <w:left w:val="single" w:sz="6" w:space="7" w:color="E7E6E6"/>
                <w:bottom w:val="single" w:sz="6" w:space="7" w:color="E7E6E6"/>
                <w:right w:val="single" w:sz="6" w:space="7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838C0">
              <w:rPr>
                <w:rFonts w:ascii="Consolas" w:eastAsia="Times New Roman" w:hAnsi="Consolas" w:cs="Courier New"/>
                <w:color w:val="658B00"/>
                <w:sz w:val="18"/>
                <w:szCs w:val="18"/>
                <w:lang w:eastAsia="en-IN"/>
              </w:rPr>
              <w:t>printf</w:t>
            </w:r>
            <w:proofErr w:type="spellEnd"/>
            <w:r w:rsidRPr="002838C0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838C0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"%s %s %s\n"</w:t>
            </w:r>
            <w:r w:rsidRPr="002838C0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838C0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"</w:t>
            </w:r>
            <w:r w:rsidRPr="002838C0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$C</w:t>
            </w:r>
            <w:r w:rsidRPr="002838C0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"</w:t>
            </w:r>
            <w:r w:rsidRPr="002838C0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838C0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"</w:t>
            </w:r>
            <w:r w:rsidRPr="002838C0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$D</w:t>
            </w:r>
            <w:r w:rsidRPr="002838C0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"</w:t>
            </w:r>
            <w:r w:rsidRPr="002838C0">
              <w:rPr>
                <w:rFonts w:ascii="Consolas" w:eastAsia="Times New Roman" w:hAnsi="Consolas" w:cs="Courier New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838C0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"</w:t>
            </w:r>
            <w:r w:rsidRPr="002838C0">
              <w:rPr>
                <w:rFonts w:ascii="Consolas" w:eastAsia="Times New Roman" w:hAnsi="Consolas" w:cs="Courier New"/>
                <w:color w:val="00688B"/>
                <w:sz w:val="18"/>
                <w:szCs w:val="18"/>
                <w:lang w:eastAsia="en-IN"/>
              </w:rPr>
              <w:t>$T</w:t>
            </w:r>
            <w:r w:rsidRPr="002838C0">
              <w:rPr>
                <w:rFonts w:ascii="Consolas" w:eastAsia="Times New Roman" w:hAnsi="Consolas" w:cs="Courier New"/>
                <w:color w:val="CD5555"/>
                <w:sz w:val="18"/>
                <w:szCs w:val="18"/>
                <w:lang w:eastAsia="en-IN"/>
              </w:rPr>
              <w:t>"</w:t>
            </w:r>
          </w:p>
        </w:tc>
      </w:tr>
    </w:tbl>
    <w:p w14:paraId="04BB2BBA" w14:textId="59BDB04C" w:rsidR="00657DCF" w:rsidRDefault="00657DCF"/>
    <w:p w14:paraId="18636949" w14:textId="77777777" w:rsidR="00B72214" w:rsidRDefault="00B72214" w:rsidP="00B72214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 xml:space="preserve">Sorting in </w:t>
      </w:r>
      <w:proofErr w:type="spellStart"/>
      <w:r>
        <w:rPr>
          <w:rFonts w:ascii="Arial" w:hAnsi="Arial" w:cs="Arial"/>
          <w:b w:val="0"/>
          <w:bCs w:val="0"/>
          <w:color w:val="000000"/>
        </w:rPr>
        <w:t>bash</w:t>
      </w:r>
      <w:hyperlink r:id="rId5" w:anchor="sorting-in-bash" w:tooltip="Permalink" w:history="1">
        <w:r>
          <w:rPr>
            <w:rStyle w:val="sr-only"/>
            <w:rFonts w:ascii="Arial" w:hAnsi="Arial" w:cs="Arial"/>
            <w:b w:val="0"/>
            <w:bCs w:val="0"/>
            <w:color w:val="005170"/>
            <w:bdr w:val="none" w:sz="0" w:space="0" w:color="auto" w:frame="1"/>
          </w:rPr>
          <w:t>Permalink</w:t>
        </w:r>
        <w:proofErr w:type="spellEnd"/>
      </w:hyperlink>
    </w:p>
    <w:p w14:paraId="091F3226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</w:pPr>
      <w:proofErr w:type="gramStart"/>
      <w:r w:rsidRPr="00B72214"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  <w:t>#!/</w:t>
      </w:r>
      <w:proofErr w:type="gramEnd"/>
      <w:r w:rsidRPr="00B72214"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  <w:t>bin/bash</w:t>
      </w:r>
    </w:p>
    <w:p w14:paraId="0CD38552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29AE4008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B72214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># test that at least one argument was passed</w:t>
      </w:r>
    </w:p>
    <w:p w14:paraId="1CDB30F3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B72214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if</w:t>
      </w: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[[ </w:t>
      </w:r>
      <w:r w:rsidRPr="00B72214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$#</w:t>
      </w: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-le </w:t>
      </w:r>
      <w:proofErr w:type="gramStart"/>
      <w:r w:rsidRPr="00B72214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0</w:t>
      </w: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]</w:t>
      </w:r>
      <w:proofErr w:type="gramEnd"/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]</w:t>
      </w:r>
    </w:p>
    <w:p w14:paraId="1FF19D0A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B72214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then</w:t>
      </w:r>
    </w:p>
    <w:p w14:paraId="13225C68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proofErr w:type="spellStart"/>
      <w:r w:rsidRPr="00B72214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printf</w:t>
      </w:r>
      <w:proofErr w:type="spellEnd"/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B72214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 xml:space="preserve">"Not enough </w:t>
      </w:r>
      <w:proofErr w:type="gramStart"/>
      <w:r w:rsidRPr="00B72214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arguments!\</w:t>
      </w:r>
      <w:proofErr w:type="gramEnd"/>
      <w:r w:rsidRPr="00B72214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n"</w:t>
      </w:r>
    </w:p>
    <w:p w14:paraId="283FB81B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B72214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exit</w:t>
      </w:r>
    </w:p>
    <w:p w14:paraId="2F86B1BC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B72214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fi</w:t>
      </w:r>
    </w:p>
    <w:p w14:paraId="5D5D4F8A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5FC13D98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B72214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count</w:t>
      </w: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</w:t>
      </w:r>
      <w:r w:rsidRPr="00B72214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1</w:t>
      </w:r>
    </w:p>
    <w:p w14:paraId="1364CF9B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1D7D298E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B72214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for</w:t>
      </w: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arg</w:t>
      </w:r>
      <w:proofErr w:type="spellEnd"/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in </w:t>
      </w:r>
      <w:r w:rsidRPr="00B72214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B72214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$@</w:t>
      </w:r>
      <w:r w:rsidRPr="00B72214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</w:p>
    <w:p w14:paraId="65AFE18F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B72214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do</w:t>
      </w:r>
    </w:p>
    <w:p w14:paraId="276D14E6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B72214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if</w:t>
      </w: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[[ </w:t>
      </w:r>
      <w:r w:rsidRPr="00B72214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</w:t>
      </w:r>
      <w:proofErr w:type="spellStart"/>
      <w:r w:rsidRPr="00B72214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arg</w:t>
      </w:r>
      <w:proofErr w:type="spellEnd"/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=~ ^</w:t>
      </w:r>
      <w:proofErr w:type="gramStart"/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-?[</w:t>
      </w:r>
      <w:proofErr w:type="gramEnd"/>
      <w:r w:rsidRPr="00B72214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0</w:t>
      </w: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-9]+([</w:t>
      </w:r>
      <w:r w:rsidRPr="00B72214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0</w:t>
      </w: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-9]+)?$ ]]</w:t>
      </w:r>
    </w:p>
    <w:p w14:paraId="1EC78F40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B72214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then</w:t>
      </w:r>
    </w:p>
    <w:p w14:paraId="68CF5FF7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    n[</w:t>
      </w:r>
      <w:r w:rsidRPr="00B72214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</w:t>
      </w:r>
      <w:proofErr w:type="gramStart"/>
      <w:r w:rsidRPr="00B72214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count</w:t>
      </w: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]=</w:t>
      </w:r>
      <w:proofErr w:type="gramEnd"/>
      <w:r w:rsidRPr="00B72214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${</w:t>
      </w:r>
      <w:proofErr w:type="spellStart"/>
      <w:r w:rsidRPr="00B72214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arg</w:t>
      </w:r>
      <w:proofErr w:type="spellEnd"/>
      <w:r w:rsidRPr="00B72214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}</w:t>
      </w:r>
    </w:p>
    <w:p w14:paraId="76A17F23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    </w:t>
      </w:r>
      <w:r w:rsidRPr="00B72214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let</w:t>
      </w: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B72214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"count += 1"</w:t>
      </w:r>
    </w:p>
    <w:p w14:paraId="2C975DF3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B72214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else</w:t>
      </w:r>
    </w:p>
    <w:p w14:paraId="45FBED0C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    </w:t>
      </w:r>
      <w:r w:rsidRPr="00B72214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B72214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B72214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</w:t>
      </w:r>
      <w:proofErr w:type="spellStart"/>
      <w:r w:rsidRPr="00B72214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arg</w:t>
      </w:r>
      <w:proofErr w:type="spellEnd"/>
      <w:r w:rsidRPr="00B72214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 xml:space="preserve"> is not a valid integer!"</w:t>
      </w:r>
    </w:p>
    <w:p w14:paraId="6CC1C0EB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B72214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fi</w:t>
      </w:r>
    </w:p>
    <w:p w14:paraId="6012F639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B72214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done</w:t>
      </w:r>
    </w:p>
    <w:p w14:paraId="527CD67A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1A3CE422" w14:textId="77777777" w:rsidR="00B72214" w:rsidRPr="00B72214" w:rsidRDefault="00B72214" w:rsidP="00B72214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sort -n </w:t>
      </w:r>
      <w:proofErr w:type="gramStart"/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&lt;(</w:t>
      </w:r>
      <w:proofErr w:type="spellStart"/>
      <w:proofErr w:type="gramEnd"/>
      <w:r w:rsidRPr="00B72214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printf</w:t>
      </w:r>
      <w:proofErr w:type="spellEnd"/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B72214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"%s\n"</w:t>
      </w: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B72214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"${</w:t>
      </w:r>
      <w:r w:rsidRPr="00B72214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n</w:t>
      </w: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[@]</w:t>
      </w:r>
      <w:r w:rsidRPr="00B72214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}"</w:t>
      </w:r>
      <w:r w:rsidRPr="00B72214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)</w:t>
      </w:r>
    </w:p>
    <w:p w14:paraId="5D213D08" w14:textId="41E29763" w:rsidR="002838C0" w:rsidRDefault="002838C0"/>
    <w:p w14:paraId="313A48E3" w14:textId="77777777" w:rsidR="00A02857" w:rsidRDefault="00A02857" w:rsidP="00A02857">
      <w:pPr>
        <w:pStyle w:val="Heading3"/>
        <w:shd w:val="clear" w:color="auto" w:fill="FFFFFF"/>
        <w:spacing w:before="0" w:after="0" w:afterAutospacing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 xml:space="preserve">A Game Written in </w:t>
      </w:r>
      <w:proofErr w:type="spellStart"/>
      <w:r>
        <w:rPr>
          <w:rFonts w:ascii="Arial" w:hAnsi="Arial" w:cs="Arial"/>
          <w:b w:val="0"/>
          <w:bCs w:val="0"/>
          <w:color w:val="000000"/>
        </w:rPr>
        <w:t>bash</w:t>
      </w:r>
      <w:hyperlink r:id="rId6" w:anchor="a-game-written-in-bash" w:tooltip="Permalink" w:history="1">
        <w:r>
          <w:rPr>
            <w:rStyle w:val="sr-only"/>
            <w:rFonts w:ascii="Arial" w:hAnsi="Arial" w:cs="Arial"/>
            <w:b w:val="0"/>
            <w:bCs w:val="0"/>
            <w:color w:val="005170"/>
            <w:bdr w:val="none" w:sz="0" w:space="0" w:color="auto" w:frame="1"/>
          </w:rPr>
          <w:t>Permalink</w:t>
        </w:r>
        <w:proofErr w:type="spellEnd"/>
      </w:hyperlink>
    </w:p>
    <w:p w14:paraId="2CD688A2" w14:textId="31273400" w:rsidR="00A02857" w:rsidRDefault="00A02857"/>
    <w:p w14:paraId="46131A81" w14:textId="77777777" w:rsidR="003346C2" w:rsidRPr="003346C2" w:rsidRDefault="003346C2" w:rsidP="003346C2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</w:pPr>
      <w:proofErr w:type="gramStart"/>
      <w:r w:rsidRPr="003346C2"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  <w:t>#!/</w:t>
      </w:r>
      <w:proofErr w:type="gramEnd"/>
      <w:r w:rsidRPr="003346C2"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  <w:t>bin/bash</w:t>
      </w:r>
    </w:p>
    <w:p w14:paraId="65ECA4AC" w14:textId="77777777" w:rsidR="003346C2" w:rsidRPr="003346C2" w:rsidRDefault="003346C2" w:rsidP="003346C2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346C2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NUMGUESS</w:t>
      </w:r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</w:t>
      </w:r>
      <w:r w:rsidRPr="003346C2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0</w:t>
      </w:r>
    </w:p>
    <w:p w14:paraId="42764435" w14:textId="77777777" w:rsidR="003346C2" w:rsidRPr="003346C2" w:rsidRDefault="003346C2" w:rsidP="003346C2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4E238A68" w14:textId="77777777" w:rsidR="003346C2" w:rsidRPr="003346C2" w:rsidRDefault="003346C2" w:rsidP="003346C2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346C2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3346C2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3346C2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$0</w:t>
      </w:r>
      <w:r w:rsidRPr="003346C2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 xml:space="preserve"> - Guess a number between 1 and 20"</w:t>
      </w:r>
    </w:p>
    <w:p w14:paraId="448199DD" w14:textId="77777777" w:rsidR="003346C2" w:rsidRPr="003346C2" w:rsidRDefault="003346C2" w:rsidP="003346C2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3AF88435" w14:textId="77777777" w:rsidR="003346C2" w:rsidRPr="003346C2" w:rsidRDefault="003346C2" w:rsidP="003346C2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proofErr w:type="gramStart"/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(( </w:t>
      </w:r>
      <w:r w:rsidRPr="003346C2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secret</w:t>
      </w:r>
      <w:proofErr w:type="gramEnd"/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= RANDOM % </w:t>
      </w:r>
      <w:r w:rsidRPr="003346C2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20</w:t>
      </w:r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+ </w:t>
      </w:r>
      <w:r w:rsidRPr="003346C2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1</w:t>
      </w:r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))</w:t>
      </w:r>
    </w:p>
    <w:p w14:paraId="6AF4C5AF" w14:textId="77777777" w:rsidR="003346C2" w:rsidRPr="003346C2" w:rsidRDefault="003346C2" w:rsidP="003346C2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4B50C202" w14:textId="77777777" w:rsidR="003346C2" w:rsidRPr="003346C2" w:rsidRDefault="003346C2" w:rsidP="003346C2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346C2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while</w:t>
      </w:r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[[ guess -ne </w:t>
      </w:r>
      <w:proofErr w:type="gramStart"/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secret ]</w:t>
      </w:r>
      <w:proofErr w:type="gramEnd"/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]</w:t>
      </w:r>
    </w:p>
    <w:p w14:paraId="742FB53E" w14:textId="77777777" w:rsidR="003346C2" w:rsidRPr="003346C2" w:rsidRDefault="003346C2" w:rsidP="003346C2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346C2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do</w:t>
      </w:r>
    </w:p>
    <w:p w14:paraId="654908A7" w14:textId="77777777" w:rsidR="003346C2" w:rsidRPr="003346C2" w:rsidRDefault="003346C2" w:rsidP="003346C2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proofErr w:type="gramStart"/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(( </w:t>
      </w:r>
      <w:r w:rsidRPr="003346C2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NUMGUESS</w:t>
      </w:r>
      <w:proofErr w:type="gramEnd"/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= NUMGUESS + </w:t>
      </w:r>
      <w:r w:rsidRPr="003346C2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1</w:t>
      </w:r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))</w:t>
      </w:r>
    </w:p>
    <w:p w14:paraId="3DDDD5B2" w14:textId="77777777" w:rsidR="003346C2" w:rsidRPr="003346C2" w:rsidRDefault="003346C2" w:rsidP="003346C2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lastRenderedPageBreak/>
        <w:t xml:space="preserve">    </w:t>
      </w:r>
      <w:proofErr w:type="gramStart"/>
      <w:r w:rsidRPr="003346C2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read</w:t>
      </w:r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-p</w:t>
      </w:r>
      <w:proofErr w:type="gramEnd"/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3346C2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"Enter guess: "</w:t>
      </w:r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guess</w:t>
      </w:r>
    </w:p>
    <w:p w14:paraId="025BDE24" w14:textId="77777777" w:rsidR="003346C2" w:rsidRPr="003346C2" w:rsidRDefault="003346C2" w:rsidP="003346C2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1965C1B4" w14:textId="77777777" w:rsidR="003346C2" w:rsidRPr="003346C2" w:rsidRDefault="003346C2" w:rsidP="003346C2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3346C2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if</w:t>
      </w:r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gramStart"/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(( guess</w:t>
      </w:r>
      <w:proofErr w:type="gramEnd"/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&lt; </w:t>
      </w:r>
      <w:r w:rsidRPr="003346C2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$secret</w:t>
      </w:r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)); </w:t>
      </w:r>
      <w:r w:rsidRPr="003346C2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then</w:t>
      </w:r>
    </w:p>
    <w:p w14:paraId="6FC4D9D3" w14:textId="77777777" w:rsidR="003346C2" w:rsidRPr="003346C2" w:rsidRDefault="003346C2" w:rsidP="003346C2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    </w:t>
      </w:r>
      <w:r w:rsidRPr="003346C2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3346C2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"Try higher..."</w:t>
      </w:r>
    </w:p>
    <w:p w14:paraId="6DE576C6" w14:textId="77777777" w:rsidR="003346C2" w:rsidRPr="003346C2" w:rsidRDefault="003346C2" w:rsidP="003346C2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proofErr w:type="spellStart"/>
      <w:r w:rsidRPr="003346C2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elif</w:t>
      </w:r>
      <w:proofErr w:type="spellEnd"/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gramStart"/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(( </w:t>
      </w:r>
      <w:r w:rsidRPr="003346C2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</w:t>
      </w:r>
      <w:proofErr w:type="gramEnd"/>
      <w:r w:rsidRPr="003346C2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guess</w:t>
      </w:r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&gt; </w:t>
      </w:r>
      <w:r w:rsidRPr="003346C2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$secret</w:t>
      </w:r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)); </w:t>
      </w:r>
      <w:r w:rsidRPr="003346C2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then</w:t>
      </w:r>
    </w:p>
    <w:p w14:paraId="170A8557" w14:textId="77777777" w:rsidR="003346C2" w:rsidRPr="003346C2" w:rsidRDefault="003346C2" w:rsidP="003346C2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    </w:t>
      </w:r>
      <w:r w:rsidRPr="003346C2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3346C2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"Try lower..."</w:t>
      </w:r>
    </w:p>
    <w:p w14:paraId="09AA1461" w14:textId="77777777" w:rsidR="003346C2" w:rsidRPr="003346C2" w:rsidRDefault="003346C2" w:rsidP="003346C2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3346C2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fi</w:t>
      </w:r>
    </w:p>
    <w:p w14:paraId="5CDC8270" w14:textId="77777777" w:rsidR="003346C2" w:rsidRPr="003346C2" w:rsidRDefault="003346C2" w:rsidP="003346C2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346C2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done</w:t>
      </w:r>
    </w:p>
    <w:p w14:paraId="1284DB2E" w14:textId="77777777" w:rsidR="003346C2" w:rsidRPr="003346C2" w:rsidRDefault="003346C2" w:rsidP="003346C2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0DD93B0C" w14:textId="77777777" w:rsidR="003346C2" w:rsidRPr="003346C2" w:rsidRDefault="003346C2" w:rsidP="003346C2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proofErr w:type="spellStart"/>
      <w:r w:rsidRPr="003346C2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printf</w:t>
      </w:r>
      <w:proofErr w:type="spellEnd"/>
      <w:r w:rsidRPr="003346C2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3346C2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 xml:space="preserve">"Yes! You guessed it in </w:t>
      </w:r>
      <w:r w:rsidRPr="003346C2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$NUMGUESS</w:t>
      </w:r>
      <w:r w:rsidRPr="003346C2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 xml:space="preserve"> guesses.\n"</w:t>
      </w:r>
    </w:p>
    <w:p w14:paraId="4802C389" w14:textId="40BB446A" w:rsidR="00A02857" w:rsidRDefault="00A02857"/>
    <w:p w14:paraId="05B38A5F" w14:textId="77777777" w:rsidR="004340CA" w:rsidRDefault="004340CA">
      <w:r>
        <w:t>Calculate letter frequency</w:t>
      </w:r>
    </w:p>
    <w:p w14:paraId="6E801D67" w14:textId="77777777" w:rsidR="004340CA" w:rsidRDefault="004340CA"/>
    <w:p w14:paraId="29E941A5" w14:textId="77777777" w:rsidR="004340CA" w:rsidRPr="004340CA" w:rsidRDefault="004340CA" w:rsidP="004340C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</w:pPr>
      <w:proofErr w:type="gramStart"/>
      <w:r w:rsidRPr="004340CA"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  <w:t>#!/</w:t>
      </w:r>
      <w:proofErr w:type="gramEnd"/>
      <w:r w:rsidRPr="004340CA"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  <w:t>bin/bash</w:t>
      </w:r>
    </w:p>
    <w:p w14:paraId="74881714" w14:textId="77777777" w:rsidR="004340CA" w:rsidRPr="004340CA" w:rsidRDefault="004340CA" w:rsidP="004340C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23EA46B0" w14:textId="77777777" w:rsidR="004340CA" w:rsidRPr="004340CA" w:rsidRDefault="004340CA" w:rsidP="004340C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340CA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if</w:t>
      </w:r>
      <w:r w:rsidRPr="004340C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[ -z </w:t>
      </w:r>
      <w:r w:rsidRPr="004340C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4340CA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$1</w:t>
      </w:r>
      <w:proofErr w:type="gramStart"/>
      <w:r w:rsidRPr="004340C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4340C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]</w:t>
      </w:r>
      <w:proofErr w:type="gramEnd"/>
      <w:r w:rsidRPr="004340C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; </w:t>
      </w:r>
      <w:r w:rsidRPr="004340CA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then</w:t>
      </w:r>
    </w:p>
    <w:p w14:paraId="6DA6A17B" w14:textId="77777777" w:rsidR="004340CA" w:rsidRPr="004340CA" w:rsidRDefault="004340CA" w:rsidP="004340C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340C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4340CA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4340C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4340C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 xml:space="preserve">"Usage: </w:t>
      </w:r>
      <w:r w:rsidRPr="004340CA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$0</w:t>
      </w:r>
      <w:r w:rsidRPr="004340C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 xml:space="preserve"> filename."</w:t>
      </w:r>
    </w:p>
    <w:p w14:paraId="2C8DD9D4" w14:textId="77777777" w:rsidR="004340CA" w:rsidRPr="004340CA" w:rsidRDefault="004340CA" w:rsidP="004340C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340C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4340CA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exit</w:t>
      </w:r>
      <w:r w:rsidRPr="004340C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4340CA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1</w:t>
      </w:r>
    </w:p>
    <w:p w14:paraId="58EA7474" w14:textId="77777777" w:rsidR="004340CA" w:rsidRPr="004340CA" w:rsidRDefault="004340CA" w:rsidP="004340C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340CA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fi</w:t>
      </w:r>
    </w:p>
    <w:p w14:paraId="35826932" w14:textId="77777777" w:rsidR="004340CA" w:rsidRPr="004340CA" w:rsidRDefault="004340CA" w:rsidP="004340C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670A81F2" w14:textId="77777777" w:rsidR="004340CA" w:rsidRPr="004340CA" w:rsidRDefault="004340CA" w:rsidP="004340C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340CA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filename</w:t>
      </w:r>
      <w:r w:rsidRPr="004340C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</w:t>
      </w:r>
      <w:r w:rsidRPr="004340CA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$1</w:t>
      </w:r>
    </w:p>
    <w:p w14:paraId="19281881" w14:textId="77777777" w:rsidR="004340CA" w:rsidRPr="004340CA" w:rsidRDefault="004340CA" w:rsidP="004340C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3240BC72" w14:textId="77777777" w:rsidR="004340CA" w:rsidRPr="004340CA" w:rsidRDefault="004340CA" w:rsidP="004340C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340CA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while</w:t>
      </w:r>
      <w:r w:rsidRPr="004340C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gramStart"/>
      <w:r w:rsidRPr="004340CA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read</w:t>
      </w:r>
      <w:r w:rsidRPr="004340C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-n</w:t>
      </w:r>
      <w:proofErr w:type="gramEnd"/>
      <w:r w:rsidRPr="004340C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4340CA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1</w:t>
      </w:r>
      <w:r w:rsidRPr="004340C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c</w:t>
      </w:r>
    </w:p>
    <w:p w14:paraId="788A2200" w14:textId="77777777" w:rsidR="004340CA" w:rsidRPr="004340CA" w:rsidRDefault="004340CA" w:rsidP="004340C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340CA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do</w:t>
      </w:r>
    </w:p>
    <w:p w14:paraId="664749DE" w14:textId="77777777" w:rsidR="004340CA" w:rsidRPr="004340CA" w:rsidRDefault="004340CA" w:rsidP="004340C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340C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4340CA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4340C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4340C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4340CA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$c</w:t>
      </w:r>
      <w:r w:rsidRPr="004340C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</w:p>
    <w:p w14:paraId="57E9AAD4" w14:textId="77777777" w:rsidR="004340CA" w:rsidRPr="004340CA" w:rsidRDefault="004340CA" w:rsidP="004340CA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4340CA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done</w:t>
      </w:r>
      <w:r w:rsidRPr="004340C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&lt; </w:t>
      </w:r>
      <w:r w:rsidRPr="004340C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4340CA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$filename</w:t>
      </w:r>
      <w:r w:rsidRPr="004340C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4340C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| grep </w:t>
      </w:r>
      <w:r w:rsidRPr="004340C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'[</w:t>
      </w:r>
      <w:proofErr w:type="gramStart"/>
      <w:r w:rsidRPr="004340C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[:alpha</w:t>
      </w:r>
      <w:proofErr w:type="gramEnd"/>
      <w:r w:rsidRPr="004340CA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:]]'</w:t>
      </w:r>
      <w:r w:rsidRPr="004340C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| sort | </w:t>
      </w:r>
      <w:proofErr w:type="spellStart"/>
      <w:r w:rsidRPr="004340C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uniq</w:t>
      </w:r>
      <w:proofErr w:type="spellEnd"/>
      <w:r w:rsidRPr="004340CA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-c | sort -nr</w:t>
      </w:r>
    </w:p>
    <w:p w14:paraId="24568570" w14:textId="77777777" w:rsidR="004340CA" w:rsidRDefault="004340CA"/>
    <w:p w14:paraId="789B5290" w14:textId="70D57955" w:rsidR="004340CA" w:rsidRDefault="002978F3">
      <w:r>
        <w:t>Timeout read operations</w:t>
      </w:r>
    </w:p>
    <w:p w14:paraId="5CE7CD3B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</w:pPr>
      <w:proofErr w:type="gramStart"/>
      <w:r w:rsidRPr="002978F3"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  <w:t>#!/</w:t>
      </w:r>
      <w:proofErr w:type="gramEnd"/>
      <w:r w:rsidRPr="002978F3"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  <w:t>bin/bash</w:t>
      </w:r>
    </w:p>
    <w:p w14:paraId="43B947F2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3609DDE4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if</w:t>
      </w: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[[ </w:t>
      </w:r>
      <w:r w:rsidRPr="002978F3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$#</w:t>
      </w: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-le </w:t>
      </w:r>
      <w:proofErr w:type="gramStart"/>
      <w:r w:rsidRPr="002978F3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0</w:t>
      </w: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]</w:t>
      </w:r>
      <w:proofErr w:type="gramEnd"/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]</w:t>
      </w:r>
    </w:p>
    <w:p w14:paraId="3392388A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then</w:t>
      </w:r>
    </w:p>
    <w:p w14:paraId="0B8FCF44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proofErr w:type="spellStart"/>
      <w:r w:rsidRPr="002978F3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printf</w:t>
      </w:r>
      <w:proofErr w:type="spellEnd"/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2978F3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 xml:space="preserve">"Not enough </w:t>
      </w:r>
      <w:proofErr w:type="gramStart"/>
      <w:r w:rsidRPr="002978F3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arguments!\</w:t>
      </w:r>
      <w:proofErr w:type="gramEnd"/>
      <w:r w:rsidRPr="002978F3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n"</w:t>
      </w:r>
    </w:p>
    <w:p w14:paraId="270F21F8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2978F3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exit</w:t>
      </w:r>
    </w:p>
    <w:p w14:paraId="0A96FEC3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fi</w:t>
      </w:r>
    </w:p>
    <w:p w14:paraId="5DB8463F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016BBCB3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TIMEOUT</w:t>
      </w: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</w:t>
      </w:r>
      <w:r w:rsidRPr="002978F3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$1</w:t>
      </w:r>
    </w:p>
    <w:p w14:paraId="1D32E264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VARIABLE</w:t>
      </w: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</w:t>
      </w:r>
      <w:r w:rsidRPr="002978F3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0</w:t>
      </w:r>
    </w:p>
    <w:p w14:paraId="4423D51F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2DB3CD7C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proofErr w:type="gramStart"/>
      <w:r w:rsidRPr="002978F3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while</w:t>
      </w: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:</w:t>
      </w:r>
      <w:proofErr w:type="gramEnd"/>
    </w:p>
    <w:p w14:paraId="65DEC74A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do</w:t>
      </w:r>
    </w:p>
    <w:p w14:paraId="2E905965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((</w:t>
      </w:r>
      <w:r w:rsidRPr="002978F3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VARIABLE</w:t>
      </w: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= VARIABLE + </w:t>
      </w:r>
      <w:r w:rsidRPr="002978F3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1</w:t>
      </w: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))</w:t>
      </w:r>
    </w:p>
    <w:p w14:paraId="72C246AA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</w:t>
      </w:r>
      <w:r w:rsidRPr="002978F3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read</w:t>
      </w: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-t </w:t>
      </w:r>
      <w:r w:rsidRPr="002978F3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$TIMEOUT</w:t>
      </w: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-p </w:t>
      </w:r>
      <w:r w:rsidRPr="002978F3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"Do you want to Quit(Y/N): "</w:t>
      </w:r>
    </w:p>
    <w:p w14:paraId="221DD2D5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</w:t>
      </w:r>
      <w:r w:rsidRPr="002978F3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if</w:t>
      </w: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[ </w:t>
      </w:r>
      <w:r w:rsidRPr="002978F3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$VARIABLE</w:t>
      </w: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-</w:t>
      </w:r>
      <w:proofErr w:type="spellStart"/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gt</w:t>
      </w:r>
      <w:proofErr w:type="spellEnd"/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2978F3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</w:t>
      </w:r>
      <w:proofErr w:type="gramStart"/>
      <w:r w:rsidRPr="002978F3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TIMEOUT</w:t>
      </w: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]</w:t>
      </w:r>
      <w:proofErr w:type="gramEnd"/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; </w:t>
      </w:r>
      <w:r w:rsidRPr="002978F3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then</w:t>
      </w:r>
    </w:p>
    <w:p w14:paraId="6D2DFE95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2978F3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2978F3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"Timing out - user response took too long!"</w:t>
      </w:r>
    </w:p>
    <w:p w14:paraId="188C85BB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2978F3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break</w:t>
      </w:r>
    </w:p>
    <w:p w14:paraId="61F3041D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</w:t>
      </w:r>
      <w:r w:rsidRPr="002978F3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fi</w:t>
      </w:r>
    </w:p>
    <w:p w14:paraId="42F1BAAE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4E937F80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</w:t>
      </w:r>
      <w:r w:rsidRPr="002978F3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case</w:t>
      </w: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2978F3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$REPLY</w:t>
      </w: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in</w:t>
      </w:r>
    </w:p>
    <w:p w14:paraId="0B8F269F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[</w:t>
      </w:r>
      <w:proofErr w:type="spellStart"/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yY</w:t>
      </w:r>
      <w:proofErr w:type="spellEnd"/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]*)</w:t>
      </w:r>
    </w:p>
    <w:p w14:paraId="0DC9626E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2978F3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2978F3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"Quitting!"</w:t>
      </w:r>
    </w:p>
    <w:p w14:paraId="01D1C013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2978F3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break</w:t>
      </w:r>
    </w:p>
    <w:p w14:paraId="66C24F86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;;</w:t>
      </w:r>
    </w:p>
    <w:p w14:paraId="4771B17B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[</w:t>
      </w:r>
      <w:proofErr w:type="spellStart"/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nN</w:t>
      </w:r>
      <w:proofErr w:type="spellEnd"/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]*)</w:t>
      </w:r>
    </w:p>
    <w:p w14:paraId="6FB29871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2978F3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2978F3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"Do not quit!"</w:t>
      </w:r>
    </w:p>
    <w:p w14:paraId="318F224F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;;</w:t>
      </w:r>
    </w:p>
    <w:p w14:paraId="5B2402E5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*) </w:t>
      </w:r>
      <w:r w:rsidRPr="002978F3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2978F3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"Please choose Y or N!"</w:t>
      </w:r>
    </w:p>
    <w:p w14:paraId="0F8FEF00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lastRenderedPageBreak/>
        <w:t xml:space="preserve">     ;;</w:t>
      </w:r>
    </w:p>
    <w:p w14:paraId="1FD08461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</w:t>
      </w:r>
      <w:proofErr w:type="spellStart"/>
      <w:r w:rsidRPr="002978F3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esac</w:t>
      </w:r>
      <w:proofErr w:type="spellEnd"/>
    </w:p>
    <w:p w14:paraId="1D734B9E" w14:textId="77777777" w:rsidR="002978F3" w:rsidRPr="002978F3" w:rsidRDefault="002978F3" w:rsidP="002978F3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2978F3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done</w:t>
      </w:r>
    </w:p>
    <w:p w14:paraId="6B3C5F56" w14:textId="53D858B3" w:rsidR="004340CA" w:rsidRDefault="004340CA">
      <w:r>
        <w:t xml:space="preserve"> </w:t>
      </w:r>
    </w:p>
    <w:p w14:paraId="2DCFB08E" w14:textId="13B51626" w:rsidR="000F410A" w:rsidRDefault="000F410A"/>
    <w:p w14:paraId="61969123" w14:textId="77777777" w:rsidR="00355231" w:rsidRDefault="00355231" w:rsidP="00355231">
      <w:pPr>
        <w:pStyle w:val="Heading3"/>
        <w:shd w:val="clear" w:color="auto" w:fill="FFFFFF"/>
        <w:spacing w:before="0" w:after="0" w:afterAutospacing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 xml:space="preserve">Converting tabs to </w:t>
      </w:r>
      <w:proofErr w:type="spellStart"/>
      <w:r>
        <w:rPr>
          <w:rFonts w:ascii="Arial" w:hAnsi="Arial" w:cs="Arial"/>
          <w:b w:val="0"/>
          <w:bCs w:val="0"/>
          <w:color w:val="000000"/>
        </w:rPr>
        <w:t>spaces</w:t>
      </w:r>
      <w:hyperlink r:id="rId7" w:anchor="converting-tabs-to-spaces" w:tooltip="Permalink" w:history="1">
        <w:r>
          <w:rPr>
            <w:rStyle w:val="sr-only"/>
            <w:rFonts w:ascii="Arial" w:hAnsi="Arial" w:cs="Arial"/>
            <w:b w:val="0"/>
            <w:bCs w:val="0"/>
            <w:color w:val="0089BC"/>
            <w:bdr w:val="none" w:sz="0" w:space="0" w:color="auto" w:frame="1"/>
          </w:rPr>
          <w:t>Permalink</w:t>
        </w:r>
        <w:proofErr w:type="spellEnd"/>
      </w:hyperlink>
    </w:p>
    <w:p w14:paraId="3FF5C2A6" w14:textId="77777777" w:rsidR="00355231" w:rsidRPr="00355231" w:rsidRDefault="00355231" w:rsidP="00355231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</w:pPr>
      <w:proofErr w:type="gramStart"/>
      <w:r w:rsidRPr="00355231"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  <w:t>#!/</w:t>
      </w:r>
      <w:proofErr w:type="gramEnd"/>
      <w:r w:rsidRPr="00355231"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  <w:t>bin/bash</w:t>
      </w:r>
    </w:p>
    <w:p w14:paraId="523943A7" w14:textId="77777777" w:rsidR="00355231" w:rsidRPr="00355231" w:rsidRDefault="00355231" w:rsidP="00355231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79E54657" w14:textId="77777777" w:rsidR="00355231" w:rsidRPr="00355231" w:rsidRDefault="00355231" w:rsidP="00355231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55231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for</w:t>
      </w:r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f in </w:t>
      </w:r>
      <w:r w:rsidRPr="00355231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355231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$@</w:t>
      </w:r>
      <w:r w:rsidRPr="00355231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</w:p>
    <w:p w14:paraId="6BC86E4A" w14:textId="77777777" w:rsidR="00355231" w:rsidRPr="00355231" w:rsidRDefault="00355231" w:rsidP="00355231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55231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do</w:t>
      </w:r>
    </w:p>
    <w:p w14:paraId="033C024D" w14:textId="77777777" w:rsidR="00355231" w:rsidRPr="00355231" w:rsidRDefault="00355231" w:rsidP="00355231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355231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if</w:t>
      </w:r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gramStart"/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[ !</w:t>
      </w:r>
      <w:proofErr w:type="gramEnd"/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-f </w:t>
      </w:r>
      <w:r w:rsidRPr="00355231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$f</w:t>
      </w:r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]</w:t>
      </w:r>
    </w:p>
    <w:p w14:paraId="3030E95D" w14:textId="77777777" w:rsidR="00355231" w:rsidRPr="00355231" w:rsidRDefault="00355231" w:rsidP="00355231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355231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then</w:t>
      </w:r>
    </w:p>
    <w:p w14:paraId="5F7560C3" w14:textId="77777777" w:rsidR="00355231" w:rsidRPr="00355231" w:rsidRDefault="00355231" w:rsidP="00355231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  </w:t>
      </w:r>
      <w:r w:rsidRPr="00355231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355231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$f</w:t>
      </w:r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does not exist!</w:t>
      </w:r>
    </w:p>
    <w:p w14:paraId="350E10BA" w14:textId="77777777" w:rsidR="00355231" w:rsidRPr="00355231" w:rsidRDefault="00355231" w:rsidP="00355231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  </w:t>
      </w:r>
      <w:r w:rsidRPr="00355231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continue</w:t>
      </w:r>
    </w:p>
    <w:p w14:paraId="77A47B05" w14:textId="77777777" w:rsidR="00355231" w:rsidRPr="00355231" w:rsidRDefault="00355231" w:rsidP="00355231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355231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fi</w:t>
      </w:r>
    </w:p>
    <w:p w14:paraId="7C106BA5" w14:textId="77777777" w:rsidR="00355231" w:rsidRPr="00355231" w:rsidRDefault="00355231" w:rsidP="00355231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355231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355231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 xml:space="preserve">"Converting </w:t>
      </w:r>
      <w:r w:rsidRPr="00355231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$f</w:t>
      </w:r>
      <w:r w:rsidRPr="00355231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.</w:t>
      </w:r>
      <w:proofErr w:type="gramStart"/>
      <w:r w:rsidRPr="00355231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;</w:t>
      </w:r>
      <w:proofErr w:type="gramEnd"/>
    </w:p>
    <w:p w14:paraId="1CFE8A76" w14:textId="77777777" w:rsidR="00355231" w:rsidRPr="00355231" w:rsidRDefault="00355231" w:rsidP="00355231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proofErr w:type="spellStart"/>
      <w:r w:rsidRPr="00355231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newFile</w:t>
      </w:r>
      <w:proofErr w:type="spellEnd"/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</w:t>
      </w:r>
      <w:r w:rsidRPr="00355231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$(</w:t>
      </w:r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expand -t </w:t>
      </w:r>
      <w:r w:rsidRPr="00355231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4</w:t>
      </w:r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355231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355231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$f</w:t>
      </w:r>
      <w:r w:rsidRPr="00355231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proofErr w:type="gramStart"/>
      <w:r w:rsidRPr="00355231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)</w:t>
      </w:r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;</w:t>
      </w:r>
      <w:proofErr w:type="gramEnd"/>
    </w:p>
    <w:p w14:paraId="6C128B89" w14:textId="77777777" w:rsidR="00355231" w:rsidRPr="00355231" w:rsidRDefault="00355231" w:rsidP="00355231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355231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355231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355231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</w:t>
      </w:r>
      <w:proofErr w:type="spellStart"/>
      <w:r w:rsidRPr="00355231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newFile</w:t>
      </w:r>
      <w:proofErr w:type="spellEnd"/>
      <w:r w:rsidRPr="00355231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&gt; </w:t>
      </w:r>
      <w:r w:rsidRPr="00355231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355231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$f</w:t>
      </w:r>
      <w:proofErr w:type="gramStart"/>
      <w:r w:rsidRPr="00355231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355231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;</w:t>
      </w:r>
      <w:proofErr w:type="gramEnd"/>
    </w:p>
    <w:p w14:paraId="1E7FE93A" w14:textId="77777777" w:rsidR="00355231" w:rsidRPr="00355231" w:rsidRDefault="00355231" w:rsidP="00355231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355231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done</w:t>
      </w:r>
    </w:p>
    <w:p w14:paraId="251F6C20" w14:textId="3F15ECC1" w:rsidR="000F410A" w:rsidRDefault="000F410A"/>
    <w:p w14:paraId="47288D31" w14:textId="79BD6BE9" w:rsidR="00355231" w:rsidRDefault="00355231"/>
    <w:p w14:paraId="2B3C0208" w14:textId="197611F2" w:rsidR="00F6338F" w:rsidRDefault="00F6338F" w:rsidP="00F6338F">
      <w:pPr>
        <w:pStyle w:val="Heading3"/>
        <w:shd w:val="clear" w:color="auto" w:fill="FFFFFF"/>
        <w:spacing w:before="0" w:after="0" w:afterAutospacing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Counting files</w:t>
      </w:r>
    </w:p>
    <w:p w14:paraId="4DDA5B2E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</w:pPr>
      <w:proofErr w:type="gramStart"/>
      <w:r w:rsidRPr="009232BE"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  <w:t>#!/</w:t>
      </w:r>
      <w:proofErr w:type="gramEnd"/>
      <w:r w:rsidRPr="009232BE">
        <w:rPr>
          <w:rFonts w:ascii="Consolas" w:eastAsia="Times New Roman" w:hAnsi="Consolas" w:cs="Courier New"/>
          <w:color w:val="1E889B"/>
          <w:sz w:val="18"/>
          <w:szCs w:val="18"/>
          <w:lang w:eastAsia="en-IN"/>
        </w:rPr>
        <w:t>bin/bash</w:t>
      </w:r>
    </w:p>
    <w:p w14:paraId="4CE8D3FE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1B19A0C6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DIRECTORIES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</w:t>
      </w:r>
      <w:r w:rsidRPr="009232B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"/bin:/home/mtsouk/code:/srv/www/www.mtsoukalos.eu/logs:/notThere"</w:t>
      </w:r>
    </w:p>
    <w:p w14:paraId="41399C2E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5A2958CA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color w:val="228B22"/>
          <w:sz w:val="18"/>
          <w:szCs w:val="18"/>
          <w:lang w:eastAsia="en-IN"/>
        </w:rPr>
        <w:t># Count the number of arguments passed in</w:t>
      </w:r>
    </w:p>
    <w:p w14:paraId="7F40338B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if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[[ </w:t>
      </w:r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$#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-le </w:t>
      </w:r>
      <w:proofErr w:type="gramStart"/>
      <w:r w:rsidRPr="009232BE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0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]</w:t>
      </w:r>
      <w:proofErr w:type="gramEnd"/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]</w:t>
      </w:r>
    </w:p>
    <w:p w14:paraId="5D06467E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then</w:t>
      </w:r>
    </w:p>
    <w:p w14:paraId="54CB384C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9232BE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232B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"Using default value for COUNT!"</w:t>
      </w:r>
    </w:p>
    <w:p w14:paraId="133BA45D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else</w:t>
      </w:r>
    </w:p>
    <w:p w14:paraId="721D34B6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9232B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if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[[ </w:t>
      </w:r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$1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=~ ^</w:t>
      </w:r>
      <w:proofErr w:type="gramStart"/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-?[</w:t>
      </w:r>
      <w:proofErr w:type="gramEnd"/>
      <w:r w:rsidRPr="009232BE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0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-9]+([</w:t>
      </w:r>
      <w:r w:rsidRPr="009232BE">
        <w:rPr>
          <w:rFonts w:ascii="Consolas" w:eastAsia="Times New Roman" w:hAnsi="Consolas" w:cs="Courier New"/>
          <w:color w:val="B452CD"/>
          <w:sz w:val="18"/>
          <w:szCs w:val="18"/>
          <w:lang w:eastAsia="en-IN"/>
        </w:rPr>
        <w:t>0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-9]+)?$ ]]</w:t>
      </w:r>
    </w:p>
    <w:p w14:paraId="657C1B68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9232B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then</w:t>
      </w:r>
    </w:p>
    <w:p w14:paraId="65345732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    </w:t>
      </w:r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COUNT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</w:t>
      </w:r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$1</w:t>
      </w:r>
    </w:p>
    <w:p w14:paraId="24020104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9232B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fi</w:t>
      </w:r>
    </w:p>
    <w:p w14:paraId="7BEDC6D9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fi</w:t>
      </w:r>
    </w:p>
    <w:p w14:paraId="6BF26F36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14:paraId="4EA15889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while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gramStart"/>
      <w:r w:rsidRPr="009232BE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read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-d</w:t>
      </w:r>
      <w:proofErr w:type="gramEnd"/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232B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':'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dir</w:t>
      </w:r>
      <w:proofErr w:type="spellEnd"/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; </w:t>
      </w:r>
      <w:r w:rsidRPr="009232B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do</w:t>
      </w:r>
    </w:p>
    <w:p w14:paraId="1ECE6B98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9232B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if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gramStart"/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[ !</w:t>
      </w:r>
      <w:proofErr w:type="gramEnd"/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-d </w:t>
      </w:r>
      <w:r w:rsidRPr="009232B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</w:t>
      </w:r>
      <w:proofErr w:type="spellStart"/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dir</w:t>
      </w:r>
      <w:proofErr w:type="spellEnd"/>
      <w:r w:rsidRPr="009232B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]</w:t>
      </w:r>
    </w:p>
    <w:p w14:paraId="7002684E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9232B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then</w:t>
      </w:r>
    </w:p>
    <w:p w14:paraId="27685A1F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    </w:t>
      </w:r>
      <w:r w:rsidRPr="009232BE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232B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"**"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Skipping </w:t>
      </w:r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</w:t>
      </w:r>
      <w:proofErr w:type="spellStart"/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dir</w:t>
      </w:r>
      <w:proofErr w:type="spellEnd"/>
    </w:p>
    <w:p w14:paraId="69560C62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    </w:t>
      </w:r>
      <w:r w:rsidRPr="009232B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continue</w:t>
      </w:r>
    </w:p>
    <w:p w14:paraId="2526037D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9232B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fi</w:t>
      </w:r>
    </w:p>
    <w:p w14:paraId="3E609DDD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files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</w:t>
      </w:r>
      <w:r w:rsidRPr="009232B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`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find </w:t>
      </w:r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</w:t>
      </w:r>
      <w:proofErr w:type="spellStart"/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dir</w:t>
      </w:r>
      <w:proofErr w:type="spellEnd"/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-type f | </w:t>
      </w:r>
      <w:proofErr w:type="spellStart"/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wc</w:t>
      </w:r>
      <w:proofErr w:type="spellEnd"/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-l</w:t>
      </w:r>
      <w:r w:rsidRPr="009232B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`</w:t>
      </w:r>
    </w:p>
    <w:p w14:paraId="1B94FDC1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9232B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if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[ </w:t>
      </w:r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$files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-</w:t>
      </w:r>
      <w:proofErr w:type="spellStart"/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lt</w:t>
      </w:r>
      <w:proofErr w:type="spellEnd"/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</w:t>
      </w:r>
      <w:proofErr w:type="gramStart"/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COUNT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]</w:t>
      </w:r>
      <w:proofErr w:type="gramEnd"/>
    </w:p>
    <w:p w14:paraId="3DD7A01E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9232B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then</w:t>
      </w:r>
    </w:p>
    <w:p w14:paraId="142671EC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    </w:t>
      </w:r>
      <w:r w:rsidRPr="009232BE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232B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 xml:space="preserve">"Everything is fine in </w:t>
      </w:r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</w:t>
      </w:r>
      <w:proofErr w:type="spellStart"/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dir</w:t>
      </w:r>
      <w:proofErr w:type="spellEnd"/>
      <w:r w:rsidRPr="009232B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 xml:space="preserve">: </w:t>
      </w:r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$files</w:t>
      </w:r>
      <w:r w:rsidRPr="009232B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</w:p>
    <w:p w14:paraId="21ED281A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9232B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else</w:t>
      </w:r>
    </w:p>
    <w:p w14:paraId="22283E38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    </w:t>
      </w:r>
      <w:r w:rsidRPr="009232BE">
        <w:rPr>
          <w:rFonts w:ascii="Consolas" w:eastAsia="Times New Roman" w:hAnsi="Consolas" w:cs="Courier New"/>
          <w:color w:val="658B00"/>
          <w:sz w:val="18"/>
          <w:szCs w:val="18"/>
          <w:lang w:eastAsia="en-IN"/>
        </w:rPr>
        <w:t>echo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232B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 xml:space="preserve">"WARNING: Large number of files in </w:t>
      </w:r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</w:t>
      </w:r>
      <w:proofErr w:type="spellStart"/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dir</w:t>
      </w:r>
      <w:proofErr w:type="spellEnd"/>
      <w:r w:rsidRPr="009232B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 xml:space="preserve">: </w:t>
      </w:r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$files</w:t>
      </w:r>
      <w:r w:rsidRPr="009232B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!"</w:t>
      </w:r>
    </w:p>
    <w:p w14:paraId="7CE7BCD6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</w:t>
      </w:r>
      <w:r w:rsidRPr="009232B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fi</w:t>
      </w:r>
    </w:p>
    <w:p w14:paraId="61445D6B" w14:textId="77777777" w:rsidR="009232BE" w:rsidRPr="009232BE" w:rsidRDefault="009232BE" w:rsidP="009232BE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9232BE">
        <w:rPr>
          <w:rFonts w:ascii="Consolas" w:eastAsia="Times New Roman" w:hAnsi="Consolas" w:cs="Courier New"/>
          <w:b/>
          <w:bCs/>
          <w:color w:val="8B008B"/>
          <w:sz w:val="18"/>
          <w:szCs w:val="18"/>
          <w:lang w:eastAsia="en-IN"/>
        </w:rPr>
        <w:t>done</w:t>
      </w:r>
      <w:r w:rsidRPr="009232BE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&lt;&lt;&lt; </w:t>
      </w:r>
      <w:r w:rsidRPr="009232B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"</w:t>
      </w:r>
      <w:r w:rsidRPr="009232BE">
        <w:rPr>
          <w:rFonts w:ascii="Consolas" w:eastAsia="Times New Roman" w:hAnsi="Consolas" w:cs="Courier New"/>
          <w:color w:val="00688B"/>
          <w:sz w:val="18"/>
          <w:szCs w:val="18"/>
          <w:lang w:eastAsia="en-IN"/>
        </w:rPr>
        <w:t>$DIRECTORIES</w:t>
      </w:r>
      <w:r w:rsidRPr="009232BE">
        <w:rPr>
          <w:rFonts w:ascii="Consolas" w:eastAsia="Times New Roman" w:hAnsi="Consolas" w:cs="Courier New"/>
          <w:color w:val="CD5555"/>
          <w:sz w:val="18"/>
          <w:szCs w:val="18"/>
          <w:lang w:eastAsia="en-IN"/>
        </w:rPr>
        <w:t>:"</w:t>
      </w:r>
    </w:p>
    <w:p w14:paraId="619B2B95" w14:textId="1616B79B" w:rsidR="00F6338F" w:rsidRDefault="00F6338F" w:rsidP="00F6338F">
      <w:pPr>
        <w:pStyle w:val="Heading3"/>
        <w:shd w:val="clear" w:color="auto" w:fill="FFFFFF"/>
        <w:spacing w:before="0" w:after="0" w:afterAutospacing="0"/>
        <w:rPr>
          <w:rFonts w:ascii="Arial" w:hAnsi="Arial" w:cs="Arial"/>
          <w:b w:val="0"/>
          <w:bCs w:val="0"/>
          <w:color w:val="000000"/>
        </w:rPr>
      </w:pPr>
    </w:p>
    <w:p w14:paraId="008E8290" w14:textId="76338C33" w:rsidR="009232BE" w:rsidRDefault="009232BE" w:rsidP="00F6338F">
      <w:pPr>
        <w:pStyle w:val="Heading3"/>
        <w:shd w:val="clear" w:color="auto" w:fill="FFFFFF"/>
        <w:spacing w:before="0" w:after="0" w:afterAutospacing="0"/>
        <w:rPr>
          <w:rFonts w:ascii="Arial" w:hAnsi="Arial" w:cs="Arial"/>
          <w:b w:val="0"/>
          <w:bCs w:val="0"/>
          <w:color w:val="000000"/>
        </w:rPr>
      </w:pPr>
    </w:p>
    <w:p w14:paraId="32968215" w14:textId="77777777" w:rsidR="009232BE" w:rsidRDefault="009232BE" w:rsidP="00F6338F">
      <w:pPr>
        <w:pStyle w:val="Heading3"/>
        <w:shd w:val="clear" w:color="auto" w:fill="FFFFFF"/>
        <w:spacing w:before="0" w:after="0" w:afterAutospacing="0"/>
        <w:rPr>
          <w:rFonts w:ascii="Arial" w:hAnsi="Arial" w:cs="Arial"/>
          <w:b w:val="0"/>
          <w:bCs w:val="0"/>
          <w:color w:val="000000"/>
        </w:rPr>
      </w:pPr>
    </w:p>
    <w:p w14:paraId="72E1C50C" w14:textId="0DD57911" w:rsidR="00355231" w:rsidRDefault="00355231"/>
    <w:p w14:paraId="51922909" w14:textId="77777777" w:rsidR="00F6338F" w:rsidRDefault="00F6338F"/>
    <w:sectPr w:rsidR="00F63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18"/>
    <w:rsid w:val="000137ED"/>
    <w:rsid w:val="000F410A"/>
    <w:rsid w:val="001D0D4A"/>
    <w:rsid w:val="00222398"/>
    <w:rsid w:val="002838C0"/>
    <w:rsid w:val="002978F3"/>
    <w:rsid w:val="00313C8E"/>
    <w:rsid w:val="003346C2"/>
    <w:rsid w:val="00355231"/>
    <w:rsid w:val="004340CA"/>
    <w:rsid w:val="005267DC"/>
    <w:rsid w:val="00657DCF"/>
    <w:rsid w:val="00696918"/>
    <w:rsid w:val="007473D0"/>
    <w:rsid w:val="00884819"/>
    <w:rsid w:val="009232BE"/>
    <w:rsid w:val="00A02857"/>
    <w:rsid w:val="00B72214"/>
    <w:rsid w:val="00C748FE"/>
    <w:rsid w:val="00DE4E08"/>
    <w:rsid w:val="00F2229C"/>
    <w:rsid w:val="00F6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A44D"/>
  <w15:chartTrackingRefBased/>
  <w15:docId w15:val="{70A07F4A-786B-4DD0-8BE5-996A2390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7D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">
    <w:name w:val="he"/>
    <w:basedOn w:val="Normal"/>
    <w:rsid w:val="00747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73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3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e">
    <w:name w:val="de"/>
    <w:basedOn w:val="DefaultParagraphFont"/>
    <w:rsid w:val="007473D0"/>
  </w:style>
  <w:style w:type="character" w:styleId="HTMLCode">
    <w:name w:val="HTML Code"/>
    <w:basedOn w:val="DefaultParagraphFont"/>
    <w:uiPriority w:val="99"/>
    <w:semiHidden/>
    <w:unhideWhenUsed/>
    <w:rsid w:val="001D0D4A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1D0D4A"/>
  </w:style>
  <w:style w:type="character" w:customStyle="1" w:styleId="c1">
    <w:name w:val="c1"/>
    <w:basedOn w:val="DefaultParagraphFont"/>
    <w:rsid w:val="001D0D4A"/>
  </w:style>
  <w:style w:type="character" w:customStyle="1" w:styleId="nb">
    <w:name w:val="nb"/>
    <w:basedOn w:val="DefaultParagraphFont"/>
    <w:rsid w:val="001D0D4A"/>
  </w:style>
  <w:style w:type="character" w:customStyle="1" w:styleId="sb">
    <w:name w:val="sb"/>
    <w:basedOn w:val="DefaultParagraphFont"/>
    <w:rsid w:val="001D0D4A"/>
  </w:style>
  <w:style w:type="character" w:customStyle="1" w:styleId="s2">
    <w:name w:val="s2"/>
    <w:basedOn w:val="DefaultParagraphFont"/>
    <w:rsid w:val="001D0D4A"/>
  </w:style>
  <w:style w:type="character" w:customStyle="1" w:styleId="nv">
    <w:name w:val="nv"/>
    <w:basedOn w:val="DefaultParagraphFont"/>
    <w:rsid w:val="001D0D4A"/>
  </w:style>
  <w:style w:type="character" w:customStyle="1" w:styleId="o">
    <w:name w:val="o"/>
    <w:basedOn w:val="DefaultParagraphFont"/>
    <w:rsid w:val="001D0D4A"/>
  </w:style>
  <w:style w:type="character" w:customStyle="1" w:styleId="lnt">
    <w:name w:val="lnt"/>
    <w:basedOn w:val="DefaultParagraphFont"/>
    <w:rsid w:val="00222398"/>
  </w:style>
  <w:style w:type="character" w:customStyle="1" w:styleId="k">
    <w:name w:val="k"/>
    <w:basedOn w:val="DefaultParagraphFont"/>
    <w:rsid w:val="00222398"/>
  </w:style>
  <w:style w:type="character" w:customStyle="1" w:styleId="si">
    <w:name w:val="si"/>
    <w:basedOn w:val="DefaultParagraphFont"/>
    <w:rsid w:val="00222398"/>
  </w:style>
  <w:style w:type="character" w:customStyle="1" w:styleId="m">
    <w:name w:val="m"/>
    <w:basedOn w:val="DefaultParagraphFont"/>
    <w:rsid w:val="00222398"/>
  </w:style>
  <w:style w:type="character" w:customStyle="1" w:styleId="p">
    <w:name w:val="p"/>
    <w:basedOn w:val="DefaultParagraphFont"/>
    <w:rsid w:val="000137ED"/>
  </w:style>
  <w:style w:type="character" w:customStyle="1" w:styleId="s1">
    <w:name w:val="s1"/>
    <w:basedOn w:val="DefaultParagraphFont"/>
    <w:rsid w:val="000137ED"/>
  </w:style>
  <w:style w:type="character" w:customStyle="1" w:styleId="Heading3Char">
    <w:name w:val="Heading 3 Char"/>
    <w:basedOn w:val="DefaultParagraphFont"/>
    <w:link w:val="Heading3"/>
    <w:uiPriority w:val="9"/>
    <w:rsid w:val="00657D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r-only">
    <w:name w:val="sr-only"/>
    <w:basedOn w:val="DefaultParagraphFont"/>
    <w:rsid w:val="0065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3023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81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509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49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275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23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27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883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855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64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339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33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92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48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46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07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30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041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57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624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ode.com/docs/development/bash/solving-real-world-problems-with-bash-scripts-a-tutori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ode.com/docs/development/bash/solving-real-world-problems-with-bash-scripts-a-tutorial/" TargetMode="External"/><Relationship Id="rId5" Type="http://schemas.openxmlformats.org/officeDocument/2006/relationships/hyperlink" Target="https://www.linode.com/docs/development/bash/solving-real-world-problems-with-bash-scripts-a-tutorial/" TargetMode="External"/><Relationship Id="rId4" Type="http://schemas.openxmlformats.org/officeDocument/2006/relationships/hyperlink" Target="https://www.linode.com/docs/development/bash/solving-real-world-problems-with-bash-scripts-a-tutoria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2476</Words>
  <Characters>14116</Characters>
  <Application>Microsoft Office Word</Application>
  <DocSecurity>0</DocSecurity>
  <Lines>117</Lines>
  <Paragraphs>33</Paragraphs>
  <ScaleCrop>false</ScaleCrop>
  <Company/>
  <LinksUpToDate>false</LinksUpToDate>
  <CharactersWithSpaces>16559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20</cp:revision>
  <dcterms:created xsi:type="dcterms:W3CDTF">2020-08-09T03:48:00Z</dcterms:created>
  <dcterms:modified xsi:type="dcterms:W3CDTF">2020-08-09T04:03:00Z</dcterms:modified>
</cp:coreProperties>
</file>