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80094" w14:textId="77777777" w:rsidR="00232549" w:rsidRPr="00232549" w:rsidRDefault="00232549" w:rsidP="00232549">
      <w:r w:rsidRPr="00232549">
        <w:t>Kindly find below info for the training class starting soon:</w:t>
      </w:r>
    </w:p>
    <w:p w14:paraId="5AAFEEF1" w14:textId="77777777" w:rsidR="00B90131" w:rsidRPr="00B90131" w:rsidRDefault="00232549" w:rsidP="00B90131">
      <w:pPr>
        <w:rPr>
          <w:b/>
          <w:bCs/>
        </w:rPr>
      </w:pPr>
      <w:r w:rsidRPr="00232549">
        <w:br/>
      </w:r>
      <w:r w:rsidR="00B90131" w:rsidRPr="00B90131">
        <w:rPr>
          <w:b/>
          <w:bCs/>
          <w:lang w:val="en-US"/>
        </w:rPr>
        <w:t xml:space="preserve">Cloud Lab URL as </w:t>
      </w:r>
      <w:proofErr w:type="gramStart"/>
      <w:r w:rsidR="00B90131" w:rsidRPr="00B90131">
        <w:rPr>
          <w:b/>
          <w:bCs/>
          <w:lang w:val="en-US"/>
        </w:rPr>
        <w:t>follows :</w:t>
      </w:r>
      <w:proofErr w:type="gramEnd"/>
      <w:r w:rsidR="00B90131" w:rsidRPr="00B90131">
        <w:rPr>
          <w:b/>
          <w:bCs/>
          <w:lang w:val="en-US"/>
        </w:rPr>
        <w:t> </w:t>
      </w:r>
      <w:hyperlink r:id="rId4" w:anchor="/" w:tgtFrame="_blank" w:history="1">
        <w:r w:rsidR="00B90131" w:rsidRPr="00B90131">
          <w:rPr>
            <w:rStyle w:val="Hyperlink"/>
            <w:b/>
            <w:bCs/>
            <w:lang w:val="en-US"/>
          </w:rPr>
          <w:t>https://cloud4.rpsconsulting.in/console/#/</w:t>
        </w:r>
      </w:hyperlink>
    </w:p>
    <w:p w14:paraId="2A6E6B85" w14:textId="77777777" w:rsidR="00B90131" w:rsidRPr="00B90131" w:rsidRDefault="00B90131" w:rsidP="00B90131">
      <w:pPr>
        <w:rPr>
          <w:b/>
          <w:bCs/>
        </w:rPr>
      </w:pPr>
      <w:r w:rsidRPr="00B90131">
        <w:rPr>
          <w:b/>
          <w:bCs/>
          <w:lang w:val="en-US"/>
        </w:rPr>
        <w:t> </w:t>
      </w:r>
    </w:p>
    <w:tbl>
      <w:tblPr>
        <w:tblW w:w="6078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2036"/>
        <w:gridCol w:w="1614"/>
        <w:gridCol w:w="1614"/>
      </w:tblGrid>
      <w:tr w:rsidR="000B4D18" w:rsidRPr="00B90131" w14:paraId="4B49D130" w14:textId="2DB29F04" w:rsidTr="000B4D18">
        <w:trPr>
          <w:trHeight w:val="300"/>
        </w:trPr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F8A3B" w14:textId="77777777" w:rsidR="000B4D18" w:rsidRPr="00B90131" w:rsidRDefault="000B4D18" w:rsidP="00B90131">
            <w:pPr>
              <w:rPr>
                <w:b/>
                <w:bCs/>
              </w:rPr>
            </w:pPr>
            <w:proofErr w:type="spellStart"/>
            <w:proofErr w:type="gramStart"/>
            <w:r w:rsidRPr="00B90131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20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6ED1F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Username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3A97B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388B2C67" w14:textId="37AC82BE" w:rsidR="000B4D18" w:rsidRPr="00B90131" w:rsidRDefault="000B4D18" w:rsidP="00B90131">
            <w:pPr>
              <w:rPr>
                <w:b/>
                <w:bCs/>
              </w:rPr>
            </w:pPr>
            <w:r>
              <w:rPr>
                <w:b/>
                <w:bCs/>
              </w:rPr>
              <w:t>Trainee</w:t>
            </w:r>
          </w:p>
        </w:tc>
      </w:tr>
      <w:tr w:rsidR="000B4D18" w:rsidRPr="00B90131" w14:paraId="1668A705" w14:textId="43C7884D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B01DD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37CE8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24URM5397_TR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BD9A0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8C4C238" w14:textId="329DE4FF" w:rsidR="000B4D18" w:rsidRPr="00B90131" w:rsidRDefault="000B4D18" w:rsidP="00B90131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</w:tr>
      <w:tr w:rsidR="000B4D18" w:rsidRPr="00B90131" w14:paraId="1DCBC1C2" w14:textId="67879CB5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C20C4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1D0A6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E5B28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893B447" w14:textId="7E1D67EA" w:rsidR="000B4D18" w:rsidRPr="00B90131" w:rsidRDefault="000B4D18" w:rsidP="00B90131">
            <w:pPr>
              <w:rPr>
                <w:b/>
                <w:bCs/>
              </w:rPr>
            </w:pPr>
            <w:r>
              <w:rPr>
                <w:b/>
                <w:bCs/>
              </w:rPr>
              <w:t>Sukanta</w:t>
            </w:r>
          </w:p>
        </w:tc>
      </w:tr>
      <w:tr w:rsidR="000B4D18" w:rsidRPr="00B90131" w14:paraId="01DD1907" w14:textId="0D239F51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4FA1B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BB45B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24URM5397_U02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2B2AA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A38C1E" w14:textId="7A434502" w:rsidR="000B4D18" w:rsidRPr="00B90131" w:rsidRDefault="000B4D18" w:rsidP="00B90131">
            <w:pPr>
              <w:rPr>
                <w:b/>
                <w:bCs/>
              </w:rPr>
            </w:pPr>
            <w:r>
              <w:rPr>
                <w:b/>
                <w:bCs/>
              </w:rPr>
              <w:t>Sanjana</w:t>
            </w:r>
          </w:p>
        </w:tc>
      </w:tr>
      <w:tr w:rsidR="000B4D18" w:rsidRPr="00B90131" w14:paraId="5D6A37FB" w14:textId="4A270FCD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5C463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BCF33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8C213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7961964" w14:textId="7847543C" w:rsidR="000B4D18" w:rsidRPr="00B90131" w:rsidRDefault="00B631BB" w:rsidP="00B90131">
            <w:pPr>
              <w:rPr>
                <w:b/>
                <w:bCs/>
              </w:rPr>
            </w:pPr>
            <w:r>
              <w:rPr>
                <w:b/>
                <w:bCs/>
              </w:rPr>
              <w:t>Sanket</w:t>
            </w:r>
          </w:p>
        </w:tc>
      </w:tr>
      <w:tr w:rsidR="000B4D18" w:rsidRPr="00B90131" w14:paraId="4501792A" w14:textId="5515CC81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2734C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DFFA7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589BA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534BE7" w14:textId="5C05203C" w:rsidR="000B4D18" w:rsidRPr="00B90131" w:rsidRDefault="00B631BB" w:rsidP="00B90131">
            <w:pPr>
              <w:rPr>
                <w:b/>
                <w:bCs/>
              </w:rPr>
            </w:pPr>
            <w:r>
              <w:rPr>
                <w:b/>
                <w:bCs/>
              </w:rPr>
              <w:t>Sibin</w:t>
            </w:r>
          </w:p>
        </w:tc>
      </w:tr>
      <w:tr w:rsidR="000B4D18" w:rsidRPr="00B90131" w14:paraId="1A0DDD98" w14:textId="614B545C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21CDE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A5DF8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3CD76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F02D8F" w14:textId="7D0F50EA" w:rsidR="000B4D18" w:rsidRPr="00B90131" w:rsidRDefault="00B631BB" w:rsidP="00B901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Earshad</w:t>
            </w:r>
            <w:proofErr w:type="spellEnd"/>
          </w:p>
        </w:tc>
      </w:tr>
      <w:tr w:rsidR="000B4D18" w:rsidRPr="00B90131" w14:paraId="16BE069D" w14:textId="33CDA8F1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ACCC3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E25B0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8AA66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D6FC64" w14:textId="27C544FA" w:rsidR="000B4D18" w:rsidRPr="00B90131" w:rsidRDefault="00B631BB" w:rsidP="00B90131">
            <w:pPr>
              <w:rPr>
                <w:b/>
                <w:bCs/>
              </w:rPr>
            </w:pPr>
            <w:r>
              <w:rPr>
                <w:b/>
                <w:bCs/>
              </w:rPr>
              <w:t>Akshata</w:t>
            </w:r>
          </w:p>
        </w:tc>
      </w:tr>
      <w:tr w:rsidR="000B4D18" w:rsidRPr="00B90131" w14:paraId="499B34FB" w14:textId="3C6B902F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07CBF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E5857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00135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587385D" w14:textId="18E551BF" w:rsidR="000B4D18" w:rsidRPr="00B90131" w:rsidRDefault="006C0880" w:rsidP="00B90131">
            <w:pPr>
              <w:rPr>
                <w:b/>
                <w:bCs/>
              </w:rPr>
            </w:pPr>
            <w:r>
              <w:rPr>
                <w:b/>
                <w:bCs/>
              </w:rPr>
              <w:t>Kumaraguru</w:t>
            </w:r>
          </w:p>
        </w:tc>
      </w:tr>
      <w:tr w:rsidR="000B4D18" w:rsidRPr="00B90131" w14:paraId="683265C2" w14:textId="3FBC7D80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C5C25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7E4EA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5A6F1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275AB6" w14:textId="0AE5D40C" w:rsidR="000B4D18" w:rsidRPr="00B90131" w:rsidRDefault="006C0880" w:rsidP="00B90131">
            <w:pPr>
              <w:rPr>
                <w:b/>
                <w:bCs/>
              </w:rPr>
            </w:pPr>
            <w:r>
              <w:rPr>
                <w:b/>
                <w:bCs/>
              </w:rPr>
              <w:t>Aniket</w:t>
            </w:r>
          </w:p>
        </w:tc>
      </w:tr>
      <w:tr w:rsidR="000B4D18" w:rsidRPr="00B90131" w14:paraId="5938809D" w14:textId="732CCD10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6A721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9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68D29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20E3A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C3C64B" w14:textId="01B2A0FF" w:rsidR="000B4D18" w:rsidRPr="00B90131" w:rsidRDefault="006C0880" w:rsidP="00B90131">
            <w:pPr>
              <w:rPr>
                <w:b/>
                <w:bCs/>
              </w:rPr>
            </w:pPr>
            <w:r>
              <w:rPr>
                <w:b/>
                <w:bCs/>
              </w:rPr>
              <w:t>Shiwani</w:t>
            </w:r>
          </w:p>
        </w:tc>
      </w:tr>
      <w:tr w:rsidR="000B4D18" w:rsidRPr="00B90131" w14:paraId="0122D3E3" w14:textId="066EBDA9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AF40E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1A1F1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E60C2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16EAD65" w14:textId="3A873560" w:rsidR="000B4D18" w:rsidRPr="00B90131" w:rsidRDefault="006C0880" w:rsidP="00B90131">
            <w:pPr>
              <w:rPr>
                <w:b/>
                <w:bCs/>
              </w:rPr>
            </w:pPr>
            <w:r>
              <w:rPr>
                <w:b/>
                <w:bCs/>
              </w:rPr>
              <w:t>Mohammed</w:t>
            </w:r>
          </w:p>
        </w:tc>
      </w:tr>
      <w:tr w:rsidR="000B4D18" w:rsidRPr="00B90131" w14:paraId="77BFE85A" w14:textId="32B38C44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76409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11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58C6D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9312B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18D995" w14:textId="683ECA30" w:rsidR="000B4D18" w:rsidRPr="00B90131" w:rsidRDefault="006C0880" w:rsidP="00B90131">
            <w:pPr>
              <w:rPr>
                <w:b/>
                <w:bCs/>
              </w:rPr>
            </w:pPr>
            <w:r>
              <w:rPr>
                <w:b/>
                <w:bCs/>
              </w:rPr>
              <w:t>Akhila</w:t>
            </w:r>
          </w:p>
        </w:tc>
      </w:tr>
      <w:tr w:rsidR="000B4D18" w:rsidRPr="00B90131" w14:paraId="6863A623" w14:textId="79C5213C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1CB92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12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B51B8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AC3BB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98E858" w14:textId="77777777" w:rsidR="000B4D18" w:rsidRPr="00B90131" w:rsidRDefault="000B4D18" w:rsidP="00B90131">
            <w:pPr>
              <w:rPr>
                <w:b/>
                <w:bCs/>
              </w:rPr>
            </w:pPr>
          </w:p>
        </w:tc>
      </w:tr>
      <w:tr w:rsidR="000B4D18" w:rsidRPr="00B90131" w14:paraId="048B6C6F" w14:textId="6794F40A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97850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13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9689D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24URM5397_U13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EF074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8631EF7" w14:textId="77777777" w:rsidR="000B4D18" w:rsidRPr="00B90131" w:rsidRDefault="000B4D18" w:rsidP="00B90131">
            <w:pPr>
              <w:rPr>
                <w:b/>
                <w:bCs/>
              </w:rPr>
            </w:pPr>
          </w:p>
        </w:tc>
      </w:tr>
      <w:tr w:rsidR="000B4D18" w:rsidRPr="00B90131" w14:paraId="1B415FB4" w14:textId="3F1DC19A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B8D14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14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01F4A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24URM5397_U14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D50CC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98FB6C" w14:textId="77777777" w:rsidR="000B4D18" w:rsidRPr="00B90131" w:rsidRDefault="000B4D18" w:rsidP="00B90131">
            <w:pPr>
              <w:rPr>
                <w:b/>
                <w:bCs/>
              </w:rPr>
            </w:pPr>
          </w:p>
        </w:tc>
      </w:tr>
      <w:tr w:rsidR="000B4D18" w:rsidRPr="00B90131" w14:paraId="36AC1AF9" w14:textId="54291FD4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13BB5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15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C54E2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24URM5397_U15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162E7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8B6EF0B" w14:textId="77777777" w:rsidR="000B4D18" w:rsidRPr="00B90131" w:rsidRDefault="000B4D18" w:rsidP="00B90131">
            <w:pPr>
              <w:rPr>
                <w:b/>
                <w:bCs/>
              </w:rPr>
            </w:pPr>
          </w:p>
        </w:tc>
      </w:tr>
      <w:tr w:rsidR="000B4D18" w:rsidRPr="00B90131" w14:paraId="767B5677" w14:textId="522AE090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3A13F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16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D98BF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24URM5397_U16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9AD55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F5E06F" w14:textId="77777777" w:rsidR="000B4D18" w:rsidRPr="00B90131" w:rsidRDefault="000B4D18" w:rsidP="00B90131">
            <w:pPr>
              <w:rPr>
                <w:b/>
                <w:bCs/>
              </w:rPr>
            </w:pPr>
          </w:p>
        </w:tc>
      </w:tr>
      <w:tr w:rsidR="000B4D18" w:rsidRPr="00B90131" w14:paraId="4C9B5253" w14:textId="5BEA2BD6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10318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17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0B744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24URM5397_U17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375CE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A09393" w14:textId="77777777" w:rsidR="000B4D18" w:rsidRPr="00B90131" w:rsidRDefault="000B4D18" w:rsidP="00B90131">
            <w:pPr>
              <w:rPr>
                <w:b/>
                <w:bCs/>
              </w:rPr>
            </w:pPr>
          </w:p>
        </w:tc>
      </w:tr>
      <w:tr w:rsidR="000B4D18" w:rsidRPr="00B90131" w14:paraId="681D8813" w14:textId="4B28F0D8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228F8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18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AA4BC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24URM5397_U18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E96D6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AC599E" w14:textId="77777777" w:rsidR="000B4D18" w:rsidRPr="00B90131" w:rsidRDefault="000B4D18" w:rsidP="00B90131">
            <w:pPr>
              <w:rPr>
                <w:b/>
                <w:bCs/>
              </w:rPr>
            </w:pPr>
          </w:p>
        </w:tc>
      </w:tr>
      <w:tr w:rsidR="000B4D18" w:rsidRPr="00B90131" w14:paraId="7B417BED" w14:textId="1DBE5538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A3650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19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28D1A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24URM5397_U19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C09D1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9D80F99" w14:textId="77777777" w:rsidR="000B4D18" w:rsidRPr="00B90131" w:rsidRDefault="000B4D18" w:rsidP="00B90131">
            <w:pPr>
              <w:rPr>
                <w:b/>
                <w:bCs/>
              </w:rPr>
            </w:pPr>
          </w:p>
        </w:tc>
      </w:tr>
      <w:tr w:rsidR="000B4D18" w:rsidRPr="00B90131" w14:paraId="3983FE96" w14:textId="397E6558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C2D9C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E6C8D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24URM5397_U20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71D82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02B051" w14:textId="77777777" w:rsidR="000B4D18" w:rsidRPr="00B90131" w:rsidRDefault="000B4D18" w:rsidP="00B90131">
            <w:pPr>
              <w:rPr>
                <w:b/>
                <w:bCs/>
              </w:rPr>
            </w:pPr>
          </w:p>
        </w:tc>
      </w:tr>
      <w:tr w:rsidR="000B4D18" w:rsidRPr="00B90131" w14:paraId="45EEDFEC" w14:textId="1C0DBD42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A8BCC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1D9A4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24URM5397_U21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73BD3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225309" w14:textId="77777777" w:rsidR="000B4D18" w:rsidRPr="00B90131" w:rsidRDefault="000B4D18" w:rsidP="00B90131">
            <w:pPr>
              <w:rPr>
                <w:b/>
                <w:bCs/>
              </w:rPr>
            </w:pPr>
          </w:p>
        </w:tc>
      </w:tr>
      <w:tr w:rsidR="000B4D18" w:rsidRPr="00B90131" w14:paraId="38CE064C" w14:textId="472DCC96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14B81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lastRenderedPageBreak/>
              <w:t>22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A8DD9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24URM5397_U22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08C95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30E6B3C" w14:textId="77777777" w:rsidR="000B4D18" w:rsidRPr="00B90131" w:rsidRDefault="000B4D18" w:rsidP="00B90131">
            <w:pPr>
              <w:rPr>
                <w:b/>
                <w:bCs/>
              </w:rPr>
            </w:pPr>
          </w:p>
        </w:tc>
      </w:tr>
      <w:tr w:rsidR="000B4D18" w:rsidRPr="00B90131" w14:paraId="1CC40117" w14:textId="1F018779" w:rsidTr="000B4D18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4671A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433F3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24URM5397_U23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9D383" w14:textId="77777777" w:rsidR="000B4D18" w:rsidRPr="00B90131" w:rsidRDefault="000B4D18" w:rsidP="00B90131">
            <w:pPr>
              <w:rPr>
                <w:b/>
                <w:bCs/>
              </w:rPr>
            </w:pPr>
            <w:r w:rsidRPr="00B90131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B70201" w14:textId="77777777" w:rsidR="000B4D18" w:rsidRPr="00B90131" w:rsidRDefault="000B4D18" w:rsidP="00B90131">
            <w:pPr>
              <w:rPr>
                <w:b/>
                <w:bCs/>
              </w:rPr>
            </w:pPr>
          </w:p>
        </w:tc>
      </w:tr>
    </w:tbl>
    <w:p w14:paraId="4EE74C21" w14:textId="266A812F" w:rsidR="006754B7" w:rsidRPr="00232549" w:rsidRDefault="006754B7" w:rsidP="00B90131"/>
    <w:sectPr w:rsidR="006754B7" w:rsidRPr="0023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B4D18"/>
    <w:rsid w:val="002304AC"/>
    <w:rsid w:val="00232549"/>
    <w:rsid w:val="00242541"/>
    <w:rsid w:val="00265B5B"/>
    <w:rsid w:val="00316FB2"/>
    <w:rsid w:val="003812B5"/>
    <w:rsid w:val="003A35EE"/>
    <w:rsid w:val="003C7179"/>
    <w:rsid w:val="003D6FFB"/>
    <w:rsid w:val="0042526A"/>
    <w:rsid w:val="004A29EE"/>
    <w:rsid w:val="004E3E97"/>
    <w:rsid w:val="004E6960"/>
    <w:rsid w:val="005D39DD"/>
    <w:rsid w:val="006057F6"/>
    <w:rsid w:val="0066717F"/>
    <w:rsid w:val="006754B7"/>
    <w:rsid w:val="006C0880"/>
    <w:rsid w:val="00777BCB"/>
    <w:rsid w:val="00780F72"/>
    <w:rsid w:val="008222CF"/>
    <w:rsid w:val="00991009"/>
    <w:rsid w:val="00A34108"/>
    <w:rsid w:val="00A7691C"/>
    <w:rsid w:val="00AB1D8E"/>
    <w:rsid w:val="00B1283A"/>
    <w:rsid w:val="00B631BB"/>
    <w:rsid w:val="00B90131"/>
    <w:rsid w:val="00BB56DB"/>
    <w:rsid w:val="00BC1003"/>
    <w:rsid w:val="00CC4260"/>
    <w:rsid w:val="00CD6602"/>
    <w:rsid w:val="00CD74BF"/>
    <w:rsid w:val="00D13C54"/>
    <w:rsid w:val="00D541C1"/>
    <w:rsid w:val="00E051F8"/>
    <w:rsid w:val="00E65454"/>
    <w:rsid w:val="00E73CE2"/>
    <w:rsid w:val="00F961F0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4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34</cp:revision>
  <dcterms:created xsi:type="dcterms:W3CDTF">2025-03-03T03:13:00Z</dcterms:created>
  <dcterms:modified xsi:type="dcterms:W3CDTF">2025-04-02T04:25:00Z</dcterms:modified>
</cp:coreProperties>
</file>