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8838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 xml:space="preserve">Option A: Run </w:t>
      </w:r>
      <w:proofErr w:type="spellStart"/>
      <w:r w:rsidRPr="00C25824">
        <w:rPr>
          <w:b/>
          <w:bCs/>
        </w:rPr>
        <w:t>WireMock</w:t>
      </w:r>
      <w:proofErr w:type="spellEnd"/>
      <w:r w:rsidRPr="00C25824">
        <w:rPr>
          <w:b/>
          <w:bCs/>
        </w:rPr>
        <w:t xml:space="preserve"> as a standalone server</w:t>
      </w:r>
    </w:p>
    <w:p w14:paraId="68ECAF79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 xml:space="preserve">7. Create </w:t>
      </w:r>
      <w:proofErr w:type="spellStart"/>
      <w:r w:rsidRPr="00C25824">
        <w:rPr>
          <w:b/>
          <w:bCs/>
        </w:rPr>
        <w:t>WireMock</w:t>
      </w:r>
      <w:proofErr w:type="spellEnd"/>
      <w:r w:rsidRPr="00C25824">
        <w:rPr>
          <w:b/>
          <w:bCs/>
        </w:rPr>
        <w:t xml:space="preserve"> folders on Windows</w:t>
      </w:r>
    </w:p>
    <w:p w14:paraId="5B149AB5" w14:textId="77777777" w:rsidR="00C25824" w:rsidRPr="00C25824" w:rsidRDefault="00C25824" w:rsidP="00C25824">
      <w:r w:rsidRPr="00C25824">
        <w:t>Create:</w:t>
      </w:r>
    </w:p>
    <w:p w14:paraId="40800538" w14:textId="77777777" w:rsidR="00C25824" w:rsidRPr="00C25824" w:rsidRDefault="00C25824" w:rsidP="00C25824">
      <w:r w:rsidRPr="00C25824">
        <w:t>C:\wiremock</w:t>
      </w:r>
    </w:p>
    <w:p w14:paraId="0A550BAA" w14:textId="77777777" w:rsidR="00C25824" w:rsidRPr="00C25824" w:rsidRDefault="00C25824" w:rsidP="00C25824">
      <w:r w:rsidRPr="00C25824">
        <w:t>C:\wiremock\mappings</w:t>
      </w:r>
    </w:p>
    <w:p w14:paraId="7BAD35D2" w14:textId="77777777" w:rsidR="00C25824" w:rsidRPr="00C25824" w:rsidRDefault="00C25824" w:rsidP="00C25824">
      <w:r w:rsidRPr="00C25824">
        <w:t>C:\wiremock\__files</w:t>
      </w:r>
    </w:p>
    <w:p w14:paraId="3EF6BAEA" w14:textId="77777777" w:rsidR="00C25824" w:rsidRPr="00C25824" w:rsidRDefault="00C25824" w:rsidP="00C25824">
      <w:r w:rsidRPr="00C25824">
        <w:t xml:space="preserve">Place the </w:t>
      </w:r>
      <w:proofErr w:type="spellStart"/>
      <w:r w:rsidRPr="00C25824">
        <w:t>WireMock</w:t>
      </w:r>
      <w:proofErr w:type="spellEnd"/>
      <w:r w:rsidRPr="00C25824">
        <w:t xml:space="preserve"> standalone JAR in:</w:t>
      </w:r>
    </w:p>
    <w:p w14:paraId="1A6D8624" w14:textId="77777777" w:rsidR="00C25824" w:rsidRPr="00C25824" w:rsidRDefault="00C25824" w:rsidP="00C25824">
      <w:r w:rsidRPr="00C25824">
        <w:t>C:\wiremock\wiremock-standalone-3.13.1.jar</w:t>
      </w:r>
    </w:p>
    <w:p w14:paraId="76BFD277" w14:textId="77777777" w:rsidR="00C25824" w:rsidRPr="00C25824" w:rsidRDefault="00C25824" w:rsidP="00C25824">
      <w:r w:rsidRPr="00C25824">
        <w:pict w14:anchorId="5D6397F4">
          <v:rect id="_x0000_i1049" style="width:0;height:1.5pt" o:hralign="center" o:hrstd="t" o:hr="t" fillcolor="#a0a0a0" stroked="f"/>
        </w:pict>
      </w:r>
    </w:p>
    <w:p w14:paraId="37FA12B2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>8. Create the mock mapping</w:t>
      </w:r>
    </w:p>
    <w:p w14:paraId="0FAC0D0F" w14:textId="77777777" w:rsidR="00C25824" w:rsidRPr="00C25824" w:rsidRDefault="00C25824" w:rsidP="00C25824">
      <w:r w:rsidRPr="00C25824">
        <w:t>Create:</w:t>
      </w:r>
    </w:p>
    <w:p w14:paraId="567DBC7C" w14:textId="77777777" w:rsidR="00C25824" w:rsidRPr="00C25824" w:rsidRDefault="00C25824" w:rsidP="00C25824">
      <w:r w:rsidRPr="00C25824">
        <w:t>C:\wiremock\mappings\delivery-status.json</w:t>
      </w:r>
    </w:p>
    <w:p w14:paraId="30B4B831" w14:textId="77777777" w:rsidR="00C25824" w:rsidRPr="00C25824" w:rsidRDefault="00C25824" w:rsidP="00C25824">
      <w:r w:rsidRPr="00C25824">
        <w:t>{</w:t>
      </w:r>
    </w:p>
    <w:p w14:paraId="200AECCB" w14:textId="77777777" w:rsidR="00C25824" w:rsidRPr="00C25824" w:rsidRDefault="00C25824" w:rsidP="00C25824">
      <w:r w:rsidRPr="00C25824">
        <w:t xml:space="preserve">  "request": {</w:t>
      </w:r>
    </w:p>
    <w:p w14:paraId="5E2AFC0A" w14:textId="77777777" w:rsidR="00C25824" w:rsidRPr="00C25824" w:rsidRDefault="00C25824" w:rsidP="00C25824">
      <w:r w:rsidRPr="00C25824">
        <w:t xml:space="preserve">    "method": "GET",</w:t>
      </w:r>
    </w:p>
    <w:p w14:paraId="3213F2BC" w14:textId="77777777" w:rsidR="00C25824" w:rsidRPr="00C25824" w:rsidRDefault="00C25824" w:rsidP="00C25824">
      <w:r w:rsidRPr="00C25824">
        <w:t xml:space="preserve">    "</w:t>
      </w:r>
      <w:proofErr w:type="spellStart"/>
      <w:r w:rsidRPr="00C25824">
        <w:t>urlPathPattern</w:t>
      </w:r>
      <w:proofErr w:type="spellEnd"/>
      <w:r w:rsidRPr="00C25824">
        <w:t>": "/delivery/status/.*"</w:t>
      </w:r>
    </w:p>
    <w:p w14:paraId="4253EDBD" w14:textId="77777777" w:rsidR="00C25824" w:rsidRPr="00C25824" w:rsidRDefault="00C25824" w:rsidP="00C25824">
      <w:r w:rsidRPr="00C25824">
        <w:t xml:space="preserve">  },</w:t>
      </w:r>
    </w:p>
    <w:p w14:paraId="28D44487" w14:textId="77777777" w:rsidR="00C25824" w:rsidRPr="00C25824" w:rsidRDefault="00C25824" w:rsidP="00C25824">
      <w:r w:rsidRPr="00C25824">
        <w:t xml:space="preserve">  "response": {</w:t>
      </w:r>
    </w:p>
    <w:p w14:paraId="7255B2DA" w14:textId="77777777" w:rsidR="00C25824" w:rsidRPr="00C25824" w:rsidRDefault="00C25824" w:rsidP="00C25824">
      <w:r w:rsidRPr="00C25824">
        <w:t xml:space="preserve">    "status": 200,</w:t>
      </w:r>
    </w:p>
    <w:p w14:paraId="5CBB3DCB" w14:textId="77777777" w:rsidR="00C25824" w:rsidRPr="00C25824" w:rsidRDefault="00C25824" w:rsidP="00C25824">
      <w:r w:rsidRPr="00C25824">
        <w:t xml:space="preserve">    "headers": {</w:t>
      </w:r>
    </w:p>
    <w:p w14:paraId="163E8478" w14:textId="77777777" w:rsidR="00C25824" w:rsidRPr="00C25824" w:rsidRDefault="00C25824" w:rsidP="00C25824">
      <w:r w:rsidRPr="00C25824">
        <w:t xml:space="preserve">      "Content-Type": "application/</w:t>
      </w:r>
      <w:proofErr w:type="spellStart"/>
      <w:r w:rsidRPr="00C25824">
        <w:t>json</w:t>
      </w:r>
      <w:proofErr w:type="spellEnd"/>
      <w:r w:rsidRPr="00C25824">
        <w:t>"</w:t>
      </w:r>
    </w:p>
    <w:p w14:paraId="776C9C66" w14:textId="77777777" w:rsidR="00C25824" w:rsidRPr="00C25824" w:rsidRDefault="00C25824" w:rsidP="00C25824">
      <w:r w:rsidRPr="00C25824">
        <w:t xml:space="preserve">    },</w:t>
      </w:r>
    </w:p>
    <w:p w14:paraId="1CB8E6B9" w14:textId="77777777" w:rsidR="00C25824" w:rsidRPr="00C25824" w:rsidRDefault="00C25824" w:rsidP="00C25824">
      <w:r w:rsidRPr="00C25824">
        <w:t xml:space="preserve">    "</w:t>
      </w:r>
      <w:proofErr w:type="spellStart"/>
      <w:r w:rsidRPr="00C25824">
        <w:t>jsonBody</w:t>
      </w:r>
      <w:proofErr w:type="spellEnd"/>
      <w:r w:rsidRPr="00C25824">
        <w:t>": {</w:t>
      </w:r>
    </w:p>
    <w:p w14:paraId="7C780FCF" w14:textId="77777777" w:rsidR="00C25824" w:rsidRPr="00C25824" w:rsidRDefault="00C25824" w:rsidP="00C25824">
      <w:r w:rsidRPr="00C25824">
        <w:t xml:space="preserve">      "</w:t>
      </w:r>
      <w:proofErr w:type="spellStart"/>
      <w:r w:rsidRPr="00C25824">
        <w:t>referenceId</w:t>
      </w:r>
      <w:proofErr w:type="spellEnd"/>
      <w:r w:rsidRPr="00C25824">
        <w:t>": "REF-1001",</w:t>
      </w:r>
    </w:p>
    <w:p w14:paraId="250378C7" w14:textId="77777777" w:rsidR="00C25824" w:rsidRPr="00C25824" w:rsidRDefault="00C25824" w:rsidP="00C25824">
      <w:r w:rsidRPr="00C25824">
        <w:t xml:space="preserve">      "status": "IN_TRANSIT",</w:t>
      </w:r>
    </w:p>
    <w:p w14:paraId="113D3872" w14:textId="77777777" w:rsidR="00C25824" w:rsidRPr="00C25824" w:rsidRDefault="00C25824" w:rsidP="00C25824">
      <w:r w:rsidRPr="00C25824">
        <w:t xml:space="preserve">      "message": "Package is on the way"</w:t>
      </w:r>
    </w:p>
    <w:p w14:paraId="74AB3232" w14:textId="77777777" w:rsidR="00C25824" w:rsidRPr="00C25824" w:rsidRDefault="00C25824" w:rsidP="00C25824">
      <w:r w:rsidRPr="00C25824">
        <w:t xml:space="preserve">    }</w:t>
      </w:r>
    </w:p>
    <w:p w14:paraId="66B19EA0" w14:textId="77777777" w:rsidR="00C25824" w:rsidRPr="00C25824" w:rsidRDefault="00C25824" w:rsidP="00C25824">
      <w:r w:rsidRPr="00C25824">
        <w:t xml:space="preserve">  }</w:t>
      </w:r>
    </w:p>
    <w:p w14:paraId="471F40B5" w14:textId="77777777" w:rsidR="00C25824" w:rsidRPr="00C25824" w:rsidRDefault="00C25824" w:rsidP="00C25824">
      <w:r w:rsidRPr="00C25824">
        <w:lastRenderedPageBreak/>
        <w:t>}</w:t>
      </w:r>
    </w:p>
    <w:p w14:paraId="15023EC4" w14:textId="77777777" w:rsidR="00C25824" w:rsidRPr="00C25824" w:rsidRDefault="00C25824" w:rsidP="00C25824">
      <w:r w:rsidRPr="00C25824">
        <w:t>This will return the same mock response for any reference ID.</w:t>
      </w:r>
    </w:p>
    <w:p w14:paraId="122EA4F8" w14:textId="77777777" w:rsidR="00C25824" w:rsidRPr="00C25824" w:rsidRDefault="00C25824" w:rsidP="00C25824">
      <w:r w:rsidRPr="00C25824">
        <w:pict w14:anchorId="50C96673">
          <v:rect id="_x0000_i1050" style="width:0;height:1.5pt" o:hralign="center" o:hrstd="t" o:hr="t" fillcolor="#a0a0a0" stroked="f"/>
        </w:pict>
      </w:r>
    </w:p>
    <w:p w14:paraId="227B87AD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 xml:space="preserve">9. Start </w:t>
      </w:r>
      <w:proofErr w:type="spellStart"/>
      <w:r w:rsidRPr="00C25824">
        <w:rPr>
          <w:b/>
          <w:bCs/>
        </w:rPr>
        <w:t>WireMock</w:t>
      </w:r>
      <w:proofErr w:type="spellEnd"/>
    </w:p>
    <w:p w14:paraId="7810B98F" w14:textId="77777777" w:rsidR="00C25824" w:rsidRPr="00C25824" w:rsidRDefault="00C25824" w:rsidP="00C25824">
      <w:r w:rsidRPr="00C25824">
        <w:t>Open Command Prompt:</w:t>
      </w:r>
    </w:p>
    <w:p w14:paraId="34AB8841" w14:textId="77777777" w:rsidR="00C25824" w:rsidRPr="00C25824" w:rsidRDefault="00C25824" w:rsidP="00C25824">
      <w:r w:rsidRPr="00C25824">
        <w:t>cd C:\wiremock</w:t>
      </w:r>
    </w:p>
    <w:p w14:paraId="3396EF45" w14:textId="77777777" w:rsidR="00C25824" w:rsidRPr="00C25824" w:rsidRDefault="00C25824" w:rsidP="00C25824">
      <w:r w:rsidRPr="00C25824">
        <w:t>Run:</w:t>
      </w:r>
    </w:p>
    <w:p w14:paraId="4065F2BF" w14:textId="77777777" w:rsidR="00C25824" w:rsidRPr="00C25824" w:rsidRDefault="00C25824" w:rsidP="00C25824">
      <w:r w:rsidRPr="00C25824">
        <w:t>java -jar wiremock-standalone-3.13.1.jar --port 9090</w:t>
      </w:r>
    </w:p>
    <w:p w14:paraId="221E6A92" w14:textId="77777777" w:rsidR="00C25824" w:rsidRPr="00C25824" w:rsidRDefault="00C25824" w:rsidP="00C25824">
      <w:r w:rsidRPr="00C25824">
        <w:t>Check mappings:</w:t>
      </w:r>
    </w:p>
    <w:p w14:paraId="03EB2D12" w14:textId="77777777" w:rsidR="00C25824" w:rsidRPr="00C25824" w:rsidRDefault="00C25824" w:rsidP="00C25824">
      <w:r w:rsidRPr="00C25824">
        <w:t>http://localhost:9090/__admin/mappings</w:t>
      </w:r>
    </w:p>
    <w:p w14:paraId="702CD0B2" w14:textId="77777777" w:rsidR="00C25824" w:rsidRPr="00C25824" w:rsidRDefault="00C25824" w:rsidP="00C25824">
      <w:r w:rsidRPr="00C25824">
        <w:pict w14:anchorId="596C1873">
          <v:rect id="_x0000_i1051" style="width:0;height:1.5pt" o:hralign="center" o:hrstd="t" o:hr="t" fillcolor="#a0a0a0" stroked="f"/>
        </w:pict>
      </w:r>
    </w:p>
    <w:p w14:paraId="024F2F9C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 xml:space="preserve">10. Test </w:t>
      </w:r>
      <w:proofErr w:type="spellStart"/>
      <w:r w:rsidRPr="00C25824">
        <w:rPr>
          <w:b/>
          <w:bCs/>
        </w:rPr>
        <w:t>WireMock</w:t>
      </w:r>
      <w:proofErr w:type="spellEnd"/>
      <w:r w:rsidRPr="00C25824">
        <w:rPr>
          <w:b/>
          <w:bCs/>
        </w:rPr>
        <w:t xml:space="preserve"> directly</w:t>
      </w:r>
    </w:p>
    <w:p w14:paraId="32E2195D" w14:textId="77777777" w:rsidR="00C25824" w:rsidRPr="00C25824" w:rsidRDefault="00C25824" w:rsidP="00C25824">
      <w:r w:rsidRPr="00C25824">
        <w:t>Open:</w:t>
      </w:r>
    </w:p>
    <w:p w14:paraId="26F3C647" w14:textId="77777777" w:rsidR="00C25824" w:rsidRPr="00C25824" w:rsidRDefault="00C25824" w:rsidP="00C25824">
      <w:r w:rsidRPr="00C25824">
        <w:t>http://localhost:9090/delivery/status/REF-1001</w:t>
      </w:r>
    </w:p>
    <w:p w14:paraId="710A52D4" w14:textId="77777777" w:rsidR="00C25824" w:rsidRPr="00C25824" w:rsidRDefault="00C25824" w:rsidP="00C25824">
      <w:r w:rsidRPr="00C25824">
        <w:t>Expected response:</w:t>
      </w:r>
    </w:p>
    <w:p w14:paraId="34188255" w14:textId="77777777" w:rsidR="00C25824" w:rsidRPr="00C25824" w:rsidRDefault="00C25824" w:rsidP="00C25824">
      <w:r w:rsidRPr="00C25824">
        <w:t>{</w:t>
      </w:r>
    </w:p>
    <w:p w14:paraId="2B4CBF56" w14:textId="77777777" w:rsidR="00C25824" w:rsidRPr="00C25824" w:rsidRDefault="00C25824" w:rsidP="00C25824">
      <w:r w:rsidRPr="00C25824">
        <w:t xml:space="preserve">  "</w:t>
      </w:r>
      <w:proofErr w:type="spellStart"/>
      <w:r w:rsidRPr="00C25824">
        <w:t>referenceId</w:t>
      </w:r>
      <w:proofErr w:type="spellEnd"/>
      <w:r w:rsidRPr="00C25824">
        <w:t>": "REF-1001",</w:t>
      </w:r>
    </w:p>
    <w:p w14:paraId="3A551285" w14:textId="77777777" w:rsidR="00C25824" w:rsidRPr="00C25824" w:rsidRDefault="00C25824" w:rsidP="00C25824">
      <w:r w:rsidRPr="00C25824">
        <w:t xml:space="preserve">  "status": "IN_TRANSIT",</w:t>
      </w:r>
    </w:p>
    <w:p w14:paraId="6CB44EB5" w14:textId="77777777" w:rsidR="00C25824" w:rsidRPr="00C25824" w:rsidRDefault="00C25824" w:rsidP="00C25824">
      <w:r w:rsidRPr="00C25824">
        <w:t xml:space="preserve">  "message": "Package is on the way"</w:t>
      </w:r>
    </w:p>
    <w:p w14:paraId="5C3C6027" w14:textId="77777777" w:rsidR="00C25824" w:rsidRPr="00C25824" w:rsidRDefault="00C25824" w:rsidP="00C25824">
      <w:r w:rsidRPr="00C25824">
        <w:t>}</w:t>
      </w:r>
    </w:p>
    <w:p w14:paraId="13418F50" w14:textId="77777777" w:rsidR="00C25824" w:rsidRPr="00C25824" w:rsidRDefault="00C25824" w:rsidP="00C25824">
      <w:r w:rsidRPr="00C25824">
        <w:pict w14:anchorId="22F2E958">
          <v:rect id="_x0000_i1052" style="width:0;height:1.5pt" o:hralign="center" o:hrstd="t" o:hr="t" fillcolor="#a0a0a0" stroked="f"/>
        </w:pict>
      </w:r>
    </w:p>
    <w:p w14:paraId="5523AD0E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>11. Test through the Spring Boot application</w:t>
      </w:r>
    </w:p>
    <w:p w14:paraId="54B2C661" w14:textId="77777777" w:rsidR="00C25824" w:rsidRPr="00C25824" w:rsidRDefault="00C25824" w:rsidP="00C25824">
      <w:r w:rsidRPr="00C25824">
        <w:t>Start the CQRS application:</w:t>
      </w:r>
    </w:p>
    <w:p w14:paraId="69715E56" w14:textId="77777777" w:rsidR="00C25824" w:rsidRPr="00C25824" w:rsidRDefault="00C25824" w:rsidP="00C25824">
      <w:proofErr w:type="spellStart"/>
      <w:r w:rsidRPr="00C25824">
        <w:t>mvn</w:t>
      </w:r>
      <w:proofErr w:type="spellEnd"/>
      <w:r w:rsidRPr="00C25824">
        <w:t xml:space="preserve"> </w:t>
      </w:r>
      <w:proofErr w:type="spellStart"/>
      <w:r w:rsidRPr="00C25824">
        <w:t>spring-boot:run</w:t>
      </w:r>
      <w:proofErr w:type="spellEnd"/>
    </w:p>
    <w:p w14:paraId="3D3D070C" w14:textId="77777777" w:rsidR="00C25824" w:rsidRPr="00C25824" w:rsidRDefault="00C25824" w:rsidP="00C25824">
      <w:r w:rsidRPr="00C25824">
        <w:t>Open Swagger:</w:t>
      </w:r>
    </w:p>
    <w:p w14:paraId="69443039" w14:textId="77777777" w:rsidR="00C25824" w:rsidRPr="00C25824" w:rsidRDefault="00C25824" w:rsidP="00C25824">
      <w:r w:rsidRPr="00C25824">
        <w:t>http://localhost:8080/swagger-ui.html</w:t>
      </w:r>
    </w:p>
    <w:p w14:paraId="77FAE4E1" w14:textId="77777777" w:rsidR="00C25824" w:rsidRPr="00C25824" w:rsidRDefault="00C25824" w:rsidP="00C25824">
      <w:r w:rsidRPr="00C25824">
        <w:t>Call:</w:t>
      </w:r>
    </w:p>
    <w:p w14:paraId="6F2B7456" w14:textId="77777777" w:rsidR="00C25824" w:rsidRDefault="00C25824" w:rsidP="00C25824">
      <w:r w:rsidRPr="00C25824">
        <w:t>GET /</w:t>
      </w:r>
      <w:proofErr w:type="spellStart"/>
      <w:r w:rsidRPr="00C25824">
        <w:t>api</w:t>
      </w:r>
      <w:proofErr w:type="spellEnd"/>
      <w:r w:rsidRPr="00C25824">
        <w:t>/external/delivery/REF-1001</w:t>
      </w:r>
    </w:p>
    <w:p w14:paraId="5A2A2928" w14:textId="77777777" w:rsidR="00C25824" w:rsidRDefault="00C25824" w:rsidP="00C25824"/>
    <w:p w14:paraId="3F45F87A" w14:textId="77777777" w:rsidR="00C25824" w:rsidRDefault="00C25824" w:rsidP="00C25824"/>
    <w:p w14:paraId="1A4EE0DA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 xml:space="preserve">Option B: Use </w:t>
      </w:r>
      <w:proofErr w:type="spellStart"/>
      <w:r w:rsidRPr="00C25824">
        <w:rPr>
          <w:b/>
          <w:bCs/>
        </w:rPr>
        <w:t>WireMock</w:t>
      </w:r>
      <w:proofErr w:type="spellEnd"/>
      <w:r w:rsidRPr="00C25824">
        <w:rPr>
          <w:b/>
          <w:bCs/>
        </w:rPr>
        <w:t xml:space="preserve"> only in an integration test</w:t>
      </w:r>
    </w:p>
    <w:p w14:paraId="5F14DA3E" w14:textId="77777777" w:rsidR="00C25824" w:rsidRPr="00C25824" w:rsidRDefault="00C25824" w:rsidP="00C25824">
      <w:r w:rsidRPr="00C25824">
        <w:t xml:space="preserve">This is usually cleaner because </w:t>
      </w:r>
      <w:proofErr w:type="spellStart"/>
      <w:r w:rsidRPr="00C25824">
        <w:t>WireMock</w:t>
      </w:r>
      <w:proofErr w:type="spellEnd"/>
      <w:r w:rsidRPr="00C25824">
        <w:t xml:space="preserve"> remains test-only.</w:t>
      </w:r>
    </w:p>
    <w:p w14:paraId="3E056E91" w14:textId="77777777" w:rsidR="00C25824" w:rsidRPr="00C25824" w:rsidRDefault="00C25824" w:rsidP="00C25824">
      <w:r w:rsidRPr="00C25824">
        <w:t>Create:</w:t>
      </w:r>
    </w:p>
    <w:p w14:paraId="716F75AF" w14:textId="77777777" w:rsidR="00C25824" w:rsidRPr="00C25824" w:rsidRDefault="00C25824" w:rsidP="00C25824">
      <w:r w:rsidRPr="00C25824">
        <w:t>src/test/java/com/example/cqrs/external/DeliveryStatusClientTest.java</w:t>
      </w:r>
    </w:p>
    <w:p w14:paraId="5C029F93" w14:textId="77777777" w:rsidR="00C25824" w:rsidRPr="00C25824" w:rsidRDefault="00C25824" w:rsidP="00C25824">
      <w:r w:rsidRPr="00C25824">
        <w:t xml:space="preserve">package </w:t>
      </w:r>
      <w:proofErr w:type="spellStart"/>
      <w:r w:rsidRPr="00C25824">
        <w:t>com.example.cqrs.external</w:t>
      </w:r>
      <w:proofErr w:type="spellEnd"/>
      <w:r w:rsidRPr="00C25824">
        <w:t>;</w:t>
      </w:r>
    </w:p>
    <w:p w14:paraId="6BB0C4E8" w14:textId="77777777" w:rsidR="00C25824" w:rsidRPr="00C25824" w:rsidRDefault="00C25824" w:rsidP="00C25824"/>
    <w:p w14:paraId="777EF7CE" w14:textId="77777777" w:rsidR="00C25824" w:rsidRPr="00C25824" w:rsidRDefault="00C25824" w:rsidP="00C25824">
      <w:r w:rsidRPr="00C25824">
        <w:t>import com.github.tomakehurst.wiremock.junit5.WireMockExtension;</w:t>
      </w:r>
    </w:p>
    <w:p w14:paraId="5CF5A008" w14:textId="77777777" w:rsidR="00C25824" w:rsidRPr="00C25824" w:rsidRDefault="00C25824" w:rsidP="00C25824">
      <w:r w:rsidRPr="00C25824">
        <w:t xml:space="preserve">import </w:t>
      </w:r>
      <w:proofErr w:type="spellStart"/>
      <w:r w:rsidRPr="00C25824">
        <w:t>org.junit.jupiter.api.Test</w:t>
      </w:r>
      <w:proofErr w:type="spellEnd"/>
      <w:r w:rsidRPr="00C25824">
        <w:t>;</w:t>
      </w:r>
    </w:p>
    <w:p w14:paraId="56093908" w14:textId="77777777" w:rsidR="00C25824" w:rsidRPr="00C25824" w:rsidRDefault="00C25824" w:rsidP="00C25824">
      <w:r w:rsidRPr="00C25824">
        <w:t xml:space="preserve">import </w:t>
      </w:r>
      <w:proofErr w:type="spellStart"/>
      <w:r w:rsidRPr="00C25824">
        <w:t>org.junit.jupiter.api.extension.RegisterExtension</w:t>
      </w:r>
      <w:proofErr w:type="spellEnd"/>
      <w:r w:rsidRPr="00C25824">
        <w:t>;</w:t>
      </w:r>
    </w:p>
    <w:p w14:paraId="3ADDD7DA" w14:textId="77777777" w:rsidR="00C25824" w:rsidRPr="00C25824" w:rsidRDefault="00C25824" w:rsidP="00C25824">
      <w:r w:rsidRPr="00C25824">
        <w:t xml:space="preserve">import </w:t>
      </w:r>
      <w:proofErr w:type="spellStart"/>
      <w:r w:rsidRPr="00C25824">
        <w:t>org.springframework.web.client.RestClient</w:t>
      </w:r>
      <w:proofErr w:type="spellEnd"/>
      <w:r w:rsidRPr="00C25824">
        <w:t>;</w:t>
      </w:r>
    </w:p>
    <w:p w14:paraId="6BAE87E8" w14:textId="77777777" w:rsidR="00C25824" w:rsidRPr="00C25824" w:rsidRDefault="00C25824" w:rsidP="00C25824"/>
    <w:p w14:paraId="21A0B496" w14:textId="77777777" w:rsidR="00C25824" w:rsidRPr="00C25824" w:rsidRDefault="00C25824" w:rsidP="00C25824">
      <w:r w:rsidRPr="00C25824">
        <w:t xml:space="preserve">import static </w:t>
      </w:r>
      <w:proofErr w:type="spellStart"/>
      <w:r w:rsidRPr="00C25824">
        <w:t>com.github.tomakehurst.wiremock.client.WireMock</w:t>
      </w:r>
      <w:proofErr w:type="spellEnd"/>
      <w:r w:rsidRPr="00C25824">
        <w:t>.*;</w:t>
      </w:r>
    </w:p>
    <w:p w14:paraId="2D3CA826" w14:textId="77777777" w:rsidR="00C25824" w:rsidRPr="00C25824" w:rsidRDefault="00C25824" w:rsidP="00C25824">
      <w:r w:rsidRPr="00C25824">
        <w:t xml:space="preserve">import static </w:t>
      </w:r>
      <w:proofErr w:type="spellStart"/>
      <w:r w:rsidRPr="00C25824">
        <w:t>org.junit.jupiter.api.Assertions.assertEquals</w:t>
      </w:r>
      <w:proofErr w:type="spellEnd"/>
      <w:r w:rsidRPr="00C25824">
        <w:t>;</w:t>
      </w:r>
    </w:p>
    <w:p w14:paraId="0B0B827D" w14:textId="77777777" w:rsidR="00C25824" w:rsidRPr="00C25824" w:rsidRDefault="00C25824" w:rsidP="00C25824"/>
    <w:p w14:paraId="5399B03A" w14:textId="77777777" w:rsidR="00C25824" w:rsidRPr="00C25824" w:rsidRDefault="00C25824" w:rsidP="00C25824">
      <w:r w:rsidRPr="00C25824">
        <w:t xml:space="preserve">class </w:t>
      </w:r>
      <w:proofErr w:type="spellStart"/>
      <w:r w:rsidRPr="00C25824">
        <w:t>DeliveryStatusClientTest</w:t>
      </w:r>
      <w:proofErr w:type="spellEnd"/>
      <w:r w:rsidRPr="00C25824">
        <w:t xml:space="preserve"> {</w:t>
      </w:r>
    </w:p>
    <w:p w14:paraId="4A0A9176" w14:textId="77777777" w:rsidR="00C25824" w:rsidRPr="00C25824" w:rsidRDefault="00C25824" w:rsidP="00C25824"/>
    <w:p w14:paraId="127B4764" w14:textId="77777777" w:rsidR="00C25824" w:rsidRPr="00C25824" w:rsidRDefault="00C25824" w:rsidP="00C25824">
      <w:r w:rsidRPr="00C25824">
        <w:t xml:space="preserve">    @RegisterExtension</w:t>
      </w:r>
    </w:p>
    <w:p w14:paraId="1E6E93E8" w14:textId="77777777" w:rsidR="00C25824" w:rsidRPr="00C25824" w:rsidRDefault="00C25824" w:rsidP="00C25824">
      <w:r w:rsidRPr="00C25824">
        <w:t xml:space="preserve">    static </w:t>
      </w:r>
      <w:proofErr w:type="spellStart"/>
      <w:r w:rsidRPr="00C25824">
        <w:t>WireMockExtension</w:t>
      </w:r>
      <w:proofErr w:type="spellEnd"/>
      <w:r w:rsidRPr="00C25824">
        <w:t xml:space="preserve"> </w:t>
      </w:r>
      <w:proofErr w:type="spellStart"/>
      <w:r w:rsidRPr="00C25824">
        <w:t>wireMock</w:t>
      </w:r>
      <w:proofErr w:type="spellEnd"/>
      <w:r w:rsidRPr="00C25824">
        <w:t xml:space="preserve"> =</w:t>
      </w:r>
    </w:p>
    <w:p w14:paraId="132CF730" w14:textId="77777777" w:rsidR="00C25824" w:rsidRPr="00C25824" w:rsidRDefault="00C25824" w:rsidP="00C25824">
      <w:r w:rsidRPr="00C25824">
        <w:t xml:space="preserve">            </w:t>
      </w:r>
      <w:proofErr w:type="spellStart"/>
      <w:r w:rsidRPr="00C25824">
        <w:t>WireMockExtension.newInstance</w:t>
      </w:r>
      <w:proofErr w:type="spellEnd"/>
      <w:r w:rsidRPr="00C25824">
        <w:t>()</w:t>
      </w:r>
    </w:p>
    <w:p w14:paraId="3F139FFD" w14:textId="77777777" w:rsidR="00C25824" w:rsidRPr="00C25824" w:rsidRDefault="00C25824" w:rsidP="00C25824">
      <w:r w:rsidRPr="00C25824">
        <w:t xml:space="preserve">                    .options(</w:t>
      </w:r>
      <w:proofErr w:type="spellStart"/>
      <w:r w:rsidRPr="00C25824">
        <w:t>wireMockConfig</w:t>
      </w:r>
      <w:proofErr w:type="spellEnd"/>
      <w:r w:rsidRPr="00C25824">
        <w:t>().</w:t>
      </w:r>
      <w:proofErr w:type="spellStart"/>
      <w:r w:rsidRPr="00C25824">
        <w:t>dynamicPort</w:t>
      </w:r>
      <w:proofErr w:type="spellEnd"/>
      <w:r w:rsidRPr="00C25824">
        <w:t>())</w:t>
      </w:r>
    </w:p>
    <w:p w14:paraId="6EED858C" w14:textId="77777777" w:rsidR="00C25824" w:rsidRPr="00C25824" w:rsidRDefault="00C25824" w:rsidP="00C25824">
      <w:r w:rsidRPr="00C25824">
        <w:t xml:space="preserve">                    .build();</w:t>
      </w:r>
    </w:p>
    <w:p w14:paraId="2929477E" w14:textId="77777777" w:rsidR="00C25824" w:rsidRPr="00C25824" w:rsidRDefault="00C25824" w:rsidP="00C25824"/>
    <w:p w14:paraId="2FA87B86" w14:textId="77777777" w:rsidR="00C25824" w:rsidRPr="00C25824" w:rsidRDefault="00C25824" w:rsidP="00C25824">
      <w:r w:rsidRPr="00C25824">
        <w:t xml:space="preserve">    @Test</w:t>
      </w:r>
    </w:p>
    <w:p w14:paraId="6D9799D8" w14:textId="77777777" w:rsidR="00C25824" w:rsidRPr="00C25824" w:rsidRDefault="00C25824" w:rsidP="00C25824">
      <w:r w:rsidRPr="00C25824">
        <w:t xml:space="preserve">    void </w:t>
      </w:r>
      <w:proofErr w:type="spellStart"/>
      <w:r w:rsidRPr="00C25824">
        <w:t>shouldReturnDeliveryStatus</w:t>
      </w:r>
      <w:proofErr w:type="spellEnd"/>
      <w:r w:rsidRPr="00C25824">
        <w:t>() {</w:t>
      </w:r>
    </w:p>
    <w:p w14:paraId="6BF5EF53" w14:textId="77777777" w:rsidR="00C25824" w:rsidRPr="00C25824" w:rsidRDefault="00C25824" w:rsidP="00C25824"/>
    <w:p w14:paraId="54EB26BB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wireMock.stubFor</w:t>
      </w:r>
      <w:proofErr w:type="spellEnd"/>
      <w:r w:rsidRPr="00C25824">
        <w:t>(</w:t>
      </w:r>
    </w:p>
    <w:p w14:paraId="5C39BD35" w14:textId="77777777" w:rsidR="00C25824" w:rsidRPr="00C25824" w:rsidRDefault="00C25824" w:rsidP="00C25824">
      <w:r w:rsidRPr="00C25824">
        <w:lastRenderedPageBreak/>
        <w:t xml:space="preserve">                get(</w:t>
      </w:r>
      <w:proofErr w:type="spellStart"/>
      <w:r w:rsidRPr="00C25824">
        <w:t>urlEqualTo</w:t>
      </w:r>
      <w:proofErr w:type="spellEnd"/>
      <w:r w:rsidRPr="00C25824">
        <w:t>(</w:t>
      </w:r>
    </w:p>
    <w:p w14:paraId="2E1C7BF6" w14:textId="77777777" w:rsidR="00C25824" w:rsidRPr="00C25824" w:rsidRDefault="00C25824" w:rsidP="00C25824">
      <w:r w:rsidRPr="00C25824">
        <w:t xml:space="preserve">                        "/delivery/status/REF-1001"</w:t>
      </w:r>
    </w:p>
    <w:p w14:paraId="15CC60D0" w14:textId="77777777" w:rsidR="00C25824" w:rsidRPr="00C25824" w:rsidRDefault="00C25824" w:rsidP="00C25824">
      <w:r w:rsidRPr="00C25824">
        <w:t xml:space="preserve">                ))</w:t>
      </w:r>
    </w:p>
    <w:p w14:paraId="5CAADA3C" w14:textId="77777777" w:rsidR="00C25824" w:rsidRPr="00C25824" w:rsidRDefault="00C25824" w:rsidP="00C25824">
      <w:r w:rsidRPr="00C25824">
        <w:t xml:space="preserve">                        .</w:t>
      </w:r>
      <w:proofErr w:type="spellStart"/>
      <w:r w:rsidRPr="00C25824">
        <w:t>willReturn</w:t>
      </w:r>
      <w:proofErr w:type="spellEnd"/>
      <w:r w:rsidRPr="00C25824">
        <w:t>(</w:t>
      </w:r>
    </w:p>
    <w:p w14:paraId="2183255D" w14:textId="77777777" w:rsidR="00C25824" w:rsidRPr="00C25824" w:rsidRDefault="00C25824" w:rsidP="00C25824">
      <w:r w:rsidRPr="00C25824">
        <w:t xml:space="preserve">                                </w:t>
      </w:r>
      <w:proofErr w:type="spellStart"/>
      <w:r w:rsidRPr="00C25824">
        <w:t>okJson</w:t>
      </w:r>
      <w:proofErr w:type="spellEnd"/>
      <w:r w:rsidRPr="00C25824">
        <w:t>("""</w:t>
      </w:r>
    </w:p>
    <w:p w14:paraId="3F3D1409" w14:textId="77777777" w:rsidR="00C25824" w:rsidRPr="00C25824" w:rsidRDefault="00C25824" w:rsidP="00C25824">
      <w:r w:rsidRPr="00C25824">
        <w:t xml:space="preserve">                                        {</w:t>
      </w:r>
    </w:p>
    <w:p w14:paraId="25368067" w14:textId="77777777" w:rsidR="00C25824" w:rsidRPr="00C25824" w:rsidRDefault="00C25824" w:rsidP="00C25824">
      <w:r w:rsidRPr="00C25824">
        <w:t xml:space="preserve">                                          "</w:t>
      </w:r>
      <w:proofErr w:type="spellStart"/>
      <w:r w:rsidRPr="00C25824">
        <w:t>referenceId</w:t>
      </w:r>
      <w:proofErr w:type="spellEnd"/>
      <w:r w:rsidRPr="00C25824">
        <w:t>": "REF-1001",</w:t>
      </w:r>
    </w:p>
    <w:p w14:paraId="36E8AECF" w14:textId="77777777" w:rsidR="00C25824" w:rsidRPr="00C25824" w:rsidRDefault="00C25824" w:rsidP="00C25824">
      <w:r w:rsidRPr="00C25824">
        <w:t xml:space="preserve">                                          "status": "DELIVERED",</w:t>
      </w:r>
    </w:p>
    <w:p w14:paraId="1787084E" w14:textId="77777777" w:rsidR="00C25824" w:rsidRPr="00C25824" w:rsidRDefault="00C25824" w:rsidP="00C25824">
      <w:r w:rsidRPr="00C25824">
        <w:t xml:space="preserve">                                          "message": "Package delivered"</w:t>
      </w:r>
    </w:p>
    <w:p w14:paraId="3256484B" w14:textId="77777777" w:rsidR="00C25824" w:rsidRPr="00C25824" w:rsidRDefault="00C25824" w:rsidP="00C25824">
      <w:r w:rsidRPr="00C25824">
        <w:t xml:space="preserve">                                        }</w:t>
      </w:r>
    </w:p>
    <w:p w14:paraId="33202250" w14:textId="77777777" w:rsidR="00C25824" w:rsidRPr="00C25824" w:rsidRDefault="00C25824" w:rsidP="00C25824">
      <w:r w:rsidRPr="00C25824">
        <w:t xml:space="preserve">                                        """)</w:t>
      </w:r>
    </w:p>
    <w:p w14:paraId="72D13253" w14:textId="77777777" w:rsidR="00C25824" w:rsidRPr="00C25824" w:rsidRDefault="00C25824" w:rsidP="00C25824">
      <w:r w:rsidRPr="00C25824">
        <w:t xml:space="preserve">                        )</w:t>
      </w:r>
    </w:p>
    <w:p w14:paraId="5E847D22" w14:textId="77777777" w:rsidR="00C25824" w:rsidRPr="00C25824" w:rsidRDefault="00C25824" w:rsidP="00C25824">
      <w:r w:rsidRPr="00C25824">
        <w:t xml:space="preserve">        );</w:t>
      </w:r>
    </w:p>
    <w:p w14:paraId="1BC1593F" w14:textId="77777777" w:rsidR="00C25824" w:rsidRPr="00C25824" w:rsidRDefault="00C25824" w:rsidP="00C25824"/>
    <w:p w14:paraId="63897BD5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RestClient</w:t>
      </w:r>
      <w:proofErr w:type="spellEnd"/>
      <w:r w:rsidRPr="00C25824">
        <w:t xml:space="preserve"> </w:t>
      </w:r>
      <w:proofErr w:type="spellStart"/>
      <w:r w:rsidRPr="00C25824">
        <w:t>restClient</w:t>
      </w:r>
      <w:proofErr w:type="spellEnd"/>
      <w:r w:rsidRPr="00C25824">
        <w:t xml:space="preserve"> =</w:t>
      </w:r>
    </w:p>
    <w:p w14:paraId="2C609231" w14:textId="77777777" w:rsidR="00C25824" w:rsidRPr="00C25824" w:rsidRDefault="00C25824" w:rsidP="00C25824">
      <w:r w:rsidRPr="00C25824">
        <w:t xml:space="preserve">                </w:t>
      </w:r>
      <w:proofErr w:type="spellStart"/>
      <w:r w:rsidRPr="00C25824">
        <w:t>RestClient.builder</w:t>
      </w:r>
      <w:proofErr w:type="spellEnd"/>
      <w:r w:rsidRPr="00C25824">
        <w:t>()</w:t>
      </w:r>
    </w:p>
    <w:p w14:paraId="0FD5264A" w14:textId="77777777" w:rsidR="00C25824" w:rsidRPr="00C25824" w:rsidRDefault="00C25824" w:rsidP="00C25824">
      <w:r w:rsidRPr="00C25824">
        <w:t xml:space="preserve">                        .</w:t>
      </w:r>
      <w:proofErr w:type="spellStart"/>
      <w:r w:rsidRPr="00C25824">
        <w:t>baseUrl</w:t>
      </w:r>
      <w:proofErr w:type="spellEnd"/>
      <w:r w:rsidRPr="00C25824">
        <w:t>(</w:t>
      </w:r>
      <w:proofErr w:type="spellStart"/>
      <w:r w:rsidRPr="00C25824">
        <w:t>wireMock.baseUrl</w:t>
      </w:r>
      <w:proofErr w:type="spellEnd"/>
      <w:r w:rsidRPr="00C25824">
        <w:t>())</w:t>
      </w:r>
    </w:p>
    <w:p w14:paraId="7F2A991B" w14:textId="77777777" w:rsidR="00C25824" w:rsidRPr="00C25824" w:rsidRDefault="00C25824" w:rsidP="00C25824">
      <w:r w:rsidRPr="00C25824">
        <w:t xml:space="preserve">                        .build();</w:t>
      </w:r>
    </w:p>
    <w:p w14:paraId="204091CD" w14:textId="77777777" w:rsidR="00C25824" w:rsidRPr="00C25824" w:rsidRDefault="00C25824" w:rsidP="00C25824"/>
    <w:p w14:paraId="68263C03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DeliveryStatusClient</w:t>
      </w:r>
      <w:proofErr w:type="spellEnd"/>
      <w:r w:rsidRPr="00C25824">
        <w:t xml:space="preserve"> client =</w:t>
      </w:r>
    </w:p>
    <w:p w14:paraId="1DD9376D" w14:textId="77777777" w:rsidR="00C25824" w:rsidRPr="00C25824" w:rsidRDefault="00C25824" w:rsidP="00C25824">
      <w:r w:rsidRPr="00C25824">
        <w:t xml:space="preserve">                new </w:t>
      </w:r>
      <w:proofErr w:type="spellStart"/>
      <w:r w:rsidRPr="00C25824">
        <w:t>DeliveryStatusClient</w:t>
      </w:r>
      <w:proofErr w:type="spellEnd"/>
      <w:r w:rsidRPr="00C25824">
        <w:t>(</w:t>
      </w:r>
      <w:proofErr w:type="spellStart"/>
      <w:r w:rsidRPr="00C25824">
        <w:t>restClient</w:t>
      </w:r>
      <w:proofErr w:type="spellEnd"/>
      <w:r w:rsidRPr="00C25824">
        <w:t>);</w:t>
      </w:r>
    </w:p>
    <w:p w14:paraId="31301F80" w14:textId="77777777" w:rsidR="00C25824" w:rsidRPr="00C25824" w:rsidRDefault="00C25824" w:rsidP="00C25824"/>
    <w:p w14:paraId="1E352F3E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DeliveryStatusResponse</w:t>
      </w:r>
      <w:proofErr w:type="spellEnd"/>
      <w:r w:rsidRPr="00C25824">
        <w:t xml:space="preserve"> response =</w:t>
      </w:r>
    </w:p>
    <w:p w14:paraId="79622AC5" w14:textId="77777777" w:rsidR="00C25824" w:rsidRPr="00C25824" w:rsidRDefault="00C25824" w:rsidP="00C25824">
      <w:r w:rsidRPr="00C25824">
        <w:t xml:space="preserve">                </w:t>
      </w:r>
      <w:proofErr w:type="spellStart"/>
      <w:r w:rsidRPr="00C25824">
        <w:t>client.getStatus</w:t>
      </w:r>
      <w:proofErr w:type="spellEnd"/>
      <w:r w:rsidRPr="00C25824">
        <w:t>("REF-1001");</w:t>
      </w:r>
    </w:p>
    <w:p w14:paraId="460FD22F" w14:textId="77777777" w:rsidR="00C25824" w:rsidRPr="00C25824" w:rsidRDefault="00C25824" w:rsidP="00C25824"/>
    <w:p w14:paraId="67FF3069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assertEquals</w:t>
      </w:r>
      <w:proofErr w:type="spellEnd"/>
      <w:r w:rsidRPr="00C25824">
        <w:t>(</w:t>
      </w:r>
    </w:p>
    <w:p w14:paraId="43F11618" w14:textId="77777777" w:rsidR="00C25824" w:rsidRPr="00C25824" w:rsidRDefault="00C25824" w:rsidP="00C25824">
      <w:r w:rsidRPr="00C25824">
        <w:t xml:space="preserve">                "REF-1001",</w:t>
      </w:r>
    </w:p>
    <w:p w14:paraId="12E96A6B" w14:textId="77777777" w:rsidR="00C25824" w:rsidRPr="00C25824" w:rsidRDefault="00C25824" w:rsidP="00C25824">
      <w:r w:rsidRPr="00C25824">
        <w:t xml:space="preserve">                </w:t>
      </w:r>
      <w:proofErr w:type="spellStart"/>
      <w:r w:rsidRPr="00C25824">
        <w:t>response.referenceId</w:t>
      </w:r>
      <w:proofErr w:type="spellEnd"/>
      <w:r w:rsidRPr="00C25824">
        <w:t>()</w:t>
      </w:r>
    </w:p>
    <w:p w14:paraId="1FA43A3A" w14:textId="77777777" w:rsidR="00C25824" w:rsidRPr="00C25824" w:rsidRDefault="00C25824" w:rsidP="00C25824">
      <w:r w:rsidRPr="00C25824">
        <w:lastRenderedPageBreak/>
        <w:t xml:space="preserve">        );</w:t>
      </w:r>
    </w:p>
    <w:p w14:paraId="7A5A951D" w14:textId="77777777" w:rsidR="00C25824" w:rsidRPr="00C25824" w:rsidRDefault="00C25824" w:rsidP="00C25824"/>
    <w:p w14:paraId="001775C5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assertEquals</w:t>
      </w:r>
      <w:proofErr w:type="spellEnd"/>
      <w:r w:rsidRPr="00C25824">
        <w:t>(</w:t>
      </w:r>
    </w:p>
    <w:p w14:paraId="1F0DC057" w14:textId="77777777" w:rsidR="00C25824" w:rsidRPr="00C25824" w:rsidRDefault="00C25824" w:rsidP="00C25824">
      <w:r w:rsidRPr="00C25824">
        <w:t xml:space="preserve">                "DELIVERED",</w:t>
      </w:r>
    </w:p>
    <w:p w14:paraId="6D987ECE" w14:textId="77777777" w:rsidR="00C25824" w:rsidRPr="00C25824" w:rsidRDefault="00C25824" w:rsidP="00C25824">
      <w:r w:rsidRPr="00C25824">
        <w:t xml:space="preserve">                </w:t>
      </w:r>
      <w:proofErr w:type="spellStart"/>
      <w:r w:rsidRPr="00C25824">
        <w:t>response.status</w:t>
      </w:r>
      <w:proofErr w:type="spellEnd"/>
      <w:r w:rsidRPr="00C25824">
        <w:t>()</w:t>
      </w:r>
    </w:p>
    <w:p w14:paraId="0E458AF7" w14:textId="77777777" w:rsidR="00C25824" w:rsidRPr="00C25824" w:rsidRDefault="00C25824" w:rsidP="00C25824">
      <w:r w:rsidRPr="00C25824">
        <w:t xml:space="preserve">        );</w:t>
      </w:r>
    </w:p>
    <w:p w14:paraId="1CF0EF63" w14:textId="77777777" w:rsidR="00C25824" w:rsidRPr="00C25824" w:rsidRDefault="00C25824" w:rsidP="00C25824"/>
    <w:p w14:paraId="621C71A5" w14:textId="77777777" w:rsidR="00C25824" w:rsidRPr="00C25824" w:rsidRDefault="00C25824" w:rsidP="00C25824">
      <w:r w:rsidRPr="00C25824">
        <w:t xml:space="preserve">        </w:t>
      </w:r>
      <w:proofErr w:type="spellStart"/>
      <w:r w:rsidRPr="00C25824">
        <w:t>wireMock.verify</w:t>
      </w:r>
      <w:proofErr w:type="spellEnd"/>
      <w:r w:rsidRPr="00C25824">
        <w:t>(</w:t>
      </w:r>
    </w:p>
    <w:p w14:paraId="7840A81F" w14:textId="77777777" w:rsidR="00C25824" w:rsidRPr="00C25824" w:rsidRDefault="00C25824" w:rsidP="00C25824">
      <w:r w:rsidRPr="00C25824">
        <w:t xml:space="preserve">                1,</w:t>
      </w:r>
    </w:p>
    <w:p w14:paraId="637E9DA7" w14:textId="77777777" w:rsidR="00C25824" w:rsidRPr="00C25824" w:rsidRDefault="00C25824" w:rsidP="00C25824">
      <w:r w:rsidRPr="00C25824">
        <w:t xml:space="preserve">                </w:t>
      </w:r>
      <w:proofErr w:type="spellStart"/>
      <w:r w:rsidRPr="00C25824">
        <w:t>getRequestedFor</w:t>
      </w:r>
      <w:proofErr w:type="spellEnd"/>
      <w:r w:rsidRPr="00C25824">
        <w:t>(</w:t>
      </w:r>
    </w:p>
    <w:p w14:paraId="0B72FB32" w14:textId="77777777" w:rsidR="00C25824" w:rsidRPr="00C25824" w:rsidRDefault="00C25824" w:rsidP="00C25824">
      <w:r w:rsidRPr="00C25824">
        <w:t xml:space="preserve">                        </w:t>
      </w:r>
      <w:proofErr w:type="spellStart"/>
      <w:r w:rsidRPr="00C25824">
        <w:t>urlEqualTo</w:t>
      </w:r>
      <w:proofErr w:type="spellEnd"/>
      <w:r w:rsidRPr="00C25824">
        <w:t>(</w:t>
      </w:r>
    </w:p>
    <w:p w14:paraId="551B5360" w14:textId="77777777" w:rsidR="00C25824" w:rsidRPr="00C25824" w:rsidRDefault="00C25824" w:rsidP="00C25824">
      <w:r w:rsidRPr="00C25824">
        <w:t xml:space="preserve">                                "/delivery/status/REF-1001"</w:t>
      </w:r>
    </w:p>
    <w:p w14:paraId="145A7C25" w14:textId="77777777" w:rsidR="00C25824" w:rsidRPr="00C25824" w:rsidRDefault="00C25824" w:rsidP="00C25824">
      <w:r w:rsidRPr="00C25824">
        <w:t xml:space="preserve">                        )</w:t>
      </w:r>
    </w:p>
    <w:p w14:paraId="6E594AFD" w14:textId="77777777" w:rsidR="00C25824" w:rsidRPr="00C25824" w:rsidRDefault="00C25824" w:rsidP="00C25824">
      <w:r w:rsidRPr="00C25824">
        <w:t xml:space="preserve">                )</w:t>
      </w:r>
    </w:p>
    <w:p w14:paraId="729ECAE9" w14:textId="77777777" w:rsidR="00C25824" w:rsidRPr="00C25824" w:rsidRDefault="00C25824" w:rsidP="00C25824">
      <w:r w:rsidRPr="00C25824">
        <w:t xml:space="preserve">        );</w:t>
      </w:r>
    </w:p>
    <w:p w14:paraId="50DB485A" w14:textId="77777777" w:rsidR="00C25824" w:rsidRPr="00C25824" w:rsidRDefault="00C25824" w:rsidP="00C25824">
      <w:r w:rsidRPr="00C25824">
        <w:t xml:space="preserve">    }</w:t>
      </w:r>
    </w:p>
    <w:p w14:paraId="07737A58" w14:textId="77777777" w:rsidR="00C25824" w:rsidRPr="00C25824" w:rsidRDefault="00C25824" w:rsidP="00C25824">
      <w:r w:rsidRPr="00C25824">
        <w:t>}</w:t>
      </w:r>
    </w:p>
    <w:p w14:paraId="742926AE" w14:textId="77777777" w:rsidR="00C25824" w:rsidRPr="00C25824" w:rsidRDefault="00C25824" w:rsidP="00C25824">
      <w:r w:rsidRPr="00C25824">
        <w:t>Run:</w:t>
      </w:r>
    </w:p>
    <w:p w14:paraId="69BDE190" w14:textId="77777777" w:rsidR="00C25824" w:rsidRPr="00C25824" w:rsidRDefault="00C25824" w:rsidP="00C25824">
      <w:proofErr w:type="spellStart"/>
      <w:r w:rsidRPr="00C25824">
        <w:t>mvn</w:t>
      </w:r>
      <w:proofErr w:type="spellEnd"/>
      <w:r w:rsidRPr="00C25824">
        <w:t xml:space="preserve"> test</w:t>
      </w:r>
    </w:p>
    <w:p w14:paraId="348330FF" w14:textId="77777777" w:rsidR="00C25824" w:rsidRPr="00C25824" w:rsidRDefault="00C25824" w:rsidP="00C25824">
      <w:proofErr w:type="spellStart"/>
      <w:r w:rsidRPr="00C25824">
        <w:t>WireMock</w:t>
      </w:r>
      <w:proofErr w:type="spellEnd"/>
      <w:r w:rsidRPr="00C25824">
        <w:t xml:space="preserve"> starts automatically on a random port, runs the test and stops automatically.</w:t>
      </w:r>
    </w:p>
    <w:p w14:paraId="27FB7EC1" w14:textId="77777777" w:rsidR="00C25824" w:rsidRPr="00C25824" w:rsidRDefault="00C25824" w:rsidP="00C25824">
      <w:r w:rsidRPr="00C25824">
        <w:pict w14:anchorId="7AFB6B43">
          <v:rect id="_x0000_i1075" style="width:0;height:1.5pt" o:hralign="center" o:hrstd="t" o:hr="t" fillcolor="#a0a0a0" stroked="f"/>
        </w:pict>
      </w:r>
    </w:p>
    <w:p w14:paraId="763A7CF7" w14:textId="77777777" w:rsidR="00C25824" w:rsidRPr="00C25824" w:rsidRDefault="00C25824" w:rsidP="00C25824">
      <w:pPr>
        <w:rPr>
          <w:b/>
          <w:bCs/>
        </w:rPr>
      </w:pPr>
      <w:r w:rsidRPr="00C25824">
        <w:rPr>
          <w:b/>
          <w:bCs/>
        </w:rPr>
        <w:t>Final structure</w:t>
      </w:r>
    </w:p>
    <w:p w14:paraId="3CD8FB2E" w14:textId="77777777" w:rsidR="00C25824" w:rsidRPr="00C25824" w:rsidRDefault="00C25824" w:rsidP="00C25824">
      <w:proofErr w:type="spellStart"/>
      <w:r w:rsidRPr="00C25824">
        <w:t>src</w:t>
      </w:r>
      <w:proofErr w:type="spellEnd"/>
      <w:r w:rsidRPr="00C25824">
        <w:t>/main/java/com/example/</w:t>
      </w:r>
      <w:proofErr w:type="spellStart"/>
      <w:r w:rsidRPr="00C25824">
        <w:t>cqrs</w:t>
      </w:r>
      <w:proofErr w:type="spellEnd"/>
    </w:p>
    <w:p w14:paraId="6B28D978" w14:textId="77777777" w:rsidR="00C25824" w:rsidRPr="00C25824" w:rsidRDefault="00C25824" w:rsidP="00C25824"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command</w:t>
      </w:r>
    </w:p>
    <w:p w14:paraId="192BAE8E" w14:textId="77777777" w:rsidR="00C25824" w:rsidRPr="00C25824" w:rsidRDefault="00C25824" w:rsidP="00C25824"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query</w:t>
      </w:r>
    </w:p>
    <w:p w14:paraId="3BD44F09" w14:textId="77777777" w:rsidR="00C25824" w:rsidRPr="00C25824" w:rsidRDefault="00C25824" w:rsidP="00C25824"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event</w:t>
      </w:r>
    </w:p>
    <w:p w14:paraId="5AE8D0C1" w14:textId="77777777" w:rsidR="00C25824" w:rsidRPr="00C25824" w:rsidRDefault="00C25824" w:rsidP="00C25824"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messaging</w:t>
      </w:r>
    </w:p>
    <w:p w14:paraId="309D56B4" w14:textId="77777777" w:rsidR="00C25824" w:rsidRPr="00C25824" w:rsidRDefault="00C25824" w:rsidP="00C25824"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config</w:t>
      </w:r>
    </w:p>
    <w:p w14:paraId="1F140206" w14:textId="77777777" w:rsidR="00C25824" w:rsidRPr="00C25824" w:rsidRDefault="00C25824" w:rsidP="00C25824">
      <w:r w:rsidRPr="00C25824">
        <w:lastRenderedPageBreak/>
        <w:t>│   └── ExternalClientConfig.java</w:t>
      </w:r>
    </w:p>
    <w:p w14:paraId="5D9E505B" w14:textId="77777777" w:rsidR="00C25824" w:rsidRPr="00C25824" w:rsidRDefault="00C25824" w:rsidP="00C25824">
      <w:r w:rsidRPr="00C25824">
        <w:t>└── external</w:t>
      </w:r>
    </w:p>
    <w:p w14:paraId="1D7DAB65" w14:textId="77777777" w:rsidR="00C25824" w:rsidRPr="00C25824" w:rsidRDefault="00C25824" w:rsidP="00C25824">
      <w:r w:rsidRPr="00C25824">
        <w:t xml:space="preserve">    </w:t>
      </w:r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DeliveryStatusClient.java</w:t>
      </w:r>
    </w:p>
    <w:p w14:paraId="79251096" w14:textId="77777777" w:rsidR="00C25824" w:rsidRPr="00C25824" w:rsidRDefault="00C25824" w:rsidP="00C25824">
      <w:r w:rsidRPr="00C25824">
        <w:t xml:space="preserve">    </w:t>
      </w:r>
      <w:r w:rsidRPr="00C25824">
        <w:rPr>
          <w:rFonts w:ascii="MS Gothic" w:eastAsia="MS Gothic" w:hAnsi="MS Gothic" w:cs="MS Gothic" w:hint="eastAsia"/>
        </w:rPr>
        <w:t>├</w:t>
      </w:r>
      <w:r w:rsidRPr="00C25824">
        <w:rPr>
          <w:rFonts w:ascii="Aptos" w:hAnsi="Aptos" w:cs="Aptos"/>
        </w:rPr>
        <w:t>──</w:t>
      </w:r>
      <w:r w:rsidRPr="00C25824">
        <w:t xml:space="preserve"> DeliveryStatusController.java</w:t>
      </w:r>
    </w:p>
    <w:p w14:paraId="1DFA54F6" w14:textId="77777777" w:rsidR="00C25824" w:rsidRPr="00C25824" w:rsidRDefault="00C25824" w:rsidP="00C25824">
      <w:r w:rsidRPr="00C25824">
        <w:t xml:space="preserve">    └── DeliveryStatusResponse.java</w:t>
      </w:r>
    </w:p>
    <w:p w14:paraId="279A2E9F" w14:textId="77777777" w:rsidR="00C25824" w:rsidRPr="00C25824" w:rsidRDefault="00C25824" w:rsidP="00C25824">
      <w:r w:rsidRPr="00C25824">
        <w:t>Your existing order architecture remains:</w:t>
      </w:r>
    </w:p>
    <w:p w14:paraId="60FB47A7" w14:textId="77777777" w:rsidR="00C25824" w:rsidRPr="00C25824" w:rsidRDefault="00C25824" w:rsidP="00C25824">
      <w:r w:rsidRPr="00C25824">
        <w:t>Order command</w:t>
      </w:r>
    </w:p>
    <w:p w14:paraId="22F8ACDC" w14:textId="77777777" w:rsidR="00C25824" w:rsidRPr="00C25824" w:rsidRDefault="00C25824" w:rsidP="00C25824">
      <w:r w:rsidRPr="00C25824">
        <w:t xml:space="preserve">   ↓</w:t>
      </w:r>
    </w:p>
    <w:p w14:paraId="390C2992" w14:textId="77777777" w:rsidR="00C25824" w:rsidRPr="00C25824" w:rsidRDefault="00C25824" w:rsidP="00C25824">
      <w:proofErr w:type="spellStart"/>
      <w:r w:rsidRPr="00C25824">
        <w:t>orders_write</w:t>
      </w:r>
      <w:proofErr w:type="spellEnd"/>
    </w:p>
    <w:p w14:paraId="22A3A1FA" w14:textId="77777777" w:rsidR="00C25824" w:rsidRPr="00C25824" w:rsidRDefault="00C25824" w:rsidP="00C25824">
      <w:r w:rsidRPr="00C25824">
        <w:t xml:space="preserve">   ↓</w:t>
      </w:r>
    </w:p>
    <w:p w14:paraId="7A89C8C9" w14:textId="77777777" w:rsidR="00C25824" w:rsidRPr="00C25824" w:rsidRDefault="00C25824" w:rsidP="00C25824">
      <w:r w:rsidRPr="00C25824">
        <w:t>RabbitMQ</w:t>
      </w:r>
    </w:p>
    <w:p w14:paraId="12E8C67A" w14:textId="77777777" w:rsidR="00C25824" w:rsidRPr="00C25824" w:rsidRDefault="00C25824" w:rsidP="00C25824">
      <w:r w:rsidRPr="00C25824">
        <w:t xml:space="preserve">   ↓</w:t>
      </w:r>
    </w:p>
    <w:p w14:paraId="0712E8C0" w14:textId="77777777" w:rsidR="00C25824" w:rsidRPr="00C25824" w:rsidRDefault="00C25824" w:rsidP="00C25824">
      <w:proofErr w:type="spellStart"/>
      <w:r w:rsidRPr="00C25824">
        <w:t>orders_read</w:t>
      </w:r>
      <w:proofErr w:type="spellEnd"/>
    </w:p>
    <w:p w14:paraId="7B77CA97" w14:textId="77777777" w:rsidR="00C25824" w:rsidRPr="00C25824" w:rsidRDefault="00C25824" w:rsidP="00C25824">
      <w:proofErr w:type="spellStart"/>
      <w:r w:rsidRPr="00C25824">
        <w:t>WireMock</w:t>
      </w:r>
      <w:proofErr w:type="spellEnd"/>
      <w:r w:rsidRPr="00C25824">
        <w:t xml:space="preserve"> is added as a completely separate demonstration:</w:t>
      </w:r>
    </w:p>
    <w:p w14:paraId="3DA3EF94" w14:textId="77777777" w:rsidR="00C25824" w:rsidRPr="00C25824" w:rsidRDefault="00C25824" w:rsidP="00C25824">
      <w:r w:rsidRPr="00C25824">
        <w:t>External demo endpoint</w:t>
      </w:r>
    </w:p>
    <w:p w14:paraId="552AC9D2" w14:textId="77777777" w:rsidR="00C25824" w:rsidRPr="00C25824" w:rsidRDefault="00C25824" w:rsidP="00C25824">
      <w:r w:rsidRPr="00C25824">
        <w:t xml:space="preserve">   ↓</w:t>
      </w:r>
    </w:p>
    <w:p w14:paraId="658D5AF3" w14:textId="77777777" w:rsidR="00C25824" w:rsidRPr="00C25824" w:rsidRDefault="00C25824" w:rsidP="00C25824">
      <w:proofErr w:type="spellStart"/>
      <w:r w:rsidRPr="00C25824">
        <w:t>DeliveryStatusClient</w:t>
      </w:r>
      <w:proofErr w:type="spellEnd"/>
    </w:p>
    <w:p w14:paraId="7AE6F810" w14:textId="77777777" w:rsidR="00C25824" w:rsidRPr="00C25824" w:rsidRDefault="00C25824" w:rsidP="00C25824">
      <w:r w:rsidRPr="00C25824">
        <w:t xml:space="preserve">   ↓</w:t>
      </w:r>
    </w:p>
    <w:p w14:paraId="09C76B36" w14:textId="77777777" w:rsidR="00C25824" w:rsidRPr="00C25824" w:rsidRDefault="00C25824" w:rsidP="00C25824">
      <w:proofErr w:type="spellStart"/>
      <w:r w:rsidRPr="00C25824">
        <w:t>WireMock</w:t>
      </w:r>
      <w:proofErr w:type="spellEnd"/>
    </w:p>
    <w:p w14:paraId="72D2046D" w14:textId="77777777" w:rsidR="00C25824" w:rsidRPr="00C25824" w:rsidRDefault="00C25824" w:rsidP="00C25824"/>
    <w:p w14:paraId="4DD210DE" w14:textId="77777777" w:rsidR="00C13477" w:rsidRDefault="00C13477"/>
    <w:sectPr w:rsidR="00C1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8D"/>
    <w:rsid w:val="006E730F"/>
    <w:rsid w:val="00C13477"/>
    <w:rsid w:val="00C25824"/>
    <w:rsid w:val="00DD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5E01"/>
  <w15:chartTrackingRefBased/>
  <w15:docId w15:val="{56E3EC4A-CA4B-4100-961F-2746F5EF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2</cp:revision>
  <dcterms:created xsi:type="dcterms:W3CDTF">2026-07-14T17:05:00Z</dcterms:created>
  <dcterms:modified xsi:type="dcterms:W3CDTF">2026-07-14T17:08:00Z</dcterms:modified>
</cp:coreProperties>
</file>