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85590" w14:textId="7738C9AF" w:rsidR="00A025BC" w:rsidRDefault="00A025BC" w:rsidP="00A025BC">
      <w:pPr>
        <w:spacing w:before="300" w:after="0" w:line="480" w:lineRule="atLeast"/>
        <w:outlineLvl w:val="1"/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u w:val="single"/>
          <w:lang w:eastAsia="en-IN"/>
        </w:rPr>
      </w:pPr>
      <w:r w:rsidRPr="00A025BC"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u w:val="single"/>
          <w:lang w:eastAsia="en-IN"/>
        </w:rPr>
        <w:t xml:space="preserve">Docker </w:t>
      </w:r>
      <w:r w:rsidR="007B7A94"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u w:val="single"/>
          <w:lang w:eastAsia="en-IN"/>
        </w:rPr>
        <w:t xml:space="preserve"> and K</w:t>
      </w:r>
      <w:r w:rsidRPr="00A025BC"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u w:val="single"/>
          <w:lang w:eastAsia="en-IN"/>
        </w:rPr>
        <w:t>ubernetes</w:t>
      </w:r>
      <w:r w:rsidR="00434F6B"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u w:val="single"/>
          <w:lang w:eastAsia="en-IN"/>
        </w:rPr>
        <w:t xml:space="preserve"> </w:t>
      </w:r>
      <w:r w:rsidRPr="00A025BC"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u w:val="single"/>
          <w:lang w:eastAsia="en-IN"/>
        </w:rPr>
        <w:t>Training</w:t>
      </w:r>
    </w:p>
    <w:p w14:paraId="0154B1AC" w14:textId="2930CE3B" w:rsidR="006A3D19" w:rsidRDefault="006A3D19" w:rsidP="00A025BC">
      <w:pPr>
        <w:spacing w:before="300" w:after="0" w:line="480" w:lineRule="atLeast"/>
        <w:outlineLvl w:val="1"/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u w:val="single"/>
          <w:lang w:eastAsia="en-IN"/>
        </w:rPr>
      </w:pPr>
    </w:p>
    <w:p w14:paraId="5064707F" w14:textId="1EAD32A2" w:rsidR="006A3D19" w:rsidRDefault="006A3D19" w:rsidP="00A025BC">
      <w:pPr>
        <w:spacing w:before="300" w:after="0" w:line="480" w:lineRule="atLeast"/>
        <w:outlineLvl w:val="1"/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u w:val="single"/>
          <w:lang w:eastAsia="en-IN"/>
        </w:rPr>
      </w:pPr>
      <w:r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u w:val="single"/>
          <w:lang w:eastAsia="en-IN"/>
        </w:rPr>
        <w:t xml:space="preserve">Duration </w:t>
      </w:r>
      <w:r w:rsidR="00F02DF8"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u w:val="single"/>
          <w:lang w:eastAsia="en-IN"/>
        </w:rPr>
        <w:t>40</w:t>
      </w:r>
      <w:r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u w:val="single"/>
          <w:lang w:eastAsia="en-IN"/>
        </w:rPr>
        <w:t xml:space="preserve"> hours</w:t>
      </w:r>
    </w:p>
    <w:p w14:paraId="659C6FD1" w14:textId="3E691AE0" w:rsidR="006A3D19" w:rsidRPr="00A025BC" w:rsidRDefault="006A3D19" w:rsidP="00A025BC">
      <w:pPr>
        <w:spacing w:before="300" w:after="0" w:line="480" w:lineRule="atLeast"/>
        <w:outlineLvl w:val="1"/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u w:val="single"/>
          <w:lang w:eastAsia="en-IN"/>
        </w:rPr>
        <w:t>Day 1</w:t>
      </w:r>
    </w:p>
    <w:p w14:paraId="6BE71EE5" w14:textId="469400F9" w:rsidR="00A025BC" w:rsidRPr="00A025BC" w:rsidRDefault="00A025BC" w:rsidP="00A025BC">
      <w:pPr>
        <w:spacing w:before="300" w:after="150" w:line="480" w:lineRule="atLeast"/>
        <w:outlineLvl w:val="1"/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lang w:eastAsia="en-IN"/>
        </w:rPr>
      </w:pPr>
      <w:r w:rsidRPr="00A025BC"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lang w:eastAsia="en-IN"/>
        </w:rPr>
        <w:t>1. Docker and Linux Container Technology: Introduction and Use-Cases</w:t>
      </w:r>
    </w:p>
    <w:p w14:paraId="1C993021" w14:textId="77777777" w:rsidR="00A025BC" w:rsidRPr="00A025BC" w:rsidRDefault="00A025BC" w:rsidP="00A025BC">
      <w:pPr>
        <w:numPr>
          <w:ilvl w:val="0"/>
          <w:numId w:val="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Modern Infrastructure Terminology</w:t>
      </w:r>
    </w:p>
    <w:p w14:paraId="3BD81C0F" w14:textId="77777777" w:rsidR="00A025BC" w:rsidRPr="00A025BC" w:rsidRDefault="00A025BC" w:rsidP="00A025BC">
      <w:pPr>
        <w:numPr>
          <w:ilvl w:val="0"/>
          <w:numId w:val="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Virtualization</w:t>
      </w:r>
    </w:p>
    <w:p w14:paraId="6CB93C85" w14:textId="77777777" w:rsidR="00A025BC" w:rsidRPr="00A025BC" w:rsidRDefault="00A025BC" w:rsidP="00A025BC">
      <w:pPr>
        <w:numPr>
          <w:ilvl w:val="0"/>
          <w:numId w:val="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Hypervisors</w:t>
      </w:r>
    </w:p>
    <w:p w14:paraId="1953A8B0" w14:textId="77777777" w:rsidR="00A025BC" w:rsidRPr="00A025BC" w:rsidRDefault="00A025BC" w:rsidP="00A025BC">
      <w:pPr>
        <w:numPr>
          <w:ilvl w:val="0"/>
          <w:numId w:val="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Hypervisor Types</w:t>
      </w:r>
    </w:p>
    <w:p w14:paraId="397B30D8" w14:textId="77777777" w:rsidR="00A025BC" w:rsidRPr="00A025BC" w:rsidRDefault="00A025BC" w:rsidP="00A025BC">
      <w:pPr>
        <w:numPr>
          <w:ilvl w:val="0"/>
          <w:numId w:val="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Type 1 Hypervisors</w:t>
      </w:r>
    </w:p>
    <w:p w14:paraId="460D9E31" w14:textId="77777777" w:rsidR="00A025BC" w:rsidRPr="00A025BC" w:rsidRDefault="00A025BC" w:rsidP="00A025BC">
      <w:pPr>
        <w:numPr>
          <w:ilvl w:val="0"/>
          <w:numId w:val="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Type 2 Hypervisors</w:t>
      </w:r>
    </w:p>
    <w:p w14:paraId="137AA1D5" w14:textId="77777777" w:rsidR="00A025BC" w:rsidRPr="00A025BC" w:rsidRDefault="00A025BC" w:rsidP="00A025BC">
      <w:pPr>
        <w:numPr>
          <w:ilvl w:val="0"/>
          <w:numId w:val="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Type 1 vs Type 2 Processing</w:t>
      </w:r>
    </w:p>
    <w:p w14:paraId="629F2EA9" w14:textId="77777777" w:rsidR="00A025BC" w:rsidRPr="00A025BC" w:rsidRDefault="00A025BC" w:rsidP="00A025BC">
      <w:pPr>
        <w:numPr>
          <w:ilvl w:val="0"/>
          <w:numId w:val="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Paravirtualization</w:t>
      </w:r>
    </w:p>
    <w:p w14:paraId="0FCDF1C6" w14:textId="77777777" w:rsidR="00A025BC" w:rsidRPr="00A025BC" w:rsidRDefault="00A025BC" w:rsidP="00A025BC">
      <w:pPr>
        <w:numPr>
          <w:ilvl w:val="0"/>
          <w:numId w:val="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Virtualization Qualities (1/2)</w:t>
      </w:r>
    </w:p>
    <w:p w14:paraId="6AC0ED61" w14:textId="77777777" w:rsidR="00A025BC" w:rsidRPr="00A025BC" w:rsidRDefault="00A025BC" w:rsidP="00A025BC">
      <w:pPr>
        <w:numPr>
          <w:ilvl w:val="0"/>
          <w:numId w:val="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Virtualization Qualities (2/2)</w:t>
      </w:r>
    </w:p>
    <w:p w14:paraId="065F81C7" w14:textId="77777777" w:rsidR="00A025BC" w:rsidRPr="00A025BC" w:rsidRDefault="00A025BC" w:rsidP="00A025BC">
      <w:pPr>
        <w:numPr>
          <w:ilvl w:val="0"/>
          <w:numId w:val="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Disadvantages of Virtualization</w:t>
      </w:r>
    </w:p>
    <w:p w14:paraId="1902531D" w14:textId="77777777" w:rsidR="00A025BC" w:rsidRPr="00A025BC" w:rsidRDefault="00A025BC" w:rsidP="00A025BC">
      <w:pPr>
        <w:numPr>
          <w:ilvl w:val="0"/>
          <w:numId w:val="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Containerization</w:t>
      </w:r>
    </w:p>
    <w:p w14:paraId="093B2C45" w14:textId="77777777" w:rsidR="00A025BC" w:rsidRPr="00A025BC" w:rsidRDefault="00A025BC" w:rsidP="00A025BC">
      <w:pPr>
        <w:numPr>
          <w:ilvl w:val="0"/>
          <w:numId w:val="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Virtualization vs Containerization</w:t>
      </w:r>
    </w:p>
    <w:p w14:paraId="3E1E1767" w14:textId="77777777" w:rsidR="00A025BC" w:rsidRPr="00A025BC" w:rsidRDefault="00A025BC" w:rsidP="00A025BC">
      <w:pPr>
        <w:numPr>
          <w:ilvl w:val="0"/>
          <w:numId w:val="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Where to Use Virtualization and Containerization</w:t>
      </w:r>
    </w:p>
    <w:p w14:paraId="23749712" w14:textId="77777777" w:rsidR="00A025BC" w:rsidRPr="00A025BC" w:rsidRDefault="00A025BC" w:rsidP="00A025BC">
      <w:pPr>
        <w:numPr>
          <w:ilvl w:val="0"/>
          <w:numId w:val="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Containerization: High-Level</w:t>
      </w:r>
    </w:p>
    <w:p w14:paraId="4AD46069" w14:textId="77777777" w:rsidR="00A025BC" w:rsidRPr="00A025BC" w:rsidRDefault="00A025BC" w:rsidP="00A025BC">
      <w:pPr>
        <w:numPr>
          <w:ilvl w:val="0"/>
          <w:numId w:val="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Popular Containerization Systems</w:t>
      </w:r>
    </w:p>
    <w:p w14:paraId="508371F0" w14:textId="77777777" w:rsidR="00A025BC" w:rsidRPr="00A025BC" w:rsidRDefault="00A025BC" w:rsidP="00A025BC">
      <w:pPr>
        <w:numPr>
          <w:ilvl w:val="0"/>
          <w:numId w:val="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 xml:space="preserve">What </w:t>
      </w:r>
      <w:proofErr w:type="gramStart"/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are</w:t>
      </w:r>
      <w:proofErr w:type="gramEnd"/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 xml:space="preserve"> Linux Containers</w:t>
      </w:r>
    </w:p>
    <w:p w14:paraId="5DB6DD33" w14:textId="77777777" w:rsidR="00A025BC" w:rsidRPr="00A025BC" w:rsidRDefault="00A025BC" w:rsidP="00A025BC">
      <w:pPr>
        <w:numPr>
          <w:ilvl w:val="0"/>
          <w:numId w:val="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Docker</w:t>
      </w:r>
    </w:p>
    <w:p w14:paraId="4B50E5A3" w14:textId="77777777" w:rsidR="00A025BC" w:rsidRPr="00A025BC" w:rsidRDefault="00A025BC" w:rsidP="00A025BC">
      <w:pPr>
        <w:numPr>
          <w:ilvl w:val="0"/>
          <w:numId w:val="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OpenVZ</w:t>
      </w:r>
    </w:p>
    <w:p w14:paraId="79867E92" w14:textId="77777777" w:rsidR="00A025BC" w:rsidRPr="00A025BC" w:rsidRDefault="00A025BC" w:rsidP="00A025BC">
      <w:pPr>
        <w:numPr>
          <w:ilvl w:val="0"/>
          <w:numId w:val="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Solaris Zones (Containers)</w:t>
      </w:r>
    </w:p>
    <w:p w14:paraId="37B29782" w14:textId="77777777" w:rsidR="00A025BC" w:rsidRPr="00A025BC" w:rsidRDefault="00A025BC" w:rsidP="00A025BC">
      <w:pPr>
        <w:numPr>
          <w:ilvl w:val="0"/>
          <w:numId w:val="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Container Orchestration Tools</w:t>
      </w:r>
    </w:p>
    <w:p w14:paraId="596B226D" w14:textId="77777777" w:rsidR="00A025BC" w:rsidRPr="00A025BC" w:rsidRDefault="00A025BC" w:rsidP="00A025BC">
      <w:pPr>
        <w:numPr>
          <w:ilvl w:val="0"/>
          <w:numId w:val="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Docker Swarm</w:t>
      </w:r>
    </w:p>
    <w:p w14:paraId="7E14A562" w14:textId="77777777" w:rsidR="00A025BC" w:rsidRPr="00A025BC" w:rsidRDefault="00A025BC" w:rsidP="00A025BC">
      <w:pPr>
        <w:numPr>
          <w:ilvl w:val="0"/>
          <w:numId w:val="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Kubernetes</w:t>
      </w:r>
    </w:p>
    <w:p w14:paraId="79198F1E" w14:textId="77777777" w:rsidR="00A025BC" w:rsidRPr="00A025BC" w:rsidRDefault="00A025BC" w:rsidP="00A025BC">
      <w:pPr>
        <w:numPr>
          <w:ilvl w:val="0"/>
          <w:numId w:val="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lastRenderedPageBreak/>
        <w:t>Mesos and Marathon</w:t>
      </w:r>
    </w:p>
    <w:p w14:paraId="64946F1A" w14:textId="77777777" w:rsidR="00A025BC" w:rsidRPr="00A025BC" w:rsidRDefault="00A025BC" w:rsidP="00A025BC">
      <w:pPr>
        <w:numPr>
          <w:ilvl w:val="0"/>
          <w:numId w:val="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Mesos and Marathon (contd.)</w:t>
      </w:r>
    </w:p>
    <w:p w14:paraId="2D77265E" w14:textId="77777777" w:rsidR="00A025BC" w:rsidRPr="00A025BC" w:rsidRDefault="00A025BC" w:rsidP="00A025BC">
      <w:pPr>
        <w:numPr>
          <w:ilvl w:val="0"/>
          <w:numId w:val="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Docker Use-Cases</w:t>
      </w:r>
    </w:p>
    <w:p w14:paraId="4F07A988" w14:textId="77777777" w:rsidR="00A025BC" w:rsidRPr="00A025BC" w:rsidRDefault="00A025BC" w:rsidP="00A025BC">
      <w:pPr>
        <w:numPr>
          <w:ilvl w:val="0"/>
          <w:numId w:val="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Microservices</w:t>
      </w:r>
    </w:p>
    <w:p w14:paraId="73FFA7E3" w14:textId="77777777" w:rsidR="00A025BC" w:rsidRPr="00A025BC" w:rsidRDefault="00A025BC" w:rsidP="00A025BC">
      <w:pPr>
        <w:numPr>
          <w:ilvl w:val="0"/>
          <w:numId w:val="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Microservices and Containers / Clusters</w:t>
      </w:r>
    </w:p>
    <w:p w14:paraId="31D8955E" w14:textId="77777777" w:rsidR="00A025BC" w:rsidRPr="00A025BC" w:rsidRDefault="00A025BC" w:rsidP="00A025BC">
      <w:pPr>
        <w:numPr>
          <w:ilvl w:val="0"/>
          <w:numId w:val="1"/>
        </w:numPr>
        <w:spacing w:before="100" w:beforeAutospacing="1" w:after="0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Summary</w:t>
      </w:r>
    </w:p>
    <w:p w14:paraId="5CE7122F" w14:textId="46075837" w:rsidR="00A025BC" w:rsidRPr="00A025BC" w:rsidRDefault="00A025BC" w:rsidP="00A025BC">
      <w:pPr>
        <w:spacing w:before="300" w:after="150" w:line="480" w:lineRule="atLeast"/>
        <w:outlineLvl w:val="1"/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lang w:eastAsia="en-IN"/>
        </w:rPr>
      </w:pPr>
      <w:r w:rsidRPr="00A025BC"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lang w:eastAsia="en-IN"/>
        </w:rPr>
        <w:t>2. Docker in Action</w:t>
      </w:r>
    </w:p>
    <w:p w14:paraId="27B18984" w14:textId="77777777" w:rsidR="00A025BC" w:rsidRPr="00A025BC" w:rsidRDefault="00A025BC" w:rsidP="00A025BC">
      <w:pPr>
        <w:numPr>
          <w:ilvl w:val="0"/>
          <w:numId w:val="2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Docker Basics</w:t>
      </w:r>
    </w:p>
    <w:p w14:paraId="60F54AC4" w14:textId="77777777" w:rsidR="00A025BC" w:rsidRPr="00A025BC" w:rsidRDefault="00A025BC" w:rsidP="00A025BC">
      <w:pPr>
        <w:numPr>
          <w:ilvl w:val="0"/>
          <w:numId w:val="2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Where Can I Run Docker?</w:t>
      </w:r>
    </w:p>
    <w:p w14:paraId="3D423BC9" w14:textId="77777777" w:rsidR="00A025BC" w:rsidRPr="00A025BC" w:rsidRDefault="00A025BC" w:rsidP="00A025BC">
      <w:pPr>
        <w:numPr>
          <w:ilvl w:val="0"/>
          <w:numId w:val="2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Installing Docker Container Engine</w:t>
      </w:r>
    </w:p>
    <w:p w14:paraId="30FC6E27" w14:textId="77777777" w:rsidR="00A025BC" w:rsidRPr="00A025BC" w:rsidRDefault="00A025BC" w:rsidP="00A025BC">
      <w:pPr>
        <w:numPr>
          <w:ilvl w:val="0"/>
          <w:numId w:val="2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Docker Toolbox</w:t>
      </w:r>
    </w:p>
    <w:p w14:paraId="5F1AA9BB" w14:textId="77777777" w:rsidR="00A025BC" w:rsidRPr="00A025BC" w:rsidRDefault="00A025BC" w:rsidP="00A025BC">
      <w:pPr>
        <w:numPr>
          <w:ilvl w:val="0"/>
          <w:numId w:val="2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What is Docker?</w:t>
      </w:r>
    </w:p>
    <w:p w14:paraId="1CEE436D" w14:textId="77777777" w:rsidR="00A025BC" w:rsidRPr="00A025BC" w:rsidRDefault="00A025BC" w:rsidP="00A025BC">
      <w:pPr>
        <w:numPr>
          <w:ilvl w:val="0"/>
          <w:numId w:val="2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Docker Architecture</w:t>
      </w:r>
    </w:p>
    <w:p w14:paraId="7B9D73ED" w14:textId="77777777" w:rsidR="00A025BC" w:rsidRPr="00A025BC" w:rsidRDefault="00A025BC" w:rsidP="00A025BC">
      <w:pPr>
        <w:numPr>
          <w:ilvl w:val="0"/>
          <w:numId w:val="2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Docker Architecture Diagram</w:t>
      </w:r>
    </w:p>
    <w:p w14:paraId="6275484D" w14:textId="77777777" w:rsidR="00A025BC" w:rsidRPr="00A025BC" w:rsidRDefault="00A025BC" w:rsidP="00A025BC">
      <w:pPr>
        <w:numPr>
          <w:ilvl w:val="0"/>
          <w:numId w:val="2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Docker Images</w:t>
      </w:r>
    </w:p>
    <w:p w14:paraId="48639FE4" w14:textId="77777777" w:rsidR="00A025BC" w:rsidRPr="00A025BC" w:rsidRDefault="00A025BC" w:rsidP="00A025BC">
      <w:pPr>
        <w:numPr>
          <w:ilvl w:val="0"/>
          <w:numId w:val="2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Docker Containers</w:t>
      </w:r>
    </w:p>
    <w:p w14:paraId="30F9D994" w14:textId="77777777" w:rsidR="00A025BC" w:rsidRPr="00A025BC" w:rsidRDefault="00A025BC" w:rsidP="00A025BC">
      <w:pPr>
        <w:numPr>
          <w:ilvl w:val="0"/>
          <w:numId w:val="2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Docker Integration</w:t>
      </w:r>
    </w:p>
    <w:p w14:paraId="7C1CBDE1" w14:textId="77777777" w:rsidR="00A025BC" w:rsidRPr="00A025BC" w:rsidRDefault="00A025BC" w:rsidP="00A025BC">
      <w:pPr>
        <w:numPr>
          <w:ilvl w:val="0"/>
          <w:numId w:val="2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Docker Services</w:t>
      </w:r>
    </w:p>
    <w:p w14:paraId="75AD6D00" w14:textId="77777777" w:rsidR="00A025BC" w:rsidRPr="00A025BC" w:rsidRDefault="00A025BC" w:rsidP="00A025BC">
      <w:pPr>
        <w:numPr>
          <w:ilvl w:val="0"/>
          <w:numId w:val="2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Docker Application Container Public Repository</w:t>
      </w:r>
    </w:p>
    <w:p w14:paraId="193B9A67" w14:textId="77777777" w:rsidR="00A025BC" w:rsidRPr="00A025BC" w:rsidRDefault="00A025BC" w:rsidP="00A025BC">
      <w:pPr>
        <w:numPr>
          <w:ilvl w:val="0"/>
          <w:numId w:val="2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Docker Run Command</w:t>
      </w:r>
    </w:p>
    <w:p w14:paraId="1E9F2F92" w14:textId="77777777" w:rsidR="00A025BC" w:rsidRPr="00A025BC" w:rsidRDefault="00A025BC" w:rsidP="00A025BC">
      <w:pPr>
        <w:numPr>
          <w:ilvl w:val="0"/>
          <w:numId w:val="2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Starting, Inspecting, and Stopping Docker Containers</w:t>
      </w:r>
    </w:p>
    <w:p w14:paraId="5BF0B8D2" w14:textId="77777777" w:rsidR="00A025BC" w:rsidRPr="00A025BC" w:rsidRDefault="00A025BC" w:rsidP="00A025BC">
      <w:pPr>
        <w:numPr>
          <w:ilvl w:val="0"/>
          <w:numId w:val="2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Docker Volume</w:t>
      </w:r>
    </w:p>
    <w:p w14:paraId="3CEF46C0" w14:textId="77777777" w:rsidR="00A025BC" w:rsidRPr="00A025BC" w:rsidRDefault="00A025BC" w:rsidP="00A025BC">
      <w:pPr>
        <w:numPr>
          <w:ilvl w:val="0"/>
          <w:numId w:val="2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Dockerfile</w:t>
      </w:r>
    </w:p>
    <w:p w14:paraId="427A1442" w14:textId="77777777" w:rsidR="00A025BC" w:rsidRPr="00A025BC" w:rsidRDefault="00A025BC" w:rsidP="00A025BC">
      <w:pPr>
        <w:numPr>
          <w:ilvl w:val="0"/>
          <w:numId w:val="2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Docker Compose</w:t>
      </w:r>
    </w:p>
    <w:p w14:paraId="60680004" w14:textId="77777777" w:rsidR="00A025BC" w:rsidRPr="00A025BC" w:rsidRDefault="00A025BC" w:rsidP="00A025BC">
      <w:pPr>
        <w:numPr>
          <w:ilvl w:val="0"/>
          <w:numId w:val="2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Using Docker Compose</w:t>
      </w:r>
    </w:p>
    <w:p w14:paraId="10D583B4" w14:textId="77777777" w:rsidR="00A025BC" w:rsidRPr="00A025BC" w:rsidRDefault="00A025BC" w:rsidP="00A025BC">
      <w:pPr>
        <w:numPr>
          <w:ilvl w:val="0"/>
          <w:numId w:val="2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Dissecting docker-compose.yml</w:t>
      </w:r>
    </w:p>
    <w:p w14:paraId="6A2A5998" w14:textId="77777777" w:rsidR="00A025BC" w:rsidRPr="00A025BC" w:rsidRDefault="00A025BC" w:rsidP="00A025BC">
      <w:pPr>
        <w:numPr>
          <w:ilvl w:val="0"/>
          <w:numId w:val="2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Specifying services</w:t>
      </w:r>
    </w:p>
    <w:p w14:paraId="75BC07D0" w14:textId="77777777" w:rsidR="00A025BC" w:rsidRPr="00A025BC" w:rsidRDefault="00A025BC" w:rsidP="00A025BC">
      <w:pPr>
        <w:numPr>
          <w:ilvl w:val="0"/>
          <w:numId w:val="2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Dependencies between containers</w:t>
      </w:r>
    </w:p>
    <w:p w14:paraId="4984B078" w14:textId="77777777" w:rsidR="00A025BC" w:rsidRPr="00A025BC" w:rsidRDefault="00A025BC" w:rsidP="00A025BC">
      <w:pPr>
        <w:numPr>
          <w:ilvl w:val="0"/>
          <w:numId w:val="2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Injecting Environment Variables</w:t>
      </w:r>
    </w:p>
    <w:p w14:paraId="0272D9D1" w14:textId="6138DD4A" w:rsidR="00A025BC" w:rsidRDefault="00A025BC" w:rsidP="00A025BC">
      <w:pPr>
        <w:numPr>
          <w:ilvl w:val="0"/>
          <w:numId w:val="2"/>
        </w:numPr>
        <w:spacing w:before="100" w:beforeAutospacing="1" w:after="0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Summary</w:t>
      </w:r>
    </w:p>
    <w:p w14:paraId="5D8E3886" w14:textId="7D03392E" w:rsidR="006A3D19" w:rsidRPr="00A025BC" w:rsidRDefault="006A3D19" w:rsidP="006A3D19">
      <w:pPr>
        <w:spacing w:before="100" w:beforeAutospacing="1" w:after="0" w:line="390" w:lineRule="atLeast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Day 2</w:t>
      </w:r>
    </w:p>
    <w:p w14:paraId="0B1AE1D3" w14:textId="66111241" w:rsidR="00A025BC" w:rsidRPr="00A025BC" w:rsidRDefault="00A025BC" w:rsidP="00A025BC">
      <w:pPr>
        <w:spacing w:before="300" w:after="150" w:line="480" w:lineRule="atLeast"/>
        <w:outlineLvl w:val="1"/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lang w:eastAsia="en-IN"/>
        </w:rPr>
      </w:pPr>
      <w:r w:rsidRPr="00A025BC"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lang w:eastAsia="en-IN"/>
        </w:rPr>
        <w:t xml:space="preserve"> 3. Managing Docker State</w:t>
      </w:r>
    </w:p>
    <w:p w14:paraId="2156064B" w14:textId="77777777" w:rsidR="00A025BC" w:rsidRPr="00A025BC" w:rsidRDefault="00A025BC" w:rsidP="00A025BC">
      <w:pPr>
        <w:numPr>
          <w:ilvl w:val="0"/>
          <w:numId w:val="3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lastRenderedPageBreak/>
        <w:t>State and Data in Docker</w:t>
      </w:r>
    </w:p>
    <w:p w14:paraId="7C3C1CE9" w14:textId="77777777" w:rsidR="00A025BC" w:rsidRPr="00A025BC" w:rsidRDefault="00A025BC" w:rsidP="00A025BC">
      <w:pPr>
        <w:numPr>
          <w:ilvl w:val="0"/>
          <w:numId w:val="3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Volumes</w:t>
      </w:r>
    </w:p>
    <w:p w14:paraId="292E1803" w14:textId="77777777" w:rsidR="00A025BC" w:rsidRPr="00A025BC" w:rsidRDefault="00A025BC" w:rsidP="00A025BC">
      <w:pPr>
        <w:numPr>
          <w:ilvl w:val="0"/>
          <w:numId w:val="3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More About Volumes</w:t>
      </w:r>
    </w:p>
    <w:p w14:paraId="685BE29C" w14:textId="77777777" w:rsidR="00A025BC" w:rsidRPr="00A025BC" w:rsidRDefault="00A025BC" w:rsidP="00A025BC">
      <w:pPr>
        <w:numPr>
          <w:ilvl w:val="0"/>
          <w:numId w:val="3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Uses for Volumes</w:t>
      </w:r>
    </w:p>
    <w:p w14:paraId="28116B5E" w14:textId="77777777" w:rsidR="00A025BC" w:rsidRPr="00A025BC" w:rsidRDefault="00A025BC" w:rsidP="00A025BC">
      <w:pPr>
        <w:numPr>
          <w:ilvl w:val="0"/>
          <w:numId w:val="3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Working With Volumes</w:t>
      </w:r>
    </w:p>
    <w:p w14:paraId="3F50AFD1" w14:textId="77777777" w:rsidR="00A025BC" w:rsidRPr="00A025BC" w:rsidRDefault="00A025BC" w:rsidP="00A025BC">
      <w:pPr>
        <w:numPr>
          <w:ilvl w:val="0"/>
          <w:numId w:val="3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Create Volume</w:t>
      </w:r>
    </w:p>
    <w:p w14:paraId="1575C762" w14:textId="77777777" w:rsidR="00A025BC" w:rsidRPr="00A025BC" w:rsidRDefault="00A025BC" w:rsidP="00A025BC">
      <w:pPr>
        <w:numPr>
          <w:ilvl w:val="0"/>
          <w:numId w:val="3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Use Volumes with Containers</w:t>
      </w:r>
    </w:p>
    <w:p w14:paraId="626EC800" w14:textId="77777777" w:rsidR="00A025BC" w:rsidRPr="00A025BC" w:rsidRDefault="00A025BC" w:rsidP="00A025BC">
      <w:pPr>
        <w:numPr>
          <w:ilvl w:val="0"/>
          <w:numId w:val="3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Bind Mounts</w:t>
      </w:r>
    </w:p>
    <w:p w14:paraId="4EFB9A31" w14:textId="77777777" w:rsidR="00A025BC" w:rsidRPr="00A025BC" w:rsidRDefault="00A025BC" w:rsidP="00A025BC">
      <w:pPr>
        <w:numPr>
          <w:ilvl w:val="0"/>
          <w:numId w:val="3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Using Bind Mounts</w:t>
      </w:r>
    </w:p>
    <w:p w14:paraId="25571CC0" w14:textId="77777777" w:rsidR="00A025BC" w:rsidRPr="00A025BC" w:rsidRDefault="00A025BC" w:rsidP="00A025BC">
      <w:pPr>
        <w:numPr>
          <w:ilvl w:val="0"/>
          <w:numId w:val="3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tmpfs Mounts</w:t>
      </w:r>
    </w:p>
    <w:p w14:paraId="19F6A827" w14:textId="77777777" w:rsidR="00A025BC" w:rsidRPr="00A025BC" w:rsidRDefault="00A025BC" w:rsidP="00A025BC">
      <w:pPr>
        <w:numPr>
          <w:ilvl w:val="0"/>
          <w:numId w:val="3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Storing Data in the Container</w:t>
      </w:r>
    </w:p>
    <w:p w14:paraId="269D8EB3" w14:textId="77777777" w:rsidR="00A025BC" w:rsidRPr="00A025BC" w:rsidRDefault="00A025BC" w:rsidP="00A025BC">
      <w:pPr>
        <w:numPr>
          <w:ilvl w:val="0"/>
          <w:numId w:val="3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Storage Drivers</w:t>
      </w:r>
    </w:p>
    <w:p w14:paraId="05783B27" w14:textId="77777777" w:rsidR="00A025BC" w:rsidRPr="00A025BC" w:rsidRDefault="00A025BC" w:rsidP="00A025BC">
      <w:pPr>
        <w:numPr>
          <w:ilvl w:val="0"/>
          <w:numId w:val="3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Remote Data Storage</w:t>
      </w:r>
    </w:p>
    <w:p w14:paraId="7081FDA3" w14:textId="77777777" w:rsidR="00A025BC" w:rsidRPr="00A025BC" w:rsidRDefault="00A025BC" w:rsidP="00A025BC">
      <w:pPr>
        <w:numPr>
          <w:ilvl w:val="0"/>
          <w:numId w:val="3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Networking</w:t>
      </w:r>
    </w:p>
    <w:p w14:paraId="45EC5871" w14:textId="77777777" w:rsidR="00A025BC" w:rsidRPr="00A025BC" w:rsidRDefault="00A025BC" w:rsidP="00A025BC">
      <w:pPr>
        <w:numPr>
          <w:ilvl w:val="0"/>
          <w:numId w:val="3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The Default Bridge Network</w:t>
      </w:r>
    </w:p>
    <w:p w14:paraId="1709B534" w14:textId="77777777" w:rsidR="00A025BC" w:rsidRPr="00A025BC" w:rsidRDefault="00A025BC" w:rsidP="00A025BC">
      <w:pPr>
        <w:numPr>
          <w:ilvl w:val="0"/>
          <w:numId w:val="3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User-Defined Bridge Networks</w:t>
      </w:r>
    </w:p>
    <w:p w14:paraId="6A7950AC" w14:textId="77777777" w:rsidR="00A025BC" w:rsidRPr="00A025BC" w:rsidRDefault="00A025BC" w:rsidP="00A025BC">
      <w:pPr>
        <w:numPr>
          <w:ilvl w:val="0"/>
          <w:numId w:val="3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Docker Network Commands</w:t>
      </w:r>
    </w:p>
    <w:p w14:paraId="4B18CCF2" w14:textId="77777777" w:rsidR="00A025BC" w:rsidRPr="00A025BC" w:rsidRDefault="00A025BC" w:rsidP="00A025BC">
      <w:pPr>
        <w:numPr>
          <w:ilvl w:val="0"/>
          <w:numId w:val="3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Creating a User-Defined Bridge Network</w:t>
      </w:r>
    </w:p>
    <w:p w14:paraId="117B406D" w14:textId="77777777" w:rsidR="00A025BC" w:rsidRPr="00A025BC" w:rsidRDefault="00A025BC" w:rsidP="00A025BC">
      <w:pPr>
        <w:numPr>
          <w:ilvl w:val="0"/>
          <w:numId w:val="3"/>
        </w:numPr>
        <w:spacing w:before="100" w:beforeAutospacing="1" w:after="0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Summary</w:t>
      </w:r>
    </w:p>
    <w:p w14:paraId="40634747" w14:textId="3BFC3264" w:rsidR="00A025BC" w:rsidRPr="00A025BC" w:rsidRDefault="00A025BC" w:rsidP="00A025BC">
      <w:pPr>
        <w:spacing w:before="300" w:after="150" w:line="480" w:lineRule="atLeast"/>
        <w:outlineLvl w:val="1"/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lang w:eastAsia="en-IN"/>
        </w:rPr>
      </w:pPr>
      <w:r w:rsidRPr="00A025BC"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lang w:eastAsia="en-IN"/>
        </w:rPr>
        <w:t>4. Kubernetes Core Concepts</w:t>
      </w:r>
    </w:p>
    <w:p w14:paraId="3BB232AE" w14:textId="77777777" w:rsidR="00A025BC" w:rsidRPr="00A025BC" w:rsidRDefault="00A025BC" w:rsidP="00A025BC">
      <w:pPr>
        <w:numPr>
          <w:ilvl w:val="0"/>
          <w:numId w:val="4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Kubernetes Basics</w:t>
      </w:r>
    </w:p>
    <w:p w14:paraId="3E4F066B" w14:textId="77777777" w:rsidR="00A025BC" w:rsidRPr="00A025BC" w:rsidRDefault="00A025BC" w:rsidP="00A025BC">
      <w:pPr>
        <w:numPr>
          <w:ilvl w:val="0"/>
          <w:numId w:val="4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What is Kubernetes?</w:t>
      </w:r>
    </w:p>
    <w:p w14:paraId="78B5FC1A" w14:textId="77777777" w:rsidR="00A025BC" w:rsidRPr="00A025BC" w:rsidRDefault="00A025BC" w:rsidP="00A025BC">
      <w:pPr>
        <w:numPr>
          <w:ilvl w:val="0"/>
          <w:numId w:val="4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Container Orchestration</w:t>
      </w:r>
    </w:p>
    <w:p w14:paraId="78956B5A" w14:textId="77777777" w:rsidR="00A025BC" w:rsidRPr="00A025BC" w:rsidRDefault="00A025BC" w:rsidP="00A025BC">
      <w:pPr>
        <w:numPr>
          <w:ilvl w:val="0"/>
          <w:numId w:val="4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Kubernetes Architecture</w:t>
      </w:r>
    </w:p>
    <w:p w14:paraId="174449EB" w14:textId="77777777" w:rsidR="00A025BC" w:rsidRPr="00A025BC" w:rsidRDefault="00A025BC" w:rsidP="00A025BC">
      <w:pPr>
        <w:numPr>
          <w:ilvl w:val="0"/>
          <w:numId w:val="4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Kubernetes Concepts</w:t>
      </w:r>
    </w:p>
    <w:p w14:paraId="31D47757" w14:textId="77777777" w:rsidR="00A025BC" w:rsidRPr="00A025BC" w:rsidRDefault="00A025BC" w:rsidP="00A025BC">
      <w:pPr>
        <w:numPr>
          <w:ilvl w:val="0"/>
          <w:numId w:val="4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Cluster and Namespace</w:t>
      </w:r>
    </w:p>
    <w:p w14:paraId="3EF31C92" w14:textId="77777777" w:rsidR="00A025BC" w:rsidRPr="00A025BC" w:rsidRDefault="00A025BC" w:rsidP="00A025BC">
      <w:pPr>
        <w:numPr>
          <w:ilvl w:val="0"/>
          <w:numId w:val="4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Nodes</w:t>
      </w:r>
    </w:p>
    <w:p w14:paraId="0F9BF053" w14:textId="77777777" w:rsidR="00A025BC" w:rsidRPr="00A025BC" w:rsidRDefault="00A025BC" w:rsidP="00A025BC">
      <w:pPr>
        <w:numPr>
          <w:ilvl w:val="0"/>
          <w:numId w:val="4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Master</w:t>
      </w:r>
    </w:p>
    <w:p w14:paraId="6C5F471D" w14:textId="77777777" w:rsidR="00A025BC" w:rsidRPr="00A025BC" w:rsidRDefault="00A025BC" w:rsidP="00A025BC">
      <w:pPr>
        <w:numPr>
          <w:ilvl w:val="0"/>
          <w:numId w:val="4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Pod</w:t>
      </w:r>
    </w:p>
    <w:p w14:paraId="1E380EC3" w14:textId="77777777" w:rsidR="00A025BC" w:rsidRPr="00A025BC" w:rsidRDefault="00A025BC" w:rsidP="00A025BC">
      <w:pPr>
        <w:numPr>
          <w:ilvl w:val="0"/>
          <w:numId w:val="4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Using Pods to Group Containers</w:t>
      </w:r>
    </w:p>
    <w:p w14:paraId="679AFF9E" w14:textId="77777777" w:rsidR="00A025BC" w:rsidRPr="00A025BC" w:rsidRDefault="00A025BC" w:rsidP="00A025BC">
      <w:pPr>
        <w:numPr>
          <w:ilvl w:val="0"/>
          <w:numId w:val="4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Label</w:t>
      </w:r>
    </w:p>
    <w:p w14:paraId="404D33C1" w14:textId="77777777" w:rsidR="00A025BC" w:rsidRPr="00A025BC" w:rsidRDefault="00A025BC" w:rsidP="00A025BC">
      <w:pPr>
        <w:numPr>
          <w:ilvl w:val="0"/>
          <w:numId w:val="4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Label Syntax</w:t>
      </w:r>
    </w:p>
    <w:p w14:paraId="6CC74768" w14:textId="77777777" w:rsidR="00A025BC" w:rsidRPr="00A025BC" w:rsidRDefault="00A025BC" w:rsidP="00A025BC">
      <w:pPr>
        <w:numPr>
          <w:ilvl w:val="0"/>
          <w:numId w:val="4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Annotation</w:t>
      </w:r>
    </w:p>
    <w:p w14:paraId="340B47E2" w14:textId="77777777" w:rsidR="00A025BC" w:rsidRPr="00A025BC" w:rsidRDefault="00A025BC" w:rsidP="00A025BC">
      <w:pPr>
        <w:numPr>
          <w:ilvl w:val="0"/>
          <w:numId w:val="4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Label Selector</w:t>
      </w:r>
    </w:p>
    <w:p w14:paraId="2FD1808B" w14:textId="77777777" w:rsidR="00A025BC" w:rsidRPr="00A025BC" w:rsidRDefault="00A025BC" w:rsidP="00A025BC">
      <w:pPr>
        <w:numPr>
          <w:ilvl w:val="0"/>
          <w:numId w:val="4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lastRenderedPageBreak/>
        <w:t>Replication Controller and Replica Set</w:t>
      </w:r>
    </w:p>
    <w:p w14:paraId="133D2D5D" w14:textId="77777777" w:rsidR="00A025BC" w:rsidRPr="00A025BC" w:rsidRDefault="00A025BC" w:rsidP="00A025BC">
      <w:pPr>
        <w:numPr>
          <w:ilvl w:val="0"/>
          <w:numId w:val="4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Service</w:t>
      </w:r>
    </w:p>
    <w:p w14:paraId="2D020C99" w14:textId="77777777" w:rsidR="00A025BC" w:rsidRPr="00A025BC" w:rsidRDefault="00A025BC" w:rsidP="00A025BC">
      <w:pPr>
        <w:numPr>
          <w:ilvl w:val="0"/>
          <w:numId w:val="4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Storage Volume</w:t>
      </w:r>
    </w:p>
    <w:p w14:paraId="42AA0BD2" w14:textId="77777777" w:rsidR="00A025BC" w:rsidRPr="00A025BC" w:rsidRDefault="00A025BC" w:rsidP="00A025BC">
      <w:pPr>
        <w:numPr>
          <w:ilvl w:val="0"/>
          <w:numId w:val="4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Secret</w:t>
      </w:r>
    </w:p>
    <w:p w14:paraId="109440A6" w14:textId="77777777" w:rsidR="00A025BC" w:rsidRPr="00A025BC" w:rsidRDefault="00A025BC" w:rsidP="00A025BC">
      <w:pPr>
        <w:numPr>
          <w:ilvl w:val="0"/>
          <w:numId w:val="4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Resource Quota</w:t>
      </w:r>
    </w:p>
    <w:p w14:paraId="2280CD1D" w14:textId="77777777" w:rsidR="00A025BC" w:rsidRPr="00A025BC" w:rsidRDefault="00A025BC" w:rsidP="00A025BC">
      <w:pPr>
        <w:numPr>
          <w:ilvl w:val="0"/>
          <w:numId w:val="4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Authentication and Authorization</w:t>
      </w:r>
    </w:p>
    <w:p w14:paraId="42499CD7" w14:textId="77777777" w:rsidR="00A025BC" w:rsidRPr="00A025BC" w:rsidRDefault="00A025BC" w:rsidP="00A025BC">
      <w:pPr>
        <w:numPr>
          <w:ilvl w:val="0"/>
          <w:numId w:val="4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Routing</w:t>
      </w:r>
    </w:p>
    <w:p w14:paraId="1D12ACA3" w14:textId="77777777" w:rsidR="00A025BC" w:rsidRPr="00A025BC" w:rsidRDefault="00A025BC" w:rsidP="00A025BC">
      <w:pPr>
        <w:numPr>
          <w:ilvl w:val="0"/>
          <w:numId w:val="4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Docker Registry</w:t>
      </w:r>
    </w:p>
    <w:p w14:paraId="7075BC75" w14:textId="156DF8D8" w:rsidR="00A025BC" w:rsidRDefault="00A025BC" w:rsidP="00A025BC">
      <w:pPr>
        <w:numPr>
          <w:ilvl w:val="0"/>
          <w:numId w:val="4"/>
        </w:numPr>
        <w:spacing w:before="100" w:beforeAutospacing="1" w:after="0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Summary</w:t>
      </w:r>
    </w:p>
    <w:p w14:paraId="36F031D0" w14:textId="74575DC1" w:rsidR="006A3D19" w:rsidRPr="00A025BC" w:rsidRDefault="006A3D19" w:rsidP="006A3D19">
      <w:pPr>
        <w:spacing w:before="100" w:beforeAutospacing="1" w:after="0" w:line="390" w:lineRule="atLeast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Day 3</w:t>
      </w:r>
    </w:p>
    <w:p w14:paraId="6FCBCD23" w14:textId="773D936F" w:rsidR="00A025BC" w:rsidRPr="00A025BC" w:rsidRDefault="00A025BC" w:rsidP="00A025BC">
      <w:pPr>
        <w:spacing w:before="300" w:after="150" w:line="480" w:lineRule="atLeast"/>
        <w:outlineLvl w:val="1"/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lang w:eastAsia="en-IN"/>
        </w:rPr>
      </w:pPr>
      <w:r w:rsidRPr="00A025BC"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lang w:eastAsia="en-IN"/>
        </w:rPr>
        <w:t xml:space="preserve"> 5. Kubernetes </w:t>
      </w:r>
      <w:proofErr w:type="gramStart"/>
      <w:r w:rsidRPr="00A025BC"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lang w:eastAsia="en-IN"/>
        </w:rPr>
        <w:t>Architecture</w:t>
      </w:r>
      <w:r w:rsidR="00347526"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lang w:eastAsia="en-IN"/>
        </w:rPr>
        <w:t>(</w:t>
      </w:r>
      <w:proofErr w:type="gramEnd"/>
      <w:r w:rsidR="00347526"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lang w:eastAsia="en-IN"/>
        </w:rPr>
        <w:t>Openshift)</w:t>
      </w:r>
    </w:p>
    <w:p w14:paraId="7889A2A2" w14:textId="77777777" w:rsidR="00A025BC" w:rsidRPr="00A025BC" w:rsidRDefault="00A025BC" w:rsidP="00A025BC">
      <w:pPr>
        <w:numPr>
          <w:ilvl w:val="0"/>
          <w:numId w:val="5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Architecture Diagram</w:t>
      </w:r>
    </w:p>
    <w:p w14:paraId="533128D8" w14:textId="77777777" w:rsidR="00A025BC" w:rsidRPr="00A025BC" w:rsidRDefault="00A025BC" w:rsidP="00A025BC">
      <w:pPr>
        <w:numPr>
          <w:ilvl w:val="0"/>
          <w:numId w:val="5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Components</w:t>
      </w:r>
    </w:p>
    <w:p w14:paraId="1FF8DA63" w14:textId="77777777" w:rsidR="00A025BC" w:rsidRPr="00A025BC" w:rsidRDefault="00A025BC" w:rsidP="00A025BC">
      <w:pPr>
        <w:numPr>
          <w:ilvl w:val="0"/>
          <w:numId w:val="5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Kubernetes Cluster</w:t>
      </w:r>
    </w:p>
    <w:p w14:paraId="28DEBB5E" w14:textId="77777777" w:rsidR="00A025BC" w:rsidRPr="00A025BC" w:rsidRDefault="00A025BC" w:rsidP="00A025BC">
      <w:pPr>
        <w:numPr>
          <w:ilvl w:val="0"/>
          <w:numId w:val="5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Master Node</w:t>
      </w:r>
    </w:p>
    <w:p w14:paraId="03C6CFDB" w14:textId="77777777" w:rsidR="00A025BC" w:rsidRPr="00A025BC" w:rsidRDefault="00A025BC" w:rsidP="00A025BC">
      <w:pPr>
        <w:numPr>
          <w:ilvl w:val="0"/>
          <w:numId w:val="5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Kube-Control-Manager</w:t>
      </w:r>
    </w:p>
    <w:p w14:paraId="7D20BBB4" w14:textId="77777777" w:rsidR="00A025BC" w:rsidRPr="00A025BC" w:rsidRDefault="00A025BC" w:rsidP="00A025BC">
      <w:pPr>
        <w:numPr>
          <w:ilvl w:val="0"/>
          <w:numId w:val="5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Nodes</w:t>
      </w:r>
    </w:p>
    <w:p w14:paraId="6BCDDC9A" w14:textId="77777777" w:rsidR="00A025BC" w:rsidRPr="00A025BC" w:rsidRDefault="00A025BC" w:rsidP="00A025BC">
      <w:pPr>
        <w:numPr>
          <w:ilvl w:val="0"/>
          <w:numId w:val="5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Other Components</w:t>
      </w:r>
    </w:p>
    <w:p w14:paraId="5394F5A8" w14:textId="77777777" w:rsidR="00A025BC" w:rsidRPr="00A025BC" w:rsidRDefault="00A025BC" w:rsidP="00A025BC">
      <w:pPr>
        <w:numPr>
          <w:ilvl w:val="0"/>
          <w:numId w:val="5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Interacting with Kubernetes</w:t>
      </w:r>
    </w:p>
    <w:p w14:paraId="14A115A9" w14:textId="77777777" w:rsidR="00A025BC" w:rsidRPr="00A025BC" w:rsidRDefault="00A025BC" w:rsidP="00A025BC">
      <w:pPr>
        <w:numPr>
          <w:ilvl w:val="0"/>
          <w:numId w:val="5"/>
        </w:numPr>
        <w:spacing w:before="100" w:beforeAutospacing="1" w:after="0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Summary</w:t>
      </w:r>
    </w:p>
    <w:p w14:paraId="02C8AFE4" w14:textId="101E6878" w:rsidR="00A025BC" w:rsidRPr="00A025BC" w:rsidRDefault="00A025BC" w:rsidP="00A025BC">
      <w:pPr>
        <w:spacing w:before="300" w:after="150" w:line="480" w:lineRule="atLeast"/>
        <w:outlineLvl w:val="1"/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lang w:eastAsia="en-IN"/>
        </w:rPr>
      </w:pPr>
      <w:r w:rsidRPr="00A025BC"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lang w:eastAsia="en-IN"/>
        </w:rPr>
        <w:t>6. Working with Kubernetes</w:t>
      </w:r>
    </w:p>
    <w:p w14:paraId="681079D8" w14:textId="77777777" w:rsidR="00A025BC" w:rsidRPr="00A025BC" w:rsidRDefault="00A025BC" w:rsidP="00A025BC">
      <w:pPr>
        <w:numPr>
          <w:ilvl w:val="0"/>
          <w:numId w:val="6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Installation</w:t>
      </w:r>
    </w:p>
    <w:p w14:paraId="5B1F4044" w14:textId="77777777" w:rsidR="00A025BC" w:rsidRPr="00A025BC" w:rsidRDefault="00A025BC" w:rsidP="00A025BC">
      <w:pPr>
        <w:numPr>
          <w:ilvl w:val="0"/>
          <w:numId w:val="6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Startup</w:t>
      </w:r>
    </w:p>
    <w:p w14:paraId="58F157A7" w14:textId="77777777" w:rsidR="00A025BC" w:rsidRPr="00A025BC" w:rsidRDefault="00A025BC" w:rsidP="00A025BC">
      <w:pPr>
        <w:numPr>
          <w:ilvl w:val="0"/>
          <w:numId w:val="6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Kubernetes Tools</w:t>
      </w:r>
    </w:p>
    <w:p w14:paraId="3DBC9189" w14:textId="77777777" w:rsidR="00A025BC" w:rsidRPr="00A025BC" w:rsidRDefault="00A025BC" w:rsidP="00A025BC">
      <w:pPr>
        <w:numPr>
          <w:ilvl w:val="0"/>
          <w:numId w:val="6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kubectl Command Line Interface</w:t>
      </w:r>
    </w:p>
    <w:p w14:paraId="062815E1" w14:textId="77777777" w:rsidR="00A025BC" w:rsidRPr="00A025BC" w:rsidRDefault="00A025BC" w:rsidP="00A025BC">
      <w:pPr>
        <w:numPr>
          <w:ilvl w:val="0"/>
          <w:numId w:val="6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API Proxy</w:t>
      </w:r>
    </w:p>
    <w:p w14:paraId="4ADC1BCC" w14:textId="77777777" w:rsidR="00A025BC" w:rsidRPr="00A025BC" w:rsidRDefault="00A025BC" w:rsidP="00A025BC">
      <w:pPr>
        <w:numPr>
          <w:ilvl w:val="0"/>
          <w:numId w:val="6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Dashboard</w:t>
      </w:r>
    </w:p>
    <w:p w14:paraId="792350C0" w14:textId="77777777" w:rsidR="00A025BC" w:rsidRPr="00A025BC" w:rsidRDefault="00A025BC" w:rsidP="00A025BC">
      <w:pPr>
        <w:numPr>
          <w:ilvl w:val="0"/>
          <w:numId w:val="6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Kubernetes Component Hierarchy</w:t>
      </w:r>
    </w:p>
    <w:p w14:paraId="5ADDC850" w14:textId="77777777" w:rsidR="00A025BC" w:rsidRPr="00A025BC" w:rsidRDefault="00A025BC" w:rsidP="00A025BC">
      <w:pPr>
        <w:numPr>
          <w:ilvl w:val="0"/>
          <w:numId w:val="6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Deployments</w:t>
      </w:r>
    </w:p>
    <w:p w14:paraId="095A9AEE" w14:textId="77777777" w:rsidR="00A025BC" w:rsidRPr="00A025BC" w:rsidRDefault="00A025BC" w:rsidP="00A025BC">
      <w:pPr>
        <w:numPr>
          <w:ilvl w:val="0"/>
          <w:numId w:val="6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Deployment Commands</w:t>
      </w:r>
    </w:p>
    <w:p w14:paraId="73F64538" w14:textId="77777777" w:rsidR="00A025BC" w:rsidRPr="00A025BC" w:rsidRDefault="00A025BC" w:rsidP="00A025BC">
      <w:pPr>
        <w:numPr>
          <w:ilvl w:val="0"/>
          <w:numId w:val="6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Updating Deployments</w:t>
      </w:r>
    </w:p>
    <w:p w14:paraId="49CA6E5A" w14:textId="77777777" w:rsidR="00A025BC" w:rsidRPr="00A025BC" w:rsidRDefault="00A025BC" w:rsidP="00A025BC">
      <w:pPr>
        <w:numPr>
          <w:ilvl w:val="0"/>
          <w:numId w:val="6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lastRenderedPageBreak/>
        <w:t>Network Considerations</w:t>
      </w:r>
    </w:p>
    <w:p w14:paraId="75F85A05" w14:textId="77777777" w:rsidR="00A025BC" w:rsidRPr="00A025BC" w:rsidRDefault="00A025BC" w:rsidP="00A025BC">
      <w:pPr>
        <w:numPr>
          <w:ilvl w:val="0"/>
          <w:numId w:val="6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Services</w:t>
      </w:r>
    </w:p>
    <w:p w14:paraId="53A25E29" w14:textId="77777777" w:rsidR="00A025BC" w:rsidRPr="00A025BC" w:rsidRDefault="00A025BC" w:rsidP="00A025BC">
      <w:pPr>
        <w:numPr>
          <w:ilvl w:val="0"/>
          <w:numId w:val="6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Namespaces</w:t>
      </w:r>
    </w:p>
    <w:p w14:paraId="17033DEA" w14:textId="77777777" w:rsidR="00A025BC" w:rsidRPr="00A025BC" w:rsidRDefault="00A025BC" w:rsidP="00A025BC">
      <w:pPr>
        <w:numPr>
          <w:ilvl w:val="0"/>
          <w:numId w:val="6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Other Useful Commands</w:t>
      </w:r>
    </w:p>
    <w:p w14:paraId="726AE683" w14:textId="77777777" w:rsidR="00A025BC" w:rsidRPr="00A025BC" w:rsidRDefault="00A025BC" w:rsidP="00A025BC">
      <w:pPr>
        <w:numPr>
          <w:ilvl w:val="0"/>
          <w:numId w:val="6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</w:p>
    <w:p w14:paraId="0A1A2BC0" w14:textId="77777777" w:rsidR="00A025BC" w:rsidRPr="00A025BC" w:rsidRDefault="00A025BC" w:rsidP="00A025BC">
      <w:pPr>
        <w:numPr>
          <w:ilvl w:val="0"/>
          <w:numId w:val="6"/>
        </w:numPr>
        <w:spacing w:before="100" w:beforeAutospacing="1" w:after="0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Summary</w:t>
      </w:r>
    </w:p>
    <w:p w14:paraId="290D177A" w14:textId="1A6FE861" w:rsidR="00A025BC" w:rsidRPr="00A025BC" w:rsidRDefault="00A025BC" w:rsidP="00A025BC">
      <w:pPr>
        <w:spacing w:before="300" w:after="150" w:line="480" w:lineRule="atLeast"/>
        <w:outlineLvl w:val="1"/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lang w:eastAsia="en-IN"/>
        </w:rPr>
      </w:pPr>
      <w:r w:rsidRPr="00A025BC"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lang w:eastAsia="en-IN"/>
        </w:rPr>
        <w:t>7. Scheduling and Node Management</w:t>
      </w:r>
    </w:p>
    <w:p w14:paraId="764A7C08" w14:textId="77777777" w:rsidR="00A025BC" w:rsidRPr="00A025BC" w:rsidRDefault="00A025BC" w:rsidP="00A025BC">
      <w:pPr>
        <w:numPr>
          <w:ilvl w:val="0"/>
          <w:numId w:val="7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Kubernetes Scheduler Overview</w:t>
      </w:r>
    </w:p>
    <w:p w14:paraId="22854182" w14:textId="77777777" w:rsidR="00A025BC" w:rsidRPr="00A025BC" w:rsidRDefault="00A025BC" w:rsidP="00A025BC">
      <w:pPr>
        <w:numPr>
          <w:ilvl w:val="0"/>
          <w:numId w:val="7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Trusting the Kubernetes Scheduler</w:t>
      </w:r>
    </w:p>
    <w:p w14:paraId="6D2EE2C7" w14:textId="77777777" w:rsidR="00A025BC" w:rsidRPr="00A025BC" w:rsidRDefault="00A025BC" w:rsidP="00A025BC">
      <w:pPr>
        <w:numPr>
          <w:ilvl w:val="0"/>
          <w:numId w:val="7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Scheduling Process</w:t>
      </w:r>
    </w:p>
    <w:p w14:paraId="3ABEE23B" w14:textId="77777777" w:rsidR="00A025BC" w:rsidRPr="00A025BC" w:rsidRDefault="00A025BC" w:rsidP="00A025BC">
      <w:pPr>
        <w:numPr>
          <w:ilvl w:val="0"/>
          <w:numId w:val="7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Scheduling Process – Predicates</w:t>
      </w:r>
    </w:p>
    <w:p w14:paraId="47F9C7AD" w14:textId="77777777" w:rsidR="00A025BC" w:rsidRPr="00A025BC" w:rsidRDefault="00A025BC" w:rsidP="00A025BC">
      <w:pPr>
        <w:numPr>
          <w:ilvl w:val="0"/>
          <w:numId w:val="7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Scheduling Process – Priorities</w:t>
      </w:r>
    </w:p>
    <w:p w14:paraId="546E144F" w14:textId="77777777" w:rsidR="00A025BC" w:rsidRPr="00A025BC" w:rsidRDefault="00A025BC" w:rsidP="00A025BC">
      <w:pPr>
        <w:numPr>
          <w:ilvl w:val="0"/>
          <w:numId w:val="7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Scheduling Algorithm</w:t>
      </w:r>
    </w:p>
    <w:p w14:paraId="1E0DFA16" w14:textId="77777777" w:rsidR="00A025BC" w:rsidRPr="00A025BC" w:rsidRDefault="00A025BC" w:rsidP="00A025BC">
      <w:pPr>
        <w:numPr>
          <w:ilvl w:val="0"/>
          <w:numId w:val="7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Kubernetes Scheduling Algorithm</w:t>
      </w:r>
    </w:p>
    <w:p w14:paraId="193FDA3D" w14:textId="77777777" w:rsidR="00A025BC" w:rsidRPr="00A025BC" w:rsidRDefault="00A025BC" w:rsidP="00A025BC">
      <w:pPr>
        <w:numPr>
          <w:ilvl w:val="0"/>
          <w:numId w:val="7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Scheduling Conflicts</w:t>
      </w:r>
    </w:p>
    <w:p w14:paraId="41A40B22" w14:textId="77777777" w:rsidR="00A025BC" w:rsidRPr="00A025BC" w:rsidRDefault="00A025BC" w:rsidP="00A025BC">
      <w:pPr>
        <w:numPr>
          <w:ilvl w:val="0"/>
          <w:numId w:val="7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Controlling Scheduling</w:t>
      </w:r>
    </w:p>
    <w:p w14:paraId="4D4C014D" w14:textId="77777777" w:rsidR="00A025BC" w:rsidRPr="00A025BC" w:rsidRDefault="00A025BC" w:rsidP="00A025BC">
      <w:pPr>
        <w:numPr>
          <w:ilvl w:val="0"/>
          <w:numId w:val="7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Label Selectors</w:t>
      </w:r>
    </w:p>
    <w:p w14:paraId="77DABAAA" w14:textId="77777777" w:rsidR="00A025BC" w:rsidRPr="00A025BC" w:rsidRDefault="00A025BC" w:rsidP="00A025BC">
      <w:pPr>
        <w:numPr>
          <w:ilvl w:val="0"/>
          <w:numId w:val="7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Label Selectors (Contd.)</w:t>
      </w:r>
    </w:p>
    <w:p w14:paraId="1D3807D7" w14:textId="77777777" w:rsidR="00A025BC" w:rsidRPr="00A025BC" w:rsidRDefault="00A025BC" w:rsidP="00A025BC">
      <w:pPr>
        <w:numPr>
          <w:ilvl w:val="0"/>
          <w:numId w:val="7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Node Affinity and Anti-affinity</w:t>
      </w:r>
    </w:p>
    <w:p w14:paraId="09919528" w14:textId="77777777" w:rsidR="00A025BC" w:rsidRPr="00A025BC" w:rsidRDefault="00A025BC" w:rsidP="00A025BC">
      <w:pPr>
        <w:numPr>
          <w:ilvl w:val="0"/>
          <w:numId w:val="7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Node Affinity Example</w:t>
      </w:r>
    </w:p>
    <w:p w14:paraId="3113CF09" w14:textId="77777777" w:rsidR="00A025BC" w:rsidRPr="00A025BC" w:rsidRDefault="00A025BC" w:rsidP="00A025BC">
      <w:pPr>
        <w:numPr>
          <w:ilvl w:val="0"/>
          <w:numId w:val="7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Node Antiaffinity Example</w:t>
      </w:r>
    </w:p>
    <w:p w14:paraId="5FFA6C40" w14:textId="77777777" w:rsidR="00A025BC" w:rsidRPr="00A025BC" w:rsidRDefault="00A025BC" w:rsidP="00A025BC">
      <w:pPr>
        <w:numPr>
          <w:ilvl w:val="0"/>
          <w:numId w:val="7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Taints and Tolerations</w:t>
      </w:r>
    </w:p>
    <w:p w14:paraId="2517C73E" w14:textId="77777777" w:rsidR="00A025BC" w:rsidRPr="00A025BC" w:rsidRDefault="00A025BC" w:rsidP="00A025BC">
      <w:pPr>
        <w:numPr>
          <w:ilvl w:val="0"/>
          <w:numId w:val="7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Taints and Tolerations (Contd.)</w:t>
      </w:r>
    </w:p>
    <w:p w14:paraId="1C434FE5" w14:textId="77777777" w:rsidR="00A025BC" w:rsidRPr="00A025BC" w:rsidRDefault="00A025BC" w:rsidP="00A025BC">
      <w:pPr>
        <w:numPr>
          <w:ilvl w:val="0"/>
          <w:numId w:val="7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Taints and Tolerations – Example</w:t>
      </w:r>
    </w:p>
    <w:p w14:paraId="5D5CCAC6" w14:textId="56B4B6D0" w:rsidR="00A025BC" w:rsidRDefault="00A025BC" w:rsidP="00A025BC">
      <w:pPr>
        <w:numPr>
          <w:ilvl w:val="0"/>
          <w:numId w:val="7"/>
        </w:numPr>
        <w:spacing w:before="100" w:beforeAutospacing="1" w:after="0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Summary</w:t>
      </w:r>
    </w:p>
    <w:p w14:paraId="6DD63395" w14:textId="227D738F" w:rsidR="006A3D19" w:rsidRPr="00A025BC" w:rsidRDefault="006A3D19" w:rsidP="006A3D19">
      <w:pPr>
        <w:spacing w:before="100" w:beforeAutospacing="1" w:after="0" w:line="390" w:lineRule="atLeast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Day 4</w:t>
      </w:r>
    </w:p>
    <w:p w14:paraId="4BDBEBD0" w14:textId="602A60C9" w:rsidR="00A025BC" w:rsidRPr="00A025BC" w:rsidRDefault="00A025BC" w:rsidP="00A025BC">
      <w:pPr>
        <w:spacing w:before="300" w:after="150" w:line="480" w:lineRule="atLeast"/>
        <w:outlineLvl w:val="1"/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lang w:eastAsia="en-IN"/>
        </w:rPr>
      </w:pPr>
      <w:r w:rsidRPr="00A025BC"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lang w:eastAsia="en-IN"/>
        </w:rPr>
        <w:t>8. Managing Networking</w:t>
      </w:r>
    </w:p>
    <w:p w14:paraId="4EF27B41" w14:textId="77777777" w:rsidR="00A025BC" w:rsidRPr="00A025BC" w:rsidRDefault="00A025BC" w:rsidP="00A025BC">
      <w:pPr>
        <w:numPr>
          <w:ilvl w:val="0"/>
          <w:numId w:val="8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Kubernetes Networking Components</w:t>
      </w:r>
    </w:p>
    <w:p w14:paraId="476F4DA5" w14:textId="77777777" w:rsidR="00A025BC" w:rsidRPr="00A025BC" w:rsidRDefault="00A025BC" w:rsidP="00A025BC">
      <w:pPr>
        <w:numPr>
          <w:ilvl w:val="0"/>
          <w:numId w:val="8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The Kubernetes Network Model</w:t>
      </w:r>
    </w:p>
    <w:p w14:paraId="14029566" w14:textId="77777777" w:rsidR="00A025BC" w:rsidRPr="00A025BC" w:rsidRDefault="00A025BC" w:rsidP="00A025BC">
      <w:pPr>
        <w:numPr>
          <w:ilvl w:val="0"/>
          <w:numId w:val="8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Networking Scenarios</w:t>
      </w:r>
    </w:p>
    <w:p w14:paraId="422A3775" w14:textId="77777777" w:rsidR="00A025BC" w:rsidRPr="00A025BC" w:rsidRDefault="00A025BC" w:rsidP="00A025BC">
      <w:pPr>
        <w:numPr>
          <w:ilvl w:val="0"/>
          <w:numId w:val="8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Container-Container Communication</w:t>
      </w:r>
    </w:p>
    <w:p w14:paraId="689E4F54" w14:textId="77777777" w:rsidR="00A025BC" w:rsidRPr="00A025BC" w:rsidRDefault="00A025BC" w:rsidP="00A025BC">
      <w:pPr>
        <w:numPr>
          <w:ilvl w:val="0"/>
          <w:numId w:val="8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lastRenderedPageBreak/>
        <w:t>Pod-Pod Communication</w:t>
      </w:r>
    </w:p>
    <w:p w14:paraId="1C5642D4" w14:textId="77777777" w:rsidR="00A025BC" w:rsidRPr="00A025BC" w:rsidRDefault="00A025BC" w:rsidP="00A025BC">
      <w:pPr>
        <w:numPr>
          <w:ilvl w:val="0"/>
          <w:numId w:val="8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1.3 Pod-Service Communication</w:t>
      </w:r>
    </w:p>
    <w:p w14:paraId="344E756A" w14:textId="77777777" w:rsidR="00A025BC" w:rsidRPr="00A025BC" w:rsidRDefault="00A025BC" w:rsidP="00A025BC">
      <w:pPr>
        <w:numPr>
          <w:ilvl w:val="0"/>
          <w:numId w:val="8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External-Service Communication</w:t>
      </w:r>
    </w:p>
    <w:p w14:paraId="40FB3867" w14:textId="77777777" w:rsidR="00A025BC" w:rsidRPr="00A025BC" w:rsidRDefault="00A025BC" w:rsidP="00A025BC">
      <w:pPr>
        <w:numPr>
          <w:ilvl w:val="0"/>
          <w:numId w:val="8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Accessing Applications</w:t>
      </w:r>
    </w:p>
    <w:p w14:paraId="00AF998B" w14:textId="77777777" w:rsidR="00A025BC" w:rsidRPr="00A025BC" w:rsidRDefault="00A025BC" w:rsidP="00A025BC">
      <w:pPr>
        <w:numPr>
          <w:ilvl w:val="0"/>
          <w:numId w:val="8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Useful Commands</w:t>
      </w:r>
    </w:p>
    <w:p w14:paraId="6BA21FF7" w14:textId="77777777" w:rsidR="00A025BC" w:rsidRPr="00A025BC" w:rsidRDefault="00A025BC" w:rsidP="00A025BC">
      <w:pPr>
        <w:numPr>
          <w:ilvl w:val="0"/>
          <w:numId w:val="8"/>
        </w:numPr>
        <w:spacing w:before="100" w:beforeAutospacing="1" w:after="0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Summary</w:t>
      </w:r>
    </w:p>
    <w:p w14:paraId="45B148F5" w14:textId="3ADBCD86" w:rsidR="00A025BC" w:rsidRPr="00A025BC" w:rsidRDefault="00A025BC" w:rsidP="00A025BC">
      <w:pPr>
        <w:spacing w:before="300" w:after="150" w:line="480" w:lineRule="atLeast"/>
        <w:outlineLvl w:val="1"/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lang w:eastAsia="en-IN"/>
        </w:rPr>
      </w:pPr>
      <w:r w:rsidRPr="00A025BC"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lang w:eastAsia="en-IN"/>
        </w:rPr>
        <w:t xml:space="preserve"> 9. Managing Persistent Storage</w:t>
      </w:r>
    </w:p>
    <w:p w14:paraId="3D48B88B" w14:textId="77777777" w:rsidR="00A025BC" w:rsidRPr="00A025BC" w:rsidRDefault="00A025BC" w:rsidP="00A025BC">
      <w:pPr>
        <w:numPr>
          <w:ilvl w:val="0"/>
          <w:numId w:val="9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Storage Methods</w:t>
      </w:r>
    </w:p>
    <w:p w14:paraId="29DC88A9" w14:textId="77777777" w:rsidR="00A025BC" w:rsidRPr="00A025BC" w:rsidRDefault="00A025BC" w:rsidP="00A025BC">
      <w:pPr>
        <w:numPr>
          <w:ilvl w:val="0"/>
          <w:numId w:val="9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Container OS file system storage</w:t>
      </w:r>
    </w:p>
    <w:p w14:paraId="0C737EE9" w14:textId="77777777" w:rsidR="00A025BC" w:rsidRPr="00A025BC" w:rsidRDefault="00A025BC" w:rsidP="00A025BC">
      <w:pPr>
        <w:numPr>
          <w:ilvl w:val="0"/>
          <w:numId w:val="9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Docker Volumes</w:t>
      </w:r>
    </w:p>
    <w:p w14:paraId="45D85702" w14:textId="77777777" w:rsidR="00A025BC" w:rsidRPr="00A025BC" w:rsidRDefault="00A025BC" w:rsidP="00A025BC">
      <w:pPr>
        <w:numPr>
          <w:ilvl w:val="0"/>
          <w:numId w:val="9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Kubernetes Volumes</w:t>
      </w:r>
    </w:p>
    <w:p w14:paraId="178EC192" w14:textId="77777777" w:rsidR="00A025BC" w:rsidRPr="00A025BC" w:rsidRDefault="00A025BC" w:rsidP="00A025BC">
      <w:pPr>
        <w:numPr>
          <w:ilvl w:val="0"/>
          <w:numId w:val="9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K8S Volume Types</w:t>
      </w:r>
    </w:p>
    <w:p w14:paraId="5AA4A959" w14:textId="77777777" w:rsidR="00A025BC" w:rsidRPr="00A025BC" w:rsidRDefault="00A025BC" w:rsidP="00A025BC">
      <w:pPr>
        <w:numPr>
          <w:ilvl w:val="0"/>
          <w:numId w:val="9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Cloud Resource Types</w:t>
      </w:r>
    </w:p>
    <w:p w14:paraId="7A0194B8" w14:textId="77777777" w:rsidR="00A025BC" w:rsidRPr="00A025BC" w:rsidRDefault="00A025BC" w:rsidP="00A025BC">
      <w:pPr>
        <w:numPr>
          <w:ilvl w:val="0"/>
          <w:numId w:val="9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configMaps</w:t>
      </w:r>
    </w:p>
    <w:p w14:paraId="29B34B6F" w14:textId="77777777" w:rsidR="00A025BC" w:rsidRPr="00A025BC" w:rsidRDefault="00A025BC" w:rsidP="00A025BC">
      <w:pPr>
        <w:numPr>
          <w:ilvl w:val="0"/>
          <w:numId w:val="9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Creating configMaps from Literals</w:t>
      </w:r>
    </w:p>
    <w:p w14:paraId="5E61AD13" w14:textId="77777777" w:rsidR="00A025BC" w:rsidRPr="00A025BC" w:rsidRDefault="00A025BC" w:rsidP="00A025BC">
      <w:pPr>
        <w:numPr>
          <w:ilvl w:val="0"/>
          <w:numId w:val="9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Creating configMaps from files</w:t>
      </w:r>
    </w:p>
    <w:p w14:paraId="6439A43E" w14:textId="77777777" w:rsidR="00A025BC" w:rsidRPr="00A025BC" w:rsidRDefault="00A025BC" w:rsidP="00A025BC">
      <w:pPr>
        <w:numPr>
          <w:ilvl w:val="0"/>
          <w:numId w:val="9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Using configMaps</w:t>
      </w:r>
    </w:p>
    <w:p w14:paraId="125EBF69" w14:textId="77777777" w:rsidR="00A025BC" w:rsidRPr="00A025BC" w:rsidRDefault="00A025BC" w:rsidP="00A025BC">
      <w:pPr>
        <w:numPr>
          <w:ilvl w:val="0"/>
          <w:numId w:val="9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emptyDir</w:t>
      </w:r>
    </w:p>
    <w:p w14:paraId="57E1CD4D" w14:textId="77777777" w:rsidR="00A025BC" w:rsidRPr="00A025BC" w:rsidRDefault="00A025BC" w:rsidP="00A025BC">
      <w:pPr>
        <w:numPr>
          <w:ilvl w:val="0"/>
          <w:numId w:val="9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Using an emptyDir Volume</w:t>
      </w:r>
    </w:p>
    <w:p w14:paraId="0C8DD89F" w14:textId="77777777" w:rsidR="00A025BC" w:rsidRPr="00A025BC" w:rsidRDefault="00A025BC" w:rsidP="00A025BC">
      <w:pPr>
        <w:numPr>
          <w:ilvl w:val="0"/>
          <w:numId w:val="9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Other Volume Types</w:t>
      </w:r>
    </w:p>
    <w:p w14:paraId="38BBF07A" w14:textId="77777777" w:rsidR="00A025BC" w:rsidRPr="00A025BC" w:rsidRDefault="00A025BC" w:rsidP="00A025BC">
      <w:pPr>
        <w:numPr>
          <w:ilvl w:val="0"/>
          <w:numId w:val="9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Persistent Volumes</w:t>
      </w:r>
    </w:p>
    <w:p w14:paraId="1D055250" w14:textId="77777777" w:rsidR="00A025BC" w:rsidRPr="00A025BC" w:rsidRDefault="00A025BC" w:rsidP="00A025BC">
      <w:pPr>
        <w:numPr>
          <w:ilvl w:val="0"/>
          <w:numId w:val="9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Creating a Volume</w:t>
      </w:r>
    </w:p>
    <w:p w14:paraId="7033804E" w14:textId="77777777" w:rsidR="00A025BC" w:rsidRPr="00A025BC" w:rsidRDefault="00A025BC" w:rsidP="00A025BC">
      <w:pPr>
        <w:numPr>
          <w:ilvl w:val="0"/>
          <w:numId w:val="9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Persistent Volume Claim</w:t>
      </w:r>
    </w:p>
    <w:p w14:paraId="02CE27DA" w14:textId="77777777" w:rsidR="00A025BC" w:rsidRPr="00A025BC" w:rsidRDefault="00A025BC" w:rsidP="00A025BC">
      <w:pPr>
        <w:numPr>
          <w:ilvl w:val="0"/>
          <w:numId w:val="9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Persistent Volume</w:t>
      </w:r>
    </w:p>
    <w:p w14:paraId="39DB7EE2" w14:textId="77777777" w:rsidR="00A025BC" w:rsidRPr="00A025BC" w:rsidRDefault="00A025BC" w:rsidP="00A025BC">
      <w:pPr>
        <w:numPr>
          <w:ilvl w:val="0"/>
          <w:numId w:val="9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Pod that uses Persistent Volume</w:t>
      </w:r>
    </w:p>
    <w:p w14:paraId="349F6FC8" w14:textId="77777777" w:rsidR="00A025BC" w:rsidRPr="00A025BC" w:rsidRDefault="00A025BC" w:rsidP="00A025BC">
      <w:pPr>
        <w:numPr>
          <w:ilvl w:val="0"/>
          <w:numId w:val="9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Secrets</w:t>
      </w:r>
    </w:p>
    <w:p w14:paraId="639027AB" w14:textId="77777777" w:rsidR="00A025BC" w:rsidRPr="00A025BC" w:rsidRDefault="00A025BC" w:rsidP="00A025BC">
      <w:pPr>
        <w:numPr>
          <w:ilvl w:val="0"/>
          <w:numId w:val="9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Creating Secrets from Files</w:t>
      </w:r>
    </w:p>
    <w:p w14:paraId="2C4EA70F" w14:textId="77777777" w:rsidR="00A025BC" w:rsidRPr="00A025BC" w:rsidRDefault="00A025BC" w:rsidP="00A025BC">
      <w:pPr>
        <w:numPr>
          <w:ilvl w:val="0"/>
          <w:numId w:val="9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Creating Secrets from Literals</w:t>
      </w:r>
    </w:p>
    <w:p w14:paraId="606BBF6B" w14:textId="77777777" w:rsidR="00A025BC" w:rsidRPr="00A025BC" w:rsidRDefault="00A025BC" w:rsidP="00A025BC">
      <w:pPr>
        <w:numPr>
          <w:ilvl w:val="0"/>
          <w:numId w:val="9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Using Secrets</w:t>
      </w:r>
    </w:p>
    <w:p w14:paraId="209B44F7" w14:textId="77777777" w:rsidR="00A025BC" w:rsidRPr="00A025BC" w:rsidRDefault="00A025BC" w:rsidP="00A025BC">
      <w:pPr>
        <w:numPr>
          <w:ilvl w:val="0"/>
          <w:numId w:val="9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Security Context</w:t>
      </w:r>
    </w:p>
    <w:p w14:paraId="7FB16A14" w14:textId="77777777" w:rsidR="00A025BC" w:rsidRPr="00A025BC" w:rsidRDefault="00A025BC" w:rsidP="00A025BC">
      <w:pPr>
        <w:numPr>
          <w:ilvl w:val="0"/>
          <w:numId w:val="9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Security Context Usage</w:t>
      </w:r>
    </w:p>
    <w:p w14:paraId="543F83DD" w14:textId="41C6FD68" w:rsidR="00A025BC" w:rsidRDefault="00A025BC" w:rsidP="00A025BC">
      <w:pPr>
        <w:numPr>
          <w:ilvl w:val="0"/>
          <w:numId w:val="9"/>
        </w:numPr>
        <w:spacing w:before="100" w:beforeAutospacing="1" w:after="0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Summary</w:t>
      </w:r>
    </w:p>
    <w:p w14:paraId="09F44B10" w14:textId="7BF054D7" w:rsidR="006A3D19" w:rsidRDefault="006A3D19" w:rsidP="006A3D19">
      <w:pPr>
        <w:spacing w:before="100" w:beforeAutospacing="1" w:after="0" w:line="390" w:lineRule="atLeast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</w:p>
    <w:p w14:paraId="4DF3A681" w14:textId="46BF405E" w:rsidR="006A3D19" w:rsidRPr="00A025BC" w:rsidRDefault="006A3D19" w:rsidP="006A3D19">
      <w:pPr>
        <w:spacing w:before="100" w:beforeAutospacing="1" w:after="0" w:line="390" w:lineRule="atLeast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lastRenderedPageBreak/>
        <w:t>Day 5</w:t>
      </w:r>
    </w:p>
    <w:p w14:paraId="23B2A634" w14:textId="42903B94" w:rsidR="00A025BC" w:rsidRPr="00A025BC" w:rsidRDefault="00A025BC" w:rsidP="00A025BC">
      <w:pPr>
        <w:spacing w:before="300" w:after="150" w:line="480" w:lineRule="atLeast"/>
        <w:outlineLvl w:val="1"/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lang w:eastAsia="en-IN"/>
        </w:rPr>
      </w:pPr>
      <w:r w:rsidRPr="00A025BC"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lang w:eastAsia="en-IN"/>
        </w:rPr>
        <w:t xml:space="preserve"> 10. Working with Helm</w:t>
      </w:r>
    </w:p>
    <w:p w14:paraId="179EE878" w14:textId="77777777" w:rsidR="00A025BC" w:rsidRPr="00A025BC" w:rsidRDefault="00A025BC" w:rsidP="00A025BC">
      <w:pPr>
        <w:numPr>
          <w:ilvl w:val="0"/>
          <w:numId w:val="10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What is Helm?</w:t>
      </w:r>
    </w:p>
    <w:p w14:paraId="4648F353" w14:textId="77777777" w:rsidR="00A025BC" w:rsidRPr="00A025BC" w:rsidRDefault="00A025BC" w:rsidP="00A025BC">
      <w:pPr>
        <w:numPr>
          <w:ilvl w:val="0"/>
          <w:numId w:val="10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Installing Helm</w:t>
      </w:r>
    </w:p>
    <w:p w14:paraId="77AB85AD" w14:textId="77777777" w:rsidR="00A025BC" w:rsidRPr="00A025BC" w:rsidRDefault="00A025BC" w:rsidP="00A025BC">
      <w:pPr>
        <w:numPr>
          <w:ilvl w:val="0"/>
          <w:numId w:val="10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Helm and KUBECONFIG</w:t>
      </w:r>
    </w:p>
    <w:p w14:paraId="0A34257A" w14:textId="77777777" w:rsidR="00A025BC" w:rsidRPr="00A025BC" w:rsidRDefault="00A025BC" w:rsidP="00A025BC">
      <w:pPr>
        <w:numPr>
          <w:ilvl w:val="0"/>
          <w:numId w:val="10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Helm Features</w:t>
      </w:r>
    </w:p>
    <w:p w14:paraId="0D8E74E4" w14:textId="77777777" w:rsidR="00A025BC" w:rsidRPr="00A025BC" w:rsidRDefault="00A025BC" w:rsidP="00A025BC">
      <w:pPr>
        <w:numPr>
          <w:ilvl w:val="0"/>
          <w:numId w:val="10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Helm Terminology</w:t>
      </w:r>
    </w:p>
    <w:p w14:paraId="2D2711D1" w14:textId="77777777" w:rsidR="00A025BC" w:rsidRPr="00A025BC" w:rsidRDefault="00A025BC" w:rsidP="00A025BC">
      <w:pPr>
        <w:numPr>
          <w:ilvl w:val="0"/>
          <w:numId w:val="10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Searching for Charts with helm CLI</w:t>
      </w:r>
    </w:p>
    <w:p w14:paraId="4EE3413D" w14:textId="77777777" w:rsidR="00A025BC" w:rsidRPr="00A025BC" w:rsidRDefault="00A025BC" w:rsidP="00A025BC">
      <w:pPr>
        <w:numPr>
          <w:ilvl w:val="0"/>
          <w:numId w:val="10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Adding Repositories</w:t>
      </w:r>
    </w:p>
    <w:p w14:paraId="7F4A917B" w14:textId="77777777" w:rsidR="00A025BC" w:rsidRPr="00A025BC" w:rsidRDefault="00A025BC" w:rsidP="00A025BC">
      <w:pPr>
        <w:numPr>
          <w:ilvl w:val="0"/>
          <w:numId w:val="10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Helm Hub – Search</w:t>
      </w:r>
    </w:p>
    <w:p w14:paraId="6ABC1118" w14:textId="77777777" w:rsidR="00A025BC" w:rsidRPr="00A025BC" w:rsidRDefault="00A025BC" w:rsidP="00A025BC">
      <w:pPr>
        <w:numPr>
          <w:ilvl w:val="0"/>
          <w:numId w:val="10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Helm Hub – Chart Page</w:t>
      </w:r>
    </w:p>
    <w:p w14:paraId="4BE8B7D6" w14:textId="77777777" w:rsidR="00A025BC" w:rsidRPr="00A025BC" w:rsidRDefault="00A025BC" w:rsidP="00A025BC">
      <w:pPr>
        <w:numPr>
          <w:ilvl w:val="0"/>
          <w:numId w:val="10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Installing a Chart</w:t>
      </w:r>
    </w:p>
    <w:p w14:paraId="39E158B8" w14:textId="77777777" w:rsidR="00A025BC" w:rsidRPr="00A025BC" w:rsidRDefault="00A025BC" w:rsidP="00A025BC">
      <w:pPr>
        <w:numPr>
          <w:ilvl w:val="0"/>
          <w:numId w:val="10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Upgrading a Release</w:t>
      </w:r>
    </w:p>
    <w:p w14:paraId="15156BBB" w14:textId="77777777" w:rsidR="00A025BC" w:rsidRPr="00A025BC" w:rsidRDefault="00A025BC" w:rsidP="00A025BC">
      <w:pPr>
        <w:numPr>
          <w:ilvl w:val="0"/>
          <w:numId w:val="10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Rolling Back a Release</w:t>
      </w:r>
    </w:p>
    <w:p w14:paraId="71D29316" w14:textId="77777777" w:rsidR="00A025BC" w:rsidRPr="00A025BC" w:rsidRDefault="00A025BC" w:rsidP="00A025BC">
      <w:pPr>
        <w:numPr>
          <w:ilvl w:val="0"/>
          <w:numId w:val="10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Creating Custom Charts</w:t>
      </w:r>
    </w:p>
    <w:p w14:paraId="3661AF00" w14:textId="77777777" w:rsidR="00A025BC" w:rsidRPr="00A025BC" w:rsidRDefault="00A025BC" w:rsidP="00A025BC">
      <w:pPr>
        <w:numPr>
          <w:ilvl w:val="0"/>
          <w:numId w:val="10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Common Chart Files</w:t>
      </w:r>
    </w:p>
    <w:p w14:paraId="5C835E27" w14:textId="77777777" w:rsidR="00A025BC" w:rsidRPr="00A025BC" w:rsidRDefault="00A025BC" w:rsidP="00A025BC">
      <w:pPr>
        <w:numPr>
          <w:ilvl w:val="0"/>
          <w:numId w:val="10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Helm Templates</w:t>
      </w:r>
    </w:p>
    <w:p w14:paraId="36BFDF20" w14:textId="77777777" w:rsidR="00A025BC" w:rsidRPr="00A025BC" w:rsidRDefault="00A025BC" w:rsidP="00A025BC">
      <w:pPr>
        <w:numPr>
          <w:ilvl w:val="0"/>
          <w:numId w:val="10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Installing A Custom Chart</w:t>
      </w:r>
    </w:p>
    <w:p w14:paraId="79DFAA1C" w14:textId="77777777" w:rsidR="00A025BC" w:rsidRPr="00A025BC" w:rsidRDefault="00A025BC" w:rsidP="00A025BC">
      <w:pPr>
        <w:numPr>
          <w:ilvl w:val="0"/>
          <w:numId w:val="10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Packaging Custom Charts</w:t>
      </w:r>
    </w:p>
    <w:p w14:paraId="148DEC0F" w14:textId="77777777" w:rsidR="00A025BC" w:rsidRPr="00A025BC" w:rsidRDefault="00A025BC" w:rsidP="00A025BC">
      <w:pPr>
        <w:numPr>
          <w:ilvl w:val="0"/>
          <w:numId w:val="10"/>
        </w:numPr>
        <w:spacing w:before="100" w:beforeAutospacing="1" w:after="0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Summary</w:t>
      </w:r>
    </w:p>
    <w:p w14:paraId="23A5C6E7" w14:textId="613060C8" w:rsidR="00A025BC" w:rsidRPr="00A025BC" w:rsidRDefault="00A025BC" w:rsidP="00A025BC">
      <w:pPr>
        <w:spacing w:before="300" w:after="150" w:line="480" w:lineRule="atLeast"/>
        <w:outlineLvl w:val="1"/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lang w:eastAsia="en-IN"/>
        </w:rPr>
      </w:pPr>
      <w:r w:rsidRPr="00A025BC"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lang w:eastAsia="en-IN"/>
        </w:rPr>
        <w:t xml:space="preserve"> 11. Continuous Integration Fundamentals</w:t>
      </w:r>
    </w:p>
    <w:p w14:paraId="29CC6263" w14:textId="77777777" w:rsidR="00A025BC" w:rsidRPr="00A025BC" w:rsidRDefault="00A025BC" w:rsidP="00A025BC">
      <w:pPr>
        <w:numPr>
          <w:ilvl w:val="0"/>
          <w:numId w:val="1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Jenkins Continuous Integration</w:t>
      </w:r>
    </w:p>
    <w:p w14:paraId="20E73AF8" w14:textId="77777777" w:rsidR="00A025BC" w:rsidRPr="00A025BC" w:rsidRDefault="00A025BC" w:rsidP="00A025BC">
      <w:pPr>
        <w:numPr>
          <w:ilvl w:val="0"/>
          <w:numId w:val="1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Jenkins Features</w:t>
      </w:r>
    </w:p>
    <w:p w14:paraId="61CE0F1D" w14:textId="77777777" w:rsidR="00A025BC" w:rsidRPr="00A025BC" w:rsidRDefault="00A025BC" w:rsidP="00A025BC">
      <w:pPr>
        <w:numPr>
          <w:ilvl w:val="0"/>
          <w:numId w:val="1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Running Jenkins</w:t>
      </w:r>
    </w:p>
    <w:p w14:paraId="3926AF44" w14:textId="77777777" w:rsidR="00A025BC" w:rsidRPr="00A025BC" w:rsidRDefault="00A025BC" w:rsidP="00A025BC">
      <w:pPr>
        <w:numPr>
          <w:ilvl w:val="0"/>
          <w:numId w:val="1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Downloading and Installing Jenkins</w:t>
      </w:r>
    </w:p>
    <w:p w14:paraId="1C1E947A" w14:textId="77777777" w:rsidR="00A025BC" w:rsidRPr="00A025BC" w:rsidRDefault="00A025BC" w:rsidP="00A025BC">
      <w:pPr>
        <w:numPr>
          <w:ilvl w:val="0"/>
          <w:numId w:val="1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Running Jenkins as a Stand-Alone Application</w:t>
      </w:r>
    </w:p>
    <w:p w14:paraId="5C32DED1" w14:textId="77777777" w:rsidR="00A025BC" w:rsidRPr="00A025BC" w:rsidRDefault="00A025BC" w:rsidP="00A025BC">
      <w:pPr>
        <w:numPr>
          <w:ilvl w:val="0"/>
          <w:numId w:val="1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Running Jenkins on an Application Server</w:t>
      </w:r>
    </w:p>
    <w:p w14:paraId="269AD13E" w14:textId="77777777" w:rsidR="00A025BC" w:rsidRPr="00A025BC" w:rsidRDefault="00A025BC" w:rsidP="00A025BC">
      <w:pPr>
        <w:numPr>
          <w:ilvl w:val="0"/>
          <w:numId w:val="1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Installing Jenkins as a Windows Service</w:t>
      </w:r>
    </w:p>
    <w:p w14:paraId="1C59FEC8" w14:textId="77777777" w:rsidR="00A025BC" w:rsidRPr="00A025BC" w:rsidRDefault="00A025BC" w:rsidP="00A025BC">
      <w:pPr>
        <w:numPr>
          <w:ilvl w:val="0"/>
          <w:numId w:val="1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Different types of Jenkins job</w:t>
      </w:r>
    </w:p>
    <w:p w14:paraId="43900E88" w14:textId="77777777" w:rsidR="00A025BC" w:rsidRPr="00A025BC" w:rsidRDefault="00A025BC" w:rsidP="00A025BC">
      <w:pPr>
        <w:numPr>
          <w:ilvl w:val="0"/>
          <w:numId w:val="1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 xml:space="preserve">Configuring Source Code </w:t>
      </w:r>
      <w:proofErr w:type="gramStart"/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Management(</w:t>
      </w:r>
      <w:proofErr w:type="gramEnd"/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SCM)</w:t>
      </w:r>
    </w:p>
    <w:p w14:paraId="088A4303" w14:textId="77777777" w:rsidR="00A025BC" w:rsidRPr="00A025BC" w:rsidRDefault="00A025BC" w:rsidP="00A025BC">
      <w:pPr>
        <w:numPr>
          <w:ilvl w:val="0"/>
          <w:numId w:val="1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Working with Subversion</w:t>
      </w:r>
    </w:p>
    <w:p w14:paraId="3B398822" w14:textId="77777777" w:rsidR="00A025BC" w:rsidRPr="00A025BC" w:rsidRDefault="00A025BC" w:rsidP="00A025BC">
      <w:pPr>
        <w:numPr>
          <w:ilvl w:val="0"/>
          <w:numId w:val="1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Working with Subversion (cont’d)</w:t>
      </w:r>
    </w:p>
    <w:p w14:paraId="2928431D" w14:textId="77777777" w:rsidR="00A025BC" w:rsidRPr="00A025BC" w:rsidRDefault="00A025BC" w:rsidP="00A025BC">
      <w:pPr>
        <w:numPr>
          <w:ilvl w:val="0"/>
          <w:numId w:val="1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lastRenderedPageBreak/>
        <w:t>Working with Git</w:t>
      </w:r>
    </w:p>
    <w:p w14:paraId="08A3834F" w14:textId="77777777" w:rsidR="00A025BC" w:rsidRPr="00A025BC" w:rsidRDefault="00A025BC" w:rsidP="00A025BC">
      <w:pPr>
        <w:numPr>
          <w:ilvl w:val="0"/>
          <w:numId w:val="1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Build Triggers</w:t>
      </w:r>
    </w:p>
    <w:p w14:paraId="03F12407" w14:textId="77777777" w:rsidR="00A025BC" w:rsidRPr="00A025BC" w:rsidRDefault="00A025BC" w:rsidP="00A025BC">
      <w:pPr>
        <w:numPr>
          <w:ilvl w:val="0"/>
          <w:numId w:val="1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Schedule Build Jobs</w:t>
      </w:r>
    </w:p>
    <w:p w14:paraId="54FFC81B" w14:textId="77777777" w:rsidR="00A025BC" w:rsidRPr="00A025BC" w:rsidRDefault="00A025BC" w:rsidP="00A025BC">
      <w:pPr>
        <w:numPr>
          <w:ilvl w:val="0"/>
          <w:numId w:val="1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Polling the SCM</w:t>
      </w:r>
    </w:p>
    <w:p w14:paraId="73AC8A0C" w14:textId="77777777" w:rsidR="00A025BC" w:rsidRPr="00A025BC" w:rsidRDefault="00A025BC" w:rsidP="00A025BC">
      <w:pPr>
        <w:numPr>
          <w:ilvl w:val="0"/>
          <w:numId w:val="1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Maven Build Steps</w:t>
      </w:r>
    </w:p>
    <w:p w14:paraId="3D38F12F" w14:textId="77777777" w:rsidR="00A025BC" w:rsidRPr="00A025BC" w:rsidRDefault="00A025BC" w:rsidP="00A025BC">
      <w:pPr>
        <w:numPr>
          <w:ilvl w:val="0"/>
          <w:numId w:val="1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Configuring Jenkins to Access Kubernetes</w:t>
      </w:r>
    </w:p>
    <w:p w14:paraId="4C89779B" w14:textId="77777777" w:rsidR="00A025BC" w:rsidRPr="00A025BC" w:rsidRDefault="00A025BC" w:rsidP="00A025BC">
      <w:pPr>
        <w:numPr>
          <w:ilvl w:val="0"/>
          <w:numId w:val="1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Jenkins Pipeline</w:t>
      </w:r>
    </w:p>
    <w:p w14:paraId="50BE65DA" w14:textId="77777777" w:rsidR="00A025BC" w:rsidRPr="00A025BC" w:rsidRDefault="00A025BC" w:rsidP="00A025BC">
      <w:pPr>
        <w:numPr>
          <w:ilvl w:val="0"/>
          <w:numId w:val="1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Jenkins Pipeline Output</w:t>
      </w:r>
    </w:p>
    <w:p w14:paraId="33562F4B" w14:textId="77777777" w:rsidR="00A025BC" w:rsidRPr="00A025BC" w:rsidRDefault="00A025BC" w:rsidP="00A025BC">
      <w:pPr>
        <w:numPr>
          <w:ilvl w:val="0"/>
          <w:numId w:val="1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Installing Jenkins Plugins</w:t>
      </w:r>
    </w:p>
    <w:p w14:paraId="0C611496" w14:textId="77777777" w:rsidR="00A025BC" w:rsidRPr="00A025BC" w:rsidRDefault="00A025BC" w:rsidP="00A025BC">
      <w:pPr>
        <w:numPr>
          <w:ilvl w:val="0"/>
          <w:numId w:val="11"/>
        </w:numPr>
        <w:spacing w:before="100" w:beforeAutospacing="1" w:after="0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Summary</w:t>
      </w:r>
    </w:p>
    <w:p w14:paraId="035F64C9" w14:textId="21E8304A" w:rsidR="00A025BC" w:rsidRPr="00A025BC" w:rsidRDefault="008A7079" w:rsidP="00A025BC">
      <w:pPr>
        <w:spacing w:before="300" w:after="150" w:line="480" w:lineRule="atLeast"/>
        <w:outlineLvl w:val="1"/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lang w:eastAsia="en-IN"/>
        </w:rPr>
        <w:t xml:space="preserve">12. </w:t>
      </w:r>
      <w:r w:rsidR="00A025BC" w:rsidRPr="00A025BC"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lang w:eastAsia="en-IN"/>
        </w:rPr>
        <w:t>Lab Exercises</w:t>
      </w:r>
    </w:p>
    <w:p w14:paraId="7DAA1F86" w14:textId="77777777" w:rsidR="00A025BC" w:rsidRPr="00A025BC" w:rsidRDefault="00A025BC" w:rsidP="00A025BC">
      <w:pPr>
        <w:spacing w:line="390" w:lineRule="atLeast"/>
        <w:rPr>
          <w:rFonts w:ascii="robotoregular" w:eastAsia="Times New Roman" w:hAnsi="robotoregular" w:cs="Times New Roman"/>
          <w:i/>
          <w:iCs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i/>
          <w:iCs/>
          <w:color w:val="000000"/>
          <w:sz w:val="27"/>
          <w:szCs w:val="27"/>
          <w:lang w:eastAsia="en-IN"/>
        </w:rPr>
        <w:t>Lab 1. Managing Containers</w:t>
      </w:r>
      <w:r w:rsidRPr="00A025BC">
        <w:rPr>
          <w:rFonts w:ascii="robotoregular" w:eastAsia="Times New Roman" w:hAnsi="robotoregular" w:cs="Times New Roman"/>
          <w:i/>
          <w:iCs/>
          <w:color w:val="000000"/>
          <w:sz w:val="27"/>
          <w:szCs w:val="27"/>
          <w:lang w:eastAsia="en-IN"/>
        </w:rPr>
        <w:br/>
        <w:t>Lab 2. Building Images</w:t>
      </w:r>
      <w:r w:rsidRPr="00A025BC">
        <w:rPr>
          <w:rFonts w:ascii="robotoregular" w:eastAsia="Times New Roman" w:hAnsi="robotoregular" w:cs="Times New Roman"/>
          <w:i/>
          <w:iCs/>
          <w:color w:val="000000"/>
          <w:sz w:val="27"/>
          <w:szCs w:val="27"/>
          <w:lang w:eastAsia="en-IN"/>
        </w:rPr>
        <w:br/>
        <w:t>Lab 3. Dockerfiles</w:t>
      </w:r>
      <w:r w:rsidRPr="00A025BC">
        <w:rPr>
          <w:rFonts w:ascii="robotoregular" w:eastAsia="Times New Roman" w:hAnsi="robotoregular" w:cs="Times New Roman"/>
          <w:i/>
          <w:iCs/>
          <w:color w:val="000000"/>
          <w:sz w:val="27"/>
          <w:szCs w:val="27"/>
          <w:lang w:eastAsia="en-IN"/>
        </w:rPr>
        <w:br/>
        <w:t>Lab 4. Deploying Stateful Services in Docker</w:t>
      </w:r>
      <w:r w:rsidRPr="00A025BC">
        <w:rPr>
          <w:rFonts w:ascii="robotoregular" w:eastAsia="Times New Roman" w:hAnsi="robotoregular" w:cs="Times New Roman"/>
          <w:i/>
          <w:iCs/>
          <w:color w:val="000000"/>
          <w:sz w:val="27"/>
          <w:szCs w:val="27"/>
          <w:lang w:eastAsia="en-IN"/>
        </w:rPr>
        <w:br/>
        <w:t>Lab 5. Custom Network Management</w:t>
      </w:r>
      <w:r w:rsidRPr="00A025BC">
        <w:rPr>
          <w:rFonts w:ascii="robotoregular" w:eastAsia="Times New Roman" w:hAnsi="robotoregular" w:cs="Times New Roman"/>
          <w:i/>
          <w:iCs/>
          <w:color w:val="000000"/>
          <w:sz w:val="27"/>
          <w:szCs w:val="27"/>
          <w:lang w:eastAsia="en-IN"/>
        </w:rPr>
        <w:br/>
        <w:t>Lab 6. Docker Volumes</w:t>
      </w:r>
      <w:r w:rsidRPr="00A025BC">
        <w:rPr>
          <w:rFonts w:ascii="robotoregular" w:eastAsia="Times New Roman" w:hAnsi="robotoregular" w:cs="Times New Roman"/>
          <w:i/>
          <w:iCs/>
          <w:color w:val="000000"/>
          <w:sz w:val="27"/>
          <w:szCs w:val="27"/>
          <w:lang w:eastAsia="en-IN"/>
        </w:rPr>
        <w:br/>
        <w:t>Lab 7. Accessing the Kubernetes API</w:t>
      </w:r>
      <w:r w:rsidRPr="00A025BC">
        <w:rPr>
          <w:rFonts w:ascii="robotoregular" w:eastAsia="Times New Roman" w:hAnsi="robotoregular" w:cs="Times New Roman"/>
          <w:i/>
          <w:iCs/>
          <w:color w:val="000000"/>
          <w:sz w:val="27"/>
          <w:szCs w:val="27"/>
          <w:lang w:eastAsia="en-IN"/>
        </w:rPr>
        <w:br/>
        <w:t>Lab 8. Working with Kubernetes Workloads</w:t>
      </w:r>
      <w:r w:rsidRPr="00A025BC">
        <w:rPr>
          <w:rFonts w:ascii="robotoregular" w:eastAsia="Times New Roman" w:hAnsi="robotoregular" w:cs="Times New Roman"/>
          <w:i/>
          <w:iCs/>
          <w:color w:val="000000"/>
          <w:sz w:val="27"/>
          <w:szCs w:val="27"/>
          <w:lang w:eastAsia="en-IN"/>
        </w:rPr>
        <w:br/>
        <w:t>Lab 9. Scheduling and Node Management</w:t>
      </w:r>
      <w:r w:rsidRPr="00A025BC">
        <w:rPr>
          <w:rFonts w:ascii="robotoregular" w:eastAsia="Times New Roman" w:hAnsi="robotoregular" w:cs="Times New Roman"/>
          <w:i/>
          <w:iCs/>
          <w:color w:val="000000"/>
          <w:sz w:val="27"/>
          <w:szCs w:val="27"/>
          <w:lang w:eastAsia="en-IN"/>
        </w:rPr>
        <w:br/>
        <w:t>Lab 10. Accessing Applications</w:t>
      </w:r>
      <w:r w:rsidRPr="00A025BC">
        <w:rPr>
          <w:rFonts w:ascii="robotoregular" w:eastAsia="Times New Roman" w:hAnsi="robotoregular" w:cs="Times New Roman"/>
          <w:i/>
          <w:iCs/>
          <w:color w:val="000000"/>
          <w:sz w:val="27"/>
          <w:szCs w:val="27"/>
          <w:lang w:eastAsia="en-IN"/>
        </w:rPr>
        <w:br/>
        <w:t>Lab 11. Using Persistent Storage</w:t>
      </w:r>
      <w:r w:rsidRPr="00A025BC">
        <w:rPr>
          <w:rFonts w:ascii="robotoregular" w:eastAsia="Times New Roman" w:hAnsi="robotoregular" w:cs="Times New Roman"/>
          <w:i/>
          <w:iCs/>
          <w:color w:val="000000"/>
          <w:sz w:val="27"/>
          <w:szCs w:val="27"/>
          <w:lang w:eastAsia="en-IN"/>
        </w:rPr>
        <w:br/>
        <w:t>Lab 12. Getting Started with Helm</w:t>
      </w:r>
      <w:r w:rsidRPr="00A025BC">
        <w:rPr>
          <w:rFonts w:ascii="robotoregular" w:eastAsia="Times New Roman" w:hAnsi="robotoregular" w:cs="Times New Roman"/>
          <w:i/>
          <w:iCs/>
          <w:color w:val="000000"/>
          <w:sz w:val="27"/>
          <w:szCs w:val="27"/>
          <w:lang w:eastAsia="en-IN"/>
        </w:rPr>
        <w:br/>
        <w:t>Lab 13. Build CI Pipeline with Jenkins</w:t>
      </w:r>
    </w:p>
    <w:sectPr w:rsidR="00A025BC" w:rsidRPr="00A02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regular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2D85"/>
    <w:multiLevelType w:val="multilevel"/>
    <w:tmpl w:val="25C4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8C7213"/>
    <w:multiLevelType w:val="multilevel"/>
    <w:tmpl w:val="2B0E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9020D7"/>
    <w:multiLevelType w:val="multilevel"/>
    <w:tmpl w:val="0572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BF62F0"/>
    <w:multiLevelType w:val="multilevel"/>
    <w:tmpl w:val="C25A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1E12E4"/>
    <w:multiLevelType w:val="multilevel"/>
    <w:tmpl w:val="D52C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3D38D1"/>
    <w:multiLevelType w:val="multilevel"/>
    <w:tmpl w:val="C24C6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B960A7"/>
    <w:multiLevelType w:val="multilevel"/>
    <w:tmpl w:val="4B1A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B34C1E"/>
    <w:multiLevelType w:val="multilevel"/>
    <w:tmpl w:val="D7F0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5D7495"/>
    <w:multiLevelType w:val="multilevel"/>
    <w:tmpl w:val="6FF0D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A807594"/>
    <w:multiLevelType w:val="multilevel"/>
    <w:tmpl w:val="0918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E31A9F"/>
    <w:multiLevelType w:val="multilevel"/>
    <w:tmpl w:val="E386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5099741">
    <w:abstractNumId w:val="10"/>
  </w:num>
  <w:num w:numId="2" w16cid:durableId="1934244922">
    <w:abstractNumId w:val="3"/>
  </w:num>
  <w:num w:numId="3" w16cid:durableId="582570812">
    <w:abstractNumId w:val="1"/>
  </w:num>
  <w:num w:numId="4" w16cid:durableId="188490537">
    <w:abstractNumId w:val="5"/>
  </w:num>
  <w:num w:numId="5" w16cid:durableId="2098869374">
    <w:abstractNumId w:val="6"/>
  </w:num>
  <w:num w:numId="6" w16cid:durableId="1247693503">
    <w:abstractNumId w:val="2"/>
  </w:num>
  <w:num w:numId="7" w16cid:durableId="620379695">
    <w:abstractNumId w:val="4"/>
  </w:num>
  <w:num w:numId="8" w16cid:durableId="277415576">
    <w:abstractNumId w:val="7"/>
  </w:num>
  <w:num w:numId="9" w16cid:durableId="113987936">
    <w:abstractNumId w:val="9"/>
  </w:num>
  <w:num w:numId="10" w16cid:durableId="1436945285">
    <w:abstractNumId w:val="0"/>
  </w:num>
  <w:num w:numId="11" w16cid:durableId="3764400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0F7"/>
    <w:rsid w:val="00093DA9"/>
    <w:rsid w:val="00347526"/>
    <w:rsid w:val="00357E90"/>
    <w:rsid w:val="00434F6B"/>
    <w:rsid w:val="004B61A7"/>
    <w:rsid w:val="005852CA"/>
    <w:rsid w:val="006A3D19"/>
    <w:rsid w:val="007B285D"/>
    <w:rsid w:val="007B7A94"/>
    <w:rsid w:val="008A7079"/>
    <w:rsid w:val="0092390E"/>
    <w:rsid w:val="00A025BC"/>
    <w:rsid w:val="00C748FE"/>
    <w:rsid w:val="00F02DF8"/>
    <w:rsid w:val="00F2229C"/>
    <w:rsid w:val="00FA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3FF41"/>
  <w15:chartTrackingRefBased/>
  <w15:docId w15:val="{6C87C6AB-5F5C-4C0A-B79E-4C43559EF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1A7"/>
  </w:style>
  <w:style w:type="paragraph" w:styleId="Heading2">
    <w:name w:val="heading 2"/>
    <w:basedOn w:val="Normal"/>
    <w:link w:val="Heading2Char"/>
    <w:uiPriority w:val="9"/>
    <w:qFormat/>
    <w:rsid w:val="00A025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25B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02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9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013">
          <w:marLeft w:val="0"/>
          <w:marRight w:val="0"/>
          <w:marTop w:val="0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9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1702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divBdr>
                      <w:divsChild>
                        <w:div w:id="1200704553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57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92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891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0403726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796</Words>
  <Characters>4538</Characters>
  <Application>Microsoft Office Word</Application>
  <DocSecurity>0</DocSecurity>
  <Lines>37</Lines>
  <Paragraphs>10</Paragraphs>
  <ScaleCrop>false</ScaleCrop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bala</cp:lastModifiedBy>
  <cp:revision>4</cp:revision>
  <dcterms:created xsi:type="dcterms:W3CDTF">2023-10-04T13:36:00Z</dcterms:created>
  <dcterms:modified xsi:type="dcterms:W3CDTF">2023-11-14T11:12:00Z</dcterms:modified>
</cp:coreProperties>
</file>