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B19BE" w14:textId="77777777" w:rsidR="003F349A" w:rsidRDefault="003F349A"/>
    <w:p w14:paraId="079A9F3F" w14:textId="0AC30897" w:rsidR="003F349A" w:rsidRDefault="00B551BA">
      <w:r>
        <w:t>Vault Steps</w:t>
      </w:r>
    </w:p>
    <w:p w14:paraId="7A987FDA" w14:textId="77777777" w:rsidR="003F349A" w:rsidRDefault="003F349A"/>
    <w:p w14:paraId="5B296A13" w14:textId="77777777" w:rsidR="003F349A" w:rsidRDefault="003F349A"/>
    <w:p w14:paraId="046AA808" w14:textId="77777777" w:rsidR="003F349A" w:rsidRDefault="003F349A"/>
    <w:p w14:paraId="0C515FF1" w14:textId="77777777" w:rsidR="003F349A" w:rsidRDefault="003F349A"/>
    <w:p w14:paraId="5BE775ED" w14:textId="7C56D72F" w:rsidR="003F349A" w:rsidRDefault="00C0148A">
      <w:r w:rsidRPr="00C0148A">
        <w:t>vault server --dev --dev-root-token-id="00000000-0000-0000-0000-000000000000"</w:t>
      </w:r>
    </w:p>
    <w:p w14:paraId="2A8A14E5" w14:textId="03D8E30E" w:rsidR="00C0148A" w:rsidRDefault="00C0148A">
      <w:r>
        <w:rPr>
          <w:noProof/>
        </w:rPr>
        <w:drawing>
          <wp:inline distT="0" distB="0" distL="0" distR="0" wp14:anchorId="0A1D8603" wp14:editId="33CE13C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40F1" w14:textId="3E37F56C" w:rsidR="00C0148A" w:rsidRDefault="00C0148A"/>
    <w:p w14:paraId="429DD78A" w14:textId="00795A21" w:rsidR="00C0148A" w:rsidRPr="00C0148A" w:rsidRDefault="00C0148A" w:rsidP="00C0148A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191E1E"/>
          <w:sz w:val="23"/>
          <w:szCs w:val="23"/>
          <w:lang w:eastAsia="en-IN"/>
        </w:rPr>
        <w:t>set</w:t>
      </w:r>
      <w:r w:rsidRPr="00C0148A">
        <w:rPr>
          <w:rFonts w:ascii="Courier New" w:eastAsia="Times New Roman" w:hAnsi="Courier New" w:cs="Courier New"/>
          <w:color w:val="191E1E"/>
          <w:sz w:val="23"/>
          <w:szCs w:val="23"/>
          <w:lang w:eastAsia="en-IN"/>
        </w:rPr>
        <w:t xml:space="preserve"> VAULT_TOKEN=00000000-0000-0000-0000-000000000000</w:t>
      </w:r>
    </w:p>
    <w:p w14:paraId="3C629B2E" w14:textId="0362F51E" w:rsidR="00C0148A" w:rsidRPr="00C0148A" w:rsidRDefault="00C0148A" w:rsidP="00C0148A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191E1E"/>
          <w:sz w:val="23"/>
          <w:szCs w:val="23"/>
          <w:lang w:eastAsia="en-IN"/>
        </w:rPr>
        <w:t xml:space="preserve">set </w:t>
      </w:r>
      <w:r w:rsidRPr="00C0148A">
        <w:rPr>
          <w:rFonts w:ascii="Courier New" w:eastAsia="Times New Roman" w:hAnsi="Courier New" w:cs="Courier New"/>
          <w:color w:val="191E1E"/>
          <w:sz w:val="23"/>
          <w:szCs w:val="23"/>
          <w:lang w:eastAsia="en-IN"/>
        </w:rPr>
        <w:t>VAULT_ADDR=http://127.0.0.1:8200</w:t>
      </w:r>
    </w:p>
    <w:p w14:paraId="03CEFB77" w14:textId="78019797" w:rsidR="00C0148A" w:rsidRDefault="00C0148A"/>
    <w:p w14:paraId="70216175" w14:textId="4BA4AB08" w:rsidR="00144D5C" w:rsidRDefault="00144D5C"/>
    <w:p w14:paraId="1BBB6874" w14:textId="77777777" w:rsidR="00144D5C" w:rsidRDefault="00144D5C" w:rsidP="00144D5C">
      <w:pPr>
        <w:pStyle w:val="HTMLPreformatted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rPr>
          <w:color w:val="191E1E"/>
          <w:sz w:val="23"/>
          <w:szCs w:val="23"/>
        </w:rPr>
      </w:pPr>
      <w:r>
        <w:rPr>
          <w:color w:val="191E1E"/>
          <w:sz w:val="23"/>
          <w:szCs w:val="23"/>
        </w:rPr>
        <w:t>$ vault kv put secret/gs-vault-config example.username=demouser example.password=demopassword</w:t>
      </w:r>
    </w:p>
    <w:p w14:paraId="7FA2F60A" w14:textId="77777777" w:rsidR="00144D5C" w:rsidRDefault="00144D5C" w:rsidP="00144D5C">
      <w:pPr>
        <w:pStyle w:val="HTMLPreformatted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rPr>
          <w:color w:val="191E1E"/>
          <w:sz w:val="23"/>
          <w:szCs w:val="23"/>
        </w:rPr>
      </w:pPr>
      <w:r>
        <w:rPr>
          <w:color w:val="191E1E"/>
          <w:sz w:val="23"/>
          <w:szCs w:val="23"/>
        </w:rPr>
        <w:t>$ vault kv put secret/gs-vault-config/cloud example.username=clouduser example.password=cloudpassword</w:t>
      </w:r>
    </w:p>
    <w:p w14:paraId="0742308B" w14:textId="29C5DDE9" w:rsidR="00144D5C" w:rsidRDefault="00144D5C"/>
    <w:p w14:paraId="26DF0C49" w14:textId="55E721C9" w:rsidR="00144D5C" w:rsidRDefault="00144D5C"/>
    <w:p w14:paraId="1F0810FC" w14:textId="77777777" w:rsidR="00144D5C" w:rsidRDefault="00144D5C"/>
    <w:p w14:paraId="032D1B01" w14:textId="77777777" w:rsidR="003F349A" w:rsidRDefault="003F349A"/>
    <w:p w14:paraId="37104E32" w14:textId="59A3FCFB" w:rsidR="00C748FE" w:rsidRDefault="003F349A">
      <w:r>
        <w:rPr>
          <w:noProof/>
        </w:rPr>
        <w:lastRenderedPageBreak/>
        <w:drawing>
          <wp:inline distT="0" distB="0" distL="0" distR="0" wp14:anchorId="31C79C67" wp14:editId="6DFB867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9BE6" w14:textId="486ABDCF" w:rsidR="003F349A" w:rsidRDefault="003F349A"/>
    <w:p w14:paraId="420082A5" w14:textId="28A0C29E" w:rsidR="00A552AF" w:rsidRDefault="00A552AF"/>
    <w:p w14:paraId="3A56F699" w14:textId="353F2532" w:rsidR="00A552AF" w:rsidRDefault="00A552AF"/>
    <w:p w14:paraId="5282D24B" w14:textId="41A297E4" w:rsidR="00A552AF" w:rsidRDefault="00A552AF">
      <w:r>
        <w:rPr>
          <w:noProof/>
        </w:rPr>
        <w:drawing>
          <wp:inline distT="0" distB="0" distL="0" distR="0" wp14:anchorId="15A9DD46" wp14:editId="27C6CA7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04BC" w14:textId="77777777" w:rsidR="003F349A" w:rsidRDefault="003F349A"/>
    <w:sectPr w:rsidR="003F3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8A"/>
    <w:rsid w:val="00144D5C"/>
    <w:rsid w:val="003F349A"/>
    <w:rsid w:val="00946D8A"/>
    <w:rsid w:val="00A552AF"/>
    <w:rsid w:val="00B551BA"/>
    <w:rsid w:val="00C0148A"/>
    <w:rsid w:val="00C748FE"/>
    <w:rsid w:val="00F2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9DB0"/>
  <w15:chartTrackingRefBased/>
  <w15:docId w15:val="{8884FC24-7962-4CB4-8DB8-83A461F5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48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7</cp:revision>
  <dcterms:created xsi:type="dcterms:W3CDTF">2020-06-17T12:08:00Z</dcterms:created>
  <dcterms:modified xsi:type="dcterms:W3CDTF">2020-06-17T12:50:00Z</dcterms:modified>
</cp:coreProperties>
</file>