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Practical-06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C Programmes: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