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##importing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neoistheone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Functions</w:t>
      </w:r>
      <w:r>
        <w:br w:type="textWrapping"/>
      </w:r>
      <w:r>
        <w:rPr>
          <w:rStyle w:val="NormalTok"/>
        </w:rPr>
        <w:t xml:space="preserve">asNumeric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factorsNumeric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function(d) </w:t>
      </w:r>
      <w:r>
        <w:rPr>
          <w:rStyle w:val="KeywordTok"/>
        </w:rPr>
        <w:t xml:space="preserve">modifyList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(d, is.factor)],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asNumeric))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Cleaning data</w:t>
      </w:r>
      <w:r>
        <w:br w:type="textWrapping"/>
      </w:r>
      <w:r>
        <w:rPr>
          <w:rStyle w:val="NormalTok"/>
        </w:rPr>
        <w:t xml:space="preserve">basicData_13_14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"DRC_Raw_Data_13_14_1.csv"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basicData_13_14 &lt;-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(basicData_13_14,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674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basicData_13_14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(basicData_13_14, as.character)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(basicData_13_14)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(basicData_13_14[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basicData_13_14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(basicData_13_14[-(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CommentTok"/>
        </w:rPr>
        <w:t xml:space="preserve"># Cleaning data</w:t>
      </w:r>
      <w:r>
        <w:br w:type="textWrapping"/>
      </w:r>
      <w:r>
        <w:br w:type="textWrapping"/>
      </w:r>
      <w:r>
        <w:rPr>
          <w:rStyle w:val="CommentTok"/>
        </w:rPr>
        <w:t xml:space="preserve">#removed columns</w:t>
      </w:r>
      <w:r>
        <w:br w:type="textWrapping"/>
      </w:r>
      <w:r>
        <w:rPr>
          <w:rStyle w:val="NormalTok"/>
        </w:rPr>
        <w:t xml:space="preserve">basicData_13_14$p_06_pop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basicData_13_14$sexratio_06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#add columns</w:t>
      </w:r>
      <w:r>
        <w:br w:type="textWrapping"/>
      </w:r>
      <w:r>
        <w:rPr>
          <w:rStyle w:val="NormalTok"/>
        </w:rPr>
        <w:t xml:space="preserve">basicData_13_14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,basicData_13_14)</w:t>
      </w:r>
      <w:r>
        <w:br w:type="textWrapping"/>
      </w:r>
      <w:r>
        <w:rPr>
          <w:rStyle w:val="NormalTok"/>
        </w:rPr>
        <w:t xml:space="preserve">basicData_13_14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basicData_13_14[-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(basicData_13_14)</w:t>
      </w:r>
    </w:p>
    <w:p>
      <w:pPr>
        <w:pStyle w:val="SourceCode"/>
      </w:pPr>
      <w:r>
        <w:rPr>
          <w:rStyle w:val="VerbatimChar"/>
        </w:rPr>
        <w:t xml:space="preserve">##   Year statecd                                          statename distcd</w:t>
      </w:r>
      <w:r>
        <w:br w:type="textWrapping"/>
      </w:r>
      <w:r>
        <w:rPr>
          <w:rStyle w:val="VerbatimChar"/>
        </w:rPr>
        <w:t xml:space="preserve">## 1 2014      35 ANDAMAN &amp; NICOBAR ISLANDS                          3501  </w:t>
      </w:r>
      <w:r>
        <w:br w:type="textWrapping"/>
      </w:r>
      <w:r>
        <w:rPr>
          <w:rStyle w:val="VerbatimChar"/>
        </w:rPr>
        <w:t xml:space="preserve">## 2 2014      35 ANDAMAN &amp; NICOBAR ISLANDS                          3503  </w:t>
      </w:r>
      <w:r>
        <w:br w:type="textWrapping"/>
      </w:r>
      <w:r>
        <w:rPr>
          <w:rStyle w:val="VerbatimChar"/>
        </w:rPr>
        <w:t xml:space="preserve">## 3 2014      35 ANDAMAN &amp; NICOBAR ISLANDS                          3502  </w:t>
      </w:r>
      <w:r>
        <w:br w:type="textWrapping"/>
      </w:r>
      <w:r>
        <w:rPr>
          <w:rStyle w:val="VerbatimChar"/>
        </w:rPr>
        <w:t xml:space="preserve">## 4 2014      28 ANDHRA PRADESH                                     2801  </w:t>
      </w:r>
      <w:r>
        <w:br w:type="textWrapping"/>
      </w:r>
      <w:r>
        <w:rPr>
          <w:rStyle w:val="VerbatimChar"/>
        </w:rPr>
        <w:t xml:space="preserve">## 5 2014      28 ANDHRA PRADESH                                     2822  </w:t>
      </w:r>
      <w:r>
        <w:br w:type="textWrapping"/>
      </w:r>
      <w:r>
        <w:rPr>
          <w:rStyle w:val="VerbatimChar"/>
        </w:rPr>
        <w:t xml:space="preserve">## 6 2014      28 ANDHRA PRADESH                                     2823  </w:t>
      </w:r>
      <w:r>
        <w:br w:type="textWrapping"/>
      </w:r>
      <w:r>
        <w:rPr>
          <w:rStyle w:val="VerbatimChar"/>
        </w:rPr>
        <w:t xml:space="preserve">##                                             distname blocks clusters</w:t>
      </w:r>
      <w:r>
        <w:br w:type="textWrapping"/>
      </w:r>
      <w:r>
        <w:rPr>
          <w:rStyle w:val="VerbatimChar"/>
        </w:rPr>
        <w:t xml:space="preserve">## 1 ANDAMANS                                                3       16</w:t>
      </w:r>
      <w:r>
        <w:br w:type="textWrapping"/>
      </w:r>
      <w:r>
        <w:rPr>
          <w:rStyle w:val="VerbatimChar"/>
        </w:rPr>
        <w:t xml:space="preserve">## 2 MIDDLE AND NORTH ANDAMANS                               3       13</w:t>
      </w:r>
      <w:r>
        <w:br w:type="textWrapping"/>
      </w:r>
      <w:r>
        <w:rPr>
          <w:rStyle w:val="VerbatimChar"/>
        </w:rPr>
        <w:t xml:space="preserve">## 3 NICOBARS                                                3        8</w:t>
      </w:r>
      <w:r>
        <w:br w:type="textWrapping"/>
      </w:r>
      <w:r>
        <w:rPr>
          <w:rStyle w:val="VerbatimChar"/>
        </w:rPr>
        <w:t xml:space="preserve">## 4 ADILABAD                                               52      352</w:t>
      </w:r>
      <w:r>
        <w:br w:type="textWrapping"/>
      </w:r>
      <w:r>
        <w:rPr>
          <w:rStyle w:val="VerbatimChar"/>
        </w:rPr>
        <w:t xml:space="preserve">## 5 ANANTAPUR                                              63      550</w:t>
      </w:r>
      <w:r>
        <w:br w:type="textWrapping"/>
      </w:r>
      <w:r>
        <w:rPr>
          <w:rStyle w:val="VerbatimChar"/>
        </w:rPr>
        <w:t xml:space="preserve">## 6 CHITTOOR                                               66      558</w:t>
      </w:r>
      <w:r>
        <w:br w:type="textWrapping"/>
      </w:r>
      <w:r>
        <w:rPr>
          <w:rStyle w:val="VerbatimChar"/>
        </w:rPr>
        <w:t xml:space="preserve">##   villages totschools totpopulation p_urb_pop sexratio growthrate p_sc_pop</w:t>
      </w:r>
      <w:r>
        <w:br w:type="textWrapping"/>
      </w:r>
      <w:r>
        <w:rPr>
          <w:rStyle w:val="VerbatimChar"/>
        </w:rPr>
        <w:t xml:space="preserve">## 1       83        211        237586     55.89      874      13.97        0</w:t>
      </w:r>
      <w:r>
        <w:br w:type="textWrapping"/>
      </w:r>
      <w:r>
        <w:rPr>
          <w:rStyle w:val="VerbatimChar"/>
        </w:rPr>
        <w:t xml:space="preserve">## 2       76        186        105539       2.6      925      -0.07        0</w:t>
      </w:r>
      <w:r>
        <w:br w:type="textWrapping"/>
      </w:r>
      <w:r>
        <w:rPr>
          <w:rStyle w:val="VerbatimChar"/>
        </w:rPr>
        <w:t xml:space="preserve">## 3       42         57         36819         0      778     -12.48        0</w:t>
      </w:r>
      <w:r>
        <w:br w:type="textWrapping"/>
      </w:r>
      <w:r>
        <w:rPr>
          <w:rStyle w:val="VerbatimChar"/>
        </w:rPr>
        <w:t xml:space="preserve">## 4     1554       4899       2737738     27.68     1003      10.04    17.82</w:t>
      </w:r>
      <w:r>
        <w:br w:type="textWrapping"/>
      </w:r>
      <w:r>
        <w:rPr>
          <w:rStyle w:val="VerbatimChar"/>
        </w:rPr>
        <w:t xml:space="preserve">## 5      918       5065       4083315     28.09      977      12.16    14.29</w:t>
      </w:r>
      <w:r>
        <w:br w:type="textWrapping"/>
      </w:r>
      <w:r>
        <w:rPr>
          <w:rStyle w:val="VerbatimChar"/>
        </w:rPr>
        <w:t xml:space="preserve">## 6     1386       6304       4170468     29.47     1002      11.33    18.83</w:t>
      </w:r>
      <w:r>
        <w:br w:type="textWrapping"/>
      </w:r>
      <w:r>
        <w:rPr>
          <w:rStyle w:val="VerbatimChar"/>
        </w:rPr>
        <w:t xml:space="preserve">##   p_st_pop overall_lit female_lit</w:t>
      </w:r>
      <w:r>
        <w:br w:type="textWrapping"/>
      </w:r>
      <w:r>
        <w:rPr>
          <w:rStyle w:val="VerbatimChar"/>
        </w:rPr>
        <w:t xml:space="preserve">## 1     1.72       88.49      84.52</w:t>
      </w:r>
      <w:r>
        <w:br w:type="textWrapping"/>
      </w:r>
      <w:r>
        <w:rPr>
          <w:rStyle w:val="VerbatimChar"/>
        </w:rPr>
        <w:t xml:space="preserve">## 2     0.72       84.25      79.39</w:t>
      </w:r>
      <w:r>
        <w:br w:type="textWrapping"/>
      </w:r>
      <w:r>
        <w:rPr>
          <w:rStyle w:val="VerbatimChar"/>
        </w:rPr>
        <w:t xml:space="preserve">## 3    64.28        77.5       70.7</w:t>
      </w:r>
      <w:r>
        <w:br w:type="textWrapping"/>
      </w:r>
      <w:r>
        <w:rPr>
          <w:rStyle w:val="VerbatimChar"/>
        </w:rPr>
        <w:t xml:space="preserve">## 4    18.09       61.55      51.99</w:t>
      </w:r>
      <w:r>
        <w:br w:type="textWrapping"/>
      </w:r>
      <w:r>
        <w:rPr>
          <w:rStyle w:val="VerbatimChar"/>
        </w:rPr>
        <w:t xml:space="preserve">## 5     3.78       64.28      54.31</w:t>
      </w:r>
      <w:r>
        <w:br w:type="textWrapping"/>
      </w:r>
      <w:r>
        <w:rPr>
          <w:rStyle w:val="VerbatimChar"/>
        </w:rPr>
        <w:t xml:space="preserve">## 6     3.81       72.36      63.65</w:t>
      </w:r>
    </w:p>
    <w:p>
      <w:pPr>
        <w:pStyle w:val="SourceCode"/>
      </w:pPr>
      <w:r>
        <w:rPr>
          <w:rStyle w:val="CommentTok"/>
        </w:rPr>
        <w:t xml:space="preserve">#completely cleaned basic  data</w:t>
      </w:r>
      <w:r>
        <w:br w:type="textWrapping"/>
      </w:r>
      <w:r>
        <w:br w:type="textWrapping"/>
      </w:r>
      <w:r>
        <w:rPr>
          <w:rStyle w:val="CommentTok"/>
        </w:rPr>
        <w:t xml:space="preserve">#school data</w:t>
      </w:r>
      <w:r>
        <w:br w:type="textWrapping"/>
      </w:r>
      <w:r>
        <w:rPr>
          <w:rStyle w:val="NormalTok"/>
        </w:rPr>
        <w:t xml:space="preserve">schoolData_13_14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"DRC_Raw_Data_13_14_2.csv"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schoolData_13_14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(schoolData_13_14,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schoolData_13_14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(schoolData_13_14,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colnamesFinal_13_14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schoolData_13_14[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colnamesFinal_13_14 &lt;-colnamesFinal_13_14[!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(colnamesFinal_13_14)]</w:t>
      </w:r>
      <w:r>
        <w:br w:type="textWrapping"/>
      </w:r>
      <w:r>
        <w:rPr>
          <w:rStyle w:val="NormalTok"/>
        </w:rPr>
        <w:t xml:space="preserve">colnamesInitial_13_14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'statecd'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'distcd'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(schoolData_13_14)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colnamesInitial_13_14,colnamesFinal_13_14)</w:t>
      </w:r>
      <w:r>
        <w:br w:type="textWrapping"/>
      </w:r>
      <w:r>
        <w:rPr>
          <w:rStyle w:val="NormalTok"/>
        </w:rPr>
        <w:t xml:space="preserve">schooldescription_13_14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schoolData_13_14[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schoolData_13_14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(schoolData_13_14[-(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schoolData_13_14$Year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br w:type="textWrapping"/>
      </w:r>
      <w:r>
        <w:rPr>
          <w:rStyle w:val="NormalTok"/>
        </w:rPr>
        <w:t xml:space="preserve">schoolData_13_14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(schoolData_13_14[,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#completed cleaned School Data</w:t>
      </w:r>
      <w:r>
        <w:br w:type="textWrapping"/>
      </w:r>
      <w:r>
        <w:br w:type="textWrapping"/>
      </w:r>
      <w:r>
        <w:rPr>
          <w:rStyle w:val="CommentTok"/>
        </w:rPr>
        <w:t xml:space="preserve"># enrollment data</w:t>
      </w:r>
      <w:r>
        <w:br w:type="textWrapping"/>
      </w:r>
      <w:r>
        <w:rPr>
          <w:rStyle w:val="NormalTok"/>
        </w:rPr>
        <w:t xml:space="preserve">enrollmentData_13_14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"DRC_Raw_Data_13_14_3.csv"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(enrollmentData_13_14,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(enrollmentData_13_14,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colnamesEnrollmentData_13_14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enrollmentData_13_14[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colnamesEnrollmentData_13_14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colnamesEnrollmentData_13_14[!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(colnamesEnrollmentData_13_14)]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(enrollmentData_13_14)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(colnamesEnrollmentData_13_14)</w:t>
      </w:r>
      <w:r>
        <w:br w:type="textWrapping"/>
      </w:r>
      <w:r>
        <w:rPr>
          <w:rStyle w:val="NormalTok"/>
        </w:rPr>
        <w:t xml:space="preserve">enrollmentDescription_13_14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enrollmentData_13_14[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enrollmentData_13_14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(enrollmentData_13_14[-(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enrollmentData_13_14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(enrollmentData_13_14[,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enrollmentData_13_14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,enrollmentData_13_14)</w:t>
      </w:r>
      <w:r>
        <w:br w:type="textWrapping"/>
      </w:r>
      <w:r>
        <w:rPr>
          <w:rStyle w:val="CommentTok"/>
        </w:rPr>
        <w:t xml:space="preserve">#completely cleaned Enrollment Data</w:t>
      </w:r>
      <w:r>
        <w:br w:type="textWrapping"/>
      </w:r>
      <w:r>
        <w:br w:type="textWrapping"/>
      </w:r>
      <w:r>
        <w:rPr>
          <w:rStyle w:val="CommentTok"/>
        </w:rPr>
        <w:t xml:space="preserve">#Teacher data</w:t>
      </w:r>
      <w:r>
        <w:br w:type="textWrapping"/>
      </w:r>
      <w:r>
        <w:rPr>
          <w:rStyle w:val="NormalTok"/>
        </w:rPr>
        <w:t xml:space="preserve">teacherData_13_14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"DRC_Raw_Data_13_14_4.csv"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teacherData_13_14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(teacherData_13_14,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teacherData_13_14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(teacherData_13_14,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colnamesTeachersData_13_14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teacherData_13_14[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colnamesTeachersData_13_14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colnamesTeachersData_13_14[!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(colnamesTeachersData_13_14)]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(teacherData_13_14)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(colnamesTeachersData_13_14)</w:t>
      </w:r>
      <w:r>
        <w:br w:type="textWrapping"/>
      </w:r>
      <w:r>
        <w:rPr>
          <w:rStyle w:val="NormalTok"/>
        </w:rPr>
        <w:t xml:space="preserve">teacherDescription_13_14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teacherData_13_14[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teacherData_13_14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(teacherData_13_14[-(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teacherData_13_14$Year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teacherData_13_14$ac_year</w:t>
      </w:r>
      <w:r>
        <w:br w:type="textWrapping"/>
      </w:r>
      <w:r>
        <w:rPr>
          <w:rStyle w:val="NormalTok"/>
        </w:rPr>
        <w:t xml:space="preserve">teacherData_13_14$ac_year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teacherData_13_14$Year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br w:type="textWrapping"/>
      </w:r>
      <w:r>
        <w:rPr>
          <w:rStyle w:val="CommentTok"/>
        </w:rPr>
        <w:t xml:space="preserve">#Completely Cleaned Teacher data</w:t>
      </w:r>
      <w:r>
        <w:br w:type="textWrapping"/>
      </w:r>
      <w:r>
        <w:br w:type="textWrapping"/>
      </w:r>
      <w:r>
        <w:rPr>
          <w:rStyle w:val="CommentTok"/>
        </w:rPr>
        <w:t xml:space="preserve">#First File completed 2013-14</w:t>
      </w:r>
      <w:r>
        <w:br w:type="textWrapping"/>
      </w:r>
      <w:r>
        <w:br w:type="textWrapping"/>
      </w:r>
      <w:r>
        <w:rPr>
          <w:rStyle w:val="CommentTok"/>
        </w:rPr>
        <w:t xml:space="preserve">#Second File Cleaning started 2012-13</w:t>
      </w:r>
      <w:r>
        <w:br w:type="textWrapping"/>
      </w:r>
      <w:r>
        <w:rPr>
          <w:rStyle w:val="CommentTok"/>
        </w:rPr>
        <w:t xml:space="preserve"># Cleaning data</w:t>
      </w:r>
      <w:r>
        <w:br w:type="textWrapping"/>
      </w:r>
      <w:r>
        <w:rPr>
          <w:rStyle w:val="NormalTok"/>
        </w:rPr>
        <w:t xml:space="preserve">basicData_12_13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"DRC_Raw_Data_12_13_1.csv"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basicData_12_13 &lt;-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(basicData_12_13,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674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basicData_12_13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(basicData_12_13, as.character)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(basicData_12_13)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(basicData_12_13[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basicData_12_13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(basicData_12_13[-(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CommentTok"/>
        </w:rPr>
        <w:t xml:space="preserve"># Cleaning data</w:t>
      </w:r>
      <w:r>
        <w:br w:type="textWrapping"/>
      </w:r>
      <w:r>
        <w:br w:type="textWrapping"/>
      </w:r>
      <w:r>
        <w:rPr>
          <w:rStyle w:val="CommentTok"/>
        </w:rPr>
        <w:t xml:space="preserve">#removed columns</w:t>
      </w:r>
      <w:r>
        <w:br w:type="textWrapping"/>
      </w:r>
      <w:r>
        <w:rPr>
          <w:rStyle w:val="NormalTok"/>
        </w:rPr>
        <w:t xml:space="preserve">basicData_12_13$p_06_pop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basicData_12_13$sexratio_06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#add columns</w:t>
      </w:r>
      <w:r>
        <w:br w:type="textWrapping"/>
      </w:r>
      <w:r>
        <w:rPr>
          <w:rStyle w:val="NormalTok"/>
        </w:rPr>
        <w:t xml:space="preserve">basicData_12_13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,basicData_12_13)</w:t>
      </w:r>
      <w:r>
        <w:br w:type="textWrapping"/>
      </w:r>
      <w:r>
        <w:rPr>
          <w:rStyle w:val="NormalTok"/>
        </w:rPr>
        <w:t xml:space="preserve">basicData_12_13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basicData_12_13[-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(basicData_12_13)</w:t>
      </w:r>
    </w:p>
    <w:p>
      <w:pPr>
        <w:pStyle w:val="SourceCode"/>
      </w:pPr>
      <w:r>
        <w:rPr>
          <w:rStyle w:val="VerbatimChar"/>
        </w:rPr>
        <w:t xml:space="preserve">##   Year Statecd                                          statename distcd</w:t>
      </w:r>
      <w:r>
        <w:br w:type="textWrapping"/>
      </w:r>
      <w:r>
        <w:rPr>
          <w:rStyle w:val="VerbatimChar"/>
        </w:rPr>
        <w:t xml:space="preserve">## 1 2013      35 ANDAMAN &amp; NICOBAR ISLANDS                            3501</w:t>
      </w:r>
      <w:r>
        <w:br w:type="textWrapping"/>
      </w:r>
      <w:r>
        <w:rPr>
          <w:rStyle w:val="VerbatimChar"/>
        </w:rPr>
        <w:t xml:space="preserve">## 2 2013      35 ANDAMAN &amp; NICOBAR ISLANDS                            3503</w:t>
      </w:r>
      <w:r>
        <w:br w:type="textWrapping"/>
      </w:r>
      <w:r>
        <w:rPr>
          <w:rStyle w:val="VerbatimChar"/>
        </w:rPr>
        <w:t xml:space="preserve">## 3 2013      35 ANDAMAN &amp; NICOBAR ISLANDS                            3502</w:t>
      </w:r>
      <w:r>
        <w:br w:type="textWrapping"/>
      </w:r>
      <w:r>
        <w:rPr>
          <w:rStyle w:val="VerbatimChar"/>
        </w:rPr>
        <w:t xml:space="preserve">## 4 2013      28 ANDHRA PRADESH                                       2801</w:t>
      </w:r>
      <w:r>
        <w:br w:type="textWrapping"/>
      </w:r>
      <w:r>
        <w:rPr>
          <w:rStyle w:val="VerbatimChar"/>
        </w:rPr>
        <w:t xml:space="preserve">## 5 2013      28 ANDHRA PRADESH                                       2822</w:t>
      </w:r>
      <w:r>
        <w:br w:type="textWrapping"/>
      </w:r>
      <w:r>
        <w:rPr>
          <w:rStyle w:val="VerbatimChar"/>
        </w:rPr>
        <w:t xml:space="preserve">## 6 2013      28 ANDHRA PRADESH                                       2823</w:t>
      </w:r>
      <w:r>
        <w:br w:type="textWrapping"/>
      </w:r>
      <w:r>
        <w:rPr>
          <w:rStyle w:val="VerbatimChar"/>
        </w:rPr>
        <w:t xml:space="preserve">##                                             distname blocks clusters</w:t>
      </w:r>
      <w:r>
        <w:br w:type="textWrapping"/>
      </w:r>
      <w:r>
        <w:rPr>
          <w:rStyle w:val="VerbatimChar"/>
        </w:rPr>
        <w:t xml:space="preserve">## 1 ANDAMANS                                                3       16</w:t>
      </w:r>
      <w:r>
        <w:br w:type="textWrapping"/>
      </w:r>
      <w:r>
        <w:rPr>
          <w:rStyle w:val="VerbatimChar"/>
        </w:rPr>
        <w:t xml:space="preserve">## 2 MIDDLE AND NORTH ANDAMANS                               3       13</w:t>
      </w:r>
      <w:r>
        <w:br w:type="textWrapping"/>
      </w:r>
      <w:r>
        <w:rPr>
          <w:rStyle w:val="VerbatimChar"/>
        </w:rPr>
        <w:t xml:space="preserve">## 3 NICOBARS                                                3        8</w:t>
      </w:r>
      <w:r>
        <w:br w:type="textWrapping"/>
      </w:r>
      <w:r>
        <w:rPr>
          <w:rStyle w:val="VerbatimChar"/>
        </w:rPr>
        <w:t xml:space="preserve">## 4 ADILABAD                                               52      356</w:t>
      </w:r>
      <w:r>
        <w:br w:type="textWrapping"/>
      </w:r>
      <w:r>
        <w:rPr>
          <w:rStyle w:val="VerbatimChar"/>
        </w:rPr>
        <w:t xml:space="preserve">## 5 ANANTAPUR                                              63      564</w:t>
      </w:r>
      <w:r>
        <w:br w:type="textWrapping"/>
      </w:r>
      <w:r>
        <w:rPr>
          <w:rStyle w:val="VerbatimChar"/>
        </w:rPr>
        <w:t xml:space="preserve">## 6 CHITTOOR                                               66      571</w:t>
      </w:r>
      <w:r>
        <w:br w:type="textWrapping"/>
      </w:r>
      <w:r>
        <w:rPr>
          <w:rStyle w:val="VerbatimChar"/>
        </w:rPr>
        <w:t xml:space="preserve">##   villages totschools totpopulation p_urb_pop sexratio growthrate p_sc_pop</w:t>
      </w:r>
      <w:r>
        <w:br w:type="textWrapping"/>
      </w:r>
      <w:r>
        <w:rPr>
          <w:rStyle w:val="VerbatimChar"/>
        </w:rPr>
        <w:t xml:space="preserve">## 1       83        212        237586     55.89      874      13.97        0</w:t>
      </w:r>
      <w:r>
        <w:br w:type="textWrapping"/>
      </w:r>
      <w:r>
        <w:rPr>
          <w:rStyle w:val="VerbatimChar"/>
        </w:rPr>
        <w:t xml:space="preserve">## 2       76        181        105539       2.6      925      -0.07        0</w:t>
      </w:r>
      <w:r>
        <w:br w:type="textWrapping"/>
      </w:r>
      <w:r>
        <w:rPr>
          <w:rStyle w:val="VerbatimChar"/>
        </w:rPr>
        <w:t xml:space="preserve">## 3       42         58         36819         0      778     -12.48        0</w:t>
      </w:r>
      <w:r>
        <w:br w:type="textWrapping"/>
      </w:r>
      <w:r>
        <w:rPr>
          <w:rStyle w:val="VerbatimChar"/>
        </w:rPr>
        <w:t xml:space="preserve">## 4     1576       4983       2737738     27.68     1003      10.04    17.82</w:t>
      </w:r>
      <w:r>
        <w:br w:type="textWrapping"/>
      </w:r>
      <w:r>
        <w:rPr>
          <w:rStyle w:val="VerbatimChar"/>
        </w:rPr>
        <w:t xml:space="preserve">## 5      929       5188       4083315     28.09      977      12.16    14.29</w:t>
      </w:r>
      <w:r>
        <w:br w:type="textWrapping"/>
      </w:r>
      <w:r>
        <w:rPr>
          <w:rStyle w:val="VerbatimChar"/>
        </w:rPr>
        <w:t xml:space="preserve">## 6     1404       6590       4170468     29.47     1002      11.33    18.83</w:t>
      </w:r>
      <w:r>
        <w:br w:type="textWrapping"/>
      </w:r>
      <w:r>
        <w:rPr>
          <w:rStyle w:val="VerbatimChar"/>
        </w:rPr>
        <w:t xml:space="preserve">##   p_st_pop overall_lit female_lit</w:t>
      </w:r>
      <w:r>
        <w:br w:type="textWrapping"/>
      </w:r>
      <w:r>
        <w:rPr>
          <w:rStyle w:val="VerbatimChar"/>
        </w:rPr>
        <w:t xml:space="preserve">## 1     1.72       88.49      84.52</w:t>
      </w:r>
      <w:r>
        <w:br w:type="textWrapping"/>
      </w:r>
      <w:r>
        <w:rPr>
          <w:rStyle w:val="VerbatimChar"/>
        </w:rPr>
        <w:t xml:space="preserve">## 2     0.72       84.25      79.39</w:t>
      </w:r>
      <w:r>
        <w:br w:type="textWrapping"/>
      </w:r>
      <w:r>
        <w:rPr>
          <w:rStyle w:val="VerbatimChar"/>
        </w:rPr>
        <w:t xml:space="preserve">## 3    64.28        77.5       70.7</w:t>
      </w:r>
      <w:r>
        <w:br w:type="textWrapping"/>
      </w:r>
      <w:r>
        <w:rPr>
          <w:rStyle w:val="VerbatimChar"/>
        </w:rPr>
        <w:t xml:space="preserve">## 4    18.09       61.55      51.99</w:t>
      </w:r>
      <w:r>
        <w:br w:type="textWrapping"/>
      </w:r>
      <w:r>
        <w:rPr>
          <w:rStyle w:val="VerbatimChar"/>
        </w:rPr>
        <w:t xml:space="preserve">## 5     3.78       64.28      54.31</w:t>
      </w:r>
      <w:r>
        <w:br w:type="textWrapping"/>
      </w:r>
      <w:r>
        <w:rPr>
          <w:rStyle w:val="VerbatimChar"/>
        </w:rPr>
        <w:t xml:space="preserve">## 6     3.81       72.36      63.65</w:t>
      </w:r>
    </w:p>
    <w:p>
      <w:pPr>
        <w:pStyle w:val="SourceCode"/>
      </w:pPr>
      <w:r>
        <w:rPr>
          <w:rStyle w:val="CommentTok"/>
        </w:rPr>
        <w:t xml:space="preserve">#completely cleaned basic  data</w:t>
      </w:r>
      <w:r>
        <w:br w:type="textWrapping"/>
      </w:r>
      <w:r>
        <w:br w:type="textWrapping"/>
      </w:r>
      <w:r>
        <w:rPr>
          <w:rStyle w:val="CommentTok"/>
        </w:rPr>
        <w:t xml:space="preserve">#school data</w:t>
      </w:r>
      <w:r>
        <w:br w:type="textWrapping"/>
      </w:r>
      <w:r>
        <w:rPr>
          <w:rStyle w:val="NormalTok"/>
        </w:rPr>
        <w:t xml:space="preserve">schoolData_12_13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"DRC_Raw_Data_12_13_2.csv"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schoolData_12_13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(schoolData_12_13,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schoolData_12_13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(schoolData_12_13,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colnamesFinal_12_13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schoolData_12_13[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colnamesFinal_12_13 &lt;-colnamesFinal_12_13[!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(colnamesFinal_12_13)]</w:t>
      </w:r>
      <w:r>
        <w:br w:type="textWrapping"/>
      </w:r>
      <w:r>
        <w:rPr>
          <w:rStyle w:val="NormalTok"/>
        </w:rPr>
        <w:t xml:space="preserve">colnamesInitial_12_13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'statecd'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'distcd'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(schoolData_12_13)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colnamesInitial_12_13,colnamesFinal_12_13)</w:t>
      </w:r>
      <w:r>
        <w:br w:type="textWrapping"/>
      </w:r>
      <w:r>
        <w:rPr>
          <w:rStyle w:val="NormalTok"/>
        </w:rPr>
        <w:t xml:space="preserve">schooldescription_12_13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schoolData_12_13[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schoolData_12_13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(schoolData_12_13[-(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schoolData_12_13$Year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br w:type="textWrapping"/>
      </w:r>
      <w:r>
        <w:rPr>
          <w:rStyle w:val="NormalTok"/>
        </w:rPr>
        <w:t xml:space="preserve">schoolData_12_13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(schoolData_12_13[,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#completed cleaned School Data</w:t>
      </w:r>
      <w:r>
        <w:br w:type="textWrapping"/>
      </w:r>
      <w:r>
        <w:br w:type="textWrapping"/>
      </w:r>
      <w:r>
        <w:rPr>
          <w:rStyle w:val="CommentTok"/>
        </w:rPr>
        <w:t xml:space="preserve"># enrollment data</w:t>
      </w:r>
      <w:r>
        <w:br w:type="textWrapping"/>
      </w:r>
      <w:r>
        <w:rPr>
          <w:rStyle w:val="NormalTok"/>
        </w:rPr>
        <w:t xml:space="preserve">enrollmentData_12_13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"DRC_Raw_Data_12_13_3.csv"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(enrollmentData_12_13,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(enrollmentData_12_13,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colnamesenrollmentData_12_13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enrollmentData_12_13[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colnamesenrollmentData_12_13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colnamesenrollmentData_12_13[!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(colnamesenrollmentData_12_13)]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(enrollmentData_12_13)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(colnamesenrollmentData_12_13)</w:t>
      </w:r>
      <w:r>
        <w:br w:type="textWrapping"/>
      </w:r>
      <w:r>
        <w:rPr>
          <w:rStyle w:val="NormalTok"/>
        </w:rPr>
        <w:t xml:space="preserve">enrollmentDescription_12_13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enrollmentData_12_13[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enrollmentData_12_13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(enrollmentData_12_13[-(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enrollmentData_12_13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(enrollmentData_12_13[,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enrollmentData_12_13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,enrollmentData_12_13)</w:t>
      </w:r>
      <w:r>
        <w:br w:type="textWrapping"/>
      </w:r>
      <w:r>
        <w:rPr>
          <w:rStyle w:val="CommentTok"/>
        </w:rPr>
        <w:t xml:space="preserve">#completely cleaned Enrollment Data</w:t>
      </w:r>
      <w:r>
        <w:br w:type="textWrapping"/>
      </w:r>
      <w:r>
        <w:br w:type="textWrapping"/>
      </w:r>
      <w:r>
        <w:rPr>
          <w:rStyle w:val="CommentTok"/>
        </w:rPr>
        <w:t xml:space="preserve">#Teacher data</w:t>
      </w:r>
      <w:r>
        <w:br w:type="textWrapping"/>
      </w:r>
      <w:r>
        <w:rPr>
          <w:rStyle w:val="NormalTok"/>
        </w:rPr>
        <w:t xml:space="preserve">teacherData_12_13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"DRC_Raw_Data_12_13_4.csv"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teacherData_12_13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(teacherData_12_13,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teacherData_12_13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(teacherData_12_13,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colnamesTeachersData_12_13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teacherData_12_13[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colnamesTeachersData_12_13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colnamesTeachersData_12_13[!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(colnamesTeachersData_12_13)]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(teacherData_12_13)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(colnamesTeachersData_12_13)</w:t>
      </w:r>
      <w:r>
        <w:br w:type="textWrapping"/>
      </w:r>
      <w:r>
        <w:rPr>
          <w:rStyle w:val="NormalTok"/>
        </w:rPr>
        <w:t xml:space="preserve">teacherDescription_12_13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teacherData_12_13[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teacherData_12_13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(teacherData_12_13[-(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teacherData_12_13$Year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teacherData_12_13$ac_year</w:t>
      </w:r>
      <w:r>
        <w:br w:type="textWrapping"/>
      </w:r>
      <w:r>
        <w:rPr>
          <w:rStyle w:val="NormalTok"/>
        </w:rPr>
        <w:t xml:space="preserve">teacherData_12_13$ac_year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teacherData_12_13$Year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br w:type="textWrapping"/>
      </w:r>
      <w:r>
        <w:rPr>
          <w:rStyle w:val="CommentTok"/>
        </w:rPr>
        <w:t xml:space="preserve">#Completely Cleaned Teacher data</w:t>
      </w:r>
      <w:r>
        <w:br w:type="textWrapping"/>
      </w:r>
      <w:r>
        <w:rPr>
          <w:rStyle w:val="CommentTok"/>
        </w:rPr>
        <w:t xml:space="preserve">#Completed cleaneda data for the year 2012-13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#Second File Cleaning started 2011-12</w:t>
      </w:r>
      <w:r>
        <w:br w:type="textWrapping"/>
      </w:r>
      <w:r>
        <w:rPr>
          <w:rStyle w:val="CommentTok"/>
        </w:rPr>
        <w:t xml:space="preserve"># Cleaning data</w:t>
      </w:r>
      <w:r>
        <w:br w:type="textWrapping"/>
      </w:r>
      <w:r>
        <w:rPr>
          <w:rStyle w:val="NormalTok"/>
        </w:rPr>
        <w:t xml:space="preserve">basicData_11_12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"DRC_Raw_Data_11_12_1.csv"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basicData_11_12 &lt;-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(basicData_11_12,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674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basicData_11_12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(basicData_11_12, as.character)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(basicData_11_12)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(basicData_11_12[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basicData_11_12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(basicData_11_12[-(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CommentTok"/>
        </w:rPr>
        <w:t xml:space="preserve"># Cleaning data</w:t>
      </w:r>
      <w:r>
        <w:br w:type="textWrapping"/>
      </w:r>
      <w:r>
        <w:br w:type="textWrapping"/>
      </w:r>
      <w:r>
        <w:rPr>
          <w:rStyle w:val="CommentTok"/>
        </w:rPr>
        <w:t xml:space="preserve">#removed columns</w:t>
      </w:r>
      <w:r>
        <w:br w:type="textWrapping"/>
      </w:r>
      <w:r>
        <w:rPr>
          <w:rStyle w:val="NormalTok"/>
        </w:rPr>
        <w:t xml:space="preserve">basicData_11_12$p_06_pop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basicData_11_12$sexratio_06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#add columns</w:t>
      </w:r>
      <w:r>
        <w:br w:type="textWrapping"/>
      </w:r>
      <w:r>
        <w:rPr>
          <w:rStyle w:val="NormalTok"/>
        </w:rPr>
        <w:t xml:space="preserve">basicData_11_12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,basicData_11_12)</w:t>
      </w:r>
      <w:r>
        <w:br w:type="textWrapping"/>
      </w:r>
      <w:r>
        <w:rPr>
          <w:rStyle w:val="NormalTok"/>
        </w:rPr>
        <w:t xml:space="preserve">basicData_11_12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basicData_11_12[-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(basicData_11_12)</w:t>
      </w:r>
    </w:p>
    <w:p>
      <w:pPr>
        <w:pStyle w:val="SourceCode"/>
      </w:pPr>
      <w:r>
        <w:rPr>
          <w:rStyle w:val="VerbatimChar"/>
        </w:rPr>
        <w:t xml:space="preserve">##   Year Statecd                                          statename distcd</w:t>
      </w:r>
      <w:r>
        <w:br w:type="textWrapping"/>
      </w:r>
      <w:r>
        <w:rPr>
          <w:rStyle w:val="VerbatimChar"/>
        </w:rPr>
        <w:t xml:space="preserve">## 1 2012      01 Jammu &amp; Kashmir                                    0106  </w:t>
      </w:r>
      <w:r>
        <w:br w:type="textWrapping"/>
      </w:r>
      <w:r>
        <w:rPr>
          <w:rStyle w:val="VerbatimChar"/>
        </w:rPr>
        <w:t xml:space="preserve">## 2 2012      01 Jammu &amp; Kashmir                                    0104  </w:t>
      </w:r>
      <w:r>
        <w:br w:type="textWrapping"/>
      </w:r>
      <w:r>
        <w:rPr>
          <w:rStyle w:val="VerbatimChar"/>
        </w:rPr>
        <w:t xml:space="preserve">## 3 2012      01 Jammu &amp; Kashmir                                    0116  </w:t>
      </w:r>
      <w:r>
        <w:br w:type="textWrapping"/>
      </w:r>
      <w:r>
        <w:rPr>
          <w:rStyle w:val="VerbatimChar"/>
        </w:rPr>
        <w:t xml:space="preserve">## 4 2012      01 Jammu &amp; Kashmir                                    0102  </w:t>
      </w:r>
      <w:r>
        <w:br w:type="textWrapping"/>
      </w:r>
      <w:r>
        <w:rPr>
          <w:rStyle w:val="VerbatimChar"/>
        </w:rPr>
        <w:t xml:space="preserve">## 5 2012      01 Jammu &amp; Kashmir                                    0109  </w:t>
      </w:r>
      <w:r>
        <w:br w:type="textWrapping"/>
      </w:r>
      <w:r>
        <w:rPr>
          <w:rStyle w:val="VerbatimChar"/>
        </w:rPr>
        <w:t xml:space="preserve">## 6 2012      01 Jammu &amp; Kashmir                                    0119  </w:t>
      </w:r>
      <w:r>
        <w:br w:type="textWrapping"/>
      </w:r>
      <w:r>
        <w:rPr>
          <w:rStyle w:val="VerbatimChar"/>
        </w:rPr>
        <w:t xml:space="preserve">##                                             distname blocks clusters</w:t>
      </w:r>
      <w:r>
        <w:br w:type="textWrapping"/>
      </w:r>
      <w:r>
        <w:rPr>
          <w:rStyle w:val="VerbatimChar"/>
        </w:rPr>
        <w:t xml:space="preserve">## 1 ANANTNAG                                               12       96</w:t>
      </w:r>
      <w:r>
        <w:br w:type="textWrapping"/>
      </w:r>
      <w:r>
        <w:rPr>
          <w:rStyle w:val="VerbatimChar"/>
        </w:rPr>
        <w:t xml:space="preserve">## 2 BADGAM                                                 12       97</w:t>
      </w:r>
      <w:r>
        <w:br w:type="textWrapping"/>
      </w:r>
      <w:r>
        <w:rPr>
          <w:rStyle w:val="VerbatimChar"/>
        </w:rPr>
        <w:t xml:space="preserve">## 3 BANDIPORA                                               5       42</w:t>
      </w:r>
      <w:r>
        <w:br w:type="textWrapping"/>
      </w:r>
      <w:r>
        <w:rPr>
          <w:rStyle w:val="VerbatimChar"/>
        </w:rPr>
        <w:t xml:space="preserve">## 4 BARAMULA                                               18      150</w:t>
      </w:r>
      <w:r>
        <w:br w:type="textWrapping"/>
      </w:r>
      <w:r>
        <w:rPr>
          <w:rStyle w:val="VerbatimChar"/>
        </w:rPr>
        <w:t xml:space="preserve">## 5 DODA                                                   10       81</w:t>
      </w:r>
      <w:r>
        <w:br w:type="textWrapping"/>
      </w:r>
      <w:r>
        <w:rPr>
          <w:rStyle w:val="VerbatimChar"/>
        </w:rPr>
        <w:t xml:space="preserve">## 6 GANDERBAL                                               4       32</w:t>
      </w:r>
      <w:r>
        <w:br w:type="textWrapping"/>
      </w:r>
      <w:r>
        <w:rPr>
          <w:rStyle w:val="VerbatimChar"/>
        </w:rPr>
        <w:t xml:space="preserve">##   villages totschools totpopulation p_urb_pop sexratio growthrate p_sc_pop</w:t>
      </w:r>
      <w:r>
        <w:br w:type="textWrapping"/>
      </w:r>
      <w:r>
        <w:rPr>
          <w:rStyle w:val="VerbatimChar"/>
        </w:rPr>
        <w:t xml:space="preserve">## 1      521       1787       1070144     26.04      937      37.48        0</w:t>
      </w:r>
      <w:r>
        <w:br w:type="textWrapping"/>
      </w:r>
      <w:r>
        <w:rPr>
          <w:rStyle w:val="VerbatimChar"/>
        </w:rPr>
        <w:t xml:space="preserve">## 2      521       1441        735753     11.74      883      21.18      0.1</w:t>
      </w:r>
      <w:r>
        <w:br w:type="textWrapping"/>
      </w:r>
      <w:r>
        <w:rPr>
          <w:rStyle w:val="VerbatimChar"/>
        </w:rPr>
        <w:t xml:space="preserve">## 3      204        811        385099     16.89      911      26.31        0</w:t>
      </w:r>
      <w:r>
        <w:br w:type="textWrapping"/>
      </w:r>
      <w:r>
        <w:rPr>
          <w:rStyle w:val="VerbatimChar"/>
        </w:rPr>
        <w:t xml:space="preserve">## 4      697       2213       1015503     17.19      873      20.34        0</w:t>
      </w:r>
      <w:r>
        <w:br w:type="textWrapping"/>
      </w:r>
      <w:r>
        <w:rPr>
          <w:rStyle w:val="VerbatimChar"/>
        </w:rPr>
        <w:t xml:space="preserve">## 5      377       1400        409576      7.95      922      27.89      9.1</w:t>
      </w:r>
      <w:r>
        <w:br w:type="textWrapping"/>
      </w:r>
      <w:r>
        <w:rPr>
          <w:rStyle w:val="VerbatimChar"/>
        </w:rPr>
        <w:t xml:space="preserve">## 6      151        665        297003     15.76      869       36.3        0</w:t>
      </w:r>
      <w:r>
        <w:br w:type="textWrapping"/>
      </w:r>
      <w:r>
        <w:rPr>
          <w:rStyle w:val="VerbatimChar"/>
        </w:rPr>
        <w:t xml:space="preserve">##   p_st_pop overall_lit female_lit</w:t>
      </w:r>
      <w:r>
        <w:br w:type="textWrapping"/>
      </w:r>
      <w:r>
        <w:rPr>
          <w:rStyle w:val="VerbatimChar"/>
        </w:rPr>
        <w:t xml:space="preserve">## 1      8.6       64.32      54.15</w:t>
      </w:r>
      <w:r>
        <w:br w:type="textWrapping"/>
      </w:r>
      <w:r>
        <w:rPr>
          <w:rStyle w:val="VerbatimChar"/>
        </w:rPr>
        <w:t xml:space="preserve">## 2      2.3       57.98       46.6</w:t>
      </w:r>
      <w:r>
        <w:br w:type="textWrapping"/>
      </w:r>
      <w:r>
        <w:rPr>
          <w:rStyle w:val="VerbatimChar"/>
        </w:rPr>
        <w:t xml:space="preserve">## 3        0       57.82      46.24</w:t>
      </w:r>
      <w:r>
        <w:br w:type="textWrapping"/>
      </w:r>
      <w:r>
        <w:rPr>
          <w:rStyle w:val="VerbatimChar"/>
        </w:rPr>
        <w:t xml:space="preserve">## 4      7.2       66.93      55.01</w:t>
      </w:r>
      <w:r>
        <w:br w:type="textWrapping"/>
      </w:r>
      <w:r>
        <w:rPr>
          <w:rStyle w:val="VerbatimChar"/>
        </w:rPr>
        <w:t xml:space="preserve">## 5     11.5       65.97      50.34</w:t>
      </w:r>
      <w:r>
        <w:br w:type="textWrapping"/>
      </w:r>
      <w:r>
        <w:rPr>
          <w:rStyle w:val="VerbatimChar"/>
        </w:rPr>
        <w:t xml:space="preserve">## 6        0       59.99      47.62</w:t>
      </w:r>
    </w:p>
    <w:p>
      <w:pPr>
        <w:pStyle w:val="SourceCode"/>
      </w:pPr>
      <w:r>
        <w:rPr>
          <w:rStyle w:val="CommentTok"/>
        </w:rPr>
        <w:t xml:space="preserve">#completely cleaned basic  data</w:t>
      </w:r>
      <w:r>
        <w:br w:type="textWrapping"/>
      </w:r>
      <w:r>
        <w:br w:type="textWrapping"/>
      </w:r>
      <w:r>
        <w:rPr>
          <w:rStyle w:val="NormalTok"/>
        </w:rPr>
        <w:t xml:space="preserve">##TODO issue in school data</w:t>
      </w:r>
      <w:r>
        <w:br w:type="textWrapping"/>
      </w:r>
      <w:r>
        <w:rPr>
          <w:rStyle w:val="CommentTok"/>
        </w:rPr>
        <w:t xml:space="preserve">#school data</w:t>
      </w:r>
      <w:r>
        <w:br w:type="textWrapping"/>
      </w:r>
      <w:r>
        <w:rPr>
          <w:rStyle w:val="NormalTok"/>
        </w:rPr>
        <w:t xml:space="preserve">schoolData_11_12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"DRC_Raw_Data_11_12_2.csv"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schoolData_11_12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(schoolData_11_12,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colnameschoolData_11_12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schoolData_11_12[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(schoolData_11_12)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(colnameschoolData_11_12)</w:t>
      </w:r>
      <w:r>
        <w:br w:type="textWrapping"/>
      </w:r>
      <w:r>
        <w:rPr>
          <w:rStyle w:val="NormalTok"/>
        </w:rPr>
        <w:t xml:space="preserve">schooldescription_11_12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schoolData_11_12[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schoolData_11_12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(schoolData_11_12[-(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schoolData_11_12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(schoolData_11_12[,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#Not completed cleaned School Data</w:t>
      </w:r>
      <w:r>
        <w:br w:type="textWrapping"/>
      </w:r>
      <w:r>
        <w:br w:type="textWrapping"/>
      </w:r>
      <w:r>
        <w:rPr>
          <w:rStyle w:val="CommentTok"/>
        </w:rPr>
        <w:t xml:space="preserve"># enrollment data</w:t>
      </w:r>
      <w:r>
        <w:br w:type="textWrapping"/>
      </w:r>
      <w:r>
        <w:rPr>
          <w:rStyle w:val="NormalTok"/>
        </w:rPr>
        <w:t xml:space="preserve">enrollmentData_11_12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"DRC_Raw_Data_11_12_3.csv"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(enrollmentData_11_12,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enrollmentData_11_12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(enrollmentData_11_12,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colnamesenrollmentData_11_12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enrollmentData_11_12[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colnamesenrollmentData_11_12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colnamesenrollmentData_11_12[!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(colnamesenrollmentData_11_12)]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(enrollmentData_11_12)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(colnamesenrollmentData_11_12)</w:t>
      </w:r>
      <w:r>
        <w:br w:type="textWrapping"/>
      </w:r>
      <w:r>
        <w:rPr>
          <w:rStyle w:val="NormalTok"/>
        </w:rPr>
        <w:t xml:space="preserve">enrollmentDescription_11_12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enrollmentData_11_12[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enrollmentData_11_12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(enrollmentData_11_12[-(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enrollmentData_11_12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(enrollmentData_11_12[,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enrollmentData_11_12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,enrollmentData_11_12)</w:t>
      </w:r>
      <w:r>
        <w:br w:type="textWrapping"/>
      </w:r>
      <w:r>
        <w:rPr>
          <w:rStyle w:val="CommentTok"/>
        </w:rPr>
        <w:t xml:space="preserve">#completely cleaned Enrollment Data</w:t>
      </w:r>
      <w:r>
        <w:br w:type="textWrapping"/>
      </w:r>
      <w:r>
        <w:br w:type="textWrapping"/>
      </w:r>
      <w:r>
        <w:rPr>
          <w:rStyle w:val="CommentTok"/>
        </w:rPr>
        <w:t xml:space="preserve">#Teacher data</w:t>
      </w:r>
      <w:r>
        <w:br w:type="textWrapping"/>
      </w:r>
      <w:r>
        <w:rPr>
          <w:rStyle w:val="NormalTok"/>
        </w:rPr>
        <w:t xml:space="preserve">teacherData_11_12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"DRC_Raw_Data_11_12_4.csv"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teacherData_11_12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(teacherData_11_12,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teacherData_11_12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(teacherData_11_12,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colnamesTeachersData_11_12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teacherData_11_12[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colnamesTeachersData_11_12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colnamesTeachersData_11_12[!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(colnamesTeachersData_11_12)]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(teacherData_11_12)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(colnamesTeachersData_11_12)</w:t>
      </w:r>
      <w:r>
        <w:br w:type="textWrapping"/>
      </w:r>
      <w:r>
        <w:rPr>
          <w:rStyle w:val="NormalTok"/>
        </w:rPr>
        <w:t xml:space="preserve">teacherDescription_11_12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teacherData_11_12[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teacherData_11_12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(teacherData_11_12[-(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teacherData_11_12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(teacherData_11_12[,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teacherData_11_12$Year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teacherData_11_12$ac_year</w:t>
      </w:r>
      <w:r>
        <w:br w:type="textWrapping"/>
      </w:r>
      <w:r>
        <w:rPr>
          <w:rStyle w:val="NormalTok"/>
        </w:rPr>
        <w:t xml:space="preserve">teacherData_11_12$ac_year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teacherData_11_12$Year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br w:type="textWrapping"/>
      </w:r>
      <w:r>
        <w:rPr>
          <w:rStyle w:val="CommentTok"/>
        </w:rPr>
        <w:t xml:space="preserve">#Completely Cleaned Teacher data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(basicData_12_13)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(basicData_12_13))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(basicData_13_14)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(basicData_13_14))</w:t>
      </w:r>
      <w:r>
        <w:br w:type="textWrapping"/>
      </w:r>
      <w:r>
        <w:rPr>
          <w:rStyle w:val="NormalTok"/>
        </w:rPr>
        <w:t xml:space="preserve">basicDataConsolidated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(basicData_12_13,basicData_13_14)</w:t>
      </w:r>
      <w:r>
        <w:br w:type="textWrapping"/>
      </w:r>
      <w:r>
        <w:br w:type="textWrapping"/>
      </w:r>
      <w:r>
        <w:rPr>
          <w:rStyle w:val="NormalTok"/>
        </w:rPr>
        <w:t xml:space="preserve">corrplotData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basicDataConsolidated</w:t>
      </w:r>
      <w:r>
        <w:br w:type="textWrapping"/>
      </w:r>
      <w:r>
        <w:rPr>
          <w:rStyle w:val="NormalTok"/>
        </w:rPr>
        <w:t xml:space="preserve">corrplotData$blocks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(corrplotData$blocks)</w:t>
      </w:r>
      <w:r>
        <w:br w:type="textWrapping"/>
      </w:r>
      <w:r>
        <w:rPr>
          <w:rStyle w:val="NormalTok"/>
        </w:rPr>
        <w:t xml:space="preserve">corrplotData$clusters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(corrplotData$clusters)</w:t>
      </w:r>
      <w:r>
        <w:br w:type="textWrapping"/>
      </w:r>
      <w:r>
        <w:rPr>
          <w:rStyle w:val="NormalTok"/>
        </w:rPr>
        <w:t xml:space="preserve">corrplotData$villages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(corrplotData$villages)</w:t>
      </w:r>
      <w:r>
        <w:br w:type="textWrapping"/>
      </w:r>
      <w:r>
        <w:rPr>
          <w:rStyle w:val="NormalTok"/>
        </w:rPr>
        <w:t xml:space="preserve">corrplotData$totschools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(corrplotData$totschools)</w:t>
      </w:r>
      <w:r>
        <w:br w:type="textWrapping"/>
      </w:r>
      <w:r>
        <w:rPr>
          <w:rStyle w:val="NormalTok"/>
        </w:rPr>
        <w:t xml:space="preserve">corrplotData$totpopulation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(corrplotData$totpopulation)</w:t>
      </w:r>
      <w:r>
        <w:br w:type="textWrapping"/>
      </w:r>
      <w:r>
        <w:rPr>
          <w:rStyle w:val="NormalTok"/>
        </w:rPr>
        <w:t xml:space="preserve">corrplotData$p_urb_pop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(corrplotData$p_urb_pop)</w:t>
      </w:r>
      <w:r>
        <w:br w:type="textWrapping"/>
      </w:r>
      <w:r>
        <w:rPr>
          <w:rStyle w:val="NormalTok"/>
        </w:rPr>
        <w:t xml:space="preserve">corrplotData$sexratio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(corrplotData$sexratio)</w:t>
      </w:r>
      <w:r>
        <w:br w:type="textWrapping"/>
      </w:r>
      <w:r>
        <w:rPr>
          <w:rStyle w:val="NormalTok"/>
        </w:rPr>
        <w:t xml:space="preserve">corrplotData$growthrate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(corrplotData$growthrate)</w:t>
      </w:r>
      <w:r>
        <w:br w:type="textWrapping"/>
      </w:r>
      <w:r>
        <w:rPr>
          <w:rStyle w:val="NormalTok"/>
        </w:rPr>
        <w:t xml:space="preserve">corrplotData$p_sc_pop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(corrplotData$p_sc_pop)</w:t>
      </w:r>
      <w:r>
        <w:br w:type="textWrapping"/>
      </w:r>
      <w:r>
        <w:rPr>
          <w:rStyle w:val="NormalTok"/>
        </w:rPr>
        <w:t xml:space="preserve">corrplotData$p_st_pop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(corrplotData$p_st_pop)</w:t>
      </w:r>
      <w:r>
        <w:br w:type="textWrapping"/>
      </w:r>
      <w:r>
        <w:rPr>
          <w:rStyle w:val="NormalTok"/>
        </w:rPr>
        <w:t xml:space="preserve">corrplotData$overall_lit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(corrplotData$overall_lit)</w:t>
      </w:r>
      <w:r>
        <w:br w:type="textWrapping"/>
      </w:r>
      <w:r>
        <w:rPr>
          <w:rStyle w:val="NormalTok"/>
        </w:rPr>
        <w:t xml:space="preserve">corrplotData$female_lit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(corrplotData$female_lit)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(corrplotData[,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blocks     clusters     villages  totschools</w:t>
      </w:r>
      <w:r>
        <w:br w:type="textWrapping"/>
      </w:r>
      <w:r>
        <w:rPr>
          <w:rStyle w:val="VerbatimChar"/>
        </w:rPr>
        <w:t xml:space="preserve">## blocks         1.000000000  0.231575240  0.052133896  0.01640398</w:t>
      </w:r>
      <w:r>
        <w:br w:type="textWrapping"/>
      </w:r>
      <w:r>
        <w:rPr>
          <w:rStyle w:val="VerbatimChar"/>
        </w:rPr>
        <w:t xml:space="preserve">## clusters       0.231575240  1.000000000  0.078963164  0.09666306</w:t>
      </w:r>
      <w:r>
        <w:br w:type="textWrapping"/>
      </w:r>
      <w:r>
        <w:rPr>
          <w:rStyle w:val="VerbatimChar"/>
        </w:rPr>
        <w:t xml:space="preserve">## villages       0.052133896  0.078963164  1.000000000  0.35556751</w:t>
      </w:r>
      <w:r>
        <w:br w:type="textWrapping"/>
      </w:r>
      <w:r>
        <w:rPr>
          <w:rStyle w:val="VerbatimChar"/>
        </w:rPr>
        <w:t xml:space="preserve">## totschools     0.016403979  0.096663061  0.355567507  1.00000000</w:t>
      </w:r>
      <w:r>
        <w:br w:type="textWrapping"/>
      </w:r>
      <w:r>
        <w:rPr>
          <w:rStyle w:val="VerbatimChar"/>
        </w:rPr>
        <w:t xml:space="preserve">## totpopulation -0.163890600 -0.015513699  0.043107752  0.09104167</w:t>
      </w:r>
      <w:r>
        <w:br w:type="textWrapping"/>
      </w:r>
      <w:r>
        <w:rPr>
          <w:rStyle w:val="VerbatimChar"/>
        </w:rPr>
        <w:t xml:space="preserve">## p_urb_pop     -0.096298983 -0.041069978  0.017422127  0.01700318</w:t>
      </w:r>
      <w:r>
        <w:br w:type="textWrapping"/>
      </w:r>
      <w:r>
        <w:rPr>
          <w:rStyle w:val="VerbatimChar"/>
        </w:rPr>
        <w:t xml:space="preserve">## sexratio       0.052728963 -0.027015030  0.042715847  0.05295010</w:t>
      </w:r>
      <w:r>
        <w:br w:type="textWrapping"/>
      </w:r>
      <w:r>
        <w:rPr>
          <w:rStyle w:val="VerbatimChar"/>
        </w:rPr>
        <w:t xml:space="preserve">## growthrate     0.001871453 -0.029984733  0.040390084  0.06465639</w:t>
      </w:r>
      <w:r>
        <w:br w:type="textWrapping"/>
      </w:r>
      <w:r>
        <w:rPr>
          <w:rStyle w:val="VerbatimChar"/>
        </w:rPr>
        <w:t xml:space="preserve">## p_sc_pop      -0.015893113 -0.005986934  0.013320335 -0.01189802</w:t>
      </w:r>
      <w:r>
        <w:br w:type="textWrapping"/>
      </w:r>
      <w:r>
        <w:rPr>
          <w:rStyle w:val="VerbatimChar"/>
        </w:rPr>
        <w:t xml:space="preserve">## p_st_pop       0.089612859  0.046487375 -0.010496225  0.02374375</w:t>
      </w:r>
      <w:r>
        <w:br w:type="textWrapping"/>
      </w:r>
      <w:r>
        <w:rPr>
          <w:rStyle w:val="VerbatimChar"/>
        </w:rPr>
        <w:t xml:space="preserve">## overall_lit   -0.080819586 -0.026821223  0.006777156  0.04560028</w:t>
      </w:r>
      <w:r>
        <w:br w:type="textWrapping"/>
      </w:r>
      <w:r>
        <w:rPr>
          <w:rStyle w:val="VerbatimChar"/>
        </w:rPr>
        <w:t xml:space="preserve">## female_lit    -0.071686713 -0.034107365  0.018499999  0.04483137</w:t>
      </w:r>
      <w:r>
        <w:br w:type="textWrapping"/>
      </w:r>
      <w:r>
        <w:rPr>
          <w:rStyle w:val="VerbatimChar"/>
        </w:rPr>
        <w:t xml:space="preserve">##               totpopulation    p_urb_pop     sexratio   growthrate</w:t>
      </w:r>
      <w:r>
        <w:br w:type="textWrapping"/>
      </w:r>
      <w:r>
        <w:rPr>
          <w:rStyle w:val="VerbatimChar"/>
        </w:rPr>
        <w:t xml:space="preserve">## blocks         -0.163890600 -0.096298983  0.052728963  0.001871453</w:t>
      </w:r>
      <w:r>
        <w:br w:type="textWrapping"/>
      </w:r>
      <w:r>
        <w:rPr>
          <w:rStyle w:val="VerbatimChar"/>
        </w:rPr>
        <w:t xml:space="preserve">## clusters       -0.015513699 -0.041069978 -0.027015030 -0.029984733</w:t>
      </w:r>
      <w:r>
        <w:br w:type="textWrapping"/>
      </w:r>
      <w:r>
        <w:rPr>
          <w:rStyle w:val="VerbatimChar"/>
        </w:rPr>
        <w:t xml:space="preserve">## villages        0.043107752  0.017422127  0.042715847  0.040390084</w:t>
      </w:r>
      <w:r>
        <w:br w:type="textWrapping"/>
      </w:r>
      <w:r>
        <w:rPr>
          <w:rStyle w:val="VerbatimChar"/>
        </w:rPr>
        <w:t xml:space="preserve">## totschools      0.091041665  0.017003176  0.052950104  0.064656392</w:t>
      </w:r>
      <w:r>
        <w:br w:type="textWrapping"/>
      </w:r>
      <w:r>
        <w:rPr>
          <w:rStyle w:val="VerbatimChar"/>
        </w:rPr>
        <w:t xml:space="preserve">## totpopulation   1.000000000  0.032374975  0.036769094  0.153214001</w:t>
      </w:r>
      <w:r>
        <w:br w:type="textWrapping"/>
      </w:r>
      <w:r>
        <w:rPr>
          <w:rStyle w:val="VerbatimChar"/>
        </w:rPr>
        <w:t xml:space="preserve">## p_urb_pop       0.032374975  1.000000000 -0.009464043  0.045611227</w:t>
      </w:r>
      <w:r>
        <w:br w:type="textWrapping"/>
      </w:r>
      <w:r>
        <w:rPr>
          <w:rStyle w:val="VerbatimChar"/>
        </w:rPr>
        <w:t xml:space="preserve">## sexratio        0.036769094 -0.009464043  1.000000000  0.159069218</w:t>
      </w:r>
      <w:r>
        <w:br w:type="textWrapping"/>
      </w:r>
      <w:r>
        <w:rPr>
          <w:rStyle w:val="VerbatimChar"/>
        </w:rPr>
        <w:t xml:space="preserve">## growthrate      0.153214001  0.045611227  0.159069218  1.000000000</w:t>
      </w:r>
      <w:r>
        <w:br w:type="textWrapping"/>
      </w:r>
      <w:r>
        <w:rPr>
          <w:rStyle w:val="VerbatimChar"/>
        </w:rPr>
        <w:t xml:space="preserve">## p_sc_pop       -0.005780892  0.143297254 -0.021377380 -0.143337599</w:t>
      </w:r>
      <w:r>
        <w:br w:type="textWrapping"/>
      </w:r>
      <w:r>
        <w:rPr>
          <w:rStyle w:val="VerbatimChar"/>
        </w:rPr>
        <w:t xml:space="preserve">## p_st_pop        0.038286649  0.025491885  0.146274732  0.040861232</w:t>
      </w:r>
      <w:r>
        <w:br w:type="textWrapping"/>
      </w:r>
      <w:r>
        <w:rPr>
          <w:rStyle w:val="VerbatimChar"/>
        </w:rPr>
        <w:t xml:space="preserve">## overall_lit     0.152925446  0.097950516  0.029384426 -0.001347424</w:t>
      </w:r>
      <w:r>
        <w:br w:type="textWrapping"/>
      </w:r>
      <w:r>
        <w:rPr>
          <w:rStyle w:val="VerbatimChar"/>
        </w:rPr>
        <w:t xml:space="preserve">## female_lit      0.179931035  0.097206536  0.040632729  0.010107623</w:t>
      </w:r>
      <w:r>
        <w:br w:type="textWrapping"/>
      </w:r>
      <w:r>
        <w:rPr>
          <w:rStyle w:val="VerbatimChar"/>
        </w:rPr>
        <w:t xml:space="preserve">##                   p_sc_pop    p_st_pop  overall_lit  female_lit</w:t>
      </w:r>
      <w:r>
        <w:br w:type="textWrapping"/>
      </w:r>
      <w:r>
        <w:rPr>
          <w:rStyle w:val="VerbatimChar"/>
        </w:rPr>
        <w:t xml:space="preserve">## blocks        -0.015893113  0.08961286 -0.080819586 -0.07168671</w:t>
      </w:r>
      <w:r>
        <w:br w:type="textWrapping"/>
      </w:r>
      <w:r>
        <w:rPr>
          <w:rStyle w:val="VerbatimChar"/>
        </w:rPr>
        <w:t xml:space="preserve">## clusters      -0.005986934  0.04648738 -0.026821223 -0.03410736</w:t>
      </w:r>
      <w:r>
        <w:br w:type="textWrapping"/>
      </w:r>
      <w:r>
        <w:rPr>
          <w:rStyle w:val="VerbatimChar"/>
        </w:rPr>
        <w:t xml:space="preserve">## villages       0.013320335 -0.01049622  0.006777156  0.01850000</w:t>
      </w:r>
      <w:r>
        <w:br w:type="textWrapping"/>
      </w:r>
      <w:r>
        <w:rPr>
          <w:rStyle w:val="VerbatimChar"/>
        </w:rPr>
        <w:t xml:space="preserve">## totschools    -0.011898021  0.02374375  0.045600284  0.04483137</w:t>
      </w:r>
      <w:r>
        <w:br w:type="textWrapping"/>
      </w:r>
      <w:r>
        <w:rPr>
          <w:rStyle w:val="VerbatimChar"/>
        </w:rPr>
        <w:t xml:space="preserve">## totpopulation -0.005780892  0.03828665  0.152925446  0.17993103</w:t>
      </w:r>
      <w:r>
        <w:br w:type="textWrapping"/>
      </w:r>
      <w:r>
        <w:rPr>
          <w:rStyle w:val="VerbatimChar"/>
        </w:rPr>
        <w:t xml:space="preserve">## p_urb_pop      0.143297254  0.02549189  0.097950516  0.09720654</w:t>
      </w:r>
      <w:r>
        <w:br w:type="textWrapping"/>
      </w:r>
      <w:r>
        <w:rPr>
          <w:rStyle w:val="VerbatimChar"/>
        </w:rPr>
        <w:t xml:space="preserve">## sexratio      -0.021377380  0.14627473  0.029384426  0.04063273</w:t>
      </w:r>
      <w:r>
        <w:br w:type="textWrapping"/>
      </w:r>
      <w:r>
        <w:rPr>
          <w:rStyle w:val="VerbatimChar"/>
        </w:rPr>
        <w:t xml:space="preserve">## growthrate    -0.143337599  0.04086123 -0.001347424  0.01010762</w:t>
      </w:r>
      <w:r>
        <w:br w:type="textWrapping"/>
      </w:r>
      <w:r>
        <w:rPr>
          <w:rStyle w:val="VerbatimChar"/>
        </w:rPr>
        <w:t xml:space="preserve">## p_sc_pop       1.000000000 -0.11496019  0.029184164  0.02371966</w:t>
      </w:r>
      <w:r>
        <w:br w:type="textWrapping"/>
      </w:r>
      <w:r>
        <w:rPr>
          <w:rStyle w:val="VerbatimChar"/>
        </w:rPr>
        <w:t xml:space="preserve">## p_st_pop      -0.114960187  1.00000000 -0.129262565 -0.10187890</w:t>
      </w:r>
      <w:r>
        <w:br w:type="textWrapping"/>
      </w:r>
      <w:r>
        <w:rPr>
          <w:rStyle w:val="VerbatimChar"/>
        </w:rPr>
        <w:t xml:space="preserve">## overall_lit    0.029184164 -0.12926257  1.000000000  0.97780774</w:t>
      </w:r>
      <w:r>
        <w:br w:type="textWrapping"/>
      </w:r>
      <w:r>
        <w:rPr>
          <w:rStyle w:val="VerbatimChar"/>
        </w:rPr>
        <w:t xml:space="preserve">## female_lit     0.023719658 -0.10187890  0.977807738  1.00000000</w:t>
      </w:r>
    </w:p>
    <w:p>
      <w:pPr>
        <w:pStyle w:val="SourceCode"/>
      </w:pPr>
      <w:r>
        <w:rPr>
          <w:rStyle w:val="NormalTok"/>
        </w:rPr>
        <w:t xml:space="preserve">### No Multi collinearity problem in this fields. Overall literacy and Female literacy are highly correlated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(schoolData_12_13)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(schoolData_12_13))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(schoolData_13_14)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(schoolData_13_14))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(enrollmentData_12_13)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(enrollmentData_13_14)</w:t>
      </w:r>
      <w:r>
        <w:br w:type="textWrapping"/>
      </w:r>
      <w:r>
        <w:rPr>
          <w:rStyle w:val="NormalTok"/>
        </w:rPr>
        <w:t xml:space="preserve">basicEnrollmentDataConsolidated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(enrollmentData_12_13,enrollmentData_13_14)</w:t>
      </w:r>
      <w:r>
        <w:br w:type="textWrapping"/>
      </w:r>
      <w:r>
        <w:br w:type="textWrapping"/>
      </w:r>
      <w:r>
        <w:rPr>
          <w:rStyle w:val="CommentTok"/>
        </w:rPr>
        <w:t xml:space="preserve">#some data is lost in this merge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(schoolData_12_13),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(schoolData_13_14))</w:t>
      </w:r>
      <w:r>
        <w:br w:type="textWrapping"/>
      </w:r>
      <w:r>
        <w:rPr>
          <w:rStyle w:val="NormalTok"/>
        </w:rPr>
        <w:t xml:space="preserve">basicSchoolDataConsolidated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(schoolData_12_13[,cols],schoolData_13_14[,cols])</w:t>
      </w:r>
      <w:r>
        <w:br w:type="textWrapping"/>
      </w:r>
      <w:r>
        <w:rPr>
          <w:rStyle w:val="NormalTok"/>
        </w:rPr>
        <w:t xml:space="preserve">basicSchoolDataConsolidated$schgovt_total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(basicSchoolDataConsolidated$schgovt1)+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(basicSchoolDataConsolidated$schgovt2)+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(basicSchoolDataConsolidated$schgovt3)+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(basicSchoolDataConsolidated$schgovt4)+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(basicSchoolDataConsolidated$schgovt5)+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(basicSchoolDataConsolidated$schgovt6)+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(basicSchoolDataConsolidated$schgovt7)+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(basicSchoolDataConsolidated$schgovt9)</w:t>
      </w:r>
      <w:r>
        <w:br w:type="textWrapping"/>
      </w:r>
      <w:r>
        <w:rPr>
          <w:rStyle w:val="NormalTok"/>
        </w:rPr>
        <w:t xml:space="preserve">basicSchoolDataConsolidated$schgovt1&lt;-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basicSchoolDataConsolidated$schgovt2&lt;-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basicSchoolDataConsolidated$schgovt3&lt;-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basicSchoolDataConsolidated$schgovt4&lt;-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basicSchoolDataConsolidated$schgovt5&lt;-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basicSchoolDataConsolidated$schgovt6&lt;-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basicSchoolDataConsolidated$schgovt7&lt;-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basicSchoolDataConsolidated$schgovt9&lt;-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basicSchoolDataConsolidated$schpvt_total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(basicSchoolDataConsolidated$schpvt1)+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(basicSchoolDataConsolidated$schpvt2)+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(basicSchoolDataConsolidated$schpvt3)+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(basicSchoolDataConsolidated$schpvt4)+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(basicSchoolDataConsolidated$schpvt5)</w:t>
      </w:r>
      <w:r>
        <w:br w:type="textWrapping"/>
      </w:r>
      <w:r>
        <w:rPr>
          <w:rStyle w:val="NormalTok"/>
        </w:rPr>
        <w:t xml:space="preserve">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(basicSchoolDataConsolidated$schpvt6)</w:t>
      </w:r>
    </w:p>
    <w:p>
      <w:pPr>
        <w:pStyle w:val="SourceCode"/>
      </w:pPr>
      <w:r>
        <w:rPr>
          <w:rStyle w:val="VerbatimChar"/>
        </w:rPr>
        <w:t xml:space="preserve">##    [1]  63   3   2  45  33  33  85  43   9  17  33   3 109   3   2  44  85</w:t>
      </w:r>
      <w:r>
        <w:br w:type="textWrapping"/>
      </w:r>
      <w:r>
        <w:rPr>
          <w:rStyle w:val="VerbatimChar"/>
        </w:rPr>
        <w:t xml:space="preserve">##   [18]  75   2   2  75   4  47   2   2  85   2  33   2   3   2   3  85  33</w:t>
      </w:r>
      <w:r>
        <w:br w:type="textWrapping"/>
      </w:r>
      <w:r>
        <w:rPr>
          <w:rStyle w:val="VerbatimChar"/>
        </w:rPr>
        <w:t xml:space="preserve">##   [35]  63  23   2  49   2  33  75  75  31  76   4  17  63  50  51  77  82</w:t>
      </w:r>
      <w:r>
        <w:br w:type="textWrapping"/>
      </w:r>
      <w:r>
        <w:rPr>
          <w:rStyle w:val="VerbatimChar"/>
        </w:rPr>
        <w:t xml:space="preserve">##   [52]  24  20  76  17  55   9  59 103  41  50  49  31  50   9  88  51  78</w:t>
      </w:r>
      <w:r>
        <w:br w:type="textWrapping"/>
      </w:r>
      <w:r>
        <w:rPr>
          <w:rStyle w:val="VerbatimChar"/>
        </w:rPr>
        <w:t xml:space="preserve">##   [69] 102   3   2  33  49   2  49  49  63   3   2   2  94  33  33   2   3</w:t>
      </w:r>
      <w:r>
        <w:br w:type="textWrapping"/>
      </w:r>
      <w:r>
        <w:rPr>
          <w:rStyle w:val="VerbatimChar"/>
        </w:rPr>
        <w:t xml:space="preserve">##   [86]   2   2   2   2  63  33   2   2  63  63  85   2  33   3   2  85   2</w:t>
      </w:r>
      <w:r>
        <w:br w:type="textWrapping"/>
      </w:r>
      <w:r>
        <w:rPr>
          <w:rStyle w:val="VerbatimChar"/>
        </w:rPr>
        <w:t xml:space="preserve">##  [103]   2   3   2   2  75  24  33   2   2  85  63   2  58  33  23   9   2</w:t>
      </w:r>
      <w:r>
        <w:br w:type="textWrapping"/>
      </w:r>
      <w:r>
        <w:rPr>
          <w:rStyle w:val="VerbatimChar"/>
        </w:rPr>
        <w:t xml:space="preserve">##  [120]   9   2  20   3  33 102  75  33  75   2  41  88  41   2   2   2 109</w:t>
      </w:r>
      <w:r>
        <w:br w:type="textWrapping"/>
      </w:r>
      <w:r>
        <w:rPr>
          <w:rStyle w:val="VerbatimChar"/>
        </w:rPr>
        <w:t xml:space="preserve">##  [137]  33   3  63  15  75  63  57  79  39  82  88  92  99  61  35   4  35</w:t>
      </w:r>
      <w:r>
        <w:br w:type="textWrapping"/>
      </w:r>
      <w:r>
        <w:rPr>
          <w:rStyle w:val="VerbatimChar"/>
        </w:rPr>
        <w:t xml:space="preserve">##  [154]  73  45   3  34  86  84  51  94  37  49  63   4  33  94  80  57  99</w:t>
      </w:r>
      <w:r>
        <w:br w:type="textWrapping"/>
      </w:r>
      <w:r>
        <w:rPr>
          <w:rStyle w:val="VerbatimChar"/>
        </w:rPr>
        <w:t xml:space="preserve">##  [171]  20  75   2 100  24  34  16  14  92 117   5  95  10  79  83  79   2</w:t>
      </w:r>
      <w:r>
        <w:br w:type="textWrapping"/>
      </w:r>
      <w:r>
        <w:rPr>
          <w:rStyle w:val="VerbatimChar"/>
        </w:rPr>
        <w:t xml:space="preserve">##  [188]  70   7  46  34  34 106  79 111 111  67  31  89  26  75  76  49  11</w:t>
      </w:r>
      <w:r>
        <w:br w:type="textWrapping"/>
      </w:r>
      <w:r>
        <w:rPr>
          <w:rStyle w:val="VerbatimChar"/>
        </w:rPr>
        <w:t xml:space="preserve">##  [205] 110  73  67  56  76  65   4  68  43  50  48  94  80  33  23  50  12</w:t>
      </w:r>
      <w:r>
        <w:br w:type="textWrapping"/>
      </w:r>
      <w:r>
        <w:rPr>
          <w:rStyle w:val="VerbatimChar"/>
        </w:rPr>
        <w:t xml:space="preserve">##  [222]  92  63  77   4  17  31  58  18  70  23  49   4   9  12  33  49  37</w:t>
      </w:r>
      <w:r>
        <w:br w:type="textWrapping"/>
      </w:r>
      <w:r>
        <w:rPr>
          <w:rStyle w:val="VerbatimChar"/>
        </w:rPr>
        <w:t xml:space="preserve">##  [239]  49  85  63  49   2  33  63   3  27  12  71  63  98  33  63  49  23</w:t>
      </w:r>
      <w:r>
        <w:br w:type="textWrapping"/>
      </w:r>
      <w:r>
        <w:rPr>
          <w:rStyle w:val="VerbatimChar"/>
        </w:rPr>
        <w:t xml:space="preserve">##  [256]  50  81  13 109  67  73  61  47   2  46  39  20  85  44 114  75  98</w:t>
      </w:r>
      <w:r>
        <w:br w:type="textWrapping"/>
      </w:r>
      <w:r>
        <w:rPr>
          <w:rStyle w:val="VerbatimChar"/>
        </w:rPr>
        <w:t xml:space="preserve">##  [273]  55  54  35  93  59  68  77  89  17  57  64  24  94 102  85  33  27</w:t>
      </w:r>
      <w:r>
        <w:br w:type="textWrapping"/>
      </w:r>
      <w:r>
        <w:rPr>
          <w:rStyle w:val="VerbatimChar"/>
        </w:rPr>
        <w:t xml:space="preserve">##  [290]  96  43  61 102  39  58  56 100  61  41  46  37   4   2  33  45  41</w:t>
      </w:r>
      <w:r>
        <w:br w:type="textWrapping"/>
      </w:r>
      <w:r>
        <w:rPr>
          <w:rStyle w:val="VerbatimChar"/>
        </w:rPr>
        <w:t xml:space="preserve">##  [307]   2  63  33  39  43   4  50  53  27  41  35  75  33  55  16  63  54</w:t>
      </w:r>
      <w:r>
        <w:br w:type="textWrapping"/>
      </w:r>
      <w:r>
        <w:rPr>
          <w:rStyle w:val="VerbatimChar"/>
        </w:rPr>
        <w:t xml:space="preserve">##  [324]  69  31  85  34  37  27   2  37  71  39  23  39  33  77   3   4  87</w:t>
      </w:r>
      <w:r>
        <w:br w:type="textWrapping"/>
      </w:r>
      <w:r>
        <w:rPr>
          <w:rStyle w:val="VerbatimChar"/>
        </w:rPr>
        <w:t xml:space="preserve">##  [341]  15  67  33   2  64 109  67  15  33   2  65   4  20  20  31  53  71</w:t>
      </w:r>
      <w:r>
        <w:br w:type="textWrapping"/>
      </w:r>
      <w:r>
        <w:rPr>
          <w:rStyle w:val="VerbatimChar"/>
        </w:rPr>
        <w:t xml:space="preserve">##  [358]  27  27  20  54  61 102  17  63  47 109  34  15   2 107  80  44  51</w:t>
      </w:r>
      <w:r>
        <w:br w:type="textWrapping"/>
      </w:r>
      <w:r>
        <w:rPr>
          <w:rStyle w:val="VerbatimChar"/>
        </w:rPr>
        <w:t xml:space="preserve">##  [375]  66  63  33  11  69  33   9  47  12  44 115  43  12  44  69  31  68</w:t>
      </w:r>
      <w:r>
        <w:br w:type="textWrapping"/>
      </w:r>
      <w:r>
        <w:rPr>
          <w:rStyle w:val="VerbatimChar"/>
        </w:rPr>
        <w:t xml:space="preserve">##  [392] 105 112  74  20  97  43   4  64  33  85   3   4   2   2   2   2   2</w:t>
      </w:r>
      <w:r>
        <w:br w:type="textWrapping"/>
      </w:r>
      <w:r>
        <w:rPr>
          <w:rStyle w:val="VerbatimChar"/>
        </w:rPr>
        <w:t xml:space="preserve">##  [409]   2   2   2   2 112 109  68  94  31  39  15  34  17  35  45   4  75</w:t>
      </w:r>
      <w:r>
        <w:br w:type="textWrapping"/>
      </w:r>
      <w:r>
        <w:rPr>
          <w:rStyle w:val="VerbatimChar"/>
        </w:rPr>
        <w:t xml:space="preserve">##  [426]  34  12  37  33  35  33  63  75  59 109  34 102  15  94  12  41  39</w:t>
      </w:r>
      <w:r>
        <w:br w:type="textWrapping"/>
      </w:r>
      <w:r>
        <w:rPr>
          <w:rStyle w:val="VerbatimChar"/>
        </w:rPr>
        <w:t xml:space="preserve">##  [443]  34  94  79  63   4  75   4  15  12  94  55  35  33 101  94   8  73</w:t>
      </w:r>
      <w:r>
        <w:br w:type="textWrapping"/>
      </w:r>
      <w:r>
        <w:rPr>
          <w:rStyle w:val="VerbatimChar"/>
        </w:rPr>
        <w:t xml:space="preserve">##  [460] 104 109  37 102  76  34  64  43  58  52  27  91  96  53  63  49 108</w:t>
      </w:r>
      <w:r>
        <w:br w:type="textWrapping"/>
      </w:r>
      <w:r>
        <w:rPr>
          <w:rStyle w:val="VerbatimChar"/>
        </w:rPr>
        <w:t xml:space="preserve">##  [477]   9  21  39  28  72  65  10   6  42  90  30   5  71  36  32 114  35</w:t>
      </w:r>
      <w:r>
        <w:br w:type="textWrapping"/>
      </w:r>
      <w:r>
        <w:rPr>
          <w:rStyle w:val="VerbatimChar"/>
        </w:rPr>
        <w:t xml:space="preserve">##  [494]  22  32 113  23  99 111  40  25  29  38  60   7  45  46 116  62  50</w:t>
      </w:r>
      <w:r>
        <w:br w:type="textWrapping"/>
      </w:r>
      <w:r>
        <w:rPr>
          <w:rStyle w:val="VerbatimChar"/>
        </w:rPr>
        <w:t xml:space="preserve">##  [511]  19 104 109   2  49  63   2   2   2   2   2   2   2   2   2   2   2</w:t>
      </w:r>
      <w:r>
        <w:br w:type="textWrapping"/>
      </w:r>
      <w:r>
        <w:rPr>
          <w:rStyle w:val="VerbatimChar"/>
        </w:rPr>
        <w:t xml:space="preserve">##  [528]   2   2   2   2   2   2   2   2   2   2   2   2   2   2   2   2   2</w:t>
      </w:r>
      <w:r>
        <w:br w:type="textWrapping"/>
      </w:r>
      <w:r>
        <w:rPr>
          <w:rStyle w:val="VerbatimChar"/>
        </w:rPr>
        <w:t xml:space="preserve">##  [545]   2   2  49 109  63 102  63  63  49   9  47  59  73  85   3  49   3</w:t>
      </w:r>
      <w:r>
        <w:br w:type="textWrapping"/>
      </w:r>
      <w:r>
        <w:rPr>
          <w:rStyle w:val="VerbatimChar"/>
        </w:rPr>
        <w:t xml:space="preserve">##  [562]   3  33 102   3  85  75  63   3  33   3  12  47  75   3  63   9  94</w:t>
      </w:r>
      <w:r>
        <w:br w:type="textWrapping"/>
      </w:r>
      <w:r>
        <w:rPr>
          <w:rStyle w:val="VerbatimChar"/>
        </w:rPr>
        <w:t xml:space="preserve">##  [579]  33  33  85  15 102   3   3  41 102   9   2  35 102   2 102  45  24</w:t>
      </w:r>
      <w:r>
        <w:br w:type="textWrapping"/>
      </w:r>
      <w:r>
        <w:rPr>
          <w:rStyle w:val="VerbatimChar"/>
        </w:rPr>
        <w:t xml:space="preserve">##  [596]   3  85   3  63  33  33  85  33 110   3  33  75  94   9  46  12  67</w:t>
      </w:r>
      <w:r>
        <w:br w:type="textWrapping"/>
      </w:r>
      <w:r>
        <w:rPr>
          <w:rStyle w:val="VerbatimChar"/>
        </w:rPr>
        <w:t xml:space="preserve">##  [613]   3  94  94   3   3  85  15  94  85   2   2   2   3  75  94 109  39</w:t>
      </w:r>
      <w:r>
        <w:br w:type="textWrapping"/>
      </w:r>
      <w:r>
        <w:rPr>
          <w:rStyle w:val="VerbatimChar"/>
        </w:rPr>
        <w:t xml:space="preserve">##  [630] 102   2  49   2  47  49  37   9   3  49  85   9  75   3   2  33   2</w:t>
      </w:r>
      <w:r>
        <w:br w:type="textWrapping"/>
      </w:r>
      <w:r>
        <w:rPr>
          <w:rStyle w:val="VerbatimChar"/>
        </w:rPr>
        <w:t xml:space="preserve">##  [647]   9   3  63  24   2  94  49 109   3   2  33   2   2  17   2  33  75</w:t>
      </w:r>
      <w:r>
        <w:br w:type="textWrapping"/>
      </w:r>
      <w:r>
        <w:rPr>
          <w:rStyle w:val="VerbatimChar"/>
        </w:rPr>
        <w:t xml:space="preserve">##  [664]   3   2  59 102 109  61  77 168 166  74  56 106  33  66  83  20 102</w:t>
      </w:r>
      <w:r>
        <w:br w:type="textWrapping"/>
      </w:r>
      <w:r>
        <w:rPr>
          <w:rStyle w:val="VerbatimChar"/>
        </w:rPr>
        <w:t xml:space="preserve">##  [681] 102  46 126  50   5  63  65  59   2 109   2  33   2   3  63  33  94</w:t>
      </w:r>
      <w:r>
        <w:br w:type="textWrapping"/>
      </w:r>
      <w:r>
        <w:rPr>
          <w:rStyle w:val="VerbatimChar"/>
        </w:rPr>
        <w:t xml:space="preserve">##  [698]  23   2  49   3  33  75  85  37  84  23  27  45  61  55  80  88  27</w:t>
      </w:r>
      <w:r>
        <w:br w:type="textWrapping"/>
      </w:r>
      <w:r>
        <w:rPr>
          <w:rStyle w:val="VerbatimChar"/>
        </w:rPr>
        <w:t xml:space="preserve">##  [715]  20 157  43  80  34  68 110  34  51  53  41  46   9 163  57  89  41</w:t>
      </w:r>
      <w:r>
        <w:br w:type="textWrapping"/>
      </w:r>
      <w:r>
        <w:rPr>
          <w:rStyle w:val="VerbatimChar"/>
        </w:rPr>
        <w:t xml:space="preserve">##  [732]   3   3  33  75   2  63 102  49   4   3   2  75  33  33   2   3  33</w:t>
      </w:r>
      <w:r>
        <w:br w:type="textWrapping"/>
      </w:r>
      <w:r>
        <w:rPr>
          <w:rStyle w:val="VerbatimChar"/>
        </w:rPr>
        <w:t xml:space="preserve">##  [749]   3   3   2  85  75   2  33  75  75  49   3  75   2   3  49   3   2</w:t>
      </w:r>
      <w:r>
        <w:br w:type="textWrapping"/>
      </w:r>
      <w:r>
        <w:rPr>
          <w:rStyle w:val="VerbatimChar"/>
        </w:rPr>
        <w:t xml:space="preserve">##  [766]   3  33   2  85  37  85 109  49  85  49  49  61  75  20  58  33  46</w:t>
      </w:r>
      <w:r>
        <w:br w:type="textWrapping"/>
      </w:r>
      <w:r>
        <w:rPr>
          <w:rStyle w:val="VerbatimChar"/>
        </w:rPr>
        <w:t xml:space="preserve">##  [783]  20  24   4  75  44   9   9  24  49  45 162  51   2   9  37 109  49</w:t>
      </w:r>
      <w:r>
        <w:br w:type="textWrapping"/>
      </w:r>
      <w:r>
        <w:rPr>
          <w:rStyle w:val="VerbatimChar"/>
        </w:rPr>
        <w:t xml:space="preserve">##  [800]  33  63  12  75  75  58  68  35  71  86  96 164  59  44  15  23  65</w:t>
      </w:r>
      <w:r>
        <w:br w:type="textWrapping"/>
      </w:r>
      <w:r>
        <w:rPr>
          <w:rStyle w:val="VerbatimChar"/>
        </w:rPr>
        <w:t xml:space="preserve">##  [817]  65  85  50  84  71  64   4  23  49  75  15   3  75 158  56 112  20</w:t>
      </w:r>
      <w:r>
        <w:br w:type="textWrapping"/>
      </w:r>
      <w:r>
        <w:rPr>
          <w:rStyle w:val="VerbatimChar"/>
        </w:rPr>
        <w:t xml:space="preserve">##  [834]  63   2 101  17  79  30 136  84 103 133 112 123  82 162 157 166  64</w:t>
      </w:r>
      <w:r>
        <w:br w:type="textWrapping"/>
      </w:r>
      <w:r>
        <w:rPr>
          <w:rStyle w:val="VerbatimChar"/>
        </w:rPr>
        <w:t xml:space="preserve">##  [851] 124  43  89  97 112  82 116 166  65  23  77 135  75  77  49  93 161</w:t>
      </w:r>
      <w:r>
        <w:br w:type="textWrapping"/>
      </w:r>
      <w:r>
        <w:rPr>
          <w:rStyle w:val="VerbatimChar"/>
        </w:rPr>
        <w:t xml:space="preserve">##  [868]  74  23  46 104  71  24  97  41  61 148 102 100 109  55  50  17  90</w:t>
      </w:r>
      <w:r>
        <w:br w:type="textWrapping"/>
      </w:r>
      <w:r>
        <w:rPr>
          <w:rStyle w:val="VerbatimChar"/>
        </w:rPr>
        <w:t xml:space="preserve">##  [885]  37  80  12  15  87  64 138  71  34  33 102   9  23 102  85  17   3</w:t>
      </w:r>
      <w:r>
        <w:br w:type="textWrapping"/>
      </w:r>
      <w:r>
        <w:rPr>
          <w:rStyle w:val="VerbatimChar"/>
        </w:rPr>
        <w:t xml:space="preserve">##  [902]  20  75  49  49  49  49   2  12   9  59  35   5  33  49  49  31  64</w:t>
      </w:r>
      <w:r>
        <w:br w:type="textWrapping"/>
      </w:r>
      <w:r>
        <w:rPr>
          <w:rStyle w:val="VerbatimChar"/>
        </w:rPr>
        <w:t xml:space="preserve">##  [919] 159 153  24  68  68  65  53   2  44  39  20 109  43 167  37 103  59</w:t>
      </w:r>
      <w:r>
        <w:br w:type="textWrapping"/>
      </w:r>
      <w:r>
        <w:rPr>
          <w:rStyle w:val="VerbatimChar"/>
        </w:rPr>
        <w:t xml:space="preserve">##  [936]  57  34  91  66  51 158 162  34  61  59  24  12  23  75  85  68 168</w:t>
      </w:r>
      <w:r>
        <w:br w:type="textWrapping"/>
      </w:r>
      <w:r>
        <w:rPr>
          <w:rStyle w:val="VerbatimChar"/>
        </w:rPr>
        <w:t xml:space="preserve">##  [953]  53  80  39  57  93  76 165  70  46  86  84  24   2  49  51  24  61</w:t>
      </w:r>
      <w:r>
        <w:br w:type="textWrapping"/>
      </w:r>
      <w:r>
        <w:rPr>
          <w:rStyle w:val="VerbatimChar"/>
        </w:rPr>
        <w:t xml:space="preserve">##  [970]  37  37  69 129  23  91  69  35  44 164 114   2  61 131  27  89 140</w:t>
      </w:r>
      <w:r>
        <w:br w:type="textWrapping"/>
      </w:r>
      <w:r>
        <w:rPr>
          <w:rStyle w:val="VerbatimChar"/>
        </w:rPr>
        <w:t xml:space="preserve">##  [987]  23  44   9  31  71   2  56  69  50  54  37  76  66  55 160  83 111</w:t>
      </w:r>
      <w:r>
        <w:br w:type="textWrapping"/>
      </w:r>
      <w:r>
        <w:rPr>
          <w:rStyle w:val="VerbatimChar"/>
        </w:rPr>
        <w:t xml:space="preserve">## [1004]  88  43   2 161 102  77  15   9   2 125   9  68  39  43  66  45  34</w:t>
      </w:r>
      <w:r>
        <w:br w:type="textWrapping"/>
      </w:r>
      <w:r>
        <w:rPr>
          <w:rStyle w:val="VerbatimChar"/>
        </w:rPr>
        <w:t xml:space="preserve">## [1021]  41  27  82  12  58  39  75  39   4  50  34   2 114  91  44  54  59</w:t>
      </w:r>
      <w:r>
        <w:br w:type="textWrapping"/>
      </w:r>
      <w:r>
        <w:rPr>
          <w:rStyle w:val="VerbatimChar"/>
        </w:rPr>
        <w:t xml:space="preserve">## [1038]   4 102 127  65  49  12  55  23  46 105  35  27  55  70  35  67 106</w:t>
      </w:r>
      <w:r>
        <w:br w:type="textWrapping"/>
      </w:r>
      <w:r>
        <w:rPr>
          <w:rStyle w:val="VerbatimChar"/>
        </w:rPr>
        <w:t xml:space="preserve">## [1055] 115 158  27  96  41  15  59  33  63  33  23   3   2   2   2   2   2</w:t>
      </w:r>
      <w:r>
        <w:br w:type="textWrapping"/>
      </w:r>
      <w:r>
        <w:rPr>
          <w:rStyle w:val="VerbatimChar"/>
        </w:rPr>
        <w:t xml:space="preserve">## [1072]   2   2   2 108 102  68  94  31  41  15  34  20  34  45   4  15  23</w:t>
      </w:r>
      <w:r>
        <w:br w:type="textWrapping"/>
      </w:r>
      <w:r>
        <w:rPr>
          <w:rStyle w:val="VerbatimChar"/>
        </w:rPr>
        <w:t xml:space="preserve">## [1089]  20  31  49  35   2   3  63  65  12  23 102 109 109  23  41  47  24</w:t>
      </w:r>
      <w:r>
        <w:br w:type="textWrapping"/>
      </w:r>
      <w:r>
        <w:rPr>
          <w:rStyle w:val="VerbatimChar"/>
        </w:rPr>
        <w:t xml:space="preserve">## [1106]  94   4  75 109  75   2  20   9  75  51  43  33 108  94  14  80 104</w:t>
      </w:r>
      <w:r>
        <w:br w:type="textWrapping"/>
      </w:r>
      <w:r>
        <w:rPr>
          <w:rStyle w:val="VerbatimChar"/>
        </w:rPr>
        <w:t xml:space="preserve">## [1123]  55  67 160 160  26 137 109  75 155  61  86  10  66  93  95 145  66</w:t>
      </w:r>
      <w:r>
        <w:br w:type="textWrapping"/>
      </w:r>
      <w:r>
        <w:rPr>
          <w:rStyle w:val="VerbatimChar"/>
        </w:rPr>
        <w:t xml:space="preserve">## [1140] 132 110 139 156  87 128 120 149 164 143 121 162 144  36 130  51 141</w:t>
      </w:r>
      <w:r>
        <w:br w:type="textWrapping"/>
      </w:r>
      <w:r>
        <w:rPr>
          <w:rStyle w:val="VerbatimChar"/>
        </w:rPr>
        <w:t xml:space="preserve">## [1157] 147 122  20 107 168 151 150 142 146 152   8  53  74 139 154  58 134</w:t>
      </w:r>
      <w:r>
        <w:br w:type="textWrapping"/>
      </w:r>
      <w:r>
        <w:rPr>
          <w:rStyle w:val="VerbatimChar"/>
        </w:rPr>
        <w:t xml:space="preserve">## [1174]  13 109   3  49  85   2   2   2   2   2   2   2   2   2   2   2   2</w:t>
      </w:r>
      <w:r>
        <w:br w:type="textWrapping"/>
      </w:r>
      <w:r>
        <w:rPr>
          <w:rStyle w:val="VerbatimChar"/>
        </w:rPr>
        <w:t xml:space="preserve">## [1191]   2   2   2   2   2   2   2   2   2   2   2   2   2   2   2   2   2</w:t>
      </w:r>
      <w:r>
        <w:br w:type="textWrapping"/>
      </w:r>
      <w:r>
        <w:rPr>
          <w:rStyle w:val="VerbatimChar"/>
        </w:rPr>
        <w:t xml:space="preserve">## [1208]   2  33  94  63 102  63  85  49   9  55  59  78 102  33  33  49   3</w:t>
      </w:r>
      <w:r>
        <w:br w:type="textWrapping"/>
      </w:r>
      <w:r>
        <w:rPr>
          <w:rStyle w:val="VerbatimChar"/>
        </w:rPr>
        <w:t xml:space="preserve">## [1225]  75   4  49  94  49  31   3  33 102   9  24   2  94  85 102 102   3</w:t>
      </w:r>
      <w:r>
        <w:br w:type="textWrapping"/>
      </w:r>
      <w:r>
        <w:rPr>
          <w:rStyle w:val="VerbatimChar"/>
        </w:rPr>
        <w:t xml:space="preserve">## [1242]  63  63  31 109  23 102  39  75  33  49  15  75   2  17  47  24   3</w:t>
      </w:r>
      <w:r>
        <w:br w:type="textWrapping"/>
      </w:r>
      <w:r>
        <w:rPr>
          <w:rStyle w:val="VerbatimChar"/>
        </w:rPr>
        <w:t xml:space="preserve">## [1259]  63   3   3  33   3   9   3  43   3  63 102  27   9  45   9  58   4</w:t>
      </w:r>
      <w:r>
        <w:br w:type="textWrapping"/>
      </w:r>
      <w:r>
        <w:rPr>
          <w:rStyle w:val="VerbatimChar"/>
        </w:rPr>
        <w:t xml:space="preserve">## [1276]  23  63  17  49  49  27  33 102  49   2   2   3   3  85  33  43   2</w:t>
      </w:r>
      <w:r>
        <w:br w:type="textWrapping"/>
      </w:r>
      <w:r>
        <w:rPr>
          <w:rStyle w:val="VerbatimChar"/>
        </w:rPr>
        <w:t xml:space="preserve">## [1293]   2  63   2  67  94  44  17  63  49  75  37  75   3  49  49   2  37</w:t>
      </w:r>
      <w:r>
        <w:br w:type="textWrapping"/>
      </w:r>
      <w:r>
        <w:rPr>
          <w:rStyle w:val="VerbatimChar"/>
        </w:rPr>
        <w:t xml:space="preserve">## [1310]  49 102  31   3  12 109  12  85  39   9 102  33  12  63  33</w:t>
      </w:r>
    </w:p>
    <w:p>
      <w:pPr>
        <w:pStyle w:val="SourceCode"/>
      </w:pPr>
      <w:r>
        <w:rPr>
          <w:rStyle w:val="NormalTok"/>
        </w:rPr>
        <w:t xml:space="preserve">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(basicSchoolDataConsolidated$schpvt7)+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(basicSchoolDataConsolidated$schpvt9)</w:t>
      </w:r>
    </w:p>
    <w:p>
      <w:pPr>
        <w:pStyle w:val="SourceCode"/>
      </w:pPr>
      <w:r>
        <w:rPr>
          <w:rStyle w:val="VerbatimChar"/>
        </w:rPr>
        <w:t xml:space="preserve">##    [1]   4   4   4  57  89  70  95  80  27 105  54  32  78  84  61  52  45</w:t>
      </w:r>
      <w:r>
        <w:br w:type="textWrapping"/>
      </w:r>
      <w:r>
        <w:rPr>
          <w:rStyle w:val="VerbatimChar"/>
        </w:rPr>
        <w:t xml:space="preserve">##   [18]  64  46  12  97 102  81  24  59  42   4   4   4   4   4   4   4   4</w:t>
      </w:r>
      <w:r>
        <w:br w:type="textWrapping"/>
      </w:r>
      <w:r>
        <w:rPr>
          <w:rStyle w:val="VerbatimChar"/>
        </w:rPr>
        <w:t xml:space="preserve">##   [35]   4   4   4   4   4   4   4   4   4  42  63  63   4   5  27  21 106</w:t>
      </w:r>
      <w:r>
        <w:br w:type="textWrapping"/>
      </w:r>
      <w:r>
        <w:rPr>
          <w:rStyle w:val="VerbatimChar"/>
        </w:rPr>
        <w:t xml:space="preserve">##   [52]   5  94  85  45  27 102  27  38 106   5  77  94  21  92  16  92 102</w:t>
      </w:r>
      <w:r>
        <w:br w:type="textWrapping"/>
      </w:r>
      <w:r>
        <w:rPr>
          <w:rStyle w:val="VerbatimChar"/>
        </w:rPr>
        <w:t xml:space="preserve">##   [69]  63   5   4  63   4   4   5 102  92   4   5  41   5  94   4   4   4</w:t>
      </w:r>
      <w:r>
        <w:br w:type="textWrapping"/>
      </w:r>
      <w:r>
        <w:rPr>
          <w:rStyle w:val="VerbatimChar"/>
        </w:rPr>
        <w:t xml:space="preserve">##   [86]   4  63   4   5   4  75   4   5  85  66   5   4  63   4   5  75   4</w:t>
      </w:r>
      <w:r>
        <w:br w:type="textWrapping"/>
      </w:r>
      <w:r>
        <w:rPr>
          <w:rStyle w:val="VerbatimChar"/>
        </w:rPr>
        <w:t xml:space="preserve">##  [103]   4  63   4   4  12   4   5   4   4   4   4   4   5   4   4   4   4</w:t>
      </w:r>
      <w:r>
        <w:br w:type="textWrapping"/>
      </w:r>
      <w:r>
        <w:rPr>
          <w:rStyle w:val="VerbatimChar"/>
        </w:rPr>
        <w:t xml:space="preserve">##  [120]   5   4   5   4   4   4   4   5  41   4  41   5   5   4   4   4   4</w:t>
      </w:r>
      <w:r>
        <w:br w:type="textWrapping"/>
      </w:r>
      <w:r>
        <w:rPr>
          <w:rStyle w:val="VerbatimChar"/>
        </w:rPr>
        <w:t xml:space="preserve">##  [137]   4   4  85  63   4  75  41   4   5   5  94  10  74 102   5  41  75</w:t>
      </w:r>
      <w:r>
        <w:br w:type="textWrapping"/>
      </w:r>
      <w:r>
        <w:rPr>
          <w:rStyle w:val="VerbatimChar"/>
        </w:rPr>
        <w:t xml:space="preserve">##  [154]   5  75  45  63   5   5   4   5  75  41  63  12  94   4  85  24  24</w:t>
      </w:r>
      <w:r>
        <w:br w:type="textWrapping"/>
      </w:r>
      <w:r>
        <w:rPr>
          <w:rStyle w:val="VerbatimChar"/>
        </w:rPr>
        <w:t xml:space="preserve">##  [171]  63  16   4 102  41  94 106   4   4  63  45   5   5   4   4  92   4</w:t>
      </w:r>
      <w:r>
        <w:br w:type="textWrapping"/>
      </w:r>
      <w:r>
        <w:rPr>
          <w:rStyle w:val="VerbatimChar"/>
        </w:rPr>
        <w:t xml:space="preserve">##  [188]   4   4   4   5   4  12   5   4   4   4   4   4   4   4   4   4   5</w:t>
      </w:r>
      <w:r>
        <w:br w:type="textWrapping"/>
      </w:r>
      <w:r>
        <w:rPr>
          <w:rStyle w:val="VerbatimChar"/>
        </w:rPr>
        <w:t xml:space="preserve">##  [205]   5   4   4   5   4   4   4   4   4   4   4   5   4   4   4   4   4</w:t>
      </w:r>
      <w:r>
        <w:br w:type="textWrapping"/>
      </w:r>
      <w:r>
        <w:rPr>
          <w:rStyle w:val="VerbatimChar"/>
        </w:rPr>
        <w:t xml:space="preserve">##  [222]   4   4   4   4   4   4   4   4   4  32  63 102  41  16  75  53   6</w:t>
      </w:r>
      <w:r>
        <w:br w:type="textWrapping"/>
      </w:r>
      <w:r>
        <w:rPr>
          <w:rStyle w:val="VerbatimChar"/>
        </w:rPr>
        <w:t xml:space="preserve">##  [239]  42  27  75  32   4   5  94   5  27  24  74  41  98   4  75  74  75</w:t>
      </w:r>
      <w:r>
        <w:br w:type="textWrapping"/>
      </w:r>
      <w:r>
        <w:rPr>
          <w:rStyle w:val="VerbatimChar"/>
        </w:rPr>
        <w:t xml:space="preserve">##  [256]  63  75  41  32  16  75   5 102  41  92   4   5   5   5  92  75 102</w:t>
      </w:r>
      <w:r>
        <w:br w:type="textWrapping"/>
      </w:r>
      <w:r>
        <w:rPr>
          <w:rStyle w:val="VerbatimChar"/>
        </w:rPr>
        <w:t xml:space="preserve">##  [273]   4  75   4  41  94  75  12 102   5  85   5   4   5 106   5  63  72</w:t>
      </w:r>
      <w:r>
        <w:br w:type="textWrapping"/>
      </w:r>
      <w:r>
        <w:rPr>
          <w:rStyle w:val="VerbatimChar"/>
        </w:rPr>
        <w:t xml:space="preserve">##  [290]  88  32 102  92  54  77  21  24  16  54  34  38  41   4   4   4   4</w:t>
      </w:r>
      <w:r>
        <w:br w:type="textWrapping"/>
      </w:r>
      <w:r>
        <w:rPr>
          <w:rStyle w:val="VerbatimChar"/>
        </w:rPr>
        <w:t xml:space="preserve">##  [307]   4   4  85   4   4   4  75   5   5   4   4   4   4   4  85   5  75</w:t>
      </w:r>
      <w:r>
        <w:br w:type="textWrapping"/>
      </w:r>
      <w:r>
        <w:rPr>
          <w:rStyle w:val="VerbatimChar"/>
        </w:rPr>
        <w:t xml:space="preserve">##  [324]  41   4   4  63  63  75   4   4  85  41   4   4   4   5   4   5  85</w:t>
      </w:r>
      <w:r>
        <w:br w:type="textWrapping"/>
      </w:r>
      <w:r>
        <w:rPr>
          <w:rStyle w:val="VerbatimChar"/>
        </w:rPr>
        <w:t xml:space="preserve">##  [341]   4   5   5   4  85   4   4   4   4   4   5  92  41  68  19  39  37</w:t>
      </w:r>
      <w:r>
        <w:br w:type="textWrapping"/>
      </w:r>
      <w:r>
        <w:rPr>
          <w:rStyle w:val="VerbatimChar"/>
        </w:rPr>
        <w:t xml:space="preserve">##  [358] 107  51  33   8  53  86  87  77  73  13  62  44   4 104  65  43 103</w:t>
      </w:r>
      <w:r>
        <w:br w:type="textWrapping"/>
      </w:r>
      <w:r>
        <w:rPr>
          <w:rStyle w:val="VerbatimChar"/>
        </w:rPr>
        <w:t xml:space="preserve">##  [375]  67  18   9  82  35   7  58  56  93  71  60   9  99  26  75   5   4</w:t>
      </w:r>
      <w:r>
        <w:br w:type="textWrapping"/>
      </w:r>
      <w:r>
        <w:rPr>
          <w:rStyle w:val="VerbatimChar"/>
        </w:rPr>
        <w:t xml:space="preserve">##  [392]  16  27  41   4  32   5 102  79 106  92  75  45  32   4   4   4   4</w:t>
      </w:r>
      <w:r>
        <w:br w:type="textWrapping"/>
      </w:r>
      <w:r>
        <w:rPr>
          <w:rStyle w:val="VerbatimChar"/>
        </w:rPr>
        <w:t xml:space="preserve">##  [409]   4   4   4   4  63   5   4   4   5   4   4   4   4   4   4  17  55</w:t>
      </w:r>
      <w:r>
        <w:br w:type="textWrapping"/>
      </w:r>
      <w:r>
        <w:rPr>
          <w:rStyle w:val="VerbatimChar"/>
        </w:rPr>
        <w:t xml:space="preserve">##  [426]  28  23  29  61  30  81  15  45  50  20  47  83  14  96  28  49  11</w:t>
      </w:r>
      <w:r>
        <w:br w:type="textWrapping"/>
      </w:r>
      <w:r>
        <w:rPr>
          <w:rStyle w:val="VerbatimChar"/>
        </w:rPr>
        <w:t xml:space="preserve">##  [443]  78  45  40  88 100  96  31  61 101  90  25   4   4   4   4  92   4</w:t>
      </w:r>
      <w:r>
        <w:br w:type="textWrapping"/>
      </w:r>
      <w:r>
        <w:rPr>
          <w:rStyle w:val="VerbatimChar"/>
        </w:rPr>
        <w:t xml:space="preserve">##  [460]  63   4   5  41  41  75  92  21   4  75   5   4   4   4  94   5   5</w:t>
      </w:r>
      <w:r>
        <w:br w:type="textWrapping"/>
      </w:r>
      <w:r>
        <w:rPr>
          <w:rStyle w:val="VerbatimChar"/>
        </w:rPr>
        <w:t xml:space="preserve">##  [477]  63  63   5  32   6  41   5  94  16  75  92   5  85 106 102  41   5</w:t>
      </w:r>
      <w:r>
        <w:br w:type="textWrapping"/>
      </w:r>
      <w:r>
        <w:rPr>
          <w:rStyle w:val="VerbatimChar"/>
        </w:rPr>
        <w:t xml:space="preserve">##  [494]  12  41 102  94  48   5  94  48  92  85 102  48  41  75  12  21   5</w:t>
      </w:r>
      <w:r>
        <w:br w:type="textWrapping"/>
      </w:r>
      <w:r>
        <w:rPr>
          <w:rStyle w:val="VerbatimChar"/>
        </w:rPr>
        <w:t xml:space="preserve">##  [511]  92  75   4   4   4   4   4   4   4   4   4   4   4   4   4   4   4</w:t>
      </w:r>
      <w:r>
        <w:br w:type="textWrapping"/>
      </w:r>
      <w:r>
        <w:rPr>
          <w:rStyle w:val="VerbatimChar"/>
        </w:rPr>
        <w:t xml:space="preserve">##  [528]   4   4   4   4   4   4   4   4   4   4   4   4   4   4   4   4   4</w:t>
      </w:r>
      <w:r>
        <w:br w:type="textWrapping"/>
      </w:r>
      <w:r>
        <w:rPr>
          <w:rStyle w:val="VerbatimChar"/>
        </w:rPr>
        <w:t xml:space="preserve">##  [545]   4   4   4   4   4   4   4   4   4   5  69  22  92  27  75  45  66</w:t>
      </w:r>
      <w:r>
        <w:br w:type="textWrapping"/>
      </w:r>
      <w:r>
        <w:rPr>
          <w:rStyle w:val="VerbatimChar"/>
        </w:rPr>
        <w:t xml:space="preserve">##  [562]  75  94  66   5   6  34  16 102   6  13  36  61  42   5  38  93  76</w:t>
      </w:r>
      <w:r>
        <w:br w:type="textWrapping"/>
      </w:r>
      <w:r>
        <w:rPr>
          <w:rStyle w:val="VerbatimChar"/>
        </w:rPr>
        <w:t xml:space="preserve">##  [579]  12  16 102  64  92  41  92  83  24  24  63  79  37  46  72  45  16</w:t>
      </w:r>
      <w:r>
        <w:br w:type="textWrapping"/>
      </w:r>
      <w:r>
        <w:rPr>
          <w:rStyle w:val="VerbatimChar"/>
        </w:rPr>
        <w:t xml:space="preserve">##  [596]  27  46   6  66  28  94  38 106 109  27  75  21 108  88  83  66  21</w:t>
      </w:r>
      <w:r>
        <w:br w:type="textWrapping"/>
      </w:r>
      <w:r>
        <w:rPr>
          <w:rStyle w:val="VerbatimChar"/>
        </w:rPr>
        <w:t xml:space="preserve">##  [613]   5  12  89   6  24  27  38  27  85   4 106  36  11  94  32  63  59</w:t>
      </w:r>
      <w:r>
        <w:br w:type="textWrapping"/>
      </w:r>
      <w:r>
        <w:rPr>
          <w:rStyle w:val="VerbatimChar"/>
        </w:rPr>
        <w:t xml:space="preserve">##  [630]  34 102  92  63  85  45  21  85   6  21  32  48  75   4   4   5   4</w:t>
      </w:r>
      <w:r>
        <w:br w:type="textWrapping"/>
      </w:r>
      <w:r>
        <w:rPr>
          <w:rStyle w:val="VerbatimChar"/>
        </w:rPr>
        <w:t xml:space="preserve">##  [647]  92   7   5  41  41  85  63  92  41   4   4   4   9 102  41   4   4</w:t>
      </w:r>
      <w:r>
        <w:br w:type="textWrapping"/>
      </w:r>
      <w:r>
        <w:rPr>
          <w:rStyle w:val="VerbatimChar"/>
        </w:rPr>
        <w:t xml:space="preserve">##  [664]   4   4  56 145 154 148 151  58 171 161 129 147 146  73 128 160 137</w:t>
      </w:r>
      <w:r>
        <w:br w:type="textWrapping"/>
      </w:r>
      <w:r>
        <w:rPr>
          <w:rStyle w:val="VerbatimChar"/>
        </w:rPr>
        <w:t xml:space="preserve">##  [681]  58 142 174 114 140 120 163 144   4   4   4   5   4   4   4   4   4</w:t>
      </w:r>
      <w:r>
        <w:br w:type="textWrapping"/>
      </w:r>
      <w:r>
        <w:rPr>
          <w:rStyle w:val="VerbatimChar"/>
        </w:rPr>
        <w:t xml:space="preserve">##  [698]   4   4   4   4   4   4   4   4  24   5  41   5   5  94  27  92   4</w:t>
      </w:r>
      <w:r>
        <w:br w:type="textWrapping"/>
      </w:r>
      <w:r>
        <w:rPr>
          <w:rStyle w:val="VerbatimChar"/>
        </w:rPr>
        <w:t xml:space="preserve">##  [715]   6  75  32  16  92  85  21  12   5  16  92  16   5 106  63  94   5</w:t>
      </w:r>
      <w:r>
        <w:br w:type="textWrapping"/>
      </w:r>
      <w:r>
        <w:rPr>
          <w:rStyle w:val="VerbatimChar"/>
        </w:rPr>
        <w:t xml:space="preserve">##  [732]   5   4  41   5   4  92 102  63   4  41   5   4  85   4   4   4   4</w:t>
      </w:r>
      <w:r>
        <w:br w:type="textWrapping"/>
      </w:r>
      <w:r>
        <w:rPr>
          <w:rStyle w:val="VerbatimChar"/>
        </w:rPr>
        <w:t xml:space="preserve">##  [749]   5   4   4   4   5   4   5  85  45   4  41 102   4   4   4   4   4</w:t>
      </w:r>
      <w:r>
        <w:br w:type="textWrapping"/>
      </w:r>
      <w:r>
        <w:rPr>
          <w:rStyle w:val="VerbatimChar"/>
        </w:rPr>
        <w:t xml:space="preserve">##  [766]  41   5   4  16   4   4   5   4   4   4   4  85   5   4   5   4  41</w:t>
      </w:r>
      <w:r>
        <w:br w:type="textWrapping"/>
      </w:r>
      <w:r>
        <w:rPr>
          <w:rStyle w:val="VerbatimChar"/>
        </w:rPr>
        <w:t xml:space="preserve">##  [783]  41   4   5   5   4   4  63   5   4  41   5   5   5   4  41   4   4</w:t>
      </w:r>
      <w:r>
        <w:br w:type="textWrapping"/>
      </w:r>
      <w:r>
        <w:rPr>
          <w:rStyle w:val="VerbatimChar"/>
        </w:rPr>
        <w:t xml:space="preserve">##  [800]   4  85  41   4  75  41   4   5   5  92   9  81  75   4  41   5   4</w:t>
      </w:r>
      <w:r>
        <w:br w:type="textWrapping"/>
      </w:r>
      <w:r>
        <w:rPr>
          <w:rStyle w:val="VerbatimChar"/>
        </w:rPr>
        <w:t xml:space="preserve">##  [817]   5   5  75   4  41   4   5  41  41   4  92  41   5  63 106   5   5</w:t>
      </w:r>
      <w:r>
        <w:br w:type="textWrapping"/>
      </w:r>
      <w:r>
        <w:rPr>
          <w:rStyle w:val="VerbatimChar"/>
        </w:rPr>
        <w:t xml:space="preserve">##  [834]  63   4 106  41  92  92   4   5   5  32  41   5   4  63  92   4   4</w:t>
      </w:r>
      <w:r>
        <w:br w:type="textWrapping"/>
      </w:r>
      <w:r>
        <w:rPr>
          <w:rStyle w:val="VerbatimChar"/>
        </w:rPr>
        <w:t xml:space="preserve">##  [851]   4   4   5  41  16   4   4   5   4   4  63   4   4   4   4  75   4</w:t>
      </w:r>
      <w:r>
        <w:br w:type="textWrapping"/>
      </w:r>
      <w:r>
        <w:rPr>
          <w:rStyle w:val="VerbatimChar"/>
        </w:rPr>
        <w:t xml:space="preserve">##  [868]   4   4   4   4   4   4   4   4   4   4   5   4   4   4   4   4   4</w:t>
      </w:r>
      <w:r>
        <w:br w:type="textWrapping"/>
      </w:r>
      <w:r>
        <w:rPr>
          <w:rStyle w:val="VerbatimChar"/>
        </w:rPr>
        <w:t xml:space="preserve">##  [885]   4   4   4   4   4   4   4   4   5  92 106 102  24  12  59   4  54</w:t>
      </w:r>
      <w:r>
        <w:br w:type="textWrapping"/>
      </w:r>
      <w:r>
        <w:rPr>
          <w:rStyle w:val="VerbatimChar"/>
        </w:rPr>
        <w:t xml:space="preserve">##  [902] 136  63  32  63  94  94  75  46  12  81  16 169  12  92  76  41  63</w:t>
      </w:r>
      <w:r>
        <w:br w:type="textWrapping"/>
      </w:r>
      <w:r>
        <w:rPr>
          <w:rStyle w:val="VerbatimChar"/>
        </w:rPr>
        <w:t xml:space="preserve">##  [919]  75  41  21  32  85   5  12   4   5   4  41   5   5  92  75 102   4</w:t>
      </w:r>
      <w:r>
        <w:br w:type="textWrapping"/>
      </w:r>
      <w:r>
        <w:rPr>
          <w:rStyle w:val="VerbatimChar"/>
        </w:rPr>
        <w:t xml:space="preserve">##  [936]  85   4   4  94  41  75  46   4  85   5   4   5  12   5  75  89 166</w:t>
      </w:r>
      <w:r>
        <w:br w:type="textWrapping"/>
      </w:r>
      <w:r>
        <w:rPr>
          <w:rStyle w:val="VerbatimChar"/>
        </w:rPr>
        <w:t xml:space="preserve">##  [953] 135  42  32 156 166  54  46  32  87  61 156  94   4   4   5   5   4</w:t>
      </w:r>
      <w:r>
        <w:br w:type="textWrapping"/>
      </w:r>
      <w:r>
        <w:rPr>
          <w:rStyle w:val="VerbatimChar"/>
        </w:rPr>
        <w:t xml:space="preserve">##  [970]   4  63  41   4   4  75   5   5   5   4  41   4   4  41   4   5   4</w:t>
      </w:r>
      <w:r>
        <w:br w:type="textWrapping"/>
      </w:r>
      <w:r>
        <w:rPr>
          <w:rStyle w:val="VerbatimChar"/>
        </w:rPr>
        <w:t xml:space="preserve">##  [987]   5   4   5  63  85   4   4  75   5   4   4   5   4   4  85  75  41</w:t>
      </w:r>
      <w:r>
        <w:br w:type="textWrapping"/>
      </w:r>
      <w:r>
        <w:rPr>
          <w:rStyle w:val="VerbatimChar"/>
        </w:rPr>
        <w:t xml:space="preserve">## [1004]   5   4   4  63   4   5   4   4   4  41  85   4 150  19 124 125 173</w:t>
      </w:r>
      <w:r>
        <w:br w:type="textWrapping"/>
      </w:r>
      <w:r>
        <w:rPr>
          <w:rStyle w:val="VerbatimChar"/>
        </w:rPr>
        <w:t xml:space="preserve">## [1021] 133 117 110 134 159  89  79 152 111 141 126   4 168 143 132  30  68</w:t>
      </w:r>
      <w:r>
        <w:br w:type="textWrapping"/>
      </w:r>
      <w:r>
        <w:rPr>
          <w:rStyle w:val="VerbatimChar"/>
        </w:rPr>
        <w:t xml:space="preserve">## [1038] 113 112 155 123   7 138 138 166 153 139   7 167  25  75  41   4  16</w:t>
      </w:r>
      <w:r>
        <w:br w:type="textWrapping"/>
      </w:r>
      <w:r>
        <w:rPr>
          <w:rStyle w:val="VerbatimChar"/>
        </w:rPr>
        <w:t xml:space="preserve">## [1055]  32   4   4  32   5   6  10  12  92  63  48  66   4   4   4   4   4</w:t>
      </w:r>
      <w:r>
        <w:br w:type="textWrapping"/>
      </w:r>
      <w:r>
        <w:rPr>
          <w:rStyle w:val="VerbatimChar"/>
        </w:rPr>
        <w:t xml:space="preserve">## [1072]   4   4   4  41   4   4   4   5   4   4   4   4   4   4  18 138 118</w:t>
      </w:r>
      <w:r>
        <w:br w:type="textWrapping"/>
      </w:r>
      <w:r>
        <w:rPr>
          <w:rStyle w:val="VerbatimChar"/>
        </w:rPr>
        <w:t xml:space="preserve">## [1089] 115 116 135 119  83 111  53 127 113 130  81 112  95  31 131  15  77</w:t>
      </w:r>
      <w:r>
        <w:br w:type="textWrapping"/>
      </w:r>
      <w:r>
        <w:rPr>
          <w:rStyle w:val="VerbatimChar"/>
        </w:rPr>
        <w:t xml:space="preserve">## [1106]  48 137  88 165  95  33  61 170  91 172   4   4   4   4  92   4   4</w:t>
      </w:r>
      <w:r>
        <w:br w:type="textWrapping"/>
      </w:r>
      <w:r>
        <w:rPr>
          <w:rStyle w:val="VerbatimChar"/>
        </w:rPr>
        <w:t xml:space="preserve">## [1123]   4   4   5   4  92  92  21   4  92   4   4   4   4  94   5   4  75</w:t>
      </w:r>
      <w:r>
        <w:br w:type="textWrapping"/>
      </w:r>
      <w:r>
        <w:rPr>
          <w:rStyle w:val="VerbatimChar"/>
        </w:rPr>
        <w:t xml:space="preserve">## [1140]   4   5   6  12  85   5  75  45   6   6   5  63 102  12  75  41  46</w:t>
      </w:r>
      <w:r>
        <w:br w:type="textWrapping"/>
      </w:r>
      <w:r>
        <w:rPr>
          <w:rStyle w:val="VerbatimChar"/>
        </w:rPr>
        <w:t xml:space="preserve">## [1157]  92  24   6  53   5  21  32  75  94  85 136  41  63   6  36   5  92</w:t>
      </w:r>
      <w:r>
        <w:br w:type="textWrapping"/>
      </w:r>
      <w:r>
        <w:rPr>
          <w:rStyle w:val="VerbatimChar"/>
        </w:rPr>
        <w:t xml:space="preserve">## [1174]  75   4   4   4   4   4   4   4   4   4   4   4   4   4   4   4   4</w:t>
      </w:r>
      <w:r>
        <w:br w:type="textWrapping"/>
      </w:r>
      <w:r>
        <w:rPr>
          <w:rStyle w:val="VerbatimChar"/>
        </w:rPr>
        <w:t xml:space="preserve">## [1191]   4   4   4   4   4   4   4   4   4   4   4   4   4   4   4   4   4</w:t>
      </w:r>
      <w:r>
        <w:br w:type="textWrapping"/>
      </w:r>
      <w:r>
        <w:rPr>
          <w:rStyle w:val="VerbatimChar"/>
        </w:rPr>
        <w:t xml:space="preserve">## [1208]   4   4   4   4   4   4   4   4   5  78 121 175  70   6  42  59  21</w:t>
      </w:r>
      <w:r>
        <w:br w:type="textWrapping"/>
      </w:r>
      <w:r>
        <w:rPr>
          <w:rStyle w:val="VerbatimChar"/>
        </w:rPr>
        <w:t xml:space="preserve">## [1225]  54  70   5  21  92  61  38 106 149  42  89  16  92  46 110  66  24</w:t>
      </w:r>
      <w:r>
        <w:br w:type="textWrapping"/>
      </w:r>
      <w:r>
        <w:rPr>
          <w:rStyle w:val="VerbatimChar"/>
        </w:rPr>
        <w:t xml:space="preserve">## [1242]  34  39  64  32  21 122 162  42  54 102  81  76  45  91  46  27  61</w:t>
      </w:r>
      <w:r>
        <w:br w:type="textWrapping"/>
      </w:r>
      <w:r>
        <w:rPr>
          <w:rStyle w:val="VerbatimChar"/>
        </w:rPr>
        <w:t xml:space="preserve">## [1259]  54   6  77  32  53 135   6  96 102  75  54  81 164 157  64  48   6</w:t>
      </w:r>
      <w:r>
        <w:br w:type="textWrapping"/>
      </w:r>
      <w:r>
        <w:rPr>
          <w:rStyle w:val="VerbatimChar"/>
        </w:rPr>
        <w:t xml:space="preserve">## [1276]  32  86 158  94 106  46  70  21  63   6  59  41  21  48  63  61  36</w:t>
      </w:r>
      <w:r>
        <w:br w:type="textWrapping"/>
      </w:r>
      <w:r>
        <w:rPr>
          <w:rStyle w:val="VerbatimChar"/>
        </w:rPr>
        <w:t xml:space="preserve">## [1293]  94  85  92  75  27  94  92  75  21  24  46  75   4   4   4   4 106</w:t>
      </w:r>
      <w:r>
        <w:br w:type="textWrapping"/>
      </w:r>
      <w:r>
        <w:rPr>
          <w:rStyle w:val="VerbatimChar"/>
        </w:rPr>
        <w:t xml:space="preserve">## [1310]   5  41   5   4  92  94  94  75 107  63  94   4   6 106   5</w:t>
      </w:r>
    </w:p>
    <w:p>
      <w:pPr>
        <w:pStyle w:val="SourceCode"/>
      </w:pPr>
      <w:r>
        <w:rPr>
          <w:rStyle w:val="NormalTok"/>
        </w:rPr>
        <w:t xml:space="preserve">basicSchoolDataConsolidated$schpvt1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basicSchoolDataConsolidated$schpvt2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basicSchoolDataConsolidated$schpvt3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basicSchoolDataConsolidated$schpvt4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basicSchoolDataConsolidated$schpvt5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basicSchoolDataConsolidated$schpvt6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basicSchoolDataConsolidated$schpvt7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basicSchoolDataConsolidated$schpvt9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sch_r_govt_total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govt9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sch_r_pvt_total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r pvt9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cls1 school1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cls1 school2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cls1 school3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cls1 school4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cls1 school5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cls1 school6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cls1 school7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tch1 school1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tch1 school2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tch1 school3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tch1 school4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tch1 school5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tch1 school6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tch1 school7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pp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pp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pp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pp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gtoilet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gtoilet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gtoilet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gtoilet sch4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gtoilet sch5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gtoilet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gtoilet sch7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sch4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sch5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sch7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stch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stch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stch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stch sch4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stch sch5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stch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stch sch7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fem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fem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fem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fem sch4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fem sch5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fem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fem sch7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50enr1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50enr2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50enr3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50enr4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50enr5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50enr6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50enr7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1_total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since 2003 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basicSchoolDataConsolidated$kitshed_total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(basicSchoolDataConsolidated$kitshed1)+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(basicSchoolDataConsolidated$kitshed2)+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(basicSchoolDataConsolidated$kitshed3)+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(basicSchoolDataConsolidated$kitshed4)+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(basicSchoolDataConsolidated$kitshed5)+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(basicSchoolDataConsolidated$kitshed6)+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(basicSchoolDataConsolidated$kitshed7)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basicSchoolDataConsolidated$kitshed1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basicSchoolDataConsolidated$kitshed2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basicSchoolDataConsolidated$kitshed3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basicSchoolDataConsolidated$kitshed4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basicSchoolDataConsolidated$kitshed5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basicSchoolDataConsolidated$kitshed6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basicSchoolDataConsolidated$kitshed7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 cls7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good7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major7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minor7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cls other7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sch_total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btoilet sch7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sch_total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electric sch7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sch_total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computer sch7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basicSchoolDataConsolidated$mdm_total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mdm 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basicSchoolDataConsolidated$smc_total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smc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smc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smc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smc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smc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smc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smc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smc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basicSchoolDataConsolidated$sch_un_total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sch un9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basicSchoolDataConsolidated$books_total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book p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book p 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book up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book up 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book p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book p 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book up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book up 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basicSchoolDataConsolidated$uniform_total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uniform p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uniform p 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uniform up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uniform up 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uniform p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uniform p 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uniform up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basicSchoolDataConsolidated$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uniform up 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### After aggregation of school data there are 45 columns still few more columns left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(teacherData_12_13,teacherData_13_14)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factorsNumeric</w:t>
      </w:r>
      <w:r>
        <w:rPr>
          <w:rStyle w:val="NormalTok"/>
        </w:rPr>
        <w:t xml:space="preserve">(basicTeacherdataConsolidated[,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basicTeacherdataConsolidated$tch_govt_total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basicTeacherdataConsolidated$tch_govt1+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basicTeacherdataConsolidated$tch_govt2+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basicTeacherdataConsolidated$tch_govt3+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basicTeacherdataConsolidated$tch_govt4+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basicTeacherdataConsolidated$tch_govt5+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basicTeacherdataConsolidated$tch_govt6+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basicTeacherdataConsolidated$tch_govt7+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basicTeacherdataConsolidated$tch_govt9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basicTeacherdataConsolidated$tch_govt1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basicTeacherdataConsolidated$tch_govt2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basicTeacherdataConsolidated$tch_govt3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basicTeacherdataConsolidated$tch_govt4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basicTeacherdataConsolidated$tch_govt5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basicTeacherdataConsolidated$tch_govt6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basicTeacherdataConsolidated$tch_govt7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basicTeacherdataConsolidated$tch_govt9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basicTeacherdataConsolidated$tch_pvt_total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basicTeacherdataConsolidated$tch_pvt1+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basicTeacherdataConsolidated$tch_pvt2+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basicTeacherdataConsolidated$tch_pvt3+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basicTeacherdataConsolidated$tch_pvt4+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basicTeacherdataConsolidated$tch_pvt5+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basicTeacherdataConsolidated$tch_pvt6+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basicTeacherdataConsolidated$tch_pvt7+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basicTeacherdataConsolidated$tch_pvt9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basicTeacherdataConsolidated$tch_pvt1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basicTeacherdataConsolidated$tch_pvt2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basicTeacherdataConsolidated$tch_pvt3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basicTeacherdataConsolidated$tch_pvt4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basicTeacherdataConsolidated$tch_pvt5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basicTeacherdataConsolidated$tch_pvt6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basicTeacherdataConsolidated$tch_pvt7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basicTeacherdataConsolidated$tch_pvt9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basicTeacherdataConsolidated$tch_un_total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basicTeacherdataConsolidated$tch_un1+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basicTeacherdataConsolidated$tch_un2+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basicTeacherdataConsolidated$tch_un3+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basicTeacherdataConsolidated$tch_un4+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basicTeacherdataConsolidated$tch_un5+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basicTeacherdataConsolidated$tch_un6+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basicTeacherdataConsolidated$tch_un7+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basicTeacherdataConsolidated$tch_un9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basicTeacherdataConsolidated$tch_un1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basicTeacherdataConsolidated$tch_un2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basicTeacherdataConsolidated$tch_un3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basicTeacherdataConsolidated$tch_un4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basicTeacherdataConsolidated$tch_un5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basicTeacherdataConsolidated$tch_un6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basicTeacherdataConsolidated$tch_un7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basicTeacherdataConsolidated$tch_un9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basicTeacherdataConsolidated$tch_bs_total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basicTeacherdataConsolidated$tch_bs1+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basicTeacherdataConsolidated$tch_bs2+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basicTeacherdataConsolidated$tch_bs3+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basicTeacherdataConsolidated$tch_bs4+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basicTeacherdataConsolidated$tch_bs5+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basicTeacherdataConsolidated$tch_bs6+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basicTeacherdataConsolidated$tch_bs7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basicTeacherdataConsolidated$tch_bs1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basicTeacherdataConsolidated$tch_bs2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basicTeacherdataConsolidated$tch_bs3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basicTeacherdataConsolidated$tch_bs4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basicTeacherdataConsolidated$tch_bs5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basicTeacherdataConsolidated$tch_bs6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basicTeacherdataConsolidated$tch_bs7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basicTeacherdataConsolidated$tch_s_total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basicTeacherdataConsolidated$tch_s1+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basicTeacherdataConsolidated$tch_s1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basicTeacherdataConsolidated$tch_hs_total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basicTeacherdataConsolidated$tch_hs1+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basicTeacherdataConsolidated$tch_hs2+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basicTeacherdataConsolidated$tch_hs3+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basicTeacherdataConsolidated$tch_hs4+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basicTeacherdataConsolidated$tch_hs5+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basicTeacherdataConsolidated$tch_hs6+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basicTeacherdataConsolidated$tch_hs7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basicTeacherdataConsolidated$tch_hs1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basicTeacherdataConsolidated$tch_hs2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basicTeacherdataConsolidated$tch_hs3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basicTeacherdataConsolidated$tch_hs4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basicTeacherdataConsolidated$tch_hs5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basicTeacherdataConsolidated$tch_hs6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basicTeacherdataConsolidated$tch_hs7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basicTeacherdataConsolidated$tch_grad_total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basicTeacherdataConsolidated$tch_grad1+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basicTeacherdataConsolidated$tch_grad2+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basicTeacherdataConsolidated$tch_grad3+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basicTeacherdataConsolidated$tch_grad4+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basicTeacherdataConsolidated$tch_grad5+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basicTeacherdataConsolidated$tch_grad6+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basicTeacherdataConsolidated$tch_grad7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basicTeacherdataConsolidated$tch_grad1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basicTeacherdataConsolidated$tch_grad2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basicTeacherdataConsolidated$tch_grad3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basicTeacherdataConsolidated$tch_grad4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basicTeacherdataConsolidated$tch_grad5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basicTeacherdataConsolidated$tch_grad6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basicTeacherdataConsolidated$tch_grad7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basicTeacherdataConsolidated$tch_pgrad_total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basicTeacherdataConsolidated$tch_pgrad1+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basicTeacherdataConsolidated$tch_pgrad2+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basicTeacherdataConsolidated$tch_pgrad3+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basicTeacherdataConsolidated$tch_pgrad4+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basicTeacherdataConsolidated$tch_pgrad5+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basicTeacherdataConsolidated$tch_pgrad6+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basicTeacherdataConsolidated$tch_pgrad7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basicTeacherdataConsolidated$tch_pgrad1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basicTeacherdataConsolidated$tch_pgrad2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basicTeacherdataConsolidated$tch_pgrad3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basicTeacherdataConsolidated$tch_pgrad4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basicTeacherdataConsolidated$tch_pgrad5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basicTeacherdataConsolidated$tch_pgrad6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basicTeacherdataConsolidated$tch_pgrad7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basicTeacherdataConsolidated$tch_mph_total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basicTeacherdataConsolidated$tch_mph1+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basicTeacherdataConsolidated$tch_mph2+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basicTeacherdataConsolidated$tch_mph3+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basicTeacherdataConsolidated$tch_mph4+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basicTeacherdataConsolidated$tch_mph5+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basicTeacherdataConsolidated$tch_mph6+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basicTeacherdataConsolidated$tch_mph7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basicTeacherdataConsolidated$tch_mph1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basicTeacherdataConsolidated$tch_mph2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basicTeacherdataConsolidated$tch_mph3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basicTeacherdataConsolidated$tch_mph4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basicTeacherdataConsolidated$tch_mph5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basicTeacherdataConsolidated$tch_mph6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basicTeacherdataConsolidated$tch_mph7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basicTeacherdataConsolidated$tch_pd_total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basicTeacherdataConsolidated$tch_pd1+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basicTeacherdataConsolidated$tch_pd2+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basicTeacherdataConsolidated$tch_pd3+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basicTeacherdataConsolidated$tch_pd4+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basicTeacherdataConsolidated$tch_pd5+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basicTeacherdataConsolidated$tch_pd6+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basicTeacherdataConsolidated$tch_pd7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basicTeacherdataConsolidated$tch_pd1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basicTeacherdataConsolidated$tch_pd2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basicTeacherdataConsolidated$tch_pd3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basicTeacherdataConsolidated$tch_pd4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basicTeacherdataConsolidated$tch_pd5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basicTeacherdataConsolidated$tch_pd6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basicTeacherdataConsolidated$tch_pd7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basicTeacherdataConsolidated$tch_m_total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basicTeacherdataConsolidated$tch_m1+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basicTeacherdataConsolidated$tch_m1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basicTeacherdataConsolidated$tch_f_total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basicTeacherdataConsolidated$tch_f1+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basicTeacherdataConsolidated$tch_f1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basicTeacherdataConsolidated$tch_nr_total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basicTeacherdataConsolidated$tch_nr1+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basicTeacherdataConsolidated$tch_nr2+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basicTeacherdataConsolidated$tch_nr3+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basicTeacherdataConsolidated$tch_nr4+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basicTeacherdataConsolidated$tch_nr5+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basicTeacherdataConsolidated$tch_nr6+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basicTeacherdataConsolidated$tch_nr7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basicTeacherdataConsolidated$tch_nr1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basicTeacherdataConsolidated$tch_m_p_total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basicTeacherdataConsolidated$tch_m_p1+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basicTeacherdataConsolidated$tch_m_p2+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basicTeacherdataConsolidated$tch_m_p3+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basicTeacherdataConsolidated$tch_m_p4+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basicTeacherdataConsolidated$tch_m_p5+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basicTeacherdataConsolidated$tch_m_p6+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basicTeacherdataConsolidated$tch_m_p7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basicTeacherdataConsolidated$tch_m_p1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basicTeacherdataConsolidated$tch_m_p2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basicTeacherdataConsolidated$tch_m_p3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basicTeacherdataConsolidated$tch_m_p4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basicTeacherdataConsolidated$tch_m_p5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basicTeacherdataConsolidated$tch_m_p6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basicTeacherdataConsolidated$tch_m_p7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basicTeacherdataConsolidated$tch_f_p_total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basicTeacherdataConsolidated$tch_f_p1+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basicTeacherdataConsolidated$tch_f_p2+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basicTeacherdataConsolidated$tch_f_p3+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basicTeacherdataConsolidated$tch_f_p4+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basicTeacherdataConsolidated$tch_f_p5+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basicTeacherdataConsolidated$tch_f_p6+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basicTeacherdataConsolidated$tch_f_p7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basicTeacherdataConsolidated$tch_f_p1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basicTeacherdataConsolidated$tch_f_p2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basicTeacherdataConsolidated$tch_f_p3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basicTeacherdataConsolidated$tch_f_p4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basicTeacherdataConsolidated$tch_f_p5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basicTeacherdataConsolidated$tch_f_p6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basicTeacherdataConsolidated$tch_f_p7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basicTeacherdataConsolidated$tch_nr_p1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basicTeacherdataConsolidated$tch_nr_p2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basicTeacherdataConsolidated$tch_nr_p3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basicTeacherdataConsolidated$tch_nr_p4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basicTeacherdataConsolidated$tch_nr_p5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basicTeacherdataConsolidated$tch_nr_p6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basicTeacherdataConsolidated$tch_nr_p7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basicTeacherdataConsolidated$tch_eduqual_nr1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basicTeacherdataConsolidated$tch_eduqual_nr2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basicTeacherdataConsolidated$tch_eduqual_nr3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basicTeacherdataConsolidated$tch_eduqual_nr4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basicTeacherdataConsolidated$tch_eduqual_nr5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basicTeacherdataConsolidated$tch_eduqual_nr6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basicTeacherdataConsolidated$tch_eduqual_nr7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basicTeacherdataConsolidated$tch_eduqual_nr_p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basicTeacherdataConsolidated$tch_sc_m_total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basicTeacherdataConsolidated$tch_sc_m1+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basicTeacherdataConsolidated$tch_sc_m2+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basicTeacherdataConsolidated$tch_sc_m3+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basicTeacherdataConsolidated$tch_sc_m4+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basicTeacherdataConsolidated$tch_sc_m5+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basicTeacherdataConsolidated$tch_sc_m6+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basicTeacherdataConsolidated$tch_sc_m7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basicTeacherdataConsolidated$tch_sc_m1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basicTeacherdataConsolidated$tch_sc_m2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basicTeacherdataConsolidated$tch_sc_m3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basicTeacherdataConsolidated$tch_sc_m4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basicTeacherdataConsolidated$tch_sc_m5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basicTeacherdataConsolidated$tch_sc_m6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basicTeacherdataConsolidated$tch_sc_m7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basicTeacherdataConsolidated$tch_sc_f_total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basicTeacherdataConsolidated$tch_sc_f1+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basicTeacherdataConsolidated$tch_sc_f2+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basicTeacherdataConsolidated$tch_sc_f3+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basicTeacherdataConsolidated$tch_sc_f4+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basicTeacherdataConsolidated$tch_sc_f5+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basicTeacherdataConsolidated$tch_sc_f6+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basicTeacherdataConsolidated$tch_sc_f7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basicTeacherdataConsolidated$tch_sc_f1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basicTeacherdataConsolidated$tch_sc_f2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basicTeacherdataConsolidated$tch_sc_f3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basicTeacherdataConsolidated$tch_sc_f4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basicTeacherdataConsolidated$tch_sc_f5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basicTeacherdataConsolidated$tch_sc_f6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basicTeacherdataConsolidated$tch_sc_f7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basicTeacherdataConsolidated$tch_st_m_total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basicTeacherdataConsolidated$tch_st_m1+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basicTeacherdataConsolidated$tch_st_m2+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basicTeacherdataConsolidated$tch_st_m3+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basicTeacherdataConsolidated$tch_st_m4+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basicTeacherdataConsolidated$tch_st_m5+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basicTeacherdataConsolidated$tch_st_m6+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basicTeacherdataConsolidated$tch_st_m7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basicTeacherdataConsolidated$tch_st_m1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basicTeacherdataConsolidated$tch_st_m2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basicTeacherdataConsolidated$tch_st_m3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basicTeacherdataConsolidated$tch_st_m4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basicTeacherdataConsolidated$tch_st_m5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basicTeacherdataConsolidated$tch_st_m6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basicTeacherdataConsolidated$tch_st_m7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basicTeacherdataConsolidated$tch_st_f_total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basicTeacherdataConsolidated$tch_st_f1+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basicTeacherdataConsolidated$tch_st_f2+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basicTeacherdataConsolidated$tch_st_f3+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basicTeacherdataConsolidated$tch_st_f4+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basicTeacherdataConsolidated$tch_st_f5+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basicTeacherdataConsolidated$tch_st_f6+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basicTeacherdataConsolidated$tch_st_f7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basicTeacherdataConsolidated$tch_st_f1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basicTeacherdataConsolidated$tch_st_f2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basicTeacherdataConsolidated$tch_st_f3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basicTeacherdataConsolidated$tch_st_f4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basicTeacherdataConsolidated$tch_st_f5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basicTeacherdataConsolidated$tch_st_f6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basicTeacherdataConsolidated$tch_st_f7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basicTeacherdataConsolidated$tch_pd_p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basicTeacherdataConsolidated$trn_tch_m_total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basicTeacherdataConsolidated$trn_tch_m1+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basicTeacherdataConsolidated$trn_tch_m2+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basicTeacherdataConsolidated$trn_tch_m3+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basicTeacherdataConsolidated$trn_tch_m4+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basicTeacherdataConsolidated$trn_tch_m5+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basicTeacherdataConsolidated$trn_tch_m6+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basicTeacherdataConsolidated$trn_tch_m7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basicTeacherdataConsolidated$trn_tch_m1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basicTeacherdataConsolidated$trn_tch_m2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basicTeacherdataConsolidated$trn_tch_m3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basicTeacherdataConsolidated$trn_tch_m4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basicTeacherdataConsolidated$trn_tch_m5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basicTeacherdataConsolidated$trn_tch_m6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basicTeacherdataConsolidated$trn_tch_m7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basicTeacherdataConsolidated$trn_tch_f_total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basicTeacherdataConsolidated$trn_tch_f1+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basicTeacherdataConsolidated$trn_tch_f2+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basicTeacherdataConsolidated$trn_tch_f3+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basicTeacherdataConsolidated$trn_tch_f4+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basicTeacherdataConsolidated$trn_tch_f5+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basicTeacherdataConsolidated$trn_tch_f6+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basicTeacherdataConsolidated$trn_tch_f7</w:t>
      </w:r>
      <w:r>
        <w:br w:type="textWrapping"/>
      </w:r>
      <w:r>
        <w:br w:type="textWrapping"/>
      </w:r>
      <w:r>
        <w:rPr>
          <w:rStyle w:val="NormalTok"/>
        </w:rPr>
        <w:t xml:space="preserve">basicTeacherdataConsolidated$trn_tch_f1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basicTeacherdataConsolidated$trn_tch_f2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basicTeacherdataConsolidated$trn_tch_f3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basicTeacherdataConsolidated$trn_tch_f4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basicTeacherdataConsolidated$trn_tch_f5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basicTeacherdataConsolidated$trn_tch_f6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basicTeacherdataConsolidated$trn_tch_f7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Basic Enrollment Data cleaning</w:t>
      </w:r>
      <w:r>
        <w:br w:type="textWrapping"/>
      </w:r>
      <w:r>
        <w:rPr>
          <w:rStyle w:val="NormalTok"/>
        </w:rPr>
        <w:t xml:space="preserve">basicEnrollmentDataConsolidated[,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factorsNumeric</w:t>
      </w:r>
      <w:r>
        <w:rPr>
          <w:rStyle w:val="NormalTok"/>
        </w:rPr>
        <w:t xml:space="preserve">(basicEnrollmentDataConsolidated[,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basicEnrollmentDataConsolidated$Enr_Govt_total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Govt7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Govt9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basicEnrollmentDataConsolidated$Enr_Pvt_total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Pvt7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Pvt9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basicEnrollmentDataConsolidated$Enr_Govt_R_total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Govt7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Govt9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basicEnrollmentDataConsolidated$Enr_R_Pvt_total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Pvt7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R Pvt9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basicEnrollmentDataConsolidated$Enr_py4_c1_total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C8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Py4 C8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basicEnrollmentDataConsolidated$Enr_py3_c1_total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C8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Py3 C8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basicEnrollmentDataConsolidated$Enr_py2_c1_total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C8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Py2 C8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basicEnrollmentDataConsolidated$Enr_Py1_c1_total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C8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Py1 C8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basicEnrollmentDataConsolidated$Enr_Cy_c1_total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C8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Cy C8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basicEnrollmentDataConsolidated$Enr_G_c_total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C8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G C8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basicEnrollmentDataConsolidated$Enr_DIS_B_total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C8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B C8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basicEnrollmentDataConsolidated$Enr_DIS_G_total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C8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Dis G C8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basicEnrollmentDataConsolidated$Enr_Med1_total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7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Med1 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basicEnrollmentDataConsolidated$Enr_Med2_total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7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Med2 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basicEnrollmentDataConsolidated$Enr_Med3_total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7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 Med3 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Gerup Py1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Gerup Py2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Nerup Py1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Nerup Py2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Gerp Py1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Gerp Py2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Nerp Py1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Nerp Py2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basicEnrollmentDataConsolidated$Rep_C_total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C8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 C8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alldataconsolidated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(basicDataConsolidated,basicSchoolDataConsolidated,</w:t>
      </w:r>
      <w:r>
        <w:rPr>
          <w:rStyle w:val="DataTypeTok"/>
        </w:rPr>
        <w:t xml:space="preserve">by.x=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'distcd'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'statecd'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by.y=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'distcd'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'statecd'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alldataconsolidated[,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factorsNumeric</w:t>
      </w:r>
      <w:r>
        <w:rPr>
          <w:rStyle w:val="NormalTok"/>
        </w:rPr>
        <w:t xml:space="preserve">(alldataconsolidated[,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(alldataconsolidated,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"mergeddata1.csv"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replaces na with '0'</w:t>
      </w:r>
      <w:r>
        <w:br w:type="textWrapping"/>
      </w:r>
      <w:r>
        <w:rPr>
          <w:rStyle w:val="NormalTok"/>
        </w:rPr>
        <w:t xml:space="preserve">alldataconsolidated[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(alldataconsolidated)]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(alldataconsolidated[,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basicEnrollmentDataConsolidated$statecd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basicEnrollmentDataConsolidated$Statecd</w:t>
      </w:r>
      <w:r>
        <w:br w:type="textWrapping"/>
      </w:r>
      <w:r>
        <w:rPr>
          <w:rStyle w:val="NormalTok"/>
        </w:rPr>
        <w:t xml:space="preserve">basicEnrollmentDataConsolidated$statename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basicEnrollmentDataConsolidated$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State Name 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alldataconsolidated_2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(basicEnrollmentDataConsolidated,basicTeacherdataConsolidated,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'distname'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'distname'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alldataconsolidated_2[,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factorsNumeric</w:t>
      </w:r>
      <w:r>
        <w:rPr>
          <w:rStyle w:val="NormalTok"/>
        </w:rPr>
        <w:t xml:space="preserve">(alldataconsolidated_2[,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#Unnecessary data</w:t>
      </w:r>
      <w:r>
        <w:br w:type="textWrapping"/>
      </w:r>
      <w:r>
        <w:rPr>
          <w:rStyle w:val="NormalTok"/>
        </w:rPr>
        <w:t xml:space="preserve">alldataconsolidated_2$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Gerp 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Gerup 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Nerp 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Nerup 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(alldataconsolidated_2[,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##due to multi collinearity we are removing some fields</w:t>
      </w:r>
      <w:r>
        <w:br w:type="textWrapping"/>
      </w:r>
      <w:r>
        <w:rPr>
          <w:rStyle w:val="NormalTok"/>
        </w:rPr>
        <w:t xml:space="preserve">alldataconsolidated_2$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 Enrup 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Scg Enrp 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Scg Enrup 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(alldataconsolidated_2[,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alldataconsolidated_2$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Grossness 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Pc Girls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(alldataconsolidated_2[,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alldataConsolidated_final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(alldataconsolidated,alldataconsolidated_2,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'distname'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alldataConsolidated_final$statecd.x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alldataConsolidated_final$statecd.y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alldataConsolidated_final$distcd.x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alldataConsolidated_final$distcd.y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State Name 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factorsNumeric</w:t>
      </w:r>
      <w:r>
        <w:rPr>
          <w:rStyle w:val="NormalTok"/>
        </w:rPr>
        <w:t xml:space="preserve">(alldataConsolidated_final[,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alldataConsolidated_final$sdg_total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7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sdg 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alldataConsolidated_final$tlm_total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7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tlm 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alldataConsolidated_final$Statecd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(alldataConsolidated_final))</w:t>
      </w:r>
    </w:p>
    <w:p>
      <w:pPr>
        <w:pStyle w:val="SourceCode"/>
      </w:pPr>
      <w:r>
        <w:rPr>
          <w:rStyle w:val="VerbatimChar"/>
        </w:rPr>
        <w:t xml:space="preserve">##                   year              statename               distname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   distcd                statecd                 blocks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 clusters               villages             totschools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totpopulation              p_urb_pop               sexratio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growthrate               p_sc_pop               p_st_pop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overall_lit             female_lit            cls1 school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tch1 school            gtoilet sch              water sch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enr stch sch             no fem sch              sch 50enr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  tot cls               cls good              cls major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cls minor              cls other          schgovt_total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schpvt_total       sch_r_govt_total        sch_r_pvt_total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sch since 2003 1_total          kitshed_total      btoilet sch_total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electric sch_total     computer sch_total              mdm_total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smc_total           sch_un_total            books_total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uniform_total             Sc Enrp Cy             St Enrp Cy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Stg Enrp Cy            St Enrup Cy           Stg Enrup Cy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Pc Girls1              Pc Girls2              Pc Girls3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Pc Girls4              Pc Girls5            Grossness P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 Muslim P              Muslim Up             Muslim G P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Muslim G Up                  Obc P                 Obc Up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  Obc G P               Obc G Up         Enr_Govt_total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Enr_Pvt_total       Enr_Govt_R_total        Enr_R_Pvt_total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Enr_py4_c1_total       Enr_py3_c1_total       Enr_py2_c1_total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Enr_Py1_c1_total        Enr_Cy_c1_total          Enr_G_c_total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Enr_DIS_B_total        Enr_DIS_G_total         Enr_Med1_total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Enr_Med2_total         Enr_Med3_total            Rep_C_total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 tch_bs_p                tch_s_p               tch_hs_p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tch_grad_p            tch_pgrad_p              tch_mph_p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prof_trn_tch_r         prof_trn_tch_p            days_nontch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tch_nontch         tch_govt_total          tch_pvt_total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tch_un_total           tch_bs_total            tch_s_total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tch_hs_total         tch_grad_total        tch_pgrad_total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tch_mph_total           tch_pd_total            tch_m_total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tch_f_total           tch_nr_total          tch_m_p_total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tch_f_p_total         tch_sc_m_total         tch_sc_f_total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tch_st_m_total         tch_st_f_total        trn_tch_m_total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trn_tch_f_total              sdg_total              tlm_total </w:t>
      </w:r>
      <w:r>
        <w:br w:type="textWrapping"/>
      </w:r>
      <w:r>
        <w:rPr>
          <w:rStyle w:val="VerbatimChar"/>
        </w:rPr>
        <w:t xml:space="preserve">##                      0                      0                      0</w:t>
      </w:r>
    </w:p>
    <w:p>
      <w:pPr>
        <w:pStyle w:val="SourceCode"/>
      </w:pPr>
      <w:r>
        <w:rPr>
          <w:rStyle w:val="CommentTok"/>
        </w:rPr>
        <w:t xml:space="preserve"># no NAs are present</w:t>
      </w:r>
      <w:r>
        <w:br w:type="textWrapping"/>
      </w:r>
      <w:r>
        <w:br w:type="textWrapping"/>
      </w:r>
      <w:r>
        <w:rPr>
          <w:rStyle w:val="CommentTok"/>
        </w:rPr>
        <w:t xml:space="preserve">#write.csv(alldataConsolidated_final,file = "final_data.csv")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4d5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