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333C7" w14:textId="77777777" w:rsidR="00512EF0" w:rsidRDefault="00512EF0"/>
    <w:p w14:paraId="5A6DF8F2" w14:textId="66A28F4D" w:rsidR="002B610D" w:rsidRDefault="002B610D">
      <w:r>
        <w:t xml:space="preserve">TASK 1 – Artifacts </w:t>
      </w:r>
    </w:p>
    <w:p w14:paraId="3AC03950" w14:textId="2C3E3DB3" w:rsidR="002B610D" w:rsidRDefault="002B610D">
      <w:r>
        <w:t>1.</w:t>
      </w:r>
      <w:r w:rsidRPr="002B610D">
        <w:t xml:space="preserve"> </w:t>
      </w:r>
      <w:r w:rsidRPr="002B610D">
        <w:t>Write a program to print numbers from 10 to 50 using for/while loop</w:t>
      </w:r>
    </w:p>
    <w:p w14:paraId="3D05F8CF" w14:textId="780DF2A1" w:rsidR="002B610D" w:rsidRDefault="002B610D">
      <w:r w:rsidRPr="002B610D">
        <w:drawing>
          <wp:inline distT="0" distB="0" distL="0" distR="0" wp14:anchorId="4A21FF00" wp14:editId="738C0E57">
            <wp:extent cx="5731510" cy="3655695"/>
            <wp:effectExtent l="0" t="0" r="2540" b="1905"/>
            <wp:docPr id="1961981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81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93B5" w14:textId="77777777" w:rsidR="002B610D" w:rsidRDefault="002B610D"/>
    <w:p w14:paraId="119B772B" w14:textId="77777777" w:rsidR="002B610D" w:rsidRDefault="002B610D"/>
    <w:p w14:paraId="2DC455DB" w14:textId="77777777" w:rsidR="002B610D" w:rsidRDefault="002B610D"/>
    <w:p w14:paraId="0CF1CE44" w14:textId="77777777" w:rsidR="002B610D" w:rsidRDefault="002B610D"/>
    <w:p w14:paraId="3C46A4B0" w14:textId="77777777" w:rsidR="002B610D" w:rsidRDefault="002B610D"/>
    <w:p w14:paraId="235F4677" w14:textId="77777777" w:rsidR="002B610D" w:rsidRDefault="002B610D"/>
    <w:p w14:paraId="55A03BC4" w14:textId="77777777" w:rsidR="002B610D" w:rsidRDefault="002B610D"/>
    <w:p w14:paraId="4D0413F5" w14:textId="77777777" w:rsidR="002B610D" w:rsidRDefault="002B610D"/>
    <w:p w14:paraId="7CF10059" w14:textId="77777777" w:rsidR="002B610D" w:rsidRDefault="002B610D"/>
    <w:p w14:paraId="606AF1A3" w14:textId="77777777" w:rsidR="002B610D" w:rsidRDefault="002B610D"/>
    <w:p w14:paraId="7C071534" w14:textId="77777777" w:rsidR="002B610D" w:rsidRDefault="002B610D"/>
    <w:p w14:paraId="4FE1D12F" w14:textId="77777777" w:rsidR="002B610D" w:rsidRDefault="002B610D"/>
    <w:p w14:paraId="424C41A8" w14:textId="77777777" w:rsidR="002B610D" w:rsidRDefault="002B610D"/>
    <w:p w14:paraId="5F757A47" w14:textId="2522C780" w:rsidR="002B610D" w:rsidRDefault="002B610D">
      <w:r>
        <w:lastRenderedPageBreak/>
        <w:t>2.</w:t>
      </w:r>
      <w:r w:rsidRPr="002B610D">
        <w:t xml:space="preserve"> </w:t>
      </w:r>
      <w:r w:rsidRPr="002B610D">
        <w:t>Write a program to find given number is positive or negative</w:t>
      </w:r>
    </w:p>
    <w:p w14:paraId="42522F74" w14:textId="25597EC0" w:rsidR="002B610D" w:rsidRDefault="002B610D">
      <w:r w:rsidRPr="002B610D">
        <w:drawing>
          <wp:inline distT="0" distB="0" distL="0" distR="0" wp14:anchorId="75605E05" wp14:editId="07AE8BA3">
            <wp:extent cx="5731510" cy="3513455"/>
            <wp:effectExtent l="0" t="0" r="2540" b="0"/>
            <wp:docPr id="15871759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7591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3FC2" w14:textId="66E76461" w:rsidR="002B610D" w:rsidRDefault="002B610D">
      <w:r w:rsidRPr="002B610D">
        <w:drawing>
          <wp:inline distT="0" distB="0" distL="0" distR="0" wp14:anchorId="5602DD71" wp14:editId="39180D11">
            <wp:extent cx="4343400" cy="633730"/>
            <wp:effectExtent l="0" t="0" r="0" b="0"/>
            <wp:docPr id="94621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12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403A" w14:textId="1801E7E2" w:rsidR="002B610D" w:rsidRDefault="002B610D">
      <w:r w:rsidRPr="002B610D">
        <w:drawing>
          <wp:inline distT="0" distB="0" distL="0" distR="0" wp14:anchorId="1C29753D" wp14:editId="32D817CB">
            <wp:extent cx="5363323" cy="943107"/>
            <wp:effectExtent l="0" t="0" r="0" b="9525"/>
            <wp:docPr id="1827614976" name="Picture 1" descr="A red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14976" name="Picture 1" descr="A red rectangular object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FD3D" w14:textId="4CB3A81C" w:rsidR="002B610D" w:rsidRDefault="002B610D"/>
    <w:p w14:paraId="2D459B71" w14:textId="77777777" w:rsidR="002B610D" w:rsidRDefault="002B610D"/>
    <w:p w14:paraId="74563C8A" w14:textId="77777777" w:rsidR="002B610D" w:rsidRDefault="002B610D"/>
    <w:p w14:paraId="3F1942D4" w14:textId="07324912" w:rsidR="002B610D" w:rsidRDefault="002B610D" w:rsidP="002B610D">
      <w:r>
        <w:t>3.</w:t>
      </w:r>
      <w:r w:rsidRPr="002B610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2B610D">
        <w:t>Program to print the entered number in reverse</w:t>
      </w:r>
    </w:p>
    <w:p w14:paraId="26CB951B" w14:textId="10167E1A" w:rsidR="002B610D" w:rsidRDefault="002B610D" w:rsidP="002B610D">
      <w:r w:rsidRPr="002B610D">
        <w:lastRenderedPageBreak/>
        <w:drawing>
          <wp:inline distT="0" distB="0" distL="0" distR="0" wp14:anchorId="49F071A7" wp14:editId="20D887B1">
            <wp:extent cx="5731510" cy="3028950"/>
            <wp:effectExtent l="0" t="0" r="2540" b="0"/>
            <wp:docPr id="5606276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2769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8359" w14:textId="77777777" w:rsidR="008C2D27" w:rsidRDefault="008C2D27" w:rsidP="002B610D"/>
    <w:p w14:paraId="1C34DF17" w14:textId="0FA86949" w:rsidR="008C2D27" w:rsidRDefault="008C2D27" w:rsidP="002B610D">
      <w:r>
        <w:t xml:space="preserve">4.Program to find smallest of given number </w:t>
      </w:r>
    </w:p>
    <w:p w14:paraId="5174BADD" w14:textId="13045FCB" w:rsidR="008C2D27" w:rsidRDefault="008C2D27" w:rsidP="002B610D">
      <w:r w:rsidRPr="008C2D27">
        <w:drawing>
          <wp:inline distT="0" distB="0" distL="0" distR="0" wp14:anchorId="29DBB900" wp14:editId="03E818DD">
            <wp:extent cx="5731510" cy="4857115"/>
            <wp:effectExtent l="0" t="0" r="2540" b="635"/>
            <wp:docPr id="15512614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6143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ED76" w14:textId="110C9BE2" w:rsidR="008C2D27" w:rsidRDefault="008C2D27" w:rsidP="002B610D">
      <w:r>
        <w:lastRenderedPageBreak/>
        <w:t xml:space="preserve">5.Program to print discount applied for purchase amount </w:t>
      </w:r>
    </w:p>
    <w:p w14:paraId="3BF97327" w14:textId="5C92AB47" w:rsidR="008C2D27" w:rsidRDefault="008C2D27" w:rsidP="002B610D">
      <w:r w:rsidRPr="008C2D27">
        <w:drawing>
          <wp:inline distT="0" distB="0" distL="0" distR="0" wp14:anchorId="01C19ECF" wp14:editId="08533700">
            <wp:extent cx="5731510" cy="3933190"/>
            <wp:effectExtent l="0" t="0" r="2540" b="0"/>
            <wp:docPr id="16298397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3973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7DA0" w14:textId="5CE261D4" w:rsidR="008C2D27" w:rsidRDefault="008C2D27" w:rsidP="002B610D">
      <w:r w:rsidRPr="008C2D27">
        <w:drawing>
          <wp:inline distT="0" distB="0" distL="0" distR="0" wp14:anchorId="73CFE7B1" wp14:editId="1833358D">
            <wp:extent cx="3534268" cy="695422"/>
            <wp:effectExtent l="0" t="0" r="9525" b="9525"/>
            <wp:docPr id="308463989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63989" name="Picture 1" descr="A black rectangle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D5CB" w14:textId="0ED9207B" w:rsidR="008C2D27" w:rsidRDefault="008C2D27" w:rsidP="002B610D">
      <w:r w:rsidRPr="008C2D27">
        <w:drawing>
          <wp:inline distT="0" distB="0" distL="0" distR="0" wp14:anchorId="3ABFC3CF" wp14:editId="2C605DA9">
            <wp:extent cx="3296110" cy="771633"/>
            <wp:effectExtent l="0" t="0" r="0" b="9525"/>
            <wp:docPr id="806076904" name="Picture 1" descr="A black and red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76904" name="Picture 1" descr="A black and red rectangle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D34B" w14:textId="45CFD64C" w:rsidR="008C2D27" w:rsidRDefault="008C2D27" w:rsidP="002B610D">
      <w:r w:rsidRPr="008C2D27">
        <w:drawing>
          <wp:inline distT="0" distB="0" distL="0" distR="0" wp14:anchorId="515CF11C" wp14:editId="4551CC41">
            <wp:extent cx="4344006" cy="724001"/>
            <wp:effectExtent l="0" t="0" r="0" b="0"/>
            <wp:docPr id="963831030" name="Picture 1" descr="A black and red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31030" name="Picture 1" descr="A black and red rectangle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A388" w14:textId="77777777" w:rsidR="008C2D27" w:rsidRDefault="008C2D27" w:rsidP="002B610D"/>
    <w:p w14:paraId="159FB8CA" w14:textId="77777777" w:rsidR="008C2D27" w:rsidRDefault="008C2D27" w:rsidP="002B610D"/>
    <w:p w14:paraId="08EA6D50" w14:textId="77777777" w:rsidR="008C2D27" w:rsidRDefault="008C2D27" w:rsidP="002B610D"/>
    <w:p w14:paraId="0182F32A" w14:textId="77777777" w:rsidR="008C2D27" w:rsidRDefault="008C2D27" w:rsidP="002B610D"/>
    <w:p w14:paraId="6C79B4CA" w14:textId="77777777" w:rsidR="008C2D27" w:rsidRDefault="008C2D27" w:rsidP="002B610D"/>
    <w:p w14:paraId="327F9B56" w14:textId="77777777" w:rsidR="008C2D27" w:rsidRDefault="008C2D27" w:rsidP="002B610D"/>
    <w:p w14:paraId="42711D55" w14:textId="77777777" w:rsidR="008C2D27" w:rsidRDefault="008C2D27" w:rsidP="002B610D"/>
    <w:p w14:paraId="1B16811C" w14:textId="1BD561A4" w:rsidR="008C2D27" w:rsidRDefault="008C2D27" w:rsidP="002B610D">
      <w:r>
        <w:t xml:space="preserve">6. program to Print the pattern as below </w:t>
      </w:r>
    </w:p>
    <w:p w14:paraId="2FA9578B" w14:textId="77777777" w:rsidR="008C2D27" w:rsidRDefault="008C2D27" w:rsidP="008C2D27">
      <w:pPr>
        <w:contextualSpacing/>
      </w:pPr>
      <w:r>
        <w:t>55555</w:t>
      </w:r>
    </w:p>
    <w:p w14:paraId="0E904C69" w14:textId="77777777" w:rsidR="008C2D27" w:rsidRDefault="008C2D27" w:rsidP="008C2D27">
      <w:pPr>
        <w:contextualSpacing/>
      </w:pPr>
      <w:r>
        <w:t>54444</w:t>
      </w:r>
    </w:p>
    <w:p w14:paraId="50D0149C" w14:textId="77777777" w:rsidR="008C2D27" w:rsidRDefault="008C2D27" w:rsidP="008C2D27">
      <w:pPr>
        <w:contextualSpacing/>
      </w:pPr>
      <w:r>
        <w:t>54333</w:t>
      </w:r>
    </w:p>
    <w:p w14:paraId="59B394EA" w14:textId="77777777" w:rsidR="008C2D27" w:rsidRDefault="008C2D27" w:rsidP="008C2D27">
      <w:pPr>
        <w:contextualSpacing/>
      </w:pPr>
      <w:r>
        <w:t>54322</w:t>
      </w:r>
    </w:p>
    <w:p w14:paraId="632D3B7D" w14:textId="5964B298" w:rsidR="008C2D27" w:rsidRPr="002B610D" w:rsidRDefault="008C2D27" w:rsidP="008C2D27">
      <w:pPr>
        <w:contextualSpacing/>
      </w:pPr>
      <w:r>
        <w:t>54321</w:t>
      </w:r>
    </w:p>
    <w:p w14:paraId="6ECCD5D8" w14:textId="472590D6" w:rsidR="002B610D" w:rsidRDefault="002B610D"/>
    <w:p w14:paraId="7C4EFCD5" w14:textId="16B89F96" w:rsidR="002B610D" w:rsidRDefault="008C2D27">
      <w:r w:rsidRPr="008C2D27">
        <w:drawing>
          <wp:inline distT="0" distB="0" distL="0" distR="0" wp14:anchorId="43CEEEDF" wp14:editId="3AF7C63C">
            <wp:extent cx="5731510" cy="5895975"/>
            <wp:effectExtent l="0" t="0" r="2540" b="9525"/>
            <wp:docPr id="6694661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66199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1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0D"/>
    <w:rsid w:val="002B610D"/>
    <w:rsid w:val="00512EF0"/>
    <w:rsid w:val="005739DB"/>
    <w:rsid w:val="008C2D27"/>
    <w:rsid w:val="00D0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119E"/>
  <w15:chartTrackingRefBased/>
  <w15:docId w15:val="{3986072C-66EF-4777-9CE2-4EC195CD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10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10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10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10D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10D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10D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10D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10D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10D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B6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10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10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B6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10D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B6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10D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B610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1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10D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Eswarlal T J</dc:creator>
  <cp:keywords/>
  <dc:description/>
  <cp:lastModifiedBy>Eswarlal T J</cp:lastModifiedBy>
  <cp:revision>1</cp:revision>
  <dcterms:created xsi:type="dcterms:W3CDTF">2025-03-03T17:01:00Z</dcterms:created>
  <dcterms:modified xsi:type="dcterms:W3CDTF">2025-03-03T17:19:00Z</dcterms:modified>
</cp:coreProperties>
</file>