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BD9A" w14:textId="34E1A3FF" w:rsidR="00B02711" w:rsidRPr="00677D53" w:rsidRDefault="00B02711" w:rsidP="00B02711">
      <w:pPr>
        <w:spacing w:line="240" w:lineRule="auto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 xml:space="preserve">Name: </w:t>
      </w:r>
      <w:r w:rsidR="0010354C">
        <w:rPr>
          <w:rFonts w:eastAsia="Times New Roman" w:cstheme="minorHAnsi"/>
          <w:color w:val="000000"/>
          <w:lang w:eastAsia="en-IN"/>
        </w:rPr>
        <w:t>V NAGESWARA</w:t>
      </w:r>
    </w:p>
    <w:p w14:paraId="60AA9403" w14:textId="245294E8" w:rsidR="00B02711" w:rsidRPr="00677D53" w:rsidRDefault="00B02711" w:rsidP="00B02711">
      <w:pPr>
        <w:pBdr>
          <w:bottom w:val="single" w:sz="6" w:space="1" w:color="000000"/>
        </w:pBdr>
        <w:spacing w:line="240" w:lineRule="auto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Em</w:t>
      </w:r>
      <w:r w:rsidR="0010354C">
        <w:rPr>
          <w:rFonts w:eastAsia="Times New Roman" w:cstheme="minorHAnsi"/>
          <w:color w:val="000000"/>
          <w:lang w:eastAsia="en-IN"/>
        </w:rPr>
        <w:t>ail: eswarvuyyala123</w:t>
      </w:r>
      <w:r w:rsidR="00394773">
        <w:rPr>
          <w:rFonts w:eastAsia="Times New Roman" w:cstheme="minorHAnsi"/>
          <w:color w:val="000000"/>
          <w:lang w:eastAsia="en-IN"/>
        </w:rPr>
        <w:t>@gmail.com</w:t>
      </w:r>
      <w:r w:rsidRPr="00677D53">
        <w:rPr>
          <w:rFonts w:eastAsia="Times New Roman" w:cstheme="minorHAnsi"/>
          <w:color w:val="000000"/>
          <w:lang w:eastAsia="en-IN"/>
        </w:rPr>
        <w:tab/>
        <w:t xml:space="preserve"> Mobile no</w:t>
      </w:r>
      <w:r w:rsidR="0010354C">
        <w:rPr>
          <w:rFonts w:eastAsia="Times New Roman" w:cstheme="minorHAnsi"/>
          <w:color w:val="000000"/>
          <w:lang w:eastAsia="en-IN"/>
        </w:rPr>
        <w:t>:</w:t>
      </w:r>
      <w:r w:rsidR="004918F4">
        <w:rPr>
          <w:rFonts w:eastAsia="Times New Roman" w:cstheme="minorHAnsi"/>
          <w:color w:val="000000"/>
          <w:lang w:eastAsia="en-IN"/>
        </w:rPr>
        <w:t>9502616203</w:t>
      </w:r>
    </w:p>
    <w:p w14:paraId="0AFD137B" w14:textId="77777777" w:rsidR="00B02711" w:rsidRPr="00677D53" w:rsidRDefault="00B02711" w:rsidP="00B027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line="240" w:lineRule="auto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Career Objective</w:t>
      </w:r>
    </w:p>
    <w:p w14:paraId="29E107BD" w14:textId="77777777" w:rsidR="00B02711" w:rsidRPr="00677D53" w:rsidRDefault="00B02711" w:rsidP="00B02711">
      <w:pPr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 xml:space="preserve">To be associated with a progressive organization that gives me scope to work with the latest technologies in the field of DevOps </w:t>
      </w:r>
      <w:proofErr w:type="gramStart"/>
      <w:r w:rsidRPr="00677D53">
        <w:rPr>
          <w:rFonts w:eastAsia="Times New Roman" w:cstheme="minorHAnsi"/>
          <w:color w:val="000000"/>
          <w:lang w:eastAsia="en-IN"/>
        </w:rPr>
        <w:t>And</w:t>
      </w:r>
      <w:proofErr w:type="gramEnd"/>
      <w:r w:rsidRPr="00677D53">
        <w:rPr>
          <w:rFonts w:eastAsia="Times New Roman" w:cstheme="minorHAnsi"/>
          <w:color w:val="000000"/>
          <w:lang w:eastAsia="en-IN"/>
        </w:rPr>
        <w:t xml:space="preserve"> want to be a part of the team that dynamically works towards the growth of the organization and gain satisfaction thereof.</w:t>
      </w:r>
    </w:p>
    <w:p w14:paraId="2FE2A55A" w14:textId="345A575E" w:rsidR="00AA3B95" w:rsidRDefault="00B02711" w:rsidP="001035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Professional Summary</w:t>
      </w:r>
    </w:p>
    <w:p w14:paraId="0A1CC81E" w14:textId="60ECED08" w:rsidR="00AA3B95" w:rsidRPr="0086349C" w:rsidRDefault="00AA3B95" w:rsidP="008634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</w:p>
    <w:p w14:paraId="3F41360F" w14:textId="3DA5C416" w:rsidR="00AA3B95" w:rsidRPr="00677D53" w:rsidRDefault="00AA3B95" w:rsidP="0068761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Managing day to day activity of the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cloud environment</w:t>
      </w:r>
      <w:r w:rsidRPr="00677D53">
        <w:rPr>
          <w:rFonts w:eastAsia="Times New Roman" w:cstheme="minorHAnsi"/>
          <w:color w:val="222222"/>
          <w:lang w:eastAsia="en-IN"/>
        </w:rPr>
        <w:t>, supporting development teams with their requirements</w:t>
      </w:r>
    </w:p>
    <w:p w14:paraId="444D5B39" w14:textId="17EBDBDA" w:rsidR="00AA3B95" w:rsidRPr="00677D53" w:rsidRDefault="00AA3B95" w:rsidP="00FD3568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Created</w:t>
      </w:r>
      <w:r w:rsidR="0010354C">
        <w:rPr>
          <w:rFonts w:eastAsia="Times New Roman" w:cstheme="minorHAnsi"/>
          <w:color w:val="000000"/>
          <w:lang w:eastAsia="en-IN"/>
        </w:rPr>
        <w:t xml:space="preserve"> </w:t>
      </w:r>
      <w:r w:rsidRPr="00677D53">
        <w:rPr>
          <w:rFonts w:eastAsia="Times New Roman" w:cstheme="minorHAnsi"/>
          <w:color w:val="000000"/>
          <w:lang w:eastAsia="en-IN"/>
        </w:rPr>
        <w:t>terraform for AWS Services </w:t>
      </w:r>
      <w:r w:rsidRPr="00677D53">
        <w:rPr>
          <w:rFonts w:eastAsia="Times New Roman" w:cstheme="minorHAnsi"/>
          <w:b/>
          <w:bCs/>
          <w:color w:val="000000"/>
          <w:lang w:eastAsia="en-IN"/>
        </w:rPr>
        <w:t>EC2,S3,VPC</w:t>
      </w:r>
      <w:r w:rsidR="0086349C">
        <w:rPr>
          <w:rFonts w:eastAsia="Times New Roman" w:cstheme="minorHAnsi"/>
          <w:b/>
          <w:bCs/>
          <w:color w:val="000000"/>
          <w:lang w:eastAsia="en-IN"/>
        </w:rPr>
        <w:t>,</w:t>
      </w:r>
      <w:r w:rsidRPr="00677D53">
        <w:rPr>
          <w:rFonts w:eastAsia="Times New Roman" w:cstheme="minorHAnsi"/>
          <w:color w:val="000000"/>
          <w:lang w:eastAsia="en-IN"/>
        </w:rPr>
        <w:t>CloudWatch.</w:t>
      </w:r>
    </w:p>
    <w:p w14:paraId="255C4F7F" w14:textId="4BE45036" w:rsidR="00AA3B95" w:rsidRPr="0086349C" w:rsidRDefault="00AA3B95" w:rsidP="0086349C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Worked terraform in </w:t>
      </w:r>
      <w:r w:rsidRPr="00677D53">
        <w:rPr>
          <w:rFonts w:eastAsia="Times New Roman" w:cstheme="minorHAnsi"/>
          <w:b/>
          <w:bCs/>
          <w:color w:val="000000"/>
          <w:lang w:eastAsia="en-IN"/>
        </w:rPr>
        <w:t>Azure cloud</w:t>
      </w:r>
      <w:r w:rsidRPr="00677D53">
        <w:rPr>
          <w:rFonts w:eastAsia="Times New Roman" w:cstheme="minorHAnsi"/>
          <w:color w:val="000000"/>
          <w:lang w:eastAsia="en-IN"/>
        </w:rPr>
        <w:t> for </w:t>
      </w:r>
      <w:r w:rsidRPr="00677D53">
        <w:rPr>
          <w:rFonts w:eastAsia="Times New Roman" w:cstheme="minorHAnsi"/>
          <w:b/>
          <w:bCs/>
          <w:color w:val="000000"/>
          <w:lang w:eastAsia="en-IN"/>
        </w:rPr>
        <w:t>Environment Provisioning.</w:t>
      </w:r>
    </w:p>
    <w:p w14:paraId="61627EB8" w14:textId="20CE0563" w:rsidR="00AA3B95" w:rsidRPr="00677D53" w:rsidRDefault="00AA3B95" w:rsidP="00FD3568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Having knowledge in writing terraform for </w:t>
      </w:r>
      <w:r w:rsidRPr="00677D53">
        <w:rPr>
          <w:rFonts w:eastAsia="Times New Roman" w:cstheme="minorHAnsi"/>
          <w:b/>
          <w:bCs/>
          <w:color w:val="000000"/>
          <w:lang w:eastAsia="en-IN"/>
        </w:rPr>
        <w:t>IAM custom policy</w:t>
      </w:r>
    </w:p>
    <w:p w14:paraId="70026842" w14:textId="499FD9A6" w:rsidR="00AA3B95" w:rsidRPr="00677D53" w:rsidRDefault="00AA3B95" w:rsidP="00732A18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Written terraform for enable KMS key in </w:t>
      </w:r>
      <w:r w:rsidRPr="00677D53">
        <w:rPr>
          <w:rFonts w:eastAsia="Times New Roman" w:cstheme="minorHAnsi"/>
          <w:b/>
          <w:bCs/>
          <w:color w:val="000000"/>
          <w:lang w:eastAsia="en-IN"/>
        </w:rPr>
        <w:t>AWS S3 bucket.</w:t>
      </w:r>
    </w:p>
    <w:p w14:paraId="4FC5BAEB" w14:textId="7DD95BBA" w:rsidR="00AA3B95" w:rsidRPr="0086349C" w:rsidRDefault="00AA3B95" w:rsidP="0086349C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Experience in developing and maintaining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CI/CD</w:t>
      </w:r>
      <w:r w:rsidRPr="00677D53">
        <w:rPr>
          <w:rFonts w:eastAsia="Times New Roman" w:cstheme="minorHAnsi"/>
          <w:color w:val="222222"/>
          <w:lang w:eastAsia="en-IN"/>
        </w:rPr>
        <w:t> process for SaaS applications by accessing tools like Maven, Jenkins, etc.</w:t>
      </w:r>
    </w:p>
    <w:p w14:paraId="41E8F733" w14:textId="0502F622" w:rsidR="00AA3B95" w:rsidRPr="0086349C" w:rsidRDefault="00AA3B95" w:rsidP="0086349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Good knowledge in creating the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Docker Images</w:t>
      </w:r>
      <w:r w:rsidRPr="00677D53">
        <w:rPr>
          <w:rFonts w:eastAsia="Times New Roman" w:cstheme="minorHAnsi"/>
          <w:color w:val="222222"/>
          <w:lang w:eastAsia="en-IN"/>
        </w:rPr>
        <w:t> and configuring the images in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Jenkin</w:t>
      </w:r>
      <w:r w:rsidR="0086349C">
        <w:rPr>
          <w:rFonts w:eastAsia="Times New Roman" w:cstheme="minorHAnsi"/>
          <w:b/>
          <w:bCs/>
          <w:color w:val="222222"/>
          <w:lang w:eastAsia="en-IN"/>
        </w:rPr>
        <w:t>s</w:t>
      </w:r>
    </w:p>
    <w:p w14:paraId="216026C9" w14:textId="52E1D274" w:rsidR="00AA3B95" w:rsidRPr="00677D53" w:rsidRDefault="00AA3B95" w:rsidP="00FD3568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Installed number of plugins in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Jenkins</w:t>
      </w:r>
      <w:r w:rsidRPr="00677D53">
        <w:rPr>
          <w:rFonts w:eastAsia="Times New Roman" w:cstheme="minorHAnsi"/>
          <w:color w:val="222222"/>
          <w:lang w:eastAsia="en-IN"/>
        </w:rPr>
        <w:t> for project requirement.</w:t>
      </w:r>
    </w:p>
    <w:p w14:paraId="00BCBCE6" w14:textId="7B7660D9" w:rsidR="00AA3B95" w:rsidRPr="00677D53" w:rsidRDefault="00AA3B95" w:rsidP="00FD3568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Configured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Build</w:t>
      </w:r>
      <w:r w:rsidRPr="00677D53">
        <w:rPr>
          <w:rFonts w:eastAsia="Times New Roman" w:cstheme="minorHAnsi"/>
          <w:color w:val="222222"/>
          <w:lang w:eastAsia="en-IN"/>
        </w:rPr>
        <w:t>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Machines</w:t>
      </w:r>
      <w:r w:rsidRPr="00677D53">
        <w:rPr>
          <w:rFonts w:eastAsia="Times New Roman" w:cstheme="minorHAnsi"/>
          <w:color w:val="222222"/>
          <w:lang w:eastAsia="en-IN"/>
        </w:rPr>
        <w:t> or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Nodes</w:t>
      </w:r>
      <w:r w:rsidRPr="00677D53">
        <w:rPr>
          <w:rFonts w:eastAsia="Times New Roman" w:cstheme="minorHAnsi"/>
          <w:color w:val="222222"/>
          <w:lang w:eastAsia="en-IN"/>
        </w:rPr>
        <w:t> in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Jenkins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14:paraId="63A768CB" w14:textId="770A8F77" w:rsidR="00AA3B95" w:rsidRPr="00677D53" w:rsidRDefault="00AA3B95" w:rsidP="00FD3568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Expert in build automation tool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ANT</w:t>
      </w:r>
      <w:r w:rsidRPr="00677D53">
        <w:rPr>
          <w:rFonts w:eastAsia="Times New Roman" w:cstheme="minorHAnsi"/>
          <w:color w:val="222222"/>
          <w:lang w:eastAsia="en-IN"/>
        </w:rPr>
        <w:t>,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MAVEN</w:t>
      </w:r>
      <w:r w:rsidRPr="00677D53">
        <w:rPr>
          <w:rFonts w:eastAsia="Times New Roman" w:cstheme="minorHAnsi"/>
          <w:color w:val="222222"/>
          <w:lang w:eastAsia="en-IN"/>
        </w:rPr>
        <w:t> for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Build</w:t>
      </w:r>
      <w:r w:rsidRPr="00677D53">
        <w:rPr>
          <w:rFonts w:eastAsia="Times New Roman" w:cstheme="minorHAnsi"/>
          <w:color w:val="222222"/>
          <w:lang w:eastAsia="en-IN"/>
        </w:rPr>
        <w:t>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development</w:t>
      </w:r>
      <w:r w:rsidRPr="00677D53">
        <w:rPr>
          <w:rFonts w:eastAsia="Times New Roman" w:cstheme="minorHAnsi"/>
          <w:color w:val="222222"/>
          <w:lang w:eastAsia="en-IN"/>
        </w:rPr>
        <w:t> in Windows and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Linux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14:paraId="5874279A" w14:textId="48AD6C2A" w:rsidR="00AA3B95" w:rsidRPr="00677D53" w:rsidRDefault="00AA3B95" w:rsidP="000F7894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Extensive experience using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ANT</w:t>
      </w:r>
      <w:r w:rsidRPr="00677D53">
        <w:rPr>
          <w:rFonts w:eastAsia="Times New Roman" w:cstheme="minorHAnsi"/>
          <w:color w:val="222222"/>
          <w:lang w:eastAsia="en-IN"/>
        </w:rPr>
        <w:t>,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MAVEN</w:t>
      </w:r>
      <w:r w:rsidRPr="00677D53">
        <w:rPr>
          <w:rFonts w:eastAsia="Times New Roman" w:cstheme="minorHAnsi"/>
          <w:color w:val="222222"/>
          <w:lang w:eastAsia="en-IN"/>
        </w:rPr>
        <w:t> as build tool for the building of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deployable</w:t>
      </w:r>
      <w:r w:rsidRPr="00677D53">
        <w:rPr>
          <w:rFonts w:eastAsia="Times New Roman" w:cstheme="minorHAnsi"/>
          <w:color w:val="222222"/>
          <w:lang w:eastAsia="en-IN"/>
        </w:rPr>
        <w:t> artifacts from source code.</w:t>
      </w:r>
    </w:p>
    <w:p w14:paraId="7613CEEC" w14:textId="3E3BA28B" w:rsidR="00B02711" w:rsidRPr="00677D53" w:rsidRDefault="00B02711" w:rsidP="00FD3568">
      <w:pPr>
        <w:spacing w:after="0" w:line="240" w:lineRule="auto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lang w:eastAsia="en-IN"/>
        </w:rPr>
        <w:br/>
      </w:r>
    </w:p>
    <w:p w14:paraId="10D78FC2" w14:textId="77777777" w:rsidR="00FB7030" w:rsidRPr="00677D53" w:rsidRDefault="00FB7030" w:rsidP="00B02711">
      <w:pPr>
        <w:spacing w:after="0" w:line="240" w:lineRule="auto"/>
        <w:rPr>
          <w:rFonts w:eastAsia="Times New Roman" w:cstheme="minorHAnsi"/>
          <w:lang w:eastAsia="en-IN"/>
        </w:rPr>
      </w:pPr>
    </w:p>
    <w:p w14:paraId="70F61C2F" w14:textId="6D835B44" w:rsidR="00B02711" w:rsidRPr="00677D53" w:rsidRDefault="00B02711" w:rsidP="00B027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Skill Set</w:t>
      </w:r>
    </w:p>
    <w:p w14:paraId="2CA41902" w14:textId="77777777" w:rsidR="00B02711" w:rsidRPr="00677D53" w:rsidRDefault="00B02711" w:rsidP="00B02711">
      <w:pPr>
        <w:spacing w:after="0" w:line="240" w:lineRule="auto"/>
        <w:rPr>
          <w:rFonts w:eastAsia="Times New Roman" w:cstheme="minorHAnsi"/>
          <w:lang w:eastAsia="en-IN"/>
        </w:rPr>
      </w:pPr>
    </w:p>
    <w:p w14:paraId="2E6024CA" w14:textId="77777777" w:rsidR="00B02711" w:rsidRPr="00677D53" w:rsidRDefault="00B02711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Version Control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SVN, Git</w:t>
      </w:r>
    </w:p>
    <w:p w14:paraId="397022AA" w14:textId="3DBE502E" w:rsidR="00B02711" w:rsidRPr="00677D53" w:rsidRDefault="00B02711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Build Tool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Maven</w:t>
      </w:r>
    </w:p>
    <w:p w14:paraId="667B6FCA" w14:textId="4793F8ED" w:rsidR="00B02711" w:rsidRPr="00FC173B" w:rsidRDefault="00B02711" w:rsidP="00FC173B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Continuous Integration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Jenkins</w:t>
      </w:r>
    </w:p>
    <w:p w14:paraId="4C5022AF" w14:textId="2FC00ED6" w:rsidR="00B02711" w:rsidRPr="00FC173B" w:rsidRDefault="00B02711" w:rsidP="00FC173B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Operating System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Windows, Linux</w:t>
      </w:r>
    </w:p>
    <w:p w14:paraId="391976AD" w14:textId="21CFA1E8" w:rsidR="00B02711" w:rsidRPr="00FC173B" w:rsidRDefault="00B02711" w:rsidP="00FC173B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Artifactory storage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Nexus</w:t>
      </w:r>
    </w:p>
    <w:p w14:paraId="20EAB014" w14:textId="0EAC770C" w:rsidR="00B02711" w:rsidRPr="00677D53" w:rsidRDefault="00B02711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Containerization platform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Docker</w:t>
      </w:r>
    </w:p>
    <w:p w14:paraId="6671B1F3" w14:textId="095FAF26" w:rsidR="00B02711" w:rsidRPr="00677D53" w:rsidRDefault="00B02711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Code Quality Tools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SonarQube</w:t>
      </w:r>
    </w:p>
    <w:p w14:paraId="32C4AA71" w14:textId="247C6C71" w:rsidR="00B02711" w:rsidRPr="00677D53" w:rsidRDefault="00B02711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Cloud Platform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AWS</w:t>
      </w:r>
    </w:p>
    <w:p w14:paraId="3DCB91DC" w14:textId="6FF177FC" w:rsidR="00B02711" w:rsidRPr="00677D53" w:rsidRDefault="00B02711" w:rsidP="00B027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</w:p>
    <w:p w14:paraId="43DF65B9" w14:textId="4C80070E" w:rsidR="00B02711" w:rsidRPr="00677D53" w:rsidRDefault="00B02711" w:rsidP="00B02711">
      <w:pPr>
        <w:spacing w:before="20" w:after="2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70B3564" w14:textId="77777777" w:rsidR="001E4E5C" w:rsidRPr="00677D53" w:rsidRDefault="001E4E5C" w:rsidP="00B02711">
      <w:pPr>
        <w:spacing w:before="20" w:after="20" w:line="240" w:lineRule="auto"/>
        <w:jc w:val="both"/>
        <w:rPr>
          <w:rFonts w:eastAsia="Times New Roman" w:cstheme="minorHAnsi"/>
          <w:lang w:eastAsia="en-IN"/>
        </w:rPr>
      </w:pPr>
    </w:p>
    <w:p w14:paraId="6C4E34E8" w14:textId="77777777" w:rsidR="00B02711" w:rsidRPr="00677D53" w:rsidRDefault="00B02711" w:rsidP="00B027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Educational Qualification</w:t>
      </w:r>
    </w:p>
    <w:p w14:paraId="0F50AC29" w14:textId="77777777" w:rsidR="00B02711" w:rsidRPr="00677D53" w:rsidRDefault="00B02711" w:rsidP="00B02711">
      <w:pPr>
        <w:spacing w:after="0" w:line="240" w:lineRule="auto"/>
        <w:rPr>
          <w:rFonts w:eastAsia="Times New Roman" w:cstheme="minorHAnsi"/>
          <w:lang w:eastAsia="en-IN"/>
        </w:rPr>
      </w:pPr>
    </w:p>
    <w:p w14:paraId="24E94862" w14:textId="5AF50A4E" w:rsidR="00B02711" w:rsidRPr="00677D53" w:rsidRDefault="00FC173B" w:rsidP="00B0271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Bachelor of computer science from SV University </w:t>
      </w:r>
      <w:r w:rsidR="00A63CA7">
        <w:rPr>
          <w:rFonts w:eastAsia="Times New Roman" w:cstheme="minorHAnsi"/>
          <w:color w:val="000000"/>
          <w:lang w:eastAsia="en-IN"/>
        </w:rPr>
        <w:t>in 2020</w:t>
      </w:r>
    </w:p>
    <w:p w14:paraId="02FABCDC" w14:textId="77777777" w:rsidR="00B02711" w:rsidRPr="00677D53" w:rsidRDefault="00B02711" w:rsidP="00B02711">
      <w:pPr>
        <w:spacing w:after="0" w:line="240" w:lineRule="auto"/>
        <w:rPr>
          <w:rFonts w:eastAsia="Times New Roman" w:cstheme="minorHAnsi"/>
          <w:lang w:eastAsia="en-IN"/>
        </w:rPr>
      </w:pPr>
    </w:p>
    <w:sectPr w:rsidR="00B02711" w:rsidRPr="0067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4E634" w14:textId="77777777" w:rsidR="004044A5" w:rsidRDefault="004044A5" w:rsidP="00A63CA7">
      <w:pPr>
        <w:spacing w:after="0" w:line="240" w:lineRule="auto"/>
      </w:pPr>
      <w:r>
        <w:separator/>
      </w:r>
    </w:p>
  </w:endnote>
  <w:endnote w:type="continuationSeparator" w:id="0">
    <w:p w14:paraId="05742C24" w14:textId="77777777" w:rsidR="004044A5" w:rsidRDefault="004044A5" w:rsidP="00A6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96DA" w14:textId="77777777" w:rsidR="004044A5" w:rsidRDefault="004044A5" w:rsidP="00A63CA7">
      <w:pPr>
        <w:spacing w:after="0" w:line="240" w:lineRule="auto"/>
      </w:pPr>
      <w:r>
        <w:separator/>
      </w:r>
    </w:p>
  </w:footnote>
  <w:footnote w:type="continuationSeparator" w:id="0">
    <w:p w14:paraId="498009F6" w14:textId="77777777" w:rsidR="004044A5" w:rsidRDefault="004044A5" w:rsidP="00A6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20C"/>
    <w:multiLevelType w:val="multilevel"/>
    <w:tmpl w:val="F560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20C55"/>
    <w:multiLevelType w:val="hybridMultilevel"/>
    <w:tmpl w:val="8DA6B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6EC9"/>
    <w:multiLevelType w:val="hybridMultilevel"/>
    <w:tmpl w:val="6490594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BF130A"/>
    <w:multiLevelType w:val="hybridMultilevel"/>
    <w:tmpl w:val="CDBE8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207" w:hanging="360"/>
      </w:pPr>
      <w:rPr>
        <w:rFonts w:ascii="Symbol" w:hAnsi="Symbol" w:cs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006CA5"/>
    <w:multiLevelType w:val="hybridMultilevel"/>
    <w:tmpl w:val="3280E58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C18444B"/>
    <w:multiLevelType w:val="hybridMultilevel"/>
    <w:tmpl w:val="70BE8F1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C85E3B74">
      <w:numFmt w:val="bullet"/>
      <w:lvlText w:val=""/>
      <w:lvlJc w:val="left"/>
      <w:pPr>
        <w:ind w:left="415" w:hanging="360"/>
      </w:pPr>
      <w:rPr>
        <w:rFonts w:ascii="Wingdings" w:eastAsia="Times New Roman" w:hAnsi="Wingdings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9878F3"/>
    <w:multiLevelType w:val="hybridMultilevel"/>
    <w:tmpl w:val="604CA114"/>
    <w:lvl w:ilvl="0" w:tplc="012AFC5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584EFB"/>
    <w:multiLevelType w:val="hybridMultilevel"/>
    <w:tmpl w:val="A0E029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46E2F"/>
    <w:multiLevelType w:val="hybridMultilevel"/>
    <w:tmpl w:val="B7B07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5A5DF9"/>
    <w:multiLevelType w:val="multilevel"/>
    <w:tmpl w:val="C51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A3DF1"/>
    <w:multiLevelType w:val="hybridMultilevel"/>
    <w:tmpl w:val="0406D1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F40D0B"/>
    <w:multiLevelType w:val="hybridMultilevel"/>
    <w:tmpl w:val="E8327A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630750"/>
    <w:multiLevelType w:val="hybridMultilevel"/>
    <w:tmpl w:val="4616201C"/>
    <w:lvl w:ilvl="0" w:tplc="C4D4986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4419F4"/>
    <w:multiLevelType w:val="hybridMultilevel"/>
    <w:tmpl w:val="D3B68C1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C85E3B74">
      <w:numFmt w:val="bullet"/>
      <w:lvlText w:val=""/>
      <w:lvlJc w:val="left"/>
      <w:pPr>
        <w:ind w:left="415" w:hanging="360"/>
      </w:pPr>
      <w:rPr>
        <w:rFonts w:ascii="Wingdings" w:eastAsia="Times New Roman" w:hAnsi="Wingdings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9C70D5"/>
    <w:multiLevelType w:val="hybridMultilevel"/>
    <w:tmpl w:val="563CD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E9018B"/>
    <w:multiLevelType w:val="hybridMultilevel"/>
    <w:tmpl w:val="4E5C7F3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265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C3A0917"/>
    <w:multiLevelType w:val="hybridMultilevel"/>
    <w:tmpl w:val="DAE04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24DA6"/>
    <w:multiLevelType w:val="hybridMultilevel"/>
    <w:tmpl w:val="6C60FA7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06E5163"/>
    <w:multiLevelType w:val="hybridMultilevel"/>
    <w:tmpl w:val="FE46483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2A42E71"/>
    <w:multiLevelType w:val="hybridMultilevel"/>
    <w:tmpl w:val="4F584DC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5642CB9"/>
    <w:multiLevelType w:val="hybridMultilevel"/>
    <w:tmpl w:val="BDBAF7B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F51791F"/>
    <w:multiLevelType w:val="hybridMultilevel"/>
    <w:tmpl w:val="E96C72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3A32F08"/>
    <w:multiLevelType w:val="hybridMultilevel"/>
    <w:tmpl w:val="4A1201B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3ED35C0"/>
    <w:multiLevelType w:val="hybridMultilevel"/>
    <w:tmpl w:val="A9060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79E768E"/>
    <w:multiLevelType w:val="multilevel"/>
    <w:tmpl w:val="E96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15B7A"/>
    <w:multiLevelType w:val="hybridMultilevel"/>
    <w:tmpl w:val="2AC2B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FD04797"/>
    <w:multiLevelType w:val="hybridMultilevel"/>
    <w:tmpl w:val="D65AE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E76FB"/>
    <w:multiLevelType w:val="hybridMultilevel"/>
    <w:tmpl w:val="A588CD1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9452692"/>
    <w:multiLevelType w:val="hybridMultilevel"/>
    <w:tmpl w:val="B2F4B90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D0F7F87"/>
    <w:multiLevelType w:val="multilevel"/>
    <w:tmpl w:val="4F2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564E08"/>
    <w:multiLevelType w:val="hybridMultilevel"/>
    <w:tmpl w:val="97900D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0"/>
  </w:num>
  <w:num w:numId="4">
    <w:abstractNumId w:val="29"/>
  </w:num>
  <w:num w:numId="5">
    <w:abstractNumId w:val="27"/>
  </w:num>
  <w:num w:numId="6">
    <w:abstractNumId w:val="10"/>
  </w:num>
  <w:num w:numId="7">
    <w:abstractNumId w:val="11"/>
  </w:num>
  <w:num w:numId="8">
    <w:abstractNumId w:val="19"/>
  </w:num>
  <w:num w:numId="9">
    <w:abstractNumId w:val="12"/>
  </w:num>
  <w:num w:numId="10">
    <w:abstractNumId w:val="13"/>
  </w:num>
  <w:num w:numId="11">
    <w:abstractNumId w:val="6"/>
  </w:num>
  <w:num w:numId="12">
    <w:abstractNumId w:val="5"/>
  </w:num>
  <w:num w:numId="13">
    <w:abstractNumId w:val="15"/>
  </w:num>
  <w:num w:numId="14">
    <w:abstractNumId w:val="22"/>
  </w:num>
  <w:num w:numId="15">
    <w:abstractNumId w:val="17"/>
  </w:num>
  <w:num w:numId="16">
    <w:abstractNumId w:val="25"/>
  </w:num>
  <w:num w:numId="17">
    <w:abstractNumId w:val="14"/>
  </w:num>
  <w:num w:numId="18">
    <w:abstractNumId w:val="2"/>
  </w:num>
  <w:num w:numId="19">
    <w:abstractNumId w:val="18"/>
  </w:num>
  <w:num w:numId="20">
    <w:abstractNumId w:val="21"/>
  </w:num>
  <w:num w:numId="21">
    <w:abstractNumId w:val="20"/>
  </w:num>
  <w:num w:numId="22">
    <w:abstractNumId w:val="28"/>
  </w:num>
  <w:num w:numId="23">
    <w:abstractNumId w:val="8"/>
  </w:num>
  <w:num w:numId="24">
    <w:abstractNumId w:val="3"/>
  </w:num>
  <w:num w:numId="25">
    <w:abstractNumId w:val="23"/>
  </w:num>
  <w:num w:numId="26">
    <w:abstractNumId w:val="7"/>
  </w:num>
  <w:num w:numId="27">
    <w:abstractNumId w:val="26"/>
  </w:num>
  <w:num w:numId="28">
    <w:abstractNumId w:val="16"/>
  </w:num>
  <w:num w:numId="29">
    <w:abstractNumId w:val="1"/>
  </w:num>
  <w:num w:numId="30">
    <w:abstractNumId w:val="30"/>
  </w:num>
  <w:num w:numId="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11"/>
    <w:rsid w:val="000A78B0"/>
    <w:rsid w:val="000F7894"/>
    <w:rsid w:val="0010354C"/>
    <w:rsid w:val="00166616"/>
    <w:rsid w:val="001E4E5C"/>
    <w:rsid w:val="001E682A"/>
    <w:rsid w:val="00224015"/>
    <w:rsid w:val="002E209C"/>
    <w:rsid w:val="002E3AF8"/>
    <w:rsid w:val="00394773"/>
    <w:rsid w:val="003B44FC"/>
    <w:rsid w:val="004044A5"/>
    <w:rsid w:val="0043514F"/>
    <w:rsid w:val="004918F4"/>
    <w:rsid w:val="004B3984"/>
    <w:rsid w:val="004E23BB"/>
    <w:rsid w:val="00560CF3"/>
    <w:rsid w:val="005D1B3D"/>
    <w:rsid w:val="00602D84"/>
    <w:rsid w:val="00624547"/>
    <w:rsid w:val="0063332F"/>
    <w:rsid w:val="00677D53"/>
    <w:rsid w:val="00687610"/>
    <w:rsid w:val="006A5B0D"/>
    <w:rsid w:val="006F5FEE"/>
    <w:rsid w:val="0070577C"/>
    <w:rsid w:val="00732A18"/>
    <w:rsid w:val="0085686D"/>
    <w:rsid w:val="0086349C"/>
    <w:rsid w:val="00884630"/>
    <w:rsid w:val="00912731"/>
    <w:rsid w:val="00927485"/>
    <w:rsid w:val="009C518E"/>
    <w:rsid w:val="00A63CA7"/>
    <w:rsid w:val="00A7797E"/>
    <w:rsid w:val="00A93308"/>
    <w:rsid w:val="00AA3B95"/>
    <w:rsid w:val="00AF7A36"/>
    <w:rsid w:val="00B02711"/>
    <w:rsid w:val="00C140F1"/>
    <w:rsid w:val="00C8643D"/>
    <w:rsid w:val="00E74EE4"/>
    <w:rsid w:val="00EA1BA1"/>
    <w:rsid w:val="00EF39B9"/>
    <w:rsid w:val="00FB7030"/>
    <w:rsid w:val="00FC173B"/>
    <w:rsid w:val="00FD3568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88D5"/>
  <w15:chartTrackingRefBased/>
  <w15:docId w15:val="{205B7FB5-E09D-4264-91DB-30001AF3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7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02711"/>
  </w:style>
  <w:style w:type="paragraph" w:styleId="ListParagraph">
    <w:name w:val="List Paragraph"/>
    <w:basedOn w:val="Normal"/>
    <w:uiPriority w:val="34"/>
    <w:qFormat/>
    <w:rsid w:val="00435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77C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70577C"/>
    <w:pPr>
      <w:spacing w:after="0" w:line="240" w:lineRule="auto"/>
      <w:jc w:val="both"/>
    </w:pPr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0577C"/>
    <w:rPr>
      <w:rFonts w:ascii="Times New Roman" w:eastAsia="Times New Roman" w:hAnsi="Times New Roman" w:cs="Times New Roman"/>
      <w:i/>
      <w:szCs w:val="20"/>
      <w:lang w:val="en-US"/>
    </w:rPr>
  </w:style>
  <w:style w:type="paragraph" w:styleId="NoSpacing">
    <w:name w:val="No Spacing"/>
    <w:uiPriority w:val="1"/>
    <w:qFormat/>
    <w:rsid w:val="0070577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0577C"/>
    <w:rPr>
      <w:rFonts w:cs="Times New Roman"/>
    </w:rPr>
  </w:style>
  <w:style w:type="character" w:customStyle="1" w:styleId="highlight">
    <w:name w:val="highlight"/>
    <w:basedOn w:val="DefaultParagraphFont"/>
    <w:rsid w:val="0070577C"/>
    <w:rPr>
      <w:rFonts w:cs="Times New Roman"/>
    </w:rPr>
  </w:style>
  <w:style w:type="paragraph" w:styleId="BodyText3">
    <w:name w:val="Body Text 3"/>
    <w:basedOn w:val="Normal"/>
    <w:link w:val="BodyText3Char"/>
    <w:uiPriority w:val="99"/>
    <w:unhideWhenUsed/>
    <w:rsid w:val="002E3AF8"/>
    <w:pPr>
      <w:spacing w:after="120" w:line="276" w:lineRule="auto"/>
      <w:ind w:left="720"/>
    </w:pPr>
    <w:rPr>
      <w:rFonts w:ascii="Calibri" w:eastAsia="Times New Roman" w:hAnsi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2E3AF8"/>
    <w:rPr>
      <w:rFonts w:ascii="Calibri" w:eastAsia="Times New Roman" w:hAnsi="Calibri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3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A7"/>
  </w:style>
  <w:style w:type="paragraph" w:styleId="Footer">
    <w:name w:val="footer"/>
    <w:basedOn w:val="Normal"/>
    <w:link w:val="FooterChar"/>
    <w:uiPriority w:val="99"/>
    <w:unhideWhenUsed/>
    <w:rsid w:val="00A63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GAYATRHI MANNURU</dc:creator>
  <cp:keywords/>
  <dc:description/>
  <cp:lastModifiedBy>eswarvuyyala999@gmail.com</cp:lastModifiedBy>
  <cp:revision>2</cp:revision>
  <dcterms:created xsi:type="dcterms:W3CDTF">2021-04-20T14:20:00Z</dcterms:created>
  <dcterms:modified xsi:type="dcterms:W3CDTF">2021-04-20T14:20:00Z</dcterms:modified>
</cp:coreProperties>
</file>