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Multi Layer implementation - youtube reference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-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QCA CrossOver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HRFoB4UKT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