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2892" w14:textId="35697BA5" w:rsidR="006F493D" w:rsidRDefault="005052E1">
      <w:r>
        <w:t xml:space="preserve">Hello </w:t>
      </w:r>
      <w:r w:rsidR="003B65BD">
        <w:t>Trilogy Ed</w:t>
      </w:r>
      <w:bookmarkStart w:id="0" w:name="_GoBack"/>
      <w:bookmarkEnd w:id="0"/>
      <w:r>
        <w:t>! I’m excited to be taking this course with you and would like to give you a little background information about myself and my interests in the course.</w:t>
      </w:r>
    </w:p>
    <w:p w14:paraId="24D24188" w14:textId="77777777" w:rsidR="00F36770" w:rsidRDefault="005052E1">
      <w:r>
        <w:t xml:space="preserve">I graduated in 2016 with a degree in mechanical engineering but for the last year or so have found myself working in a field related to data science &amp; information technology. I have been working on a project where large quantities of information pertaining to power distribution features, attributes, and locations are woven directly into the platform used to design and map them. While working on this project I have </w:t>
      </w:r>
      <w:proofErr w:type="gramStart"/>
      <w:r>
        <w:t>come into contact with</w:t>
      </w:r>
      <w:proofErr w:type="gramEnd"/>
      <w:r>
        <w:t xml:space="preserve"> many IT </w:t>
      </w:r>
      <w:r w:rsidR="00CC2C33">
        <w:t>specialists</w:t>
      </w:r>
      <w:r>
        <w:t xml:space="preserve"> </w:t>
      </w:r>
      <w:r w:rsidR="00CC2C33">
        <w:t>who have</w:t>
      </w:r>
      <w:r>
        <w:t xml:space="preserve"> exposed </w:t>
      </w:r>
      <w:r w:rsidR="00CC2C33">
        <w:t xml:space="preserve">me to </w:t>
      </w:r>
      <w:r>
        <w:t xml:space="preserve">new ideas </w:t>
      </w:r>
      <w:r w:rsidR="00CC2C33">
        <w:t xml:space="preserve">my mechanical background didn’t offer me. While this project falls under the umbrella of Geographic Information Systems (GIS), I also have some experience in promotions and marketing working underneath the promotions manager at The Texas Motor Speedway for the last three years (great people watching) and would </w:t>
      </w:r>
      <w:r w:rsidR="00F36770">
        <w:t>be interested</w:t>
      </w:r>
      <w:r w:rsidR="00CC2C33">
        <w:t xml:space="preserve"> to learn about the many applications for data science in marketing and events promotion.</w:t>
      </w:r>
    </w:p>
    <w:p w14:paraId="3128C5BD" w14:textId="41ED74E8" w:rsidR="005052E1" w:rsidRDefault="00F36770">
      <w:r>
        <w:t xml:space="preserve">Based on my background experience I have realized a few things…I enjoy tasks where intuitive visual/special abilities are rewarded, watching crowds and seeing how they make decisions and react to their environment is fascinating, and looking at maps/satellite imagery and using them to solve visual puzzles is something I’ve come to be pretty good at. Anything </w:t>
      </w:r>
      <w:r w:rsidR="006F493D">
        <w:t>I can learn that</w:t>
      </w:r>
      <w:r>
        <w:t xml:space="preserve"> complements these skills </w:t>
      </w:r>
      <w:r w:rsidR="003B65BD">
        <w:t xml:space="preserve">and interests </w:t>
      </w:r>
      <w:r w:rsidR="006F493D">
        <w:t xml:space="preserve">would be </w:t>
      </w:r>
      <w:r w:rsidR="003B65BD">
        <w:t>valuable</w:t>
      </w:r>
      <w:r w:rsidR="006F493D">
        <w:t xml:space="preserve"> to me.</w:t>
      </w:r>
      <w:r w:rsidR="003B65BD">
        <w:t xml:space="preserve"> Hope this starts to paint the right kind of picture for you guys and thanks in advance for your help!</w:t>
      </w:r>
    </w:p>
    <w:sectPr w:rsidR="00505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45D36"/>
    <w:multiLevelType w:val="multilevel"/>
    <w:tmpl w:val="3732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E1"/>
    <w:rsid w:val="001F54FF"/>
    <w:rsid w:val="003B65BD"/>
    <w:rsid w:val="005052E1"/>
    <w:rsid w:val="006F493D"/>
    <w:rsid w:val="00CC2C33"/>
    <w:rsid w:val="00F3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AE58"/>
  <w15:chartTrackingRefBased/>
  <w15:docId w15:val="{82688075-E511-4F8B-9CA6-AE6506C0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2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cp:revision>
  <dcterms:created xsi:type="dcterms:W3CDTF">2018-11-06T03:11:00Z</dcterms:created>
  <dcterms:modified xsi:type="dcterms:W3CDTF">2018-11-06T03:46:00Z</dcterms:modified>
</cp:coreProperties>
</file>