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E3CD4" w14:textId="52A36BEE" w:rsidR="00A80419" w:rsidRDefault="00A80419" w:rsidP="00A80419">
      <w:pPr>
        <w:pStyle w:val="Prrafodelista"/>
        <w:numPr>
          <w:ilvl w:val="0"/>
          <w:numId w:val="1"/>
        </w:numPr>
      </w:pPr>
      <w:r>
        <w:t>[Saga Ripley] Diseña un caso de prueba de REGRESIÓN para verificar que, tras una actualización del módulo de pagos, el flujo de compra con cupón de descuento sigue funcionando correctamente. Incluye: flujo feliz, flujo alterno (cupón expirado) y flujo de error (fallo en pasarela).</w:t>
      </w:r>
    </w:p>
    <w:p w14:paraId="6037AAE1" w14:textId="014E2BE9" w:rsidR="00A80419" w:rsidRDefault="00A80419" w:rsidP="00A80419">
      <w:pPr>
        <w:pStyle w:val="Prrafodelista"/>
      </w:pPr>
    </w:p>
    <w:p w14:paraId="2EF727D8" w14:textId="46B25C15" w:rsidR="00A80419" w:rsidRDefault="00A80419" w:rsidP="00A80419">
      <w:pPr>
        <w:pStyle w:val="Prrafodelista"/>
      </w:pPr>
      <w:r>
        <w:t>Respuesta:</w:t>
      </w:r>
    </w:p>
    <w:p w14:paraId="43836D6B" w14:textId="240968E8" w:rsidR="00A80419" w:rsidRDefault="00A80419" w:rsidP="00A80419">
      <w:pPr>
        <w:pStyle w:val="Prrafodelista"/>
      </w:pPr>
    </w:p>
    <w:p w14:paraId="3811506C" w14:textId="7066BBE7" w:rsidR="00A80419" w:rsidRDefault="00A80419" w:rsidP="00A80419">
      <w:pPr>
        <w:pStyle w:val="Prrafodelista"/>
      </w:pPr>
      <w:r>
        <w:t>Usuario registrado</w:t>
      </w:r>
    </w:p>
    <w:p w14:paraId="304378D1" w14:textId="1DA719AC" w:rsidR="00A80419" w:rsidRPr="00727E37" w:rsidRDefault="00A80419" w:rsidP="00A80419">
      <w:pPr>
        <w:pStyle w:val="Prrafodelista"/>
        <w:rPr>
          <w:u w:val="single"/>
        </w:rPr>
      </w:pPr>
      <w:r>
        <w:t xml:space="preserve">Producto disponible </w:t>
      </w:r>
    </w:p>
    <w:p w14:paraId="6CE21BA6" w14:textId="3B4FEA93" w:rsidR="00A80419" w:rsidRDefault="00A80419" w:rsidP="00A80419">
      <w:pPr>
        <w:pStyle w:val="Prrafodelista"/>
      </w:pPr>
      <w:r>
        <w:t xml:space="preserve">Cupo valido = </w:t>
      </w:r>
      <w:proofErr w:type="spellStart"/>
      <w:r>
        <w:t>desc</w:t>
      </w:r>
      <w:proofErr w:type="spellEnd"/>
      <w:r>
        <w:t xml:space="preserve"> 10</w:t>
      </w:r>
    </w:p>
    <w:p w14:paraId="6527414E" w14:textId="6423DE09" w:rsidR="00A80419" w:rsidRDefault="00A80419" w:rsidP="00A80419">
      <w:pPr>
        <w:pStyle w:val="Prrafodelista"/>
      </w:pPr>
      <w:r>
        <w:t>Medio de pago</w:t>
      </w:r>
    </w:p>
    <w:p w14:paraId="4F09FDAC" w14:textId="5BB6C687" w:rsidR="00A80419" w:rsidRDefault="00A80419" w:rsidP="00A80419">
      <w:pPr>
        <w:pStyle w:val="Prrafodelista"/>
      </w:pPr>
    </w:p>
    <w:p w14:paraId="0DEB0D13" w14:textId="6A80EB72" w:rsidR="00727E37" w:rsidRDefault="00727E37" w:rsidP="00A80419">
      <w:pPr>
        <w:pStyle w:val="Prrafodelista"/>
      </w:pPr>
      <w:r w:rsidRPr="00727E37">
        <w:t>DESCRIPCION: el cupón de descuento válido se aplica correctamente y la compra se completa exitosamente.</w:t>
      </w:r>
    </w:p>
    <w:p w14:paraId="67F78A80" w14:textId="1E893C19" w:rsidR="00A80419" w:rsidRDefault="00A80419" w:rsidP="00A80419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A80419" w14:paraId="443687FC" w14:textId="77777777" w:rsidTr="00A80419">
        <w:tc>
          <w:tcPr>
            <w:tcW w:w="4247" w:type="dxa"/>
          </w:tcPr>
          <w:p w14:paraId="6007EE47" w14:textId="4B275968" w:rsidR="00A80419" w:rsidRDefault="00A80419" w:rsidP="00A80419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4247" w:type="dxa"/>
          </w:tcPr>
          <w:p w14:paraId="2B4D0145" w14:textId="2643EFCC" w:rsidR="00A80419" w:rsidRDefault="00A80419" w:rsidP="00A80419">
            <w:pPr>
              <w:pStyle w:val="Prrafodelista"/>
              <w:ind w:left="0"/>
            </w:pPr>
            <w:r>
              <w:t>Detalle</w:t>
            </w:r>
          </w:p>
        </w:tc>
      </w:tr>
      <w:tr w:rsidR="00A80419" w14:paraId="1BC68144" w14:textId="77777777" w:rsidTr="00A80419">
        <w:tc>
          <w:tcPr>
            <w:tcW w:w="4247" w:type="dxa"/>
          </w:tcPr>
          <w:p w14:paraId="7B0BB92B" w14:textId="03DCBDD7" w:rsidR="00A80419" w:rsidRDefault="00A80419" w:rsidP="00A80419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4247" w:type="dxa"/>
          </w:tcPr>
          <w:p w14:paraId="0BCB92AC" w14:textId="2680CACA" w:rsidR="00A80419" w:rsidRDefault="00A80419" w:rsidP="00A80419">
            <w:pPr>
              <w:pStyle w:val="Prrafodelista"/>
              <w:ind w:left="0"/>
            </w:pPr>
            <w:r>
              <w:t>RIPLEY-01</w:t>
            </w:r>
          </w:p>
        </w:tc>
      </w:tr>
      <w:tr w:rsidR="00A80419" w14:paraId="4D2CB81B" w14:textId="77777777" w:rsidTr="00A80419">
        <w:tc>
          <w:tcPr>
            <w:tcW w:w="4247" w:type="dxa"/>
          </w:tcPr>
          <w:p w14:paraId="2959CAB2" w14:textId="2241362A" w:rsidR="00A80419" w:rsidRDefault="00A80419" w:rsidP="00A80419">
            <w:pPr>
              <w:pStyle w:val="Prrafodelista"/>
              <w:ind w:left="0"/>
            </w:pPr>
            <w:r>
              <w:t xml:space="preserve">TIPO </w:t>
            </w:r>
          </w:p>
        </w:tc>
        <w:tc>
          <w:tcPr>
            <w:tcW w:w="4247" w:type="dxa"/>
          </w:tcPr>
          <w:p w14:paraId="74C1E2F5" w14:textId="7F440153" w:rsidR="00A80419" w:rsidRDefault="00A80419" w:rsidP="00A80419">
            <w:pPr>
              <w:pStyle w:val="Prrafodelista"/>
              <w:ind w:left="0"/>
            </w:pPr>
            <w:r>
              <w:t>REGRESION</w:t>
            </w:r>
          </w:p>
        </w:tc>
      </w:tr>
      <w:tr w:rsidR="00A80419" w14:paraId="7550C5B5" w14:textId="77777777" w:rsidTr="00A80419">
        <w:tc>
          <w:tcPr>
            <w:tcW w:w="4247" w:type="dxa"/>
          </w:tcPr>
          <w:p w14:paraId="479FBB40" w14:textId="58CA84B0" w:rsidR="00A80419" w:rsidRDefault="00A80419" w:rsidP="00A80419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4247" w:type="dxa"/>
          </w:tcPr>
          <w:p w14:paraId="55DF5F1D" w14:textId="6CE73B93" w:rsidR="00A80419" w:rsidRDefault="00A80419" w:rsidP="00A80419">
            <w:pPr>
              <w:pStyle w:val="Prrafodelista"/>
              <w:ind w:left="0"/>
            </w:pPr>
            <w:r>
              <w:t>USUARIO LOGUEADO, CUPON VALIDO</w:t>
            </w:r>
          </w:p>
        </w:tc>
      </w:tr>
    </w:tbl>
    <w:p w14:paraId="4A2DB257" w14:textId="1421D54C" w:rsidR="00A80419" w:rsidRDefault="00A80419" w:rsidP="00A80419">
      <w:pPr>
        <w:pStyle w:val="Prrafodelista"/>
      </w:pPr>
    </w:p>
    <w:p w14:paraId="71007C81" w14:textId="575EE63D" w:rsidR="00A80419" w:rsidRDefault="00A80419" w:rsidP="00A80419">
      <w:pPr>
        <w:pStyle w:val="Prrafodelista"/>
      </w:pPr>
      <w:r>
        <w:t>EL USUARIO INGRESA A LA PAGINA DE RIPLEY.COM</w:t>
      </w:r>
    </w:p>
    <w:p w14:paraId="6EB38A33" w14:textId="70A0496C" w:rsidR="00A80419" w:rsidRDefault="00A80419" w:rsidP="00A80419">
      <w:pPr>
        <w:pStyle w:val="Prrafodelista"/>
      </w:pPr>
      <w:r>
        <w:t>SELECCIONAR UN PRODUCTO DISPONIBLE</w:t>
      </w:r>
    </w:p>
    <w:p w14:paraId="502DA90C" w14:textId="35936570" w:rsidR="00A80419" w:rsidRDefault="00A80419" w:rsidP="00A80419">
      <w:pPr>
        <w:pStyle w:val="Prrafodelista"/>
      </w:pPr>
      <w:r>
        <w:t>AÑADIR AL CARRITO</w:t>
      </w:r>
    </w:p>
    <w:p w14:paraId="72A73C98" w14:textId="0E4BFF94" w:rsidR="00A80419" w:rsidRDefault="00A80419" w:rsidP="00A80419">
      <w:pPr>
        <w:pStyle w:val="Prrafodelista"/>
      </w:pPr>
      <w:r>
        <w:t>IR A PAGAR</w:t>
      </w:r>
    </w:p>
    <w:p w14:paraId="14987CC0" w14:textId="09BC1E0B" w:rsidR="00A80419" w:rsidRDefault="00A80419" w:rsidP="00A80419">
      <w:pPr>
        <w:pStyle w:val="Prrafodelista"/>
      </w:pPr>
      <w:r>
        <w:t>INGRESAR EL CUPO DE DESCUENTO QUE ES 10%</w:t>
      </w:r>
    </w:p>
    <w:p w14:paraId="10D93D3A" w14:textId="03E715B5" w:rsidR="00A80419" w:rsidRDefault="00A80419" w:rsidP="00A80419">
      <w:pPr>
        <w:pStyle w:val="Prrafodelista"/>
      </w:pPr>
      <w:r>
        <w:t xml:space="preserve">CONFIRMA </w:t>
      </w:r>
      <w:r w:rsidR="007200FD">
        <w:t xml:space="preserve">EL PAGO CON VISA </w:t>
      </w:r>
    </w:p>
    <w:p w14:paraId="53388131" w14:textId="77777777" w:rsidR="007200FD" w:rsidRDefault="007200FD" w:rsidP="00A80419">
      <w:pPr>
        <w:pStyle w:val="Prrafodelista"/>
      </w:pPr>
    </w:p>
    <w:p w14:paraId="1D534D4B" w14:textId="0D27C7AD" w:rsidR="007200FD" w:rsidRDefault="007200FD" w:rsidP="007200FD">
      <w:pPr>
        <w:pStyle w:val="Prrafodelista"/>
      </w:pPr>
      <w:r>
        <w:t xml:space="preserve">RESULTADO </w:t>
      </w:r>
      <w:proofErr w:type="gramStart"/>
      <w:r>
        <w:t>ESPERADO :</w:t>
      </w:r>
      <w:proofErr w:type="gramEnd"/>
      <w:r>
        <w:t xml:space="preserve"> EL DECUENTO SE APLICA CORRECTAMENTE Y COMPRA EXITOSA   PAGO FINAL DESCONTADO</w:t>
      </w:r>
    </w:p>
    <w:p w14:paraId="72FD9D84" w14:textId="4A23EB79" w:rsidR="007200FD" w:rsidRDefault="007200FD" w:rsidP="007200FD">
      <w:pPr>
        <w:pStyle w:val="Prrafodelista"/>
      </w:pPr>
      <w:proofErr w:type="gramStart"/>
      <w:r>
        <w:t>EVIDENCIA :</w:t>
      </w:r>
      <w:proofErr w:type="gramEnd"/>
      <w:r>
        <w:t xml:space="preserve"> CAPTURA DE  PANTALLA DE COMPRA EXITOSA</w:t>
      </w:r>
    </w:p>
    <w:p w14:paraId="5F0D6090" w14:textId="1F3E6BD3" w:rsidR="007200FD" w:rsidRDefault="007200FD" w:rsidP="007200FD">
      <w:pPr>
        <w:pStyle w:val="Prrafodelista"/>
      </w:pPr>
    </w:p>
    <w:p w14:paraId="38BB4CA1" w14:textId="04778134" w:rsidR="007200FD" w:rsidRDefault="007200FD" w:rsidP="007200FD">
      <w:pPr>
        <w:pStyle w:val="Prrafodelista"/>
      </w:pPr>
    </w:p>
    <w:p w14:paraId="77A44AA7" w14:textId="74D0F3A8" w:rsidR="007200FD" w:rsidRDefault="007200FD" w:rsidP="007200FD">
      <w:pPr>
        <w:pStyle w:val="Prrafodelista"/>
      </w:pPr>
    </w:p>
    <w:p w14:paraId="0F207224" w14:textId="3E3C6100" w:rsidR="007200FD" w:rsidRDefault="007200FD" w:rsidP="007200FD">
      <w:pPr>
        <w:pStyle w:val="Prrafodelista"/>
      </w:pPr>
      <w:r>
        <w:t>FLUJO ALTERNO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7200FD" w14:paraId="63D7D633" w14:textId="77777777" w:rsidTr="007200FD">
        <w:tc>
          <w:tcPr>
            <w:tcW w:w="3922" w:type="dxa"/>
          </w:tcPr>
          <w:p w14:paraId="2C854B4D" w14:textId="77777777" w:rsidR="007200FD" w:rsidRDefault="007200FD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10A6A36A" w14:textId="77777777" w:rsidR="007200FD" w:rsidRDefault="007200FD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7200FD" w14:paraId="3AE7A577" w14:textId="77777777" w:rsidTr="007200FD">
        <w:tc>
          <w:tcPr>
            <w:tcW w:w="3922" w:type="dxa"/>
          </w:tcPr>
          <w:p w14:paraId="6A41414F" w14:textId="77777777" w:rsidR="007200FD" w:rsidRDefault="007200FD" w:rsidP="002D7EA1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3852" w:type="dxa"/>
          </w:tcPr>
          <w:p w14:paraId="64736B48" w14:textId="02BF39CD" w:rsidR="007200FD" w:rsidRDefault="007200FD" w:rsidP="002D7EA1">
            <w:pPr>
              <w:pStyle w:val="Prrafodelista"/>
              <w:ind w:left="0"/>
            </w:pPr>
            <w:r>
              <w:t>RIPLEY-0</w:t>
            </w:r>
            <w:r>
              <w:t>2</w:t>
            </w:r>
          </w:p>
        </w:tc>
      </w:tr>
      <w:tr w:rsidR="007200FD" w14:paraId="72A24A32" w14:textId="77777777" w:rsidTr="007200FD">
        <w:tc>
          <w:tcPr>
            <w:tcW w:w="3922" w:type="dxa"/>
          </w:tcPr>
          <w:p w14:paraId="0D6DD79F" w14:textId="77777777" w:rsidR="007200FD" w:rsidRDefault="007200FD" w:rsidP="002D7EA1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3852" w:type="dxa"/>
          </w:tcPr>
          <w:p w14:paraId="49F5B80B" w14:textId="77777777" w:rsidR="007200FD" w:rsidRDefault="007200FD" w:rsidP="002D7EA1">
            <w:pPr>
              <w:pStyle w:val="Prrafodelista"/>
              <w:ind w:left="0"/>
            </w:pPr>
            <w:r>
              <w:t>USUARIO LOGUEADO, CUPON VALIDO</w:t>
            </w:r>
          </w:p>
        </w:tc>
      </w:tr>
    </w:tbl>
    <w:p w14:paraId="2D620263" w14:textId="24024B16" w:rsidR="007200FD" w:rsidRDefault="007200FD" w:rsidP="007200FD">
      <w:pPr>
        <w:pStyle w:val="Prrafodelista"/>
      </w:pPr>
    </w:p>
    <w:p w14:paraId="7490E531" w14:textId="77777777" w:rsidR="00727E37" w:rsidRDefault="00727E37" w:rsidP="00727E37">
      <w:pPr>
        <w:pStyle w:val="Prrafodelista"/>
      </w:pPr>
      <w:proofErr w:type="gramStart"/>
      <w:r>
        <w:t>DESCRIPCION :</w:t>
      </w:r>
      <w:proofErr w:type="gramEnd"/>
      <w:r>
        <w:t xml:space="preserve"> el sistema no realiza el descuento y muestra un mensaje indicando que el cupón no es válido o está expirado.</w:t>
      </w:r>
    </w:p>
    <w:p w14:paraId="32334500" w14:textId="0E8E6B09" w:rsidR="00727E37" w:rsidRDefault="00727E37" w:rsidP="00727E37">
      <w:pPr>
        <w:pStyle w:val="Prrafodelista"/>
      </w:pPr>
    </w:p>
    <w:p w14:paraId="53BA39F9" w14:textId="6D2A1A35" w:rsidR="007200FD" w:rsidRDefault="007200FD" w:rsidP="007200FD">
      <w:pPr>
        <w:pStyle w:val="Prrafodelista"/>
      </w:pPr>
      <w:r>
        <w:t>PASOS</w:t>
      </w:r>
    </w:p>
    <w:p w14:paraId="033C4EC8" w14:textId="7CFEBB4B" w:rsidR="007200FD" w:rsidRDefault="007200FD" w:rsidP="007200FD">
      <w:pPr>
        <w:pStyle w:val="Prrafodelista"/>
      </w:pPr>
      <w:r>
        <w:t>EL USUARIO INGRESA CUPO AXPIRAD0</w:t>
      </w:r>
    </w:p>
    <w:p w14:paraId="53641598" w14:textId="419D510B" w:rsidR="007200FD" w:rsidRDefault="007200FD" w:rsidP="007200FD">
      <w:pPr>
        <w:pStyle w:val="Prrafodelista"/>
      </w:pPr>
    </w:p>
    <w:p w14:paraId="4B3AF141" w14:textId="7940FAF5" w:rsidR="007200FD" w:rsidRDefault="007200FD" w:rsidP="007200FD">
      <w:pPr>
        <w:pStyle w:val="Prrafodelista"/>
      </w:pPr>
      <w:r>
        <w:t xml:space="preserve">RESULTADO </w:t>
      </w:r>
      <w:proofErr w:type="gramStart"/>
      <w:r>
        <w:t>ESPERADO :</w:t>
      </w:r>
      <w:proofErr w:type="gramEnd"/>
      <w:r>
        <w:t xml:space="preserve"> EL SISTEMA ARROJA UN MENSAJE : CUPO AXPIRADO Y NO VALIDO</w:t>
      </w:r>
    </w:p>
    <w:p w14:paraId="4CE88C5A" w14:textId="105D4292" w:rsidR="007200FD" w:rsidRDefault="007200FD" w:rsidP="007200FD">
      <w:pPr>
        <w:pStyle w:val="Prrafodelista"/>
      </w:pPr>
    </w:p>
    <w:p w14:paraId="64CFA7C4" w14:textId="29AA4099" w:rsidR="007200FD" w:rsidRDefault="007200FD" w:rsidP="007200FD">
      <w:pPr>
        <w:pStyle w:val="Prrafodelista"/>
      </w:pPr>
      <w:proofErr w:type="gramStart"/>
      <w:r>
        <w:t>EVIDENCIA :CAPTURA</w:t>
      </w:r>
      <w:proofErr w:type="gramEnd"/>
      <w:r>
        <w:t xml:space="preserve"> DE ERROR MOSTRADO</w:t>
      </w:r>
    </w:p>
    <w:p w14:paraId="037CFB49" w14:textId="6CC0E0DB" w:rsidR="007200FD" w:rsidRDefault="007200FD" w:rsidP="007200FD">
      <w:pPr>
        <w:pStyle w:val="Prrafodelista"/>
      </w:pPr>
    </w:p>
    <w:p w14:paraId="3E7F1A62" w14:textId="23D7CF24" w:rsidR="007200FD" w:rsidRDefault="007200FD" w:rsidP="007200FD">
      <w:pPr>
        <w:pStyle w:val="Prrafodelista"/>
      </w:pPr>
      <w:r>
        <w:t>FLUJO DE ERROR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7200FD" w14:paraId="47FF7E0A" w14:textId="77777777" w:rsidTr="002D7EA1">
        <w:tc>
          <w:tcPr>
            <w:tcW w:w="3922" w:type="dxa"/>
          </w:tcPr>
          <w:p w14:paraId="69621774" w14:textId="77777777" w:rsidR="007200FD" w:rsidRDefault="007200FD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732AB21A" w14:textId="77777777" w:rsidR="007200FD" w:rsidRDefault="007200FD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7200FD" w14:paraId="0D291A32" w14:textId="77777777" w:rsidTr="002D7EA1">
        <w:tc>
          <w:tcPr>
            <w:tcW w:w="3922" w:type="dxa"/>
          </w:tcPr>
          <w:p w14:paraId="2F93235F" w14:textId="77777777" w:rsidR="007200FD" w:rsidRDefault="007200FD" w:rsidP="002D7EA1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3852" w:type="dxa"/>
          </w:tcPr>
          <w:p w14:paraId="3AC0AFE8" w14:textId="72ADA339" w:rsidR="007200FD" w:rsidRDefault="007200FD" w:rsidP="002D7EA1">
            <w:pPr>
              <w:pStyle w:val="Prrafodelista"/>
              <w:ind w:left="0"/>
            </w:pPr>
            <w:r>
              <w:t>RIPLEY-0</w:t>
            </w:r>
            <w:r>
              <w:t>3</w:t>
            </w:r>
          </w:p>
        </w:tc>
      </w:tr>
      <w:tr w:rsidR="007200FD" w14:paraId="45B08B3C" w14:textId="77777777" w:rsidTr="002D7EA1">
        <w:tc>
          <w:tcPr>
            <w:tcW w:w="3922" w:type="dxa"/>
          </w:tcPr>
          <w:p w14:paraId="7CDEAB81" w14:textId="77777777" w:rsidR="007200FD" w:rsidRDefault="007200FD" w:rsidP="002D7EA1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3852" w:type="dxa"/>
          </w:tcPr>
          <w:p w14:paraId="05666EAD" w14:textId="5E731041" w:rsidR="007200FD" w:rsidRDefault="007200FD" w:rsidP="002D7EA1">
            <w:pPr>
              <w:pStyle w:val="Prrafodelista"/>
              <w:ind w:left="0"/>
            </w:pPr>
            <w:r>
              <w:t>TARJETA RECHAZADA</w:t>
            </w:r>
          </w:p>
        </w:tc>
      </w:tr>
    </w:tbl>
    <w:p w14:paraId="29326674" w14:textId="6D1A9EA9" w:rsidR="007200FD" w:rsidRDefault="00727E37" w:rsidP="007200FD">
      <w:pPr>
        <w:pStyle w:val="Prrafodelista"/>
      </w:pPr>
      <w:r w:rsidRPr="00727E37">
        <w:lastRenderedPageBreak/>
        <w:t xml:space="preserve">DESCRIPCION: Comprobar que, si ocurre un error durante el proceso de pago tarjeta </w:t>
      </w:r>
      <w:proofErr w:type="gramStart"/>
      <w:r w:rsidRPr="00727E37">
        <w:t>rechazada  el</w:t>
      </w:r>
      <w:proofErr w:type="gramEnd"/>
      <w:r w:rsidRPr="00727E37">
        <w:t xml:space="preserve"> sistema muestra un mensaje de fallo y no procesa la compra.</w:t>
      </w:r>
    </w:p>
    <w:p w14:paraId="135AD642" w14:textId="1EDA6544" w:rsidR="007200FD" w:rsidRDefault="007200FD" w:rsidP="007200FD">
      <w:pPr>
        <w:pStyle w:val="Prrafodelista"/>
      </w:pPr>
    </w:p>
    <w:p w14:paraId="3B6B9986" w14:textId="29ED8FE2" w:rsidR="007200FD" w:rsidRDefault="007200FD" w:rsidP="007200FD">
      <w:pPr>
        <w:pStyle w:val="Prrafodelista"/>
      </w:pPr>
    </w:p>
    <w:p w14:paraId="19B5A1A7" w14:textId="68074142" w:rsidR="007200FD" w:rsidRDefault="007200FD" w:rsidP="007200FD">
      <w:pPr>
        <w:pStyle w:val="Prrafodelista"/>
      </w:pPr>
    </w:p>
    <w:p w14:paraId="795F66A7" w14:textId="778E79CE" w:rsidR="007200FD" w:rsidRDefault="007200FD" w:rsidP="007200FD">
      <w:pPr>
        <w:pStyle w:val="Prrafodelista"/>
      </w:pPr>
      <w:r>
        <w:t>PASOS:</w:t>
      </w:r>
    </w:p>
    <w:p w14:paraId="2FE3BCA9" w14:textId="53387E87" w:rsidR="007200FD" w:rsidRDefault="007200FD" w:rsidP="007200FD">
      <w:pPr>
        <w:pStyle w:val="Prrafodelista"/>
      </w:pPr>
      <w:r>
        <w:t>SELECCIONAR UN PRODUCTO</w:t>
      </w:r>
    </w:p>
    <w:p w14:paraId="395ADBEF" w14:textId="5B7F2549" w:rsidR="007200FD" w:rsidRDefault="007200FD" w:rsidP="007200FD">
      <w:pPr>
        <w:pStyle w:val="Prrafodelista"/>
      </w:pPr>
      <w:r>
        <w:t>AGREGAR EL CUPO DE DESCUENTO</w:t>
      </w:r>
    </w:p>
    <w:p w14:paraId="37C6410E" w14:textId="4CD783CC" w:rsidR="007200FD" w:rsidRDefault="007200FD" w:rsidP="007200FD">
      <w:pPr>
        <w:pStyle w:val="Prrafodelista"/>
      </w:pPr>
      <w:r>
        <w:t xml:space="preserve"> </w:t>
      </w:r>
    </w:p>
    <w:p w14:paraId="02E813D0" w14:textId="0B525E71" w:rsidR="007200FD" w:rsidRDefault="007200FD" w:rsidP="007200FD">
      <w:pPr>
        <w:pStyle w:val="Prrafodelista"/>
      </w:pPr>
      <w:r>
        <w:t>PAGAR CON TARJETA RECXHAZDA</w:t>
      </w:r>
    </w:p>
    <w:p w14:paraId="71FDD556" w14:textId="31EE3E9A" w:rsidR="007200FD" w:rsidRDefault="007200FD" w:rsidP="007200FD">
      <w:pPr>
        <w:pStyle w:val="Prrafodelista"/>
      </w:pPr>
    </w:p>
    <w:p w14:paraId="1BE46540" w14:textId="57DBA832" w:rsidR="007200FD" w:rsidRDefault="007200FD" w:rsidP="007200FD">
      <w:pPr>
        <w:pStyle w:val="Prrafodelista"/>
      </w:pPr>
      <w:r>
        <w:t xml:space="preserve">RESULTADO ESPERADO: PAGO </w:t>
      </w:r>
      <w:proofErr w:type="gramStart"/>
      <w:r>
        <w:t>RECHAZADO ,</w:t>
      </w:r>
      <w:proofErr w:type="gramEnd"/>
      <w:r>
        <w:t xml:space="preserve"> INTENTE NUEVAMENTE</w:t>
      </w:r>
    </w:p>
    <w:p w14:paraId="66B6B1A1" w14:textId="09C94D07" w:rsidR="007200FD" w:rsidRDefault="007200FD" w:rsidP="007200FD">
      <w:pPr>
        <w:pStyle w:val="Prrafodelista"/>
      </w:pPr>
    </w:p>
    <w:p w14:paraId="0A9CA95D" w14:textId="3BDD6BE4" w:rsidR="007200FD" w:rsidRDefault="007200FD" w:rsidP="007200FD">
      <w:pPr>
        <w:pStyle w:val="Prrafodelista"/>
      </w:pPr>
      <w:r>
        <w:t>EVIUDENCIA: CAPTURA DEL ERROR AL COMPRA EL PRODUCTO</w:t>
      </w:r>
    </w:p>
    <w:p w14:paraId="2C05BE95" w14:textId="3880E95D" w:rsidR="007200FD" w:rsidRDefault="007200FD" w:rsidP="007200FD">
      <w:pPr>
        <w:pStyle w:val="Prrafodelista"/>
      </w:pPr>
    </w:p>
    <w:p w14:paraId="44855EF7" w14:textId="4B98FCD3" w:rsidR="007200FD" w:rsidRDefault="007200FD" w:rsidP="007200FD">
      <w:pPr>
        <w:pStyle w:val="Prrafodelista"/>
      </w:pPr>
    </w:p>
    <w:p w14:paraId="4728155A" w14:textId="3FC28757" w:rsidR="007200FD" w:rsidRDefault="007200FD" w:rsidP="007200FD">
      <w:pPr>
        <w:pStyle w:val="Prrafodelista"/>
        <w:numPr>
          <w:ilvl w:val="0"/>
          <w:numId w:val="1"/>
        </w:numPr>
      </w:pPr>
      <w:r>
        <w:t>[YouTube] Crea un conjunto de tres casos de prueba para el proceso de subida de video: (a) Flujo feliz: video válido subido correctamente. (b) Flujo alterno: error al subir por conexión inestable. (c) Flujo de error: archivo no compatible. Incluye resultados esperados y evidencias</w:t>
      </w:r>
    </w:p>
    <w:p w14:paraId="1AC2D719" w14:textId="639A3E48" w:rsidR="007200FD" w:rsidRDefault="00823669" w:rsidP="007200FD">
      <w:r>
        <w:t xml:space="preserve">        FLUJO FELIZ: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7200FD" w14:paraId="40103BFB" w14:textId="77777777" w:rsidTr="00823669">
        <w:tc>
          <w:tcPr>
            <w:tcW w:w="3922" w:type="dxa"/>
          </w:tcPr>
          <w:p w14:paraId="506EF223" w14:textId="77777777" w:rsidR="007200FD" w:rsidRDefault="007200FD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4B4C100A" w14:textId="77777777" w:rsidR="007200FD" w:rsidRDefault="007200FD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7200FD" w14:paraId="4040F50C" w14:textId="77777777" w:rsidTr="00823669">
        <w:tc>
          <w:tcPr>
            <w:tcW w:w="3922" w:type="dxa"/>
          </w:tcPr>
          <w:p w14:paraId="49D9D8AF" w14:textId="77777777" w:rsidR="007200FD" w:rsidRDefault="007200FD" w:rsidP="002D7EA1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3852" w:type="dxa"/>
          </w:tcPr>
          <w:p w14:paraId="455A9CDF" w14:textId="7FC0075A" w:rsidR="007200FD" w:rsidRDefault="007200FD" w:rsidP="002D7EA1">
            <w:pPr>
              <w:pStyle w:val="Prrafodelista"/>
              <w:ind w:left="0"/>
            </w:pPr>
            <w:r>
              <w:t>YOUTUBE</w:t>
            </w:r>
            <w:r>
              <w:t>-01</w:t>
            </w:r>
          </w:p>
        </w:tc>
      </w:tr>
      <w:tr w:rsidR="007200FD" w14:paraId="7BA7B62E" w14:textId="77777777" w:rsidTr="00823669">
        <w:tc>
          <w:tcPr>
            <w:tcW w:w="3922" w:type="dxa"/>
          </w:tcPr>
          <w:p w14:paraId="21AFC357" w14:textId="77777777" w:rsidR="007200FD" w:rsidRDefault="007200FD" w:rsidP="002D7EA1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3852" w:type="dxa"/>
          </w:tcPr>
          <w:p w14:paraId="6EE5A995" w14:textId="569E8BB6" w:rsidR="00823669" w:rsidRDefault="00823669" w:rsidP="002D7EA1">
            <w:pPr>
              <w:pStyle w:val="Prrafodelista"/>
              <w:ind w:left="0"/>
            </w:pPr>
            <w:r>
              <w:t>SUBIR EN FORMATO Y TAMÑANO NO VALIDO.</w:t>
            </w:r>
          </w:p>
        </w:tc>
      </w:tr>
    </w:tbl>
    <w:p w14:paraId="327E82E9" w14:textId="75793FEE" w:rsidR="00823669" w:rsidRDefault="00823669" w:rsidP="007200FD">
      <w:r>
        <w:t xml:space="preserve">               </w:t>
      </w:r>
    </w:p>
    <w:p w14:paraId="47967769" w14:textId="726FCAFD" w:rsidR="00823669" w:rsidRDefault="00823669" w:rsidP="00823669">
      <w:pPr>
        <w:ind w:left="709"/>
      </w:pPr>
    </w:p>
    <w:p w14:paraId="45CB2F91" w14:textId="46BBD398" w:rsidR="00823669" w:rsidRDefault="00823669" w:rsidP="00823669">
      <w:pPr>
        <w:ind w:left="709"/>
      </w:pPr>
      <w:r>
        <w:t>PASOS:</w:t>
      </w:r>
    </w:p>
    <w:p w14:paraId="2EB14AE8" w14:textId="276B133C" w:rsidR="00823669" w:rsidRDefault="00823669" w:rsidP="00823669">
      <w:pPr>
        <w:ind w:left="709"/>
      </w:pPr>
      <w:r>
        <w:t xml:space="preserve">INICIAR </w:t>
      </w:r>
      <w:proofErr w:type="gramStart"/>
      <w:r>
        <w:t>SESION ,</w:t>
      </w:r>
      <w:proofErr w:type="gramEnd"/>
      <w:r>
        <w:t xml:space="preserve"> SUBIR EL VIDEO EN MP4 VALIDO</w:t>
      </w:r>
    </w:p>
    <w:p w14:paraId="51CDB651" w14:textId="349E3E20" w:rsidR="00823669" w:rsidRDefault="00823669" w:rsidP="00823669">
      <w:pPr>
        <w:ind w:left="709"/>
      </w:pPr>
      <w:r>
        <w:t>RESULTADO ESPERADO: SE SUBIO EL VIDEO, Y APARCE EN EL LISTADO DE SUS VIDEO SUBIDOS</w:t>
      </w:r>
    </w:p>
    <w:p w14:paraId="35C224DF" w14:textId="4F13A70F" w:rsidR="00823669" w:rsidRDefault="00823669" w:rsidP="00823669">
      <w:pPr>
        <w:ind w:left="709"/>
      </w:pPr>
      <w:r>
        <w:t>EVIDENCIA: CAPTURA DEL VIDEO SUBIO</w:t>
      </w:r>
    </w:p>
    <w:p w14:paraId="3FFCBD52" w14:textId="5DF7C895" w:rsidR="00823669" w:rsidRDefault="00823669" w:rsidP="007200FD"/>
    <w:p w14:paraId="05D6D526" w14:textId="3A602557" w:rsidR="00823669" w:rsidRDefault="00823669" w:rsidP="00823669">
      <w:pPr>
        <w:ind w:left="426"/>
      </w:pPr>
      <w:r>
        <w:t xml:space="preserve">FLUJO </w:t>
      </w:r>
      <w:proofErr w:type="gramStart"/>
      <w:r>
        <w:t>ALTERNO :</w:t>
      </w:r>
      <w:proofErr w:type="gramEnd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823669" w14:paraId="287CEF57" w14:textId="77777777" w:rsidTr="002D7EA1">
        <w:tc>
          <w:tcPr>
            <w:tcW w:w="3922" w:type="dxa"/>
          </w:tcPr>
          <w:p w14:paraId="3439AB4A" w14:textId="77777777" w:rsidR="00823669" w:rsidRDefault="00823669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236D059C" w14:textId="77777777" w:rsidR="00823669" w:rsidRDefault="00823669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823669" w14:paraId="1A8000EC" w14:textId="77777777" w:rsidTr="002D7EA1">
        <w:tc>
          <w:tcPr>
            <w:tcW w:w="3922" w:type="dxa"/>
          </w:tcPr>
          <w:p w14:paraId="5BF6A2E3" w14:textId="77777777" w:rsidR="00823669" w:rsidRDefault="00823669" w:rsidP="002D7EA1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3852" w:type="dxa"/>
          </w:tcPr>
          <w:p w14:paraId="1FD3C6D8" w14:textId="7B81E5B2" w:rsidR="00823669" w:rsidRDefault="00823669" w:rsidP="002D7EA1">
            <w:pPr>
              <w:pStyle w:val="Prrafodelista"/>
              <w:ind w:left="0"/>
            </w:pPr>
            <w:r>
              <w:t>YOUTUBE-0</w:t>
            </w:r>
            <w:r>
              <w:t>2</w:t>
            </w:r>
          </w:p>
        </w:tc>
      </w:tr>
      <w:tr w:rsidR="00823669" w14:paraId="51F85DF6" w14:textId="77777777" w:rsidTr="002D7EA1">
        <w:tc>
          <w:tcPr>
            <w:tcW w:w="3922" w:type="dxa"/>
          </w:tcPr>
          <w:p w14:paraId="3BB016E8" w14:textId="77777777" w:rsidR="00823669" w:rsidRDefault="00823669" w:rsidP="002D7EA1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3852" w:type="dxa"/>
          </w:tcPr>
          <w:p w14:paraId="6D6B8C75" w14:textId="10721AE2" w:rsidR="00823669" w:rsidRDefault="00823669" w:rsidP="002D7EA1">
            <w:pPr>
              <w:pStyle w:val="Prrafodelista"/>
              <w:ind w:left="0"/>
            </w:pPr>
            <w:r>
              <w:t>SUBIR EL ARCHIVO VALIDO SIN INTERNET</w:t>
            </w:r>
          </w:p>
        </w:tc>
      </w:tr>
    </w:tbl>
    <w:p w14:paraId="158541CA" w14:textId="77777777" w:rsidR="00823669" w:rsidRDefault="00823669" w:rsidP="007200FD"/>
    <w:p w14:paraId="741019B7" w14:textId="30E1F6D5" w:rsidR="00823669" w:rsidRDefault="00823669" w:rsidP="007200FD">
      <w:r>
        <w:t>PASOS:</w:t>
      </w:r>
    </w:p>
    <w:p w14:paraId="67C716ED" w14:textId="3D3E85D7" w:rsidR="00823669" w:rsidRDefault="00823669" w:rsidP="007200FD">
      <w:r>
        <w:t>SUBIR EL ARCHIVO SIN INTERNET</w:t>
      </w:r>
    </w:p>
    <w:p w14:paraId="22A16977" w14:textId="5FC3CA38" w:rsidR="00823669" w:rsidRDefault="00823669" w:rsidP="007200FD">
      <w:r>
        <w:t xml:space="preserve">RESULTADO ESPERADO: MOSTRAR UN MENSAJE </w:t>
      </w:r>
      <w:proofErr w:type="gramStart"/>
      <w:r>
        <w:t>ERROR  EN</w:t>
      </w:r>
      <w:proofErr w:type="gramEnd"/>
      <w:r>
        <w:t xml:space="preserve"> CONEXIÓN DE INTERNET</w:t>
      </w:r>
    </w:p>
    <w:p w14:paraId="7531A846" w14:textId="5935F399" w:rsidR="00823669" w:rsidRDefault="00823669" w:rsidP="007200FD">
      <w:r>
        <w:t xml:space="preserve">EVIDENCIA: CAPRURA </w:t>
      </w:r>
      <w:proofErr w:type="gramStart"/>
      <w:r>
        <w:t>DE  ERROR</w:t>
      </w:r>
      <w:proofErr w:type="gramEnd"/>
      <w:r>
        <w:t xml:space="preserve"> AL SUBIR</w:t>
      </w:r>
    </w:p>
    <w:p w14:paraId="05CF1AA3" w14:textId="753DA1D3" w:rsidR="00823669" w:rsidRDefault="00823669" w:rsidP="007200FD"/>
    <w:p w14:paraId="587607D9" w14:textId="4317F4C3" w:rsidR="00823669" w:rsidRDefault="00823669" w:rsidP="007200FD"/>
    <w:p w14:paraId="0915AA05" w14:textId="1F2838BE" w:rsidR="00823669" w:rsidRDefault="00823669" w:rsidP="007200FD"/>
    <w:p w14:paraId="651589F8" w14:textId="065ACABC" w:rsidR="00823669" w:rsidRDefault="00823669" w:rsidP="007200FD"/>
    <w:p w14:paraId="64204764" w14:textId="5516AFD3" w:rsidR="00823669" w:rsidRDefault="00823669" w:rsidP="007200FD">
      <w:r>
        <w:t>FLUJOS DE ERROR: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823669" w14:paraId="50E9EB2A" w14:textId="77777777" w:rsidTr="002D7EA1">
        <w:tc>
          <w:tcPr>
            <w:tcW w:w="3922" w:type="dxa"/>
          </w:tcPr>
          <w:p w14:paraId="507AF5BC" w14:textId="77777777" w:rsidR="00823669" w:rsidRDefault="00823669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1831FDFF" w14:textId="77777777" w:rsidR="00823669" w:rsidRDefault="00823669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823669" w14:paraId="17449442" w14:textId="77777777" w:rsidTr="002D7EA1">
        <w:tc>
          <w:tcPr>
            <w:tcW w:w="3922" w:type="dxa"/>
          </w:tcPr>
          <w:p w14:paraId="38EF87B2" w14:textId="77777777" w:rsidR="00823669" w:rsidRDefault="00823669" w:rsidP="002D7EA1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3852" w:type="dxa"/>
          </w:tcPr>
          <w:p w14:paraId="58357E8C" w14:textId="77777777" w:rsidR="00823669" w:rsidRDefault="00823669" w:rsidP="002D7EA1">
            <w:pPr>
              <w:pStyle w:val="Prrafodelista"/>
              <w:ind w:left="0"/>
            </w:pPr>
            <w:r>
              <w:t>YOUTUBE-02</w:t>
            </w:r>
          </w:p>
        </w:tc>
      </w:tr>
      <w:tr w:rsidR="00823669" w14:paraId="2D4627A9" w14:textId="77777777" w:rsidTr="002D7EA1">
        <w:tc>
          <w:tcPr>
            <w:tcW w:w="3922" w:type="dxa"/>
          </w:tcPr>
          <w:p w14:paraId="3CF861D2" w14:textId="77777777" w:rsidR="00823669" w:rsidRDefault="00823669" w:rsidP="002D7EA1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3852" w:type="dxa"/>
          </w:tcPr>
          <w:p w14:paraId="1FCD97D2" w14:textId="6DB2FB1D" w:rsidR="00823669" w:rsidRDefault="00823669" w:rsidP="002D7EA1">
            <w:pPr>
              <w:pStyle w:val="Prrafodelista"/>
              <w:ind w:left="0"/>
            </w:pPr>
            <w:r>
              <w:t>S</w:t>
            </w:r>
            <w:r>
              <w:t>UBIR EL ARCHIVO INCOMPATIBLE</w:t>
            </w:r>
          </w:p>
        </w:tc>
      </w:tr>
    </w:tbl>
    <w:p w14:paraId="62642411" w14:textId="23848F5B" w:rsidR="00823669" w:rsidRDefault="00823669" w:rsidP="007200FD">
      <w:r>
        <w:t>PASOS:</w:t>
      </w:r>
    </w:p>
    <w:p w14:paraId="2F7C6110" w14:textId="06159ADB" w:rsidR="00823669" w:rsidRDefault="00823669" w:rsidP="007200FD">
      <w:r>
        <w:t>INTENETAR SUBIR EL ARCHIVO EN EXE</w:t>
      </w:r>
    </w:p>
    <w:p w14:paraId="05E2758A" w14:textId="63B120E2" w:rsidR="00823669" w:rsidRDefault="00823669" w:rsidP="007200FD">
      <w:r>
        <w:t>RESULATDO ESPERADO: LE LANZA UN MENSAJE FORMATO NO SOPORTADO</w:t>
      </w:r>
    </w:p>
    <w:p w14:paraId="1D477863" w14:textId="45F340F4" w:rsidR="00823669" w:rsidRDefault="00823669" w:rsidP="007200FD">
      <w:proofErr w:type="gramStart"/>
      <w:r>
        <w:t>EVIDENCIA :</w:t>
      </w:r>
      <w:proofErr w:type="gramEnd"/>
      <w:r>
        <w:t xml:space="preserve"> CAPTURA </w:t>
      </w:r>
    </w:p>
    <w:p w14:paraId="200FB4F9" w14:textId="159E7041" w:rsidR="00521E95" w:rsidRDefault="00521E95" w:rsidP="007200FD"/>
    <w:p w14:paraId="7A451F23" w14:textId="48C88464" w:rsidR="00521E95" w:rsidRDefault="00521E95" w:rsidP="007200FD"/>
    <w:p w14:paraId="4F8BC1C6" w14:textId="67A132BB" w:rsidR="00521E95" w:rsidRDefault="00521E95" w:rsidP="00521E95">
      <w:pPr>
        <w:pStyle w:val="Prrafodelista"/>
        <w:numPr>
          <w:ilvl w:val="0"/>
          <w:numId w:val="1"/>
        </w:numPr>
      </w:pPr>
      <w:r>
        <w:t>[Facebook] Diseña un caso de prueba exploratorio para verificar la funcionalidad de comentarios con texto largo, emojis y menciones. Incluye posibles comportamientos esperados y pasos exploratorios.</w:t>
      </w:r>
    </w:p>
    <w:p w14:paraId="247996F6" w14:textId="50B881D1" w:rsidR="00521E95" w:rsidRDefault="00521E95" w:rsidP="00521E95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521E95" w14:paraId="689BD7A1" w14:textId="77777777" w:rsidTr="002D7EA1">
        <w:tc>
          <w:tcPr>
            <w:tcW w:w="3922" w:type="dxa"/>
          </w:tcPr>
          <w:p w14:paraId="5FB4F8BE" w14:textId="77777777" w:rsidR="00521E95" w:rsidRDefault="00521E95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3CB78CA8" w14:textId="77777777" w:rsidR="00521E95" w:rsidRDefault="00521E95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521E95" w14:paraId="2D8CE38B" w14:textId="77777777" w:rsidTr="002D7EA1">
        <w:tc>
          <w:tcPr>
            <w:tcW w:w="3922" w:type="dxa"/>
          </w:tcPr>
          <w:p w14:paraId="3DAC2A15" w14:textId="77777777" w:rsidR="00521E95" w:rsidRDefault="00521E95" w:rsidP="002D7EA1">
            <w:pPr>
              <w:pStyle w:val="Prrafodelista"/>
              <w:ind w:left="0"/>
            </w:pPr>
            <w:r>
              <w:t>ID</w:t>
            </w:r>
          </w:p>
        </w:tc>
        <w:tc>
          <w:tcPr>
            <w:tcW w:w="3852" w:type="dxa"/>
          </w:tcPr>
          <w:p w14:paraId="10D7455E" w14:textId="2EC43303" w:rsidR="00521E95" w:rsidRDefault="00521E95" w:rsidP="00521E95">
            <w:pPr>
              <w:pStyle w:val="Prrafodelista"/>
              <w:tabs>
                <w:tab w:val="center" w:pos="1818"/>
              </w:tabs>
              <w:ind w:left="0"/>
            </w:pPr>
            <w:r>
              <w:t>FACEBOOK-01</w:t>
            </w:r>
            <w:r>
              <w:tab/>
            </w:r>
          </w:p>
        </w:tc>
      </w:tr>
      <w:tr w:rsidR="00521E95" w14:paraId="7F13C8DA" w14:textId="77777777" w:rsidTr="002D7EA1">
        <w:tc>
          <w:tcPr>
            <w:tcW w:w="3922" w:type="dxa"/>
          </w:tcPr>
          <w:p w14:paraId="11020E69" w14:textId="77777777" w:rsidR="00521E95" w:rsidRDefault="00521E95" w:rsidP="002D7EA1">
            <w:pPr>
              <w:pStyle w:val="Prrafodelista"/>
              <w:ind w:left="0"/>
            </w:pPr>
            <w:r>
              <w:t>PRECONDICIONES</w:t>
            </w:r>
          </w:p>
        </w:tc>
        <w:tc>
          <w:tcPr>
            <w:tcW w:w="3852" w:type="dxa"/>
          </w:tcPr>
          <w:p w14:paraId="16EF8D7E" w14:textId="34A98022" w:rsidR="00521E95" w:rsidRDefault="00521E95" w:rsidP="002D7EA1">
            <w:pPr>
              <w:pStyle w:val="Prrafodelista"/>
              <w:ind w:left="0"/>
            </w:pPr>
            <w:r>
              <w:t>COMENTARIO, EMOJIS, MENSIONES</w:t>
            </w:r>
          </w:p>
        </w:tc>
      </w:tr>
    </w:tbl>
    <w:p w14:paraId="515908D7" w14:textId="65A56394" w:rsidR="00521E95" w:rsidRDefault="00521E95" w:rsidP="00521E95">
      <w:pPr>
        <w:pStyle w:val="Prrafodelista"/>
      </w:pPr>
    </w:p>
    <w:p w14:paraId="14EA0CB2" w14:textId="10A40A3D" w:rsidR="00521E95" w:rsidRDefault="00521E95" w:rsidP="00521E95">
      <w:pPr>
        <w:pStyle w:val="Prrafodelista"/>
      </w:pPr>
      <w:r>
        <w:t>PASOS:</w:t>
      </w:r>
    </w:p>
    <w:p w14:paraId="00298853" w14:textId="08B32AC4" w:rsidR="00521E95" w:rsidRDefault="00521E95" w:rsidP="00521E95">
      <w:pPr>
        <w:pStyle w:val="Prrafodelista"/>
      </w:pPr>
      <w:r>
        <w:t xml:space="preserve">ESCRIBIR TEXTO LARGO </w:t>
      </w:r>
    </w:p>
    <w:p w14:paraId="5C7C538E" w14:textId="1980273A" w:rsidR="00521E95" w:rsidRDefault="00521E95" w:rsidP="00521E95">
      <w:pPr>
        <w:pStyle w:val="Prrafodelista"/>
      </w:pPr>
      <w:r>
        <w:t>AGREGAR EMOJIS</w:t>
      </w:r>
    </w:p>
    <w:p w14:paraId="4A3BB5DF" w14:textId="2FE165DF" w:rsidR="00521E95" w:rsidRDefault="00521E95" w:rsidP="00521E95">
      <w:pPr>
        <w:pStyle w:val="Prrafodelista"/>
      </w:pPr>
      <w:r>
        <w:t>AGREGAR OTROS USUARIO</w:t>
      </w:r>
    </w:p>
    <w:p w14:paraId="750DE06B" w14:textId="0E386028" w:rsidR="00521E95" w:rsidRDefault="00521E95" w:rsidP="00521E95">
      <w:pPr>
        <w:pStyle w:val="Prrafodelista"/>
      </w:pPr>
      <w:r>
        <w:t>PUBLICAR</w:t>
      </w:r>
    </w:p>
    <w:p w14:paraId="23CD9F7F" w14:textId="226C911F" w:rsidR="00521E95" w:rsidRDefault="00521E95" w:rsidP="00521E95">
      <w:pPr>
        <w:pStyle w:val="Prrafodelista"/>
      </w:pPr>
    </w:p>
    <w:p w14:paraId="3A081EC4" w14:textId="35CCEBDF" w:rsidR="00521E95" w:rsidRDefault="00521E95" w:rsidP="00521E95">
      <w:pPr>
        <w:pStyle w:val="Prrafodelista"/>
      </w:pPr>
      <w:r>
        <w:t>RESULATDO ESPERADO:</w:t>
      </w:r>
    </w:p>
    <w:p w14:paraId="1181A3A1" w14:textId="5FE9615D" w:rsidR="00521E95" w:rsidRDefault="00521E95" w:rsidP="00521E95">
      <w:pPr>
        <w:pStyle w:val="Prrafodelista"/>
      </w:pPr>
      <w:r>
        <w:t>SE PUBLICA CORRECTAMENTE</w:t>
      </w:r>
    </w:p>
    <w:p w14:paraId="17491277" w14:textId="47FBE222" w:rsidR="00521E95" w:rsidRDefault="00521E95" w:rsidP="00521E95">
      <w:pPr>
        <w:pStyle w:val="Prrafodelista"/>
      </w:pPr>
      <w:r>
        <w:t>VE VISUALIZA LOS EMOJIS</w:t>
      </w:r>
    </w:p>
    <w:p w14:paraId="251F0A8B" w14:textId="78F170AA" w:rsidR="00521E95" w:rsidRDefault="00521E95" w:rsidP="00521E95">
      <w:pPr>
        <w:pStyle w:val="Prrafodelista"/>
      </w:pPr>
      <w:r>
        <w:t>SE NOTIFICA LA NOTIFICACION QUE SE PUBLICO:</w:t>
      </w:r>
    </w:p>
    <w:p w14:paraId="617C2430" w14:textId="3D7F7E2F" w:rsidR="00521E95" w:rsidRDefault="00521E95" w:rsidP="00521E95">
      <w:pPr>
        <w:pStyle w:val="Prrafodelista"/>
      </w:pPr>
      <w:r>
        <w:t>EVIDENCIA: CATURA DE LA PUBLICACION</w:t>
      </w:r>
    </w:p>
    <w:p w14:paraId="10E5CCF2" w14:textId="5AF41077" w:rsidR="00521E95" w:rsidRDefault="00521E95" w:rsidP="00521E95">
      <w:pPr>
        <w:pStyle w:val="Prrafodelista"/>
      </w:pPr>
    </w:p>
    <w:p w14:paraId="60289A0B" w14:textId="10AA78A8" w:rsidR="00521E95" w:rsidRDefault="00521E95" w:rsidP="00521E95">
      <w:pPr>
        <w:pStyle w:val="Prrafodelista"/>
      </w:pPr>
    </w:p>
    <w:p w14:paraId="76E384A4" w14:textId="12544C4C" w:rsidR="00521E95" w:rsidRDefault="00521E95" w:rsidP="00521E95">
      <w:pPr>
        <w:pStyle w:val="Prrafodelista"/>
        <w:numPr>
          <w:ilvl w:val="0"/>
          <w:numId w:val="1"/>
        </w:numPr>
      </w:pPr>
      <w:r>
        <w:t>Reporta un BUG, una INCIDENCIA y un ERROR encontrados durante tus pruebas. Usa formato estándar (título, descripción, pasos para reproducir, resultado actual, resultado esperado, severidad y prioridad).</w:t>
      </w:r>
    </w:p>
    <w:p w14:paraId="4DBE2312" w14:textId="4ECD8948" w:rsidR="00521E95" w:rsidRDefault="00521E95" w:rsidP="00521E95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521E95" w14:paraId="5EA68BF9" w14:textId="77777777" w:rsidTr="002D7EA1">
        <w:tc>
          <w:tcPr>
            <w:tcW w:w="3922" w:type="dxa"/>
          </w:tcPr>
          <w:p w14:paraId="4BE7F4A2" w14:textId="77777777" w:rsidR="00521E95" w:rsidRDefault="00521E95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1CA0C4B1" w14:textId="77777777" w:rsidR="00521E95" w:rsidRDefault="00521E95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521E95" w14:paraId="35581A34" w14:textId="77777777" w:rsidTr="002D7EA1">
        <w:tc>
          <w:tcPr>
            <w:tcW w:w="3922" w:type="dxa"/>
          </w:tcPr>
          <w:p w14:paraId="3654A8D9" w14:textId="6D9A8B8C" w:rsidR="00521E95" w:rsidRDefault="00521E95" w:rsidP="002D7EA1">
            <w:pPr>
              <w:pStyle w:val="Prrafodelista"/>
              <w:ind w:left="0"/>
            </w:pPr>
            <w:r>
              <w:t>TITULO</w:t>
            </w:r>
          </w:p>
        </w:tc>
        <w:tc>
          <w:tcPr>
            <w:tcW w:w="3852" w:type="dxa"/>
          </w:tcPr>
          <w:p w14:paraId="68DE5B0E" w14:textId="3236B2B9" w:rsidR="00521E95" w:rsidRDefault="00521E95" w:rsidP="002D7EA1">
            <w:pPr>
              <w:pStyle w:val="Prrafodelista"/>
              <w:tabs>
                <w:tab w:val="center" w:pos="1818"/>
              </w:tabs>
              <w:ind w:left="0"/>
            </w:pPr>
            <w:r>
              <w:t xml:space="preserve">CUPO </w:t>
            </w:r>
            <w:proofErr w:type="gramStart"/>
            <w:r>
              <w:t>VALIDO ,</w:t>
            </w:r>
            <w:proofErr w:type="gramEnd"/>
            <w:r>
              <w:t xml:space="preserve"> NO APLICA DESCUENTO</w:t>
            </w:r>
            <w:r>
              <w:tab/>
            </w:r>
          </w:p>
        </w:tc>
      </w:tr>
      <w:tr w:rsidR="00521E95" w14:paraId="0152EEEE" w14:textId="77777777" w:rsidTr="002D7EA1">
        <w:tc>
          <w:tcPr>
            <w:tcW w:w="3922" w:type="dxa"/>
          </w:tcPr>
          <w:p w14:paraId="0FF208DF" w14:textId="094DFCD9" w:rsidR="00521E95" w:rsidRDefault="00521E95" w:rsidP="002D7EA1">
            <w:pPr>
              <w:pStyle w:val="Prrafodelista"/>
              <w:ind w:left="0"/>
            </w:pPr>
            <w:r>
              <w:t>P</w:t>
            </w:r>
            <w:r>
              <w:t>RIORIDAD</w:t>
            </w:r>
          </w:p>
        </w:tc>
        <w:tc>
          <w:tcPr>
            <w:tcW w:w="3852" w:type="dxa"/>
          </w:tcPr>
          <w:p w14:paraId="534B0D88" w14:textId="4CE95DBB" w:rsidR="00521E95" w:rsidRDefault="00521E95" w:rsidP="002D7EA1">
            <w:pPr>
              <w:pStyle w:val="Prrafodelista"/>
              <w:ind w:left="0"/>
            </w:pPr>
            <w:r>
              <w:t>ALTA</w:t>
            </w:r>
          </w:p>
        </w:tc>
      </w:tr>
      <w:tr w:rsidR="00521E95" w14:paraId="68E375D0" w14:textId="77777777" w:rsidTr="002D7EA1">
        <w:tc>
          <w:tcPr>
            <w:tcW w:w="3922" w:type="dxa"/>
          </w:tcPr>
          <w:p w14:paraId="38616388" w14:textId="048ADB14" w:rsidR="00521E95" w:rsidRDefault="00521E95" w:rsidP="002D7EA1">
            <w:pPr>
              <w:pStyle w:val="Prrafodelista"/>
              <w:ind w:left="0"/>
            </w:pPr>
            <w:r>
              <w:t>SEVERIDAD</w:t>
            </w:r>
          </w:p>
        </w:tc>
        <w:tc>
          <w:tcPr>
            <w:tcW w:w="3852" w:type="dxa"/>
          </w:tcPr>
          <w:p w14:paraId="0B341A59" w14:textId="1E5B792E" w:rsidR="00521E95" w:rsidRDefault="00521E95" w:rsidP="002D7EA1">
            <w:pPr>
              <w:pStyle w:val="Prrafodelista"/>
              <w:ind w:left="0"/>
            </w:pPr>
            <w:r>
              <w:t>ALTA</w:t>
            </w:r>
          </w:p>
        </w:tc>
      </w:tr>
    </w:tbl>
    <w:p w14:paraId="3E187908" w14:textId="4A99A7EF" w:rsidR="00521E95" w:rsidRDefault="00521E95" w:rsidP="00521E95">
      <w:pPr>
        <w:pStyle w:val="Prrafodelista"/>
      </w:pPr>
    </w:p>
    <w:p w14:paraId="03CC48C8" w14:textId="58A03B51" w:rsidR="00521E95" w:rsidRDefault="00521E95" w:rsidP="00521E95">
      <w:pPr>
        <w:pStyle w:val="Prrafodelista"/>
      </w:pPr>
      <w:r>
        <w:t>PASOS:</w:t>
      </w:r>
    </w:p>
    <w:p w14:paraId="161082E5" w14:textId="7A470827" w:rsidR="00521E95" w:rsidRDefault="00521E95" w:rsidP="00521E95">
      <w:pPr>
        <w:pStyle w:val="Prrafodelista"/>
      </w:pPr>
      <w:r>
        <w:t>INGRESA PRODUCTO AL CARRITO</w:t>
      </w:r>
    </w:p>
    <w:p w14:paraId="1210CB8A" w14:textId="50AE5E94" w:rsidR="00521E95" w:rsidRDefault="00521E95" w:rsidP="00521E95">
      <w:pPr>
        <w:pStyle w:val="Prrafodelista"/>
      </w:pPr>
      <w:r>
        <w:t>APLICAR CUPO VALIDO</w:t>
      </w:r>
    </w:p>
    <w:p w14:paraId="125B8584" w14:textId="77777777" w:rsidR="00521E95" w:rsidRDefault="00521E95" w:rsidP="00521E95">
      <w:pPr>
        <w:pStyle w:val="Prrafodelista"/>
      </w:pPr>
      <w:r>
        <w:t xml:space="preserve">RESULATDO </w:t>
      </w:r>
      <w:proofErr w:type="gramStart"/>
      <w:r>
        <w:t>ACTUAL  :</w:t>
      </w:r>
      <w:proofErr w:type="gramEnd"/>
      <w:r>
        <w:t xml:space="preserve"> NO APLICA</w:t>
      </w:r>
    </w:p>
    <w:p w14:paraId="2713D483" w14:textId="77777777" w:rsidR="00521E95" w:rsidRDefault="00521E95" w:rsidP="00521E95">
      <w:pPr>
        <w:pStyle w:val="Prrafodelista"/>
      </w:pPr>
      <w:r>
        <w:lastRenderedPageBreak/>
        <w:t>RESULTADO ESPERADO: APLICA EL DESCUENTO</w:t>
      </w:r>
    </w:p>
    <w:p w14:paraId="777EDED4" w14:textId="77777777" w:rsidR="00622135" w:rsidRDefault="00622135" w:rsidP="00521E95">
      <w:pPr>
        <w:pStyle w:val="Prrafodelista"/>
      </w:pPr>
    </w:p>
    <w:p w14:paraId="3AEE7990" w14:textId="77777777" w:rsidR="00622135" w:rsidRDefault="00622135" w:rsidP="00521E95">
      <w:pPr>
        <w:pStyle w:val="Prrafodelista"/>
      </w:pPr>
    </w:p>
    <w:p w14:paraId="2B642468" w14:textId="77777777" w:rsidR="00622135" w:rsidRDefault="00622135" w:rsidP="00521E95">
      <w:pPr>
        <w:pStyle w:val="Prrafodelista"/>
      </w:pPr>
    </w:p>
    <w:p w14:paraId="06727B9B" w14:textId="77777777" w:rsidR="00622135" w:rsidRDefault="00622135" w:rsidP="00521E95">
      <w:pPr>
        <w:pStyle w:val="Prrafodelista"/>
      </w:pPr>
    </w:p>
    <w:p w14:paraId="1B342AA7" w14:textId="77777777" w:rsidR="00622135" w:rsidRPr="005E1334" w:rsidRDefault="00622135" w:rsidP="00521E95">
      <w:pPr>
        <w:pStyle w:val="Prrafodelista"/>
        <w:rPr>
          <w:u w:val="single"/>
        </w:rPr>
      </w:pPr>
      <w:r>
        <w:t>UNCIDENCIA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622135" w14:paraId="63EF453D" w14:textId="77777777" w:rsidTr="002D7EA1">
        <w:tc>
          <w:tcPr>
            <w:tcW w:w="3922" w:type="dxa"/>
          </w:tcPr>
          <w:p w14:paraId="7988A7E4" w14:textId="77777777" w:rsidR="00622135" w:rsidRDefault="00622135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0A9DD489" w14:textId="77777777" w:rsidR="00622135" w:rsidRDefault="00622135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622135" w14:paraId="5008C020" w14:textId="77777777" w:rsidTr="002D7EA1">
        <w:tc>
          <w:tcPr>
            <w:tcW w:w="3922" w:type="dxa"/>
          </w:tcPr>
          <w:p w14:paraId="6D401B36" w14:textId="77777777" w:rsidR="00622135" w:rsidRDefault="00622135" w:rsidP="002D7EA1">
            <w:pPr>
              <w:pStyle w:val="Prrafodelista"/>
              <w:ind w:left="0"/>
            </w:pPr>
            <w:r>
              <w:t>TITULO</w:t>
            </w:r>
          </w:p>
        </w:tc>
        <w:tc>
          <w:tcPr>
            <w:tcW w:w="3852" w:type="dxa"/>
          </w:tcPr>
          <w:p w14:paraId="4F60CF97" w14:textId="35E6EFFF" w:rsidR="00622135" w:rsidRDefault="00622135" w:rsidP="002D7EA1">
            <w:pPr>
              <w:pStyle w:val="Prrafodelista"/>
              <w:tabs>
                <w:tab w:val="center" w:pos="1818"/>
              </w:tabs>
              <w:ind w:left="0"/>
            </w:pPr>
            <w:r>
              <w:t>PAGIAN LENTA</w:t>
            </w:r>
            <w:r>
              <w:tab/>
            </w:r>
          </w:p>
        </w:tc>
      </w:tr>
      <w:tr w:rsidR="00622135" w14:paraId="5B16C208" w14:textId="77777777" w:rsidTr="002D7EA1">
        <w:tc>
          <w:tcPr>
            <w:tcW w:w="3922" w:type="dxa"/>
          </w:tcPr>
          <w:p w14:paraId="7ABF7785" w14:textId="77777777" w:rsidR="00622135" w:rsidRDefault="00622135" w:rsidP="002D7EA1">
            <w:pPr>
              <w:pStyle w:val="Prrafodelista"/>
              <w:ind w:left="0"/>
            </w:pPr>
            <w:r>
              <w:t>PRIORIDAD</w:t>
            </w:r>
          </w:p>
        </w:tc>
        <w:tc>
          <w:tcPr>
            <w:tcW w:w="3852" w:type="dxa"/>
          </w:tcPr>
          <w:p w14:paraId="1E5918BD" w14:textId="7ACB11FA" w:rsidR="00622135" w:rsidRDefault="00622135" w:rsidP="002D7EA1">
            <w:pPr>
              <w:pStyle w:val="Prrafodelista"/>
              <w:ind w:left="0"/>
            </w:pPr>
            <w:r>
              <w:t>MEDIA</w:t>
            </w:r>
          </w:p>
        </w:tc>
      </w:tr>
      <w:tr w:rsidR="00622135" w14:paraId="688394D3" w14:textId="77777777" w:rsidTr="002D7EA1">
        <w:tc>
          <w:tcPr>
            <w:tcW w:w="3922" w:type="dxa"/>
          </w:tcPr>
          <w:p w14:paraId="131E8FAA" w14:textId="77777777" w:rsidR="00622135" w:rsidRDefault="00622135" w:rsidP="002D7EA1">
            <w:pPr>
              <w:pStyle w:val="Prrafodelista"/>
              <w:ind w:left="0"/>
            </w:pPr>
            <w:r>
              <w:t>SEVERIDAD</w:t>
            </w:r>
          </w:p>
        </w:tc>
        <w:tc>
          <w:tcPr>
            <w:tcW w:w="3852" w:type="dxa"/>
          </w:tcPr>
          <w:p w14:paraId="167A2FAC" w14:textId="58FF735F" w:rsidR="00622135" w:rsidRDefault="00622135" w:rsidP="002D7EA1">
            <w:pPr>
              <w:pStyle w:val="Prrafodelista"/>
              <w:ind w:left="0"/>
            </w:pPr>
            <w:r>
              <w:t>MEDIA</w:t>
            </w:r>
          </w:p>
        </w:tc>
      </w:tr>
    </w:tbl>
    <w:p w14:paraId="757B03DE" w14:textId="77777777" w:rsidR="00622135" w:rsidRDefault="00521E95" w:rsidP="00521E95">
      <w:pPr>
        <w:pStyle w:val="Prrafodelista"/>
      </w:pPr>
      <w:r>
        <w:t xml:space="preserve"> </w:t>
      </w:r>
      <w:r w:rsidR="00622135">
        <w:t xml:space="preserve"> RESULTADO ESRADO:</w:t>
      </w:r>
    </w:p>
    <w:p w14:paraId="4C6F27AF" w14:textId="0629324A" w:rsidR="00521E95" w:rsidRDefault="00622135" w:rsidP="00521E95">
      <w:pPr>
        <w:pStyle w:val="Prrafodelista"/>
      </w:pPr>
      <w:r>
        <w:t>TARDA 10 SEGUNDOS EN CARGAR</w:t>
      </w:r>
    </w:p>
    <w:p w14:paraId="6818A745" w14:textId="49B6F651" w:rsidR="00622135" w:rsidRDefault="00622135" w:rsidP="00521E95">
      <w:pPr>
        <w:pStyle w:val="Prrafodelista"/>
      </w:pPr>
    </w:p>
    <w:p w14:paraId="431803A0" w14:textId="5281B304" w:rsidR="00622135" w:rsidRDefault="00622135" w:rsidP="00521E95">
      <w:pPr>
        <w:pStyle w:val="Prrafodelista"/>
      </w:pPr>
      <w:r>
        <w:t>ERROR: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622135" w14:paraId="623B35EC" w14:textId="77777777" w:rsidTr="002D7EA1">
        <w:tc>
          <w:tcPr>
            <w:tcW w:w="3922" w:type="dxa"/>
          </w:tcPr>
          <w:p w14:paraId="5C94601E" w14:textId="77777777" w:rsidR="00622135" w:rsidRDefault="00622135" w:rsidP="002D7EA1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3852" w:type="dxa"/>
          </w:tcPr>
          <w:p w14:paraId="43384EFE" w14:textId="77777777" w:rsidR="00622135" w:rsidRDefault="00622135" w:rsidP="002D7EA1">
            <w:pPr>
              <w:pStyle w:val="Prrafodelista"/>
              <w:ind w:left="0"/>
            </w:pPr>
            <w:r>
              <w:t>Detalle</w:t>
            </w:r>
          </w:p>
        </w:tc>
      </w:tr>
      <w:tr w:rsidR="00622135" w14:paraId="7EC88896" w14:textId="77777777" w:rsidTr="002D7EA1">
        <w:tc>
          <w:tcPr>
            <w:tcW w:w="3922" w:type="dxa"/>
          </w:tcPr>
          <w:p w14:paraId="14907BCC" w14:textId="77777777" w:rsidR="00622135" w:rsidRDefault="00622135" w:rsidP="002D7EA1">
            <w:pPr>
              <w:pStyle w:val="Prrafodelista"/>
              <w:ind w:left="0"/>
            </w:pPr>
            <w:r>
              <w:t>TITULO</w:t>
            </w:r>
          </w:p>
        </w:tc>
        <w:tc>
          <w:tcPr>
            <w:tcW w:w="3852" w:type="dxa"/>
          </w:tcPr>
          <w:p w14:paraId="05EA0B84" w14:textId="2D1D0981" w:rsidR="00622135" w:rsidRDefault="00622135" w:rsidP="002D7EA1">
            <w:pPr>
              <w:pStyle w:val="Prrafodelista"/>
              <w:tabs>
                <w:tab w:val="center" w:pos="1818"/>
              </w:tabs>
              <w:ind w:left="0"/>
            </w:pPr>
            <w:r>
              <w:t xml:space="preserve">API DE PAGO </w:t>
            </w:r>
            <w:proofErr w:type="gramStart"/>
            <w:r>
              <w:t>NO  RESPONDE</w:t>
            </w:r>
            <w:proofErr w:type="gramEnd"/>
          </w:p>
        </w:tc>
      </w:tr>
      <w:tr w:rsidR="00622135" w14:paraId="6FC1A604" w14:textId="77777777" w:rsidTr="002D7EA1">
        <w:tc>
          <w:tcPr>
            <w:tcW w:w="3922" w:type="dxa"/>
          </w:tcPr>
          <w:p w14:paraId="6E2CE730" w14:textId="77777777" w:rsidR="00622135" w:rsidRDefault="00622135" w:rsidP="002D7EA1">
            <w:pPr>
              <w:pStyle w:val="Prrafodelista"/>
              <w:ind w:left="0"/>
            </w:pPr>
            <w:r>
              <w:t>PRIORIDAD</w:t>
            </w:r>
          </w:p>
        </w:tc>
        <w:tc>
          <w:tcPr>
            <w:tcW w:w="3852" w:type="dxa"/>
          </w:tcPr>
          <w:p w14:paraId="4BAE10A7" w14:textId="3C7BA355" w:rsidR="00622135" w:rsidRDefault="00622135" w:rsidP="002D7EA1">
            <w:pPr>
              <w:pStyle w:val="Prrafodelista"/>
              <w:ind w:left="0"/>
            </w:pPr>
            <w:r>
              <w:t>CRITICA</w:t>
            </w:r>
          </w:p>
        </w:tc>
      </w:tr>
      <w:tr w:rsidR="00622135" w14:paraId="1C4B2192" w14:textId="77777777" w:rsidTr="002D7EA1">
        <w:tc>
          <w:tcPr>
            <w:tcW w:w="3922" w:type="dxa"/>
          </w:tcPr>
          <w:p w14:paraId="730ACF00" w14:textId="77777777" w:rsidR="00622135" w:rsidRDefault="00622135" w:rsidP="002D7EA1">
            <w:pPr>
              <w:pStyle w:val="Prrafodelista"/>
              <w:ind w:left="0"/>
            </w:pPr>
            <w:r>
              <w:t>SEVERIDAD</w:t>
            </w:r>
          </w:p>
        </w:tc>
        <w:tc>
          <w:tcPr>
            <w:tcW w:w="3852" w:type="dxa"/>
          </w:tcPr>
          <w:p w14:paraId="00B43468" w14:textId="3974CA70" w:rsidR="00622135" w:rsidRDefault="00622135" w:rsidP="002D7EA1">
            <w:pPr>
              <w:pStyle w:val="Prrafodelista"/>
              <w:ind w:left="0"/>
            </w:pPr>
            <w:r>
              <w:t>CRITICA</w:t>
            </w:r>
          </w:p>
        </w:tc>
      </w:tr>
    </w:tbl>
    <w:p w14:paraId="54BD8275" w14:textId="3835A883" w:rsidR="00622135" w:rsidRDefault="00622135" w:rsidP="00521E95">
      <w:pPr>
        <w:pStyle w:val="Prrafodelista"/>
      </w:pPr>
      <w:r>
        <w:t xml:space="preserve"> RESULTADO NO MUESTRA LA API DE PAGO</w:t>
      </w:r>
    </w:p>
    <w:sectPr w:rsidR="00622135" w:rsidSect="007200FD">
      <w:pgSz w:w="11906" w:h="16838"/>
      <w:pgMar w:top="141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754FC"/>
    <w:multiLevelType w:val="hybridMultilevel"/>
    <w:tmpl w:val="A20C3B5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19"/>
    <w:rsid w:val="00521E95"/>
    <w:rsid w:val="005E1334"/>
    <w:rsid w:val="00622135"/>
    <w:rsid w:val="007200FD"/>
    <w:rsid w:val="00727E37"/>
    <w:rsid w:val="00823669"/>
    <w:rsid w:val="00A8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6D355"/>
  <w15:chartTrackingRefBased/>
  <w15:docId w15:val="{408F6F4A-B036-418E-8F0F-B95B6EE7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04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A80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Idat</dc:creator>
  <cp:keywords/>
  <dc:description/>
  <cp:lastModifiedBy>Idat</cp:lastModifiedBy>
  <cp:revision>2</cp:revision>
  <dcterms:created xsi:type="dcterms:W3CDTF">2025-11-11T13:15:00Z</dcterms:created>
  <dcterms:modified xsi:type="dcterms:W3CDTF">2025-11-11T15:03:00Z</dcterms:modified>
</cp:coreProperties>
</file>