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9601" w14:textId="77777777" w:rsidR="00C122FA" w:rsidRPr="00B80BCD" w:rsidRDefault="00C122FA" w:rsidP="00C12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0BCD">
        <w:rPr>
          <w:rFonts w:ascii="Times New Roman" w:hAnsi="Times New Roman" w:cs="Times New Roman"/>
          <w:b/>
          <w:bCs/>
          <w:sz w:val="28"/>
          <w:szCs w:val="28"/>
        </w:rPr>
        <w:t>Задание №4.1 в рамках вычислительного практикума.</w:t>
      </w:r>
    </w:p>
    <w:p w14:paraId="179D23F2" w14:textId="77777777" w:rsidR="00446F07" w:rsidRDefault="00C122FA" w:rsidP="00446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0BCD">
        <w:rPr>
          <w:rFonts w:ascii="Times New Roman" w:hAnsi="Times New Roman" w:cs="Times New Roman"/>
          <w:b/>
          <w:bCs/>
          <w:sz w:val="28"/>
          <w:szCs w:val="28"/>
        </w:rPr>
        <w:t>Сравнение производительности работы программы для разных способов работы с элементами одномерного массива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637613" w14:textId="77777777" w:rsidR="00446F07" w:rsidRPr="008E1945" w:rsidRDefault="00446F07" w:rsidP="00446F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8F455" w14:textId="62E62578" w:rsidR="008E1945" w:rsidRDefault="008E1945" w:rsidP="00446F07">
      <w:pPr>
        <w:rPr>
          <w:rFonts w:ascii="Times New Roman" w:hAnsi="Times New Roman" w:cs="Times New Roman"/>
          <w:sz w:val="28"/>
          <w:szCs w:val="28"/>
        </w:rPr>
      </w:pPr>
      <w:r w:rsidRPr="008E1945">
        <w:rPr>
          <w:rFonts w:ascii="Times New Roman" w:hAnsi="Times New Roman" w:cs="Times New Roman"/>
          <w:sz w:val="28"/>
          <w:szCs w:val="28"/>
        </w:rPr>
        <w:t xml:space="preserve">Статистика по </w:t>
      </w:r>
      <w:r w:rsidRPr="008E194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E194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E1945">
        <w:rPr>
          <w:rFonts w:ascii="Times New Roman" w:hAnsi="Times New Roman" w:cs="Times New Roman"/>
          <w:sz w:val="28"/>
          <w:szCs w:val="28"/>
          <w:lang w:val="en-US"/>
        </w:rPr>
        <w:t>tsc</w:t>
      </w:r>
      <w:proofErr w:type="spellEnd"/>
      <w:r w:rsidRPr="008E1945">
        <w:rPr>
          <w:rFonts w:ascii="Times New Roman" w:hAnsi="Times New Roman" w:cs="Times New Roman"/>
          <w:sz w:val="28"/>
          <w:szCs w:val="28"/>
        </w:rPr>
        <w:t>.</w:t>
      </w:r>
      <w:r w:rsidRPr="008E1945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28EF6" w14:textId="47253984" w:rsidR="008E1945" w:rsidRDefault="008E1945" w:rsidP="00446F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880" w:type="dxa"/>
        <w:tblInd w:w="-1198" w:type="dxa"/>
        <w:tblLook w:val="04A0" w:firstRow="1" w:lastRow="0" w:firstColumn="1" w:lastColumn="0" w:noHBand="0" w:noVBand="1"/>
      </w:tblPr>
      <w:tblGrid>
        <w:gridCol w:w="943"/>
        <w:gridCol w:w="1100"/>
        <w:gridCol w:w="1277"/>
        <w:gridCol w:w="934"/>
        <w:gridCol w:w="1101"/>
        <w:gridCol w:w="1277"/>
        <w:gridCol w:w="935"/>
        <w:gridCol w:w="1101"/>
        <w:gridCol w:w="1277"/>
        <w:gridCol w:w="935"/>
      </w:tblGrid>
      <w:tr w:rsidR="00FE5627" w:rsidRPr="00FE5627" w14:paraId="1E71C856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0DD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6D9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Nпов1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FEF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Tavg1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4F4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RSE1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3E5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Nпов2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6AC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Tavg2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A3A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RSE2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8F0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Nпов3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79C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Tavg3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7B4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RSE3</w:t>
            </w:r>
          </w:p>
        </w:tc>
      </w:tr>
      <w:tr w:rsidR="00FE5627" w:rsidRPr="00FE5627" w14:paraId="39DE9784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E1F47D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1149AB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811A0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1528,53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CF6DE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1,39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5B92E1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C29C7A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1610,71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9DE0ED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3,16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EC238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C1BA83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1416,16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112C5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3,26</w:t>
            </w:r>
          </w:p>
        </w:tc>
      </w:tr>
      <w:tr w:rsidR="00FE5627" w:rsidRPr="00FE5627" w14:paraId="38278BFF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665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F03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501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12735,64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446B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7AB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290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12927,73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8F9E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29D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108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12252,91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CD9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</w:t>
            </w:r>
          </w:p>
        </w:tc>
      </w:tr>
      <w:tr w:rsidR="00FE5627" w:rsidRPr="00FE5627" w14:paraId="0F862C44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032786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41B4D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523,00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2C2DF5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48692,01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FEDA8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41269A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16BE1C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46452,09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C0FB9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808C2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8E564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44628,71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913AB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</w:t>
            </w:r>
          </w:p>
        </w:tc>
      </w:tr>
      <w:tr w:rsidR="00FE5627" w:rsidRPr="00FE5627" w14:paraId="1FA99E05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DF8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378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CDF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101940,71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BAA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243E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64,00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ED6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104180,88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58B6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8EB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103,00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E71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97899,42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3B1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</w:tr>
      <w:tr w:rsidR="00FE5627" w:rsidRPr="00FE5627" w14:paraId="7D1BC234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1FEB0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889254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0678FD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178296,88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06521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89447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614042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187695,17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EF7F1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EA8C8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179,00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1E4A0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175290,18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80B85E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</w:tr>
      <w:tr w:rsidR="00FE5627" w:rsidRPr="00FE5627" w14:paraId="00F91B5E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514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067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6B0A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276967,86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339E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2C5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10D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280678,19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6A4C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F24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97,00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469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275116,72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BDC8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</w:tr>
      <w:tr w:rsidR="00FE5627" w:rsidRPr="00FE5627" w14:paraId="044BB8A9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F9B884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CC85FF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1761D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396871,91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212969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28960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1106C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398774,00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63CDD2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FDD0A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397CD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384897,95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B77217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</w:tr>
      <w:tr w:rsidR="00FE5627" w:rsidRPr="00FE5627" w14:paraId="49FDFC7E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EA7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6EA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4A0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567913,74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5D6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61F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8FF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545201,37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540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D9A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6A33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517289,58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AD8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0,94</w:t>
            </w:r>
          </w:p>
        </w:tc>
      </w:tr>
      <w:tr w:rsidR="00FE5627" w:rsidRPr="00FE5627" w14:paraId="5AE18BE1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CC4F8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14D5F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62888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699119,27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1D7F2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FA41DF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1F417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712893,68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1E26F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7C91A2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8FC6CB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689173,17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E42EB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</w:tr>
      <w:tr w:rsidR="00FE5627" w:rsidRPr="00FE5627" w14:paraId="6C43DD16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FA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B9C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07DB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903091,00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32A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85A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743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895030,36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66C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88A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979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880404,29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C63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</w:t>
            </w:r>
          </w:p>
        </w:tc>
      </w:tr>
      <w:tr w:rsidR="00FE5627" w:rsidRPr="00FE5627" w14:paraId="007C2516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85876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7A888B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915F1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1113012,70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EFB112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CE372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225895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1118317,83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5118ED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DA2951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13E874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1056230,73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D83BD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0,72</w:t>
            </w:r>
          </w:p>
        </w:tc>
      </w:tr>
      <w:tr w:rsidR="00FE5627" w:rsidRPr="00FE5627" w14:paraId="33D02181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7742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F56E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C33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1326945,18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542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CAF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72,00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3B4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1381025,14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BD1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ACB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ADE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1267471,55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FED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0,28</w:t>
            </w:r>
          </w:p>
        </w:tc>
      </w:tr>
      <w:tr w:rsidR="00FE5627" w:rsidRPr="00FE5627" w14:paraId="4CEF56C8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A214B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00F1C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47C4C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1582503,64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5487D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3ED225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4C5E5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1565960,64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CD1D6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EDEFC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148CB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1504776,91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C66559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</w:tr>
      <w:tr w:rsidR="00FE5627" w:rsidRPr="00FE5627" w14:paraId="02461CEE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077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496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213,00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DBB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1939738,92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3A9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A78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56C0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1837854,73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837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733A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F81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1780126,36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7E4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0,82</w:t>
            </w:r>
          </w:p>
        </w:tc>
      </w:tr>
      <w:tr w:rsidR="00FE5627" w:rsidRPr="00FE5627" w14:paraId="473CDBC2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D083F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62983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760A1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2159087,09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06CD55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A422A8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7672DE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2128116,91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59BA9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58C08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DEA40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2063292,55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447881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0,97</w:t>
            </w:r>
          </w:p>
        </w:tc>
      </w:tr>
      <w:tr w:rsidR="00FE5627" w:rsidRPr="00FE5627" w14:paraId="411D2C2C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6F8E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F586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3BA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2461691,27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BC5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7DE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92A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2440346,27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0AE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3D1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BC1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2381362,14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3C9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</w:tr>
      <w:tr w:rsidR="00FE5627" w:rsidRPr="00FE5627" w14:paraId="69EB2ED6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345A1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720B5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829C54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2785707,45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82D36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F49AE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0E7D8F4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2783898,73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7AC93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686A5F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698C94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2720812,73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6F2BA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0,94</w:t>
            </w:r>
          </w:p>
        </w:tc>
      </w:tr>
      <w:tr w:rsidR="00FE5627" w:rsidRPr="00FE5627" w14:paraId="686CE569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C14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8C1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179,00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63A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3324369,15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7312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735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D59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3125219,09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388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7E0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081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3032949,36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390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0,67</w:t>
            </w:r>
          </w:p>
        </w:tc>
      </w:tr>
      <w:tr w:rsidR="00FE5627" w:rsidRPr="00FE5627" w14:paraId="75178684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4A9D080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1B092CB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FC5CD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3551684,36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582C84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549FE4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2AD6D91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3513583,55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514A3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398E13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B05E96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3431445,46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D7279D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0,96</w:t>
            </w:r>
          </w:p>
        </w:tc>
      </w:tr>
      <w:tr w:rsidR="00FE5627" w:rsidRPr="00FE5627" w14:paraId="62330ACB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5B4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BCA2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5B8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4024441,25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519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D7F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49,00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C47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4128177,67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1B99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7FC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65F8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3760226,82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8FA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0,34</w:t>
            </w:r>
          </w:p>
        </w:tc>
      </w:tr>
      <w:tr w:rsidR="00FE5627" w:rsidRPr="00FE5627" w14:paraId="254F0428" w14:textId="77777777" w:rsidTr="00FE5627">
        <w:trPr>
          <w:trHeight w:val="3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B320A93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9CC9AC5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95A4A9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4364365,00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7EC403A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689B7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44,00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21902F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4508945,34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A50E06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A17E9CC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7138F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4242174,27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A306F7" w14:textId="77777777" w:rsidR="00FE5627" w:rsidRPr="00FE5627" w:rsidRDefault="00FE5627" w:rsidP="00FE562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E56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0,79</w:t>
            </w:r>
          </w:p>
        </w:tc>
      </w:tr>
    </w:tbl>
    <w:p w14:paraId="2D00D27F" w14:textId="77777777" w:rsidR="008E1945" w:rsidRPr="008E1945" w:rsidRDefault="008E1945" w:rsidP="00446F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C5640" w14:textId="77777777" w:rsidR="00A84DF0" w:rsidRDefault="00FE5627" w:rsidP="00446F07">
      <w:pPr>
        <w:rPr>
          <w:lang w:val="en-US"/>
        </w:rPr>
      </w:pPr>
      <w:r>
        <w:t xml:space="preserve">Таблица </w:t>
      </w:r>
      <w:r w:rsidR="00A84DF0">
        <w:t>времени</w:t>
      </w:r>
      <w:r w:rsidR="00A84DF0">
        <w:rPr>
          <w:lang w:val="en-US"/>
        </w:rPr>
        <w:t>: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943"/>
        <w:gridCol w:w="2980"/>
        <w:gridCol w:w="2980"/>
      </w:tblGrid>
      <w:tr w:rsidR="00A84DF0" w:rsidRPr="00A84DF0" w14:paraId="5CD4172E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BD6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E3EA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(Tavg2 - Tavg1) / Tavg1 * 100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7242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(Tavg3 - Tavg1) / Tavg1 * 100</w:t>
            </w:r>
          </w:p>
        </w:tc>
      </w:tr>
      <w:tr w:rsidR="00A84DF0" w:rsidRPr="00A84DF0" w14:paraId="00B3236B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8A2B4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AC4940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5,38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82BDA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-7,35</w:t>
            </w:r>
          </w:p>
        </w:tc>
      </w:tr>
      <w:tr w:rsidR="00A84DF0" w:rsidRPr="00A84DF0" w14:paraId="4D68BA15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5F43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1A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1,51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0397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-3,79</w:t>
            </w:r>
          </w:p>
        </w:tc>
      </w:tr>
      <w:tr w:rsidR="00A84DF0" w:rsidRPr="00A84DF0" w14:paraId="1FCFF351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B785C7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940E7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-4,60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FAD526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-8,34</w:t>
            </w:r>
          </w:p>
        </w:tc>
      </w:tr>
      <w:tr w:rsidR="00A84DF0" w:rsidRPr="00A84DF0" w14:paraId="6E55C451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1C1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FBB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2,20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A4DE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-3,96</w:t>
            </w:r>
          </w:p>
        </w:tc>
      </w:tr>
      <w:tr w:rsidR="00A84DF0" w:rsidRPr="00A84DF0" w14:paraId="1EC66B71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59584D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9D6BF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5,27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44F05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-1,69</w:t>
            </w:r>
          </w:p>
        </w:tc>
      </w:tr>
      <w:tr w:rsidR="00A84DF0" w:rsidRPr="00A84DF0" w14:paraId="465B043C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9C80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BB28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1,34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D382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-0,67</w:t>
            </w:r>
          </w:p>
        </w:tc>
      </w:tr>
      <w:tr w:rsidR="00A84DF0" w:rsidRPr="00A84DF0" w14:paraId="2122A2CD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BE3BC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07194E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629609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-3,02</w:t>
            </w:r>
          </w:p>
        </w:tc>
      </w:tr>
      <w:tr w:rsidR="00A84DF0" w:rsidRPr="00A84DF0" w14:paraId="02687B15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498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46BD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BA6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-8,91</w:t>
            </w:r>
          </w:p>
        </w:tc>
      </w:tr>
      <w:tr w:rsidR="00A84DF0" w:rsidRPr="00A84DF0" w14:paraId="572DABD1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4690C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2DB67C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1,97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BE6B78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-1,42</w:t>
            </w:r>
          </w:p>
        </w:tc>
      </w:tr>
      <w:tr w:rsidR="00A84DF0" w:rsidRPr="00A84DF0" w14:paraId="635C86E2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46D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999A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-0,89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7274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-2,51</w:t>
            </w:r>
          </w:p>
        </w:tc>
      </w:tr>
      <w:tr w:rsidR="00A84DF0" w:rsidRPr="00A84DF0" w14:paraId="0BE86B3A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AF7586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3C8553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D38D8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-5,10</w:t>
            </w:r>
          </w:p>
        </w:tc>
      </w:tr>
      <w:tr w:rsidR="00A84DF0" w:rsidRPr="00A84DF0" w14:paraId="42D1EEFE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4FF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4E10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4,08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9BA6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-4,48</w:t>
            </w:r>
          </w:p>
        </w:tc>
      </w:tr>
      <w:tr w:rsidR="00A84DF0" w:rsidRPr="00A84DF0" w14:paraId="55560D20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CA6F40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1AB016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-1,05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E1FA90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-4,91</w:t>
            </w:r>
          </w:p>
        </w:tc>
      </w:tr>
      <w:tr w:rsidR="00A84DF0" w:rsidRPr="00A84DF0" w14:paraId="5C8271AF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61E9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1DF5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-5,25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1293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-8,23</w:t>
            </w:r>
          </w:p>
        </w:tc>
      </w:tr>
      <w:tr w:rsidR="00A84DF0" w:rsidRPr="00A84DF0" w14:paraId="30BC280D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503014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511928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-1,43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3EB53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-4,44</w:t>
            </w:r>
          </w:p>
        </w:tc>
      </w:tr>
      <w:tr w:rsidR="00A84DF0" w:rsidRPr="00A84DF0" w14:paraId="239C093C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3F6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4E75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-0,87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9CC4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-3,26</w:t>
            </w:r>
          </w:p>
        </w:tc>
      </w:tr>
      <w:tr w:rsidR="00A84DF0" w:rsidRPr="00A84DF0" w14:paraId="1C1810E8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1B0A34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634AB4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-0,06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359EC0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-2,33</w:t>
            </w:r>
          </w:p>
        </w:tc>
      </w:tr>
      <w:tr w:rsidR="00A84DF0" w:rsidRPr="00A84DF0" w14:paraId="496FA8B1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4FF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E0EC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-5,99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9E2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-8,77</w:t>
            </w:r>
          </w:p>
        </w:tc>
      </w:tr>
      <w:tr w:rsidR="00A84DF0" w:rsidRPr="00A84DF0" w14:paraId="77283BDC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A77CAB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669B5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-1,07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613B2E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-3,39</w:t>
            </w:r>
          </w:p>
        </w:tc>
      </w:tr>
      <w:tr w:rsidR="00A84DF0" w:rsidRPr="00A84DF0" w14:paraId="22DC532F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5331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6AC7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2,58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FDF4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-6,57</w:t>
            </w:r>
          </w:p>
        </w:tc>
      </w:tr>
      <w:tr w:rsidR="00A84DF0" w:rsidRPr="00A84DF0" w14:paraId="562A7582" w14:textId="77777777" w:rsidTr="00A84DF0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6FE7DF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1F3FE2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3,31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E2B445" w14:textId="77777777" w:rsidR="00A84DF0" w:rsidRPr="00A84DF0" w:rsidRDefault="00A84DF0" w:rsidP="00A84D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84D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-2,80</w:t>
            </w:r>
          </w:p>
        </w:tc>
      </w:tr>
    </w:tbl>
    <w:p w14:paraId="110B6ED8" w14:textId="77777777" w:rsidR="00A84DF0" w:rsidRDefault="00A84DF0" w:rsidP="00446F07">
      <w:pPr>
        <w:rPr>
          <w:lang w:val="en-US"/>
        </w:rPr>
      </w:pPr>
    </w:p>
    <w:p w14:paraId="44CC5F85" w14:textId="77777777" w:rsidR="0076044D" w:rsidRDefault="0076044D" w:rsidP="00446F07">
      <w:pPr>
        <w:rPr>
          <w:lang w:val="en-US"/>
        </w:rPr>
      </w:pPr>
    </w:p>
    <w:p w14:paraId="18B2CCD2" w14:textId="77777777" w:rsidR="0076044D" w:rsidRDefault="0076044D" w:rsidP="00446F07">
      <w:pPr>
        <w:rPr>
          <w:lang w:val="en-US"/>
        </w:rPr>
      </w:pPr>
    </w:p>
    <w:p w14:paraId="24FA14D2" w14:textId="77777777" w:rsidR="0076044D" w:rsidRDefault="0076044D" w:rsidP="00446F07">
      <w:pPr>
        <w:rPr>
          <w:lang w:val="en-US"/>
        </w:rPr>
      </w:pPr>
    </w:p>
    <w:p w14:paraId="20DA5FAA" w14:textId="77777777" w:rsidR="0076044D" w:rsidRDefault="0076044D" w:rsidP="00446F07">
      <w:pPr>
        <w:rPr>
          <w:lang w:val="en-US"/>
        </w:rPr>
      </w:pPr>
    </w:p>
    <w:p w14:paraId="0C754335" w14:textId="77777777" w:rsidR="0076044D" w:rsidRDefault="0076044D" w:rsidP="00446F07">
      <w:pPr>
        <w:rPr>
          <w:lang w:val="en-US"/>
        </w:rPr>
      </w:pPr>
    </w:p>
    <w:p w14:paraId="59218B43" w14:textId="77777777" w:rsidR="0076044D" w:rsidRDefault="0076044D" w:rsidP="00446F07">
      <w:pPr>
        <w:rPr>
          <w:lang w:val="en-US"/>
        </w:rPr>
      </w:pPr>
    </w:p>
    <w:p w14:paraId="4B5CF6F4" w14:textId="77777777" w:rsidR="0076044D" w:rsidRDefault="0076044D" w:rsidP="00446F07">
      <w:pPr>
        <w:rPr>
          <w:lang w:val="en-US"/>
        </w:rPr>
      </w:pPr>
    </w:p>
    <w:p w14:paraId="290DEC7F" w14:textId="77777777" w:rsidR="0076044D" w:rsidRDefault="0076044D" w:rsidP="00446F07">
      <w:pPr>
        <w:rPr>
          <w:lang w:val="en-US"/>
        </w:rPr>
      </w:pPr>
    </w:p>
    <w:p w14:paraId="450A3784" w14:textId="77777777" w:rsidR="0076044D" w:rsidRDefault="0076044D" w:rsidP="00446F07">
      <w:pPr>
        <w:rPr>
          <w:lang w:val="en-US"/>
        </w:rPr>
      </w:pPr>
    </w:p>
    <w:p w14:paraId="141385DF" w14:textId="77777777" w:rsidR="0076044D" w:rsidRDefault="0076044D" w:rsidP="00446F07">
      <w:pPr>
        <w:rPr>
          <w:lang w:val="en-US"/>
        </w:rPr>
      </w:pPr>
    </w:p>
    <w:p w14:paraId="3E6AF6F5" w14:textId="77777777" w:rsidR="0076044D" w:rsidRDefault="0076044D" w:rsidP="00446F07">
      <w:pPr>
        <w:rPr>
          <w:lang w:val="en-US"/>
        </w:rPr>
      </w:pPr>
    </w:p>
    <w:p w14:paraId="5A2AB185" w14:textId="77777777" w:rsidR="0076044D" w:rsidRDefault="0076044D" w:rsidP="00446F07">
      <w:pPr>
        <w:rPr>
          <w:lang w:val="en-US"/>
        </w:rPr>
      </w:pPr>
    </w:p>
    <w:p w14:paraId="356713FA" w14:textId="77777777" w:rsidR="0076044D" w:rsidRDefault="0076044D" w:rsidP="00446F07">
      <w:pPr>
        <w:rPr>
          <w:lang w:val="en-US"/>
        </w:rPr>
      </w:pPr>
    </w:p>
    <w:p w14:paraId="2698B335" w14:textId="77777777" w:rsidR="0076044D" w:rsidRDefault="0076044D" w:rsidP="00446F07">
      <w:pPr>
        <w:rPr>
          <w:lang w:val="en-US"/>
        </w:rPr>
      </w:pPr>
    </w:p>
    <w:p w14:paraId="1E24FBE5" w14:textId="77777777" w:rsidR="0076044D" w:rsidRDefault="0076044D" w:rsidP="00446F07">
      <w:pPr>
        <w:rPr>
          <w:lang w:val="en-US"/>
        </w:rPr>
      </w:pPr>
    </w:p>
    <w:p w14:paraId="346CEA4F" w14:textId="77777777" w:rsidR="0076044D" w:rsidRDefault="0076044D" w:rsidP="00446F07">
      <w:pPr>
        <w:rPr>
          <w:lang w:val="en-US"/>
        </w:rPr>
      </w:pPr>
    </w:p>
    <w:p w14:paraId="453FECA6" w14:textId="77777777" w:rsidR="0076044D" w:rsidRDefault="0076044D" w:rsidP="00446F07">
      <w:pPr>
        <w:rPr>
          <w:lang w:val="en-US"/>
        </w:rPr>
      </w:pPr>
    </w:p>
    <w:p w14:paraId="37D4A3D6" w14:textId="77777777" w:rsidR="0076044D" w:rsidRDefault="0076044D" w:rsidP="00446F07">
      <w:pPr>
        <w:rPr>
          <w:lang w:val="en-US"/>
        </w:rPr>
      </w:pPr>
    </w:p>
    <w:p w14:paraId="12A1D6D3" w14:textId="77777777" w:rsidR="0076044D" w:rsidRDefault="0076044D" w:rsidP="00446F07">
      <w:pPr>
        <w:rPr>
          <w:lang w:val="en-US"/>
        </w:rPr>
      </w:pPr>
    </w:p>
    <w:p w14:paraId="55078C6B" w14:textId="77777777" w:rsidR="0076044D" w:rsidRDefault="0076044D" w:rsidP="00446F07">
      <w:pPr>
        <w:rPr>
          <w:lang w:val="en-US"/>
        </w:rPr>
      </w:pPr>
    </w:p>
    <w:p w14:paraId="0752DF9A" w14:textId="77777777" w:rsidR="0076044D" w:rsidRDefault="0076044D" w:rsidP="00446F07">
      <w:pPr>
        <w:rPr>
          <w:lang w:val="en-US"/>
        </w:rPr>
      </w:pPr>
    </w:p>
    <w:p w14:paraId="7DB7EA5B" w14:textId="1DA2BDAA" w:rsidR="00A84DF0" w:rsidRDefault="00A84DF0" w:rsidP="00446F07">
      <w:r>
        <w:lastRenderedPageBreak/>
        <w:t>График 1</w:t>
      </w:r>
      <w:r>
        <w:rPr>
          <w:lang w:val="en-US"/>
        </w:rPr>
        <w:t>:</w:t>
      </w:r>
    </w:p>
    <w:p w14:paraId="6B9753F2" w14:textId="7E47069C" w:rsidR="00CA2EAE" w:rsidRDefault="004026D3" w:rsidP="00446F0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34AB2" wp14:editId="6C026930">
                <wp:simplePos x="0" y="0"/>
                <wp:positionH relativeFrom="column">
                  <wp:posOffset>-3810</wp:posOffset>
                </wp:positionH>
                <wp:positionV relativeFrom="paragraph">
                  <wp:posOffset>3617595</wp:posOffset>
                </wp:positionV>
                <wp:extent cx="59340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00E4E" w14:textId="09B4D48E" w:rsidR="004026D3" w:rsidRPr="0082601A" w:rsidRDefault="004026D3" w:rsidP="004026D3">
                            <w:pPr>
                              <w:pStyle w:val="ad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A2E3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34A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284.85pt;width:46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" stroked="f">
                <v:textbox style="mso-fit-shape-to-text:t" inset="0,0,0,0">
                  <w:txbxContent>
                    <w:p w14:paraId="75600E4E" w14:textId="09B4D48E" w:rsidR="004026D3" w:rsidRPr="0082601A" w:rsidRDefault="004026D3" w:rsidP="004026D3">
                      <w:pPr>
                        <w:pStyle w:val="ad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A2E3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7C2">
        <w:rPr>
          <w:noProof/>
        </w:rPr>
        <w:drawing>
          <wp:anchor distT="0" distB="0" distL="114300" distR="114300" simplePos="0" relativeHeight="251658240" behindDoc="0" locked="0" layoutInCell="1" allowOverlap="1" wp14:anchorId="3561C171" wp14:editId="273B7C2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34075" cy="35623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График 2</w:t>
      </w:r>
      <w:r>
        <w:rPr>
          <w:lang w:val="en-US"/>
        </w:rPr>
        <w:t>:</w:t>
      </w:r>
    </w:p>
    <w:p w14:paraId="192EC252" w14:textId="30AB6766" w:rsidR="0076044D" w:rsidRDefault="004026D3" w:rsidP="00446F0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9B02B" wp14:editId="445D7489">
                <wp:simplePos x="0" y="0"/>
                <wp:positionH relativeFrom="column">
                  <wp:posOffset>-3810</wp:posOffset>
                </wp:positionH>
                <wp:positionV relativeFrom="paragraph">
                  <wp:posOffset>3528060</wp:posOffset>
                </wp:positionV>
                <wp:extent cx="593407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B9B67" w14:textId="744519C0" w:rsidR="004026D3" w:rsidRPr="00501998" w:rsidRDefault="004026D3" w:rsidP="004026D3">
                            <w:pPr>
                              <w:pStyle w:val="ad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A2E3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9B02B" id="Надпись 4" o:spid="_x0000_s1027" type="#_x0000_t202" style="position:absolute;margin-left:-.3pt;margin-top:277.8pt;width:46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" stroked="f">
                <v:textbox style="mso-fit-shape-to-text:t" inset="0,0,0,0">
                  <w:txbxContent>
                    <w:p w14:paraId="744B9B67" w14:textId="744519C0" w:rsidR="004026D3" w:rsidRPr="00501998" w:rsidRDefault="004026D3" w:rsidP="004026D3">
                      <w:pPr>
                        <w:pStyle w:val="ad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A2E3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B90EF7F" wp14:editId="20B7E3E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34671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E72AE" w14:textId="77777777" w:rsidR="0076044D" w:rsidRDefault="0076044D" w:rsidP="00446F07">
      <w:pPr>
        <w:rPr>
          <w:lang w:val="en-US"/>
        </w:rPr>
      </w:pPr>
    </w:p>
    <w:p w14:paraId="3C9071BB" w14:textId="77777777" w:rsidR="0076044D" w:rsidRDefault="0076044D" w:rsidP="00446F07">
      <w:pPr>
        <w:rPr>
          <w:lang w:val="en-US"/>
        </w:rPr>
      </w:pPr>
    </w:p>
    <w:p w14:paraId="445E92ED" w14:textId="2F918378" w:rsidR="0076044D" w:rsidRDefault="0076044D" w:rsidP="00446F07">
      <w:pPr>
        <w:rPr>
          <w:lang w:val="en-US"/>
        </w:rPr>
      </w:pPr>
      <w:r>
        <w:lastRenderedPageBreak/>
        <w:t xml:space="preserve">Статистика по </w:t>
      </w:r>
      <w:r>
        <w:rPr>
          <w:lang w:val="en-US"/>
        </w:rPr>
        <w:t>app_us_03.exe</w:t>
      </w:r>
    </w:p>
    <w:p w14:paraId="0B7000D0" w14:textId="65555912" w:rsidR="0076044D" w:rsidRDefault="0076044D" w:rsidP="00446F07">
      <w:pPr>
        <w:rPr>
          <w:lang w:val="en-US"/>
        </w:rPr>
      </w:pPr>
      <w:r>
        <w:t>Таблица</w:t>
      </w:r>
      <w:r>
        <w:rPr>
          <w:lang w:val="en-US"/>
        </w:rPr>
        <w:t>:</w:t>
      </w:r>
    </w:p>
    <w:tbl>
      <w:tblPr>
        <w:tblW w:w="11120" w:type="dxa"/>
        <w:tblInd w:w="-1318" w:type="dxa"/>
        <w:tblLook w:val="04A0" w:firstRow="1" w:lastRow="0" w:firstColumn="1" w:lastColumn="0" w:noHBand="0" w:noVBand="1"/>
      </w:tblPr>
      <w:tblGrid>
        <w:gridCol w:w="774"/>
        <w:gridCol w:w="1112"/>
        <w:gridCol w:w="1277"/>
        <w:gridCol w:w="1059"/>
        <w:gridCol w:w="1113"/>
        <w:gridCol w:w="1277"/>
        <w:gridCol w:w="1059"/>
        <w:gridCol w:w="1113"/>
        <w:gridCol w:w="1277"/>
        <w:gridCol w:w="1059"/>
      </w:tblGrid>
      <w:tr w:rsidR="00990069" w:rsidRPr="00990069" w14:paraId="56BDB749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6027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41D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Nпов1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A17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Tavg1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E2D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RSE1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1E9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Nпов2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51D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Tavg2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B11D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RSE2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97F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Nпов3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81F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Tavg3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08F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RSE3</w:t>
            </w:r>
          </w:p>
        </w:tc>
      </w:tr>
      <w:tr w:rsidR="00990069" w:rsidRPr="00990069" w14:paraId="11522855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2D628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328D9C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137D59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1759,16109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09554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0,352958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19355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52065C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1754,89864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ED8A6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0,481781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1E2E4E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749C8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1678,24682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A5D7B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0,574152</w:t>
            </w:r>
          </w:p>
        </w:tc>
      </w:tr>
      <w:tr w:rsidR="00990069" w:rsidRPr="00990069" w14:paraId="346FEEE9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00F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1DD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4CC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4002,36236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34B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0,626028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6D6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C37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3923,672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78AE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0,243917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500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F87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3804,42333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5BA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0,980036</w:t>
            </w:r>
          </w:p>
        </w:tc>
      </w:tr>
      <w:tr w:rsidR="00990069" w:rsidRPr="00990069" w14:paraId="3F34D6A4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2D20E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F5544D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53DF78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7136,53318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54D6AE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0,734899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0A111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B3F0AB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7176,2727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C8A89A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0,991652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D0E6C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33136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6698,72064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87D04F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0,443802</w:t>
            </w:r>
          </w:p>
        </w:tc>
      </w:tr>
      <w:tr w:rsidR="00990069" w:rsidRPr="00990069" w14:paraId="7B089D23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3A0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005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4B9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11055,1871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C43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0,948239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DB0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B1F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11072,0641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538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0,239349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4E1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C57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10455,1349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E532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0,3885</w:t>
            </w:r>
          </w:p>
        </w:tc>
      </w:tr>
      <w:tr w:rsidR="00990069" w:rsidRPr="00990069" w14:paraId="6176EEEA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4813AB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CB6EAE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5D968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15767,2387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63816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0,234269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67D1D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E8F56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16127,6063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1B25E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0,992239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8A765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8EBF7B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15320,2858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F8B638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0,953757</w:t>
            </w:r>
          </w:p>
        </w:tc>
      </w:tr>
      <w:tr w:rsidR="00990069" w:rsidRPr="00990069" w14:paraId="41D87E9E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66E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0C0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4D6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21456,3502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086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0,237028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937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F91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21884,4248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3A5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0,986579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7BB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175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20554,0541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21B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0,381855</w:t>
            </w:r>
          </w:p>
        </w:tc>
      </w:tr>
      <w:tr w:rsidR="00990069" w:rsidRPr="00990069" w14:paraId="70AD3132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97E525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29660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3C5B5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28409,8451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788B3A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0,546575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260FD7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E8720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28113,4397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6A7DE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0,340547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56D1C8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5ED1CF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26998,6708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47C53F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0,433829</w:t>
            </w:r>
          </w:p>
        </w:tc>
      </w:tr>
      <w:tr w:rsidR="00990069" w:rsidRPr="00990069" w14:paraId="7A7CAAE9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338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100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765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36319,2206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EDD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0,967797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714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7E2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35888,761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563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0,269478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50B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EB3C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33900,3044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D83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0,185692</w:t>
            </w:r>
          </w:p>
        </w:tc>
      </w:tr>
      <w:tr w:rsidR="00990069" w:rsidRPr="00990069" w14:paraId="4AAF5754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BB5A80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2FCDAD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64DF1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44231,352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D080C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0,47148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2E8337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10A734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45420,1244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F4727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0,942986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4D7D76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7708A8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42929,1367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7E2DC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0,988352</w:t>
            </w:r>
          </w:p>
        </w:tc>
      </w:tr>
      <w:tr w:rsidR="00990069" w:rsidRPr="00990069" w14:paraId="66EDAC4E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0D2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70A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493B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52731,4155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113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0,353707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61D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920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54500,9599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17D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0,901625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670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3BC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51069,5041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138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0,485772</w:t>
            </w:r>
          </w:p>
        </w:tc>
      </w:tr>
      <w:tr w:rsidR="00990069" w:rsidRPr="00990069" w14:paraId="1D8F36DE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F8283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92AC34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93699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62588,151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45BE8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0,340012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0AB65F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A73603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65130,5754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3DF8C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0,98713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F7D3D3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2A1271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60871,9666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B65703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0,319839</w:t>
            </w:r>
          </w:p>
        </w:tc>
      </w:tr>
      <w:tr w:rsidR="00990069" w:rsidRPr="00990069" w14:paraId="28246AE5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954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7CB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7F3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75334,2535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B7F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0,326225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7DC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90A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75574,3535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6FA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0,661967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EFE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E4EC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71264,5916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D91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0,16064</w:t>
            </w:r>
          </w:p>
        </w:tc>
      </w:tr>
      <w:tr w:rsidR="00990069" w:rsidRPr="00990069" w14:paraId="7AA43C7A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25A77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97272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C5B43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86714,2304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A0ADD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0,441018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A3968D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778F81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88868,589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D29CD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0,988557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D7C21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3CD77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83722,9305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12319D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0,855041</w:t>
            </w:r>
          </w:p>
        </w:tc>
      </w:tr>
      <w:tr w:rsidR="00990069" w:rsidRPr="00990069" w14:paraId="104E7271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1049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E60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3D1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101314,116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6AD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0,986887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D68E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60B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101804,409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8E3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0,987831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D61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E39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94976,9418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947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0,174149</w:t>
            </w:r>
          </w:p>
        </w:tc>
      </w:tr>
      <w:tr w:rsidR="00990069" w:rsidRPr="00990069" w14:paraId="07815B2F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C89262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4897C7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79847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115777,413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5DC179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0,987872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81921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0CF13F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114650,129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33EA64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0,534644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57CE12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D78C2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108941,285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229C54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0,158115</w:t>
            </w:r>
          </w:p>
        </w:tc>
      </w:tr>
      <w:tr w:rsidR="00990069" w:rsidRPr="00990069" w14:paraId="073853E9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C44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FBE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9BF2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129287,362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8E3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0,380982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880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642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129257,473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97D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0,427493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CA8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B32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123161,445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5F9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0,276351</w:t>
            </w:r>
          </w:p>
        </w:tc>
      </w:tr>
      <w:tr w:rsidR="00990069" w:rsidRPr="00990069" w14:paraId="7482B509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F7CC6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B68DB6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0B5549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146022,282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77BB0E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0,989266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3D50C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5190A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145279,829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A26474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0,492491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9886F7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229F76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137191,309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F0456C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0,295352</w:t>
            </w:r>
          </w:p>
        </w:tc>
      </w:tr>
      <w:tr w:rsidR="00990069" w:rsidRPr="00990069" w14:paraId="46031EA9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0DC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9BA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831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165012,072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B297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0,993573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0D8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D69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161909,131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B0C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0,423949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80F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24F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154941,368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174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0,370704</w:t>
            </w:r>
          </w:p>
        </w:tc>
      </w:tr>
      <w:tr w:rsidR="00990069" w:rsidRPr="00990069" w14:paraId="566A7C8A" w14:textId="77777777" w:rsidTr="00990069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0BC118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F8997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1236F7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184311,412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779529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0,992198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461996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F4719F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178223,646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BC549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0,421039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05738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2ED47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170044,665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9AD1A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0,162753</w:t>
            </w:r>
          </w:p>
        </w:tc>
      </w:tr>
    </w:tbl>
    <w:p w14:paraId="3A3B0126" w14:textId="6C242288" w:rsidR="0076044D" w:rsidRDefault="0076044D" w:rsidP="00446F07">
      <w:pPr>
        <w:rPr>
          <w:lang w:val="en-US"/>
        </w:rPr>
      </w:pPr>
    </w:p>
    <w:p w14:paraId="5B51A1CE" w14:textId="01890931" w:rsidR="00990069" w:rsidRDefault="00990069" w:rsidP="00446F07">
      <w:pPr>
        <w:rPr>
          <w:lang w:val="en-US"/>
        </w:rPr>
      </w:pPr>
      <w:r>
        <w:t>Таблица времени</w:t>
      </w:r>
      <w:r>
        <w:rPr>
          <w:lang w:val="en-US"/>
        </w:rPr>
        <w:t>: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1054"/>
        <w:gridCol w:w="2980"/>
        <w:gridCol w:w="2980"/>
      </w:tblGrid>
      <w:tr w:rsidR="00990069" w:rsidRPr="00990069" w14:paraId="7519A0BC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DFF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3CA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(Tavg2 - Tavg1) / Tavg1 * 100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ADA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(Tavg3 - Tavg1) / Tavg1 * 100</w:t>
            </w:r>
          </w:p>
        </w:tc>
      </w:tr>
      <w:tr w:rsidR="00990069" w:rsidRPr="00990069" w14:paraId="25E0DE84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3832D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04887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-0,24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F486B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-4,60</w:t>
            </w:r>
          </w:p>
        </w:tc>
      </w:tr>
      <w:tr w:rsidR="00990069" w:rsidRPr="00990069" w14:paraId="69B3F343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451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8D1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-1,97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E63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-4,95</w:t>
            </w:r>
          </w:p>
        </w:tc>
      </w:tr>
      <w:tr w:rsidR="00990069" w:rsidRPr="00990069" w14:paraId="3B9264D4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884F2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51174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F7F58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-6,13</w:t>
            </w:r>
          </w:p>
        </w:tc>
      </w:tr>
      <w:tr w:rsidR="00990069" w:rsidRPr="00990069" w14:paraId="145A3364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F95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A1F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E66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-5,43</w:t>
            </w:r>
          </w:p>
        </w:tc>
      </w:tr>
      <w:tr w:rsidR="00990069" w:rsidRPr="00990069" w14:paraId="6449B596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724B7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C6AAD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2,29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93D471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-2,83</w:t>
            </w:r>
          </w:p>
        </w:tc>
      </w:tr>
      <w:tr w:rsidR="00990069" w:rsidRPr="00990069" w14:paraId="13246CD3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20B8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1BE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ED2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-4,21</w:t>
            </w:r>
          </w:p>
        </w:tc>
      </w:tr>
      <w:tr w:rsidR="00990069" w:rsidRPr="00990069" w14:paraId="52FE36CE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6F9FF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5891E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-1,04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E16C2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-4,97</w:t>
            </w:r>
          </w:p>
        </w:tc>
      </w:tr>
      <w:tr w:rsidR="00990069" w:rsidRPr="00990069" w14:paraId="174E7B24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09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8FC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-1,19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71E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-6,66</w:t>
            </w:r>
          </w:p>
        </w:tc>
      </w:tr>
      <w:tr w:rsidR="00990069" w:rsidRPr="00990069" w14:paraId="06A363FF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D6C29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F4ACC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2,69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95C49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-2,94</w:t>
            </w:r>
          </w:p>
        </w:tc>
      </w:tr>
      <w:tr w:rsidR="00990069" w:rsidRPr="00990069" w14:paraId="7618C920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D54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BBA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3,36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5AE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-3,15</w:t>
            </w:r>
          </w:p>
        </w:tc>
      </w:tr>
      <w:tr w:rsidR="00990069" w:rsidRPr="00990069" w14:paraId="0CBF47D4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E8D61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695DB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4,06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3CDB8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-2,74</w:t>
            </w:r>
          </w:p>
        </w:tc>
      </w:tr>
      <w:tr w:rsidR="00990069" w:rsidRPr="00990069" w14:paraId="032513C6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4BE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FBF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E48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-5,40</w:t>
            </w:r>
          </w:p>
        </w:tc>
      </w:tr>
      <w:tr w:rsidR="00990069" w:rsidRPr="00990069" w14:paraId="2C46B86E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7453E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C33E2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2,48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3527D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-3,45</w:t>
            </w:r>
          </w:p>
        </w:tc>
      </w:tr>
      <w:tr w:rsidR="00990069" w:rsidRPr="00990069" w14:paraId="7ADBDE5F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0C75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BCB3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CA7C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-6,25</w:t>
            </w:r>
          </w:p>
        </w:tc>
      </w:tr>
      <w:tr w:rsidR="00990069" w:rsidRPr="00990069" w14:paraId="3A596F39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EECEDB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829A92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-0,97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70CC4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-5,90</w:t>
            </w:r>
          </w:p>
        </w:tc>
      </w:tr>
      <w:tr w:rsidR="00990069" w:rsidRPr="00990069" w14:paraId="5DEEBF1A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B6BA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A8F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78F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-4,74</w:t>
            </w:r>
          </w:p>
        </w:tc>
      </w:tr>
      <w:tr w:rsidR="00990069" w:rsidRPr="00990069" w14:paraId="63F301E2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263AF0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AFD1A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-0,51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0A7339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-6,05</w:t>
            </w:r>
          </w:p>
        </w:tc>
      </w:tr>
      <w:tr w:rsidR="00990069" w:rsidRPr="00990069" w14:paraId="028F4EB5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336F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1E97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-1,88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4AD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-6,10</w:t>
            </w:r>
          </w:p>
        </w:tc>
      </w:tr>
      <w:tr w:rsidR="00990069" w:rsidRPr="00990069" w14:paraId="7078EB14" w14:textId="77777777" w:rsidTr="0099006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CB2F86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10000,00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EB033E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-3,30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E85104" w14:textId="77777777" w:rsidR="00990069" w:rsidRPr="00990069" w:rsidRDefault="00990069" w:rsidP="009900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9006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-7,74</w:t>
            </w:r>
          </w:p>
        </w:tc>
      </w:tr>
    </w:tbl>
    <w:p w14:paraId="02D9BE7D" w14:textId="64ED1B23" w:rsidR="00990069" w:rsidRDefault="00990069" w:rsidP="00446F07">
      <w:pPr>
        <w:rPr>
          <w:lang w:val="en-US"/>
        </w:rPr>
      </w:pPr>
      <w:r>
        <w:lastRenderedPageBreak/>
        <w:t>График 1</w:t>
      </w:r>
      <w:r>
        <w:rPr>
          <w:lang w:val="en-US"/>
        </w:rPr>
        <w:t>:</w:t>
      </w:r>
    </w:p>
    <w:p w14:paraId="10CB3F59" w14:textId="0FCC9CBB" w:rsidR="00990069" w:rsidRDefault="00A32FE2" w:rsidP="00446F0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ED2C9" wp14:editId="47D08BC7">
                <wp:simplePos x="0" y="0"/>
                <wp:positionH relativeFrom="column">
                  <wp:posOffset>-3810</wp:posOffset>
                </wp:positionH>
                <wp:positionV relativeFrom="paragraph">
                  <wp:posOffset>3620770</wp:posOffset>
                </wp:positionV>
                <wp:extent cx="593407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EA808" w14:textId="12EEE889" w:rsidR="00A32FE2" w:rsidRPr="00A701CD" w:rsidRDefault="00A32FE2" w:rsidP="00A32FE2">
                            <w:pPr>
                              <w:pStyle w:val="ad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A2E3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ED2C9" id="Надпись 6" o:spid="_x0000_s1028" type="#_x0000_t202" style="position:absolute;margin-left:-.3pt;margin-top:285.1pt;width:467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" stroked="f">
                <v:textbox style="mso-fit-shape-to-text:t" inset="0,0,0,0">
                  <w:txbxContent>
                    <w:p w14:paraId="029EA808" w14:textId="12EEE889" w:rsidR="00A32FE2" w:rsidRPr="00A701CD" w:rsidRDefault="00A32FE2" w:rsidP="00A32FE2">
                      <w:pPr>
                        <w:pStyle w:val="ad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A2E3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1053872" wp14:editId="476BF282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934075" cy="35623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График 2</w:t>
      </w:r>
      <w:r>
        <w:rPr>
          <w:lang w:val="en-US"/>
        </w:rPr>
        <w:t>:</w:t>
      </w:r>
    </w:p>
    <w:p w14:paraId="66F5D116" w14:textId="77777777" w:rsidR="00A32FE2" w:rsidRDefault="00A32FE2" w:rsidP="00A32FE2">
      <w:pPr>
        <w:keepNext/>
      </w:pPr>
      <w:r>
        <w:rPr>
          <w:noProof/>
          <w:lang w:val="en-US"/>
        </w:rPr>
        <w:drawing>
          <wp:inline distT="0" distB="0" distL="0" distR="0" wp14:anchorId="3FE09341" wp14:editId="608FA02B">
            <wp:extent cx="59340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229" w14:textId="60E2D552" w:rsidR="00A32FE2" w:rsidRPr="00A32FE2" w:rsidRDefault="00A32FE2" w:rsidP="00A32FE2">
      <w:pPr>
        <w:pStyle w:val="ad"/>
        <w:rPr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A2E3A">
        <w:rPr>
          <w:noProof/>
        </w:rPr>
        <w:t>4</w:t>
      </w:r>
      <w:r>
        <w:fldChar w:fldCharType="end"/>
      </w:r>
    </w:p>
    <w:sectPr w:rsidR="00A32FE2" w:rsidRPr="00A32FE2" w:rsidSect="00446F0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1"/>
    <w:rsid w:val="000C5156"/>
    <w:rsid w:val="00290B38"/>
    <w:rsid w:val="002E31E9"/>
    <w:rsid w:val="003207EF"/>
    <w:rsid w:val="003A5711"/>
    <w:rsid w:val="004026D3"/>
    <w:rsid w:val="00425047"/>
    <w:rsid w:val="00446F07"/>
    <w:rsid w:val="004A2E2A"/>
    <w:rsid w:val="004B1183"/>
    <w:rsid w:val="005730C6"/>
    <w:rsid w:val="005B1AB3"/>
    <w:rsid w:val="005C3EC9"/>
    <w:rsid w:val="00620005"/>
    <w:rsid w:val="00673090"/>
    <w:rsid w:val="006A2E3A"/>
    <w:rsid w:val="0076044D"/>
    <w:rsid w:val="007979F9"/>
    <w:rsid w:val="007F0682"/>
    <w:rsid w:val="007F300D"/>
    <w:rsid w:val="00837FFE"/>
    <w:rsid w:val="00855FCA"/>
    <w:rsid w:val="008A5C75"/>
    <w:rsid w:val="008E1945"/>
    <w:rsid w:val="00917DDB"/>
    <w:rsid w:val="009205E4"/>
    <w:rsid w:val="00990069"/>
    <w:rsid w:val="00A32FE2"/>
    <w:rsid w:val="00A84DF0"/>
    <w:rsid w:val="00AB61BD"/>
    <w:rsid w:val="00AF561E"/>
    <w:rsid w:val="00B45ABB"/>
    <w:rsid w:val="00B80BCD"/>
    <w:rsid w:val="00B8368E"/>
    <w:rsid w:val="00C122FA"/>
    <w:rsid w:val="00C533E2"/>
    <w:rsid w:val="00C96F08"/>
    <w:rsid w:val="00CA2EAE"/>
    <w:rsid w:val="00D777C2"/>
    <w:rsid w:val="00FE3635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BC29"/>
  <w15:chartTrackingRefBased/>
  <w15:docId w15:val="{9A022B30-01DD-4A05-B90E-EF97AECA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57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57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57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57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57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57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57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57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57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57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571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F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4026D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0344-F920-48A9-9596-4AD9D5ED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Pyslar</dc:creator>
  <cp:keywords/>
  <dc:description/>
  <cp:lastModifiedBy>Nikita Pyslar</cp:lastModifiedBy>
  <cp:revision>4</cp:revision>
  <cp:lastPrinted>2025-05-02T19:48:00Z</cp:lastPrinted>
  <dcterms:created xsi:type="dcterms:W3CDTF">2025-05-02T19:48:00Z</dcterms:created>
  <dcterms:modified xsi:type="dcterms:W3CDTF">2025-05-02T19:51:00Z</dcterms:modified>
</cp:coreProperties>
</file>