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0290" w14:textId="4159E88C" w:rsidR="00885659" w:rsidRPr="002A1573" w:rsidRDefault="002A1573">
      <w:pPr>
        <w:rPr>
          <w:color w:val="FF0000"/>
          <w:sz w:val="48"/>
          <w:szCs w:val="48"/>
        </w:rPr>
      </w:pPr>
      <w:proofErr w:type="spellStart"/>
      <w:r w:rsidRPr="002A1573">
        <w:rPr>
          <w:color w:val="FF0000"/>
          <w:sz w:val="48"/>
          <w:szCs w:val="48"/>
        </w:rPr>
        <w:t>Lr</w:t>
      </w:r>
      <w:proofErr w:type="spellEnd"/>
      <w:r w:rsidRPr="002A1573">
        <w:rPr>
          <w:color w:val="FF0000"/>
          <w:sz w:val="48"/>
          <w:szCs w:val="48"/>
        </w:rPr>
        <w:t xml:space="preserve"> 0.01</w:t>
      </w:r>
    </w:p>
    <w:p w14:paraId="74A112A3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1</w:t>
      </w:r>
    </w:p>
    <w:p w14:paraId="6254E043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0.8573</w:t>
      </w:r>
    </w:p>
    <w:p w14:paraId="6D2C5DA7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0.8120</w:t>
      </w:r>
    </w:p>
    <w:p w14:paraId="5A11BE69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2</w:t>
      </w:r>
    </w:p>
    <w:p w14:paraId="75C2ADF7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0.6679</w:t>
      </w:r>
    </w:p>
    <w:p w14:paraId="4898C52E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0.8514</w:t>
      </w:r>
    </w:p>
    <w:p w14:paraId="27D157A5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3</w:t>
      </w:r>
    </w:p>
    <w:p w14:paraId="251C17EE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0.5791</w:t>
      </w:r>
    </w:p>
    <w:p w14:paraId="41CEC7C6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0.8660</w:t>
      </w:r>
    </w:p>
    <w:p w14:paraId="34D2C741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4</w:t>
      </w:r>
    </w:p>
    <w:p w14:paraId="1532D7AA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0.5231</w:t>
      </w:r>
    </w:p>
    <w:p w14:paraId="5A88606F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0.8738</w:t>
      </w:r>
    </w:p>
    <w:p w14:paraId="3CE86DB2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5</w:t>
      </w:r>
    </w:p>
    <w:p w14:paraId="3BC52AAB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0.4842</w:t>
      </w:r>
    </w:p>
    <w:p w14:paraId="1602B645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0.8830</w:t>
      </w:r>
    </w:p>
    <w:p w14:paraId="011727DF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6</w:t>
      </w:r>
    </w:p>
    <w:p w14:paraId="70614F54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0.4546</w:t>
      </w:r>
    </w:p>
    <w:p w14:paraId="602D47FE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0.8848</w:t>
      </w:r>
    </w:p>
    <w:p w14:paraId="442FD807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7</w:t>
      </w:r>
    </w:p>
    <w:p w14:paraId="7A7F6EF0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0.4310</w:t>
      </w:r>
    </w:p>
    <w:p w14:paraId="05CFEAB2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0.8943</w:t>
      </w:r>
    </w:p>
    <w:p w14:paraId="146B6BBC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8</w:t>
      </w:r>
    </w:p>
    <w:p w14:paraId="7810C031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0.4116</w:t>
      </w:r>
    </w:p>
    <w:p w14:paraId="35AA2125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0.8929</w:t>
      </w:r>
    </w:p>
    <w:p w14:paraId="5AC66055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9</w:t>
      </w:r>
    </w:p>
    <w:p w14:paraId="076A7932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0.3949</w:t>
      </w:r>
    </w:p>
    <w:p w14:paraId="1AB81E40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0.9040</w:t>
      </w:r>
    </w:p>
    <w:p w14:paraId="246D41BD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10</w:t>
      </w:r>
    </w:p>
    <w:p w14:paraId="0E7FA3E3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0.3804</w:t>
      </w:r>
    </w:p>
    <w:p w14:paraId="51BF0618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lastRenderedPageBreak/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0.9011</w:t>
      </w:r>
    </w:p>
    <w:p w14:paraId="28599D43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11</w:t>
      </w:r>
    </w:p>
    <w:p w14:paraId="10F2E551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0.3675</w:t>
      </w:r>
    </w:p>
    <w:p w14:paraId="5153FCF6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0.9049</w:t>
      </w:r>
    </w:p>
    <w:p w14:paraId="1E1C4D79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12</w:t>
      </w:r>
    </w:p>
    <w:p w14:paraId="3ED4E835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0.3560</w:t>
      </w:r>
    </w:p>
    <w:p w14:paraId="08DD1D83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0.9038</w:t>
      </w:r>
    </w:p>
    <w:p w14:paraId="25C1DF6B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13</w:t>
      </w:r>
    </w:p>
    <w:p w14:paraId="19A4C186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0.3455</w:t>
      </w:r>
    </w:p>
    <w:p w14:paraId="60A0E740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0.9086</w:t>
      </w:r>
    </w:p>
    <w:p w14:paraId="17D47D96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14</w:t>
      </w:r>
    </w:p>
    <w:p w14:paraId="4DE29638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0.3358</w:t>
      </w:r>
    </w:p>
    <w:p w14:paraId="08A9BB10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0.9138</w:t>
      </w:r>
    </w:p>
    <w:p w14:paraId="727A0AAF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epoch 15</w:t>
      </w:r>
    </w:p>
    <w:p w14:paraId="4EF8CC6A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>Training loss: 0.3268</w:t>
      </w:r>
    </w:p>
    <w:p w14:paraId="39C6EDA1" w14:textId="77777777" w:rsidR="002A1573" w:rsidRPr="002A1573" w:rsidRDefault="002A1573" w:rsidP="002A1573">
      <w:pPr>
        <w:rPr>
          <w:lang w:val="en-GB"/>
        </w:rPr>
      </w:pPr>
      <w:r w:rsidRPr="002A1573">
        <w:rPr>
          <w:lang w:val="en-GB"/>
        </w:rPr>
        <w:t xml:space="preserve">Valid </w:t>
      </w:r>
      <w:proofErr w:type="spellStart"/>
      <w:r w:rsidRPr="002A1573">
        <w:rPr>
          <w:lang w:val="en-GB"/>
        </w:rPr>
        <w:t>acc</w:t>
      </w:r>
      <w:proofErr w:type="spellEnd"/>
      <w:r w:rsidRPr="002A1573">
        <w:rPr>
          <w:lang w:val="en-GB"/>
        </w:rPr>
        <w:t>: 0.9111</w:t>
      </w:r>
    </w:p>
    <w:p w14:paraId="313B2970" w14:textId="36C5AB27" w:rsidR="002A1573" w:rsidRDefault="002A1573" w:rsidP="002A1573">
      <w:r>
        <w:t xml:space="preserve">Final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acc</w:t>
      </w:r>
      <w:proofErr w:type="spellEnd"/>
      <w:r>
        <w:t>: 0.9060</w:t>
      </w:r>
    </w:p>
    <w:p w14:paraId="5843D4E7" w14:textId="3D4B84AD" w:rsidR="002A1573" w:rsidRDefault="002A1573" w:rsidP="002A1573"/>
    <w:p w14:paraId="152DA3C3" w14:textId="533B3C87" w:rsidR="002A1573" w:rsidRPr="005965B9" w:rsidRDefault="00C31284" w:rsidP="002A1573">
      <w:pPr>
        <w:rPr>
          <w:color w:val="FF0000"/>
          <w:sz w:val="36"/>
          <w:szCs w:val="36"/>
        </w:rPr>
      </w:pPr>
      <w:proofErr w:type="spellStart"/>
      <w:r w:rsidRPr="005965B9">
        <w:rPr>
          <w:color w:val="FF0000"/>
          <w:sz w:val="36"/>
          <w:szCs w:val="36"/>
        </w:rPr>
        <w:t>Lr</w:t>
      </w:r>
      <w:proofErr w:type="spellEnd"/>
      <w:r w:rsidRPr="005965B9">
        <w:rPr>
          <w:color w:val="FF0000"/>
          <w:sz w:val="36"/>
          <w:szCs w:val="36"/>
        </w:rPr>
        <w:t xml:space="preserve"> 0.001</w:t>
      </w:r>
    </w:p>
    <w:p w14:paraId="228DD771" w14:textId="25223006" w:rsidR="00C31284" w:rsidRDefault="00C31284" w:rsidP="002A1573"/>
    <w:p w14:paraId="67DF8264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2.0882</w:t>
      </w:r>
    </w:p>
    <w:p w14:paraId="049A16FD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0.5562</w:t>
      </w:r>
    </w:p>
    <w:p w14:paraId="2670A787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2</w:t>
      </w:r>
    </w:p>
    <w:p w14:paraId="4AD7A1B0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1.5003</w:t>
      </w:r>
    </w:p>
    <w:p w14:paraId="4D62A6E4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0.7092</w:t>
      </w:r>
    </w:p>
    <w:p w14:paraId="5CA95D61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3</w:t>
      </w:r>
    </w:p>
    <w:p w14:paraId="6870494C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1.2429</w:t>
      </w:r>
    </w:p>
    <w:p w14:paraId="36B8DA80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0.7355</w:t>
      </w:r>
    </w:p>
    <w:p w14:paraId="6CA33DEF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4</w:t>
      </w:r>
    </w:p>
    <w:p w14:paraId="4D8BE712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1.0949</w:t>
      </w:r>
    </w:p>
    <w:p w14:paraId="0B2C7116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0.7578</w:t>
      </w:r>
    </w:p>
    <w:p w14:paraId="42FB20C6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lastRenderedPageBreak/>
        <w:t>Training epoch 5</w:t>
      </w:r>
    </w:p>
    <w:p w14:paraId="37252638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0.9969</w:t>
      </w:r>
    </w:p>
    <w:p w14:paraId="27380777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0.7731</w:t>
      </w:r>
    </w:p>
    <w:p w14:paraId="2B8320E5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6</w:t>
      </w:r>
    </w:p>
    <w:p w14:paraId="6091C1AA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0.9253</w:t>
      </w:r>
    </w:p>
    <w:p w14:paraId="52BF73BE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0.7939</w:t>
      </w:r>
    </w:p>
    <w:p w14:paraId="15C829D3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7</w:t>
      </w:r>
    </w:p>
    <w:p w14:paraId="3AF94969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0.8700</w:t>
      </w:r>
    </w:p>
    <w:p w14:paraId="08821F1C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0.8021</w:t>
      </w:r>
    </w:p>
    <w:p w14:paraId="02F0201C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8</w:t>
      </w:r>
    </w:p>
    <w:p w14:paraId="510C88B8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0.8254</w:t>
      </w:r>
    </w:p>
    <w:p w14:paraId="68E5DDAD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0.8255</w:t>
      </w:r>
    </w:p>
    <w:p w14:paraId="557616BB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9</w:t>
      </w:r>
    </w:p>
    <w:p w14:paraId="2E52D874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0.7882</w:t>
      </w:r>
    </w:p>
    <w:p w14:paraId="3B46AFC9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0.8171</w:t>
      </w:r>
    </w:p>
    <w:p w14:paraId="21D27D1A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10</w:t>
      </w:r>
    </w:p>
    <w:p w14:paraId="23160213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0.7566</w:t>
      </w:r>
    </w:p>
    <w:p w14:paraId="1E5A4C26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0.8375</w:t>
      </w:r>
    </w:p>
    <w:p w14:paraId="09281EF5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11</w:t>
      </w:r>
    </w:p>
    <w:p w14:paraId="6338459D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0.7290</w:t>
      </w:r>
    </w:p>
    <w:p w14:paraId="00D3831D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0.8463</w:t>
      </w:r>
    </w:p>
    <w:p w14:paraId="4D59924D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12</w:t>
      </w:r>
    </w:p>
    <w:p w14:paraId="004E789B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0.7047</w:t>
      </w:r>
    </w:p>
    <w:p w14:paraId="5D758F13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0.8485</w:t>
      </w:r>
    </w:p>
    <w:p w14:paraId="01FEB1A9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13</w:t>
      </w:r>
    </w:p>
    <w:p w14:paraId="22F25585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0.6832</w:t>
      </w:r>
    </w:p>
    <w:p w14:paraId="45C7A0D7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0.8533</w:t>
      </w:r>
    </w:p>
    <w:p w14:paraId="16723A90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14</w:t>
      </w:r>
    </w:p>
    <w:p w14:paraId="373D73B7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loss: 0.6639</w:t>
      </w:r>
    </w:p>
    <w:p w14:paraId="4B8CFF4F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0.8495</w:t>
      </w:r>
    </w:p>
    <w:p w14:paraId="7B2B4CA4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>Training epoch 15</w:t>
      </w:r>
    </w:p>
    <w:p w14:paraId="472832B4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lastRenderedPageBreak/>
        <w:t>Training loss: 0.6465</w:t>
      </w:r>
    </w:p>
    <w:p w14:paraId="6C2DF86F" w14:textId="77777777" w:rsidR="005965B9" w:rsidRP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Valid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0.8572</w:t>
      </w:r>
    </w:p>
    <w:p w14:paraId="2B990ADB" w14:textId="3E4F7659" w:rsidR="005965B9" w:rsidRDefault="005965B9" w:rsidP="005965B9">
      <w:pPr>
        <w:rPr>
          <w:lang w:val="en-GB"/>
        </w:rPr>
      </w:pPr>
      <w:r w:rsidRPr="005965B9">
        <w:rPr>
          <w:lang w:val="en-GB"/>
        </w:rPr>
        <w:t xml:space="preserve">Final Test </w:t>
      </w:r>
      <w:proofErr w:type="spellStart"/>
      <w:r w:rsidRPr="005965B9">
        <w:rPr>
          <w:lang w:val="en-GB"/>
        </w:rPr>
        <w:t>acc</w:t>
      </w:r>
      <w:proofErr w:type="spellEnd"/>
      <w:r w:rsidRPr="005965B9">
        <w:rPr>
          <w:lang w:val="en-GB"/>
        </w:rPr>
        <w:t>: 0.8517</w:t>
      </w:r>
    </w:p>
    <w:p w14:paraId="097BF885" w14:textId="5213DBED" w:rsidR="005965B9" w:rsidRDefault="005965B9" w:rsidP="005965B9">
      <w:pPr>
        <w:rPr>
          <w:lang w:val="en-GB"/>
        </w:rPr>
      </w:pPr>
    </w:p>
    <w:p w14:paraId="5EE8FDA5" w14:textId="2B578805" w:rsidR="00C8483B" w:rsidRDefault="00C8483B" w:rsidP="005965B9">
      <w:pPr>
        <w:rPr>
          <w:lang w:val="en-GB"/>
        </w:rPr>
      </w:pPr>
    </w:p>
    <w:p w14:paraId="580A02EE" w14:textId="614FA3E1" w:rsidR="00C8483B" w:rsidRPr="00C8483B" w:rsidRDefault="00C8483B" w:rsidP="005965B9">
      <w:pPr>
        <w:rPr>
          <w:color w:val="FF0000"/>
          <w:sz w:val="48"/>
          <w:szCs w:val="48"/>
          <w:lang w:val="en-GB"/>
        </w:rPr>
      </w:pPr>
      <w:r w:rsidRPr="00C8483B">
        <w:rPr>
          <w:color w:val="FF0000"/>
          <w:sz w:val="48"/>
          <w:szCs w:val="48"/>
          <w:lang w:val="en-GB"/>
        </w:rPr>
        <w:t>Lr 0.1</w:t>
      </w:r>
    </w:p>
    <w:p w14:paraId="474ED1A5" w14:textId="35CD77CA" w:rsidR="00C8483B" w:rsidRDefault="00C8483B" w:rsidP="005965B9">
      <w:pPr>
        <w:rPr>
          <w:lang w:val="en-GB"/>
        </w:rPr>
      </w:pPr>
    </w:p>
    <w:p w14:paraId="404C5F1F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0.5363</w:t>
      </w:r>
    </w:p>
    <w:p w14:paraId="4CE9F7AF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0.8587</w:t>
      </w:r>
    </w:p>
    <w:p w14:paraId="46CFE318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2</w:t>
      </w:r>
    </w:p>
    <w:p w14:paraId="3047E67D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0.4408</w:t>
      </w:r>
    </w:p>
    <w:p w14:paraId="516209EC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0.8771</w:t>
      </w:r>
    </w:p>
    <w:p w14:paraId="39238BA2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3</w:t>
      </w:r>
    </w:p>
    <w:p w14:paraId="23B0AB15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0.3947</w:t>
      </w:r>
    </w:p>
    <w:p w14:paraId="4BA00751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0.8907</w:t>
      </w:r>
    </w:p>
    <w:p w14:paraId="55457B3A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4</w:t>
      </w:r>
    </w:p>
    <w:p w14:paraId="659540E0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0.3658</w:t>
      </w:r>
    </w:p>
    <w:p w14:paraId="29E6C54A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0.8867</w:t>
      </w:r>
    </w:p>
    <w:p w14:paraId="152B81A6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5</w:t>
      </w:r>
    </w:p>
    <w:p w14:paraId="41198802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0.3448</w:t>
      </w:r>
    </w:p>
    <w:p w14:paraId="0B83923E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0.9013</w:t>
      </w:r>
    </w:p>
    <w:p w14:paraId="518DFC03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6</w:t>
      </w:r>
    </w:p>
    <w:p w14:paraId="4F09CE5D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0.3285</w:t>
      </w:r>
    </w:p>
    <w:p w14:paraId="463EA65E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0.8994</w:t>
      </w:r>
    </w:p>
    <w:p w14:paraId="6C814328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7</w:t>
      </w:r>
    </w:p>
    <w:p w14:paraId="35FA3BA9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0.3152</w:t>
      </w:r>
    </w:p>
    <w:p w14:paraId="5BCF8C0C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0.9046</w:t>
      </w:r>
    </w:p>
    <w:p w14:paraId="443C9767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8</w:t>
      </w:r>
    </w:p>
    <w:p w14:paraId="63892B99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0.3045</w:t>
      </w:r>
    </w:p>
    <w:p w14:paraId="205A7CFA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0.8982</w:t>
      </w:r>
    </w:p>
    <w:p w14:paraId="4A7947FB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lastRenderedPageBreak/>
        <w:t>Training epoch 9</w:t>
      </w:r>
    </w:p>
    <w:p w14:paraId="29CB34C3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0.2948</w:t>
      </w:r>
    </w:p>
    <w:p w14:paraId="73B3E8BD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0.9011</w:t>
      </w:r>
    </w:p>
    <w:p w14:paraId="57F49AF0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10</w:t>
      </w:r>
    </w:p>
    <w:p w14:paraId="5DE8C1D3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0.2859</w:t>
      </w:r>
    </w:p>
    <w:p w14:paraId="4560B749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0.8990</w:t>
      </w:r>
    </w:p>
    <w:p w14:paraId="2A643A1F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11</w:t>
      </w:r>
    </w:p>
    <w:p w14:paraId="62167F7E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0.2786</w:t>
      </w:r>
    </w:p>
    <w:p w14:paraId="1425E283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0.8998</w:t>
      </w:r>
    </w:p>
    <w:p w14:paraId="0C6F77FC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12</w:t>
      </w:r>
    </w:p>
    <w:p w14:paraId="2B5AC176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0.2713</w:t>
      </w:r>
    </w:p>
    <w:p w14:paraId="53BC8736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0.8969</w:t>
      </w:r>
    </w:p>
    <w:p w14:paraId="029BF711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13</w:t>
      </w:r>
    </w:p>
    <w:p w14:paraId="3461EF7D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0.2649</w:t>
      </w:r>
    </w:p>
    <w:p w14:paraId="2C2D5D9D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0.8903</w:t>
      </w:r>
    </w:p>
    <w:p w14:paraId="636D1A4A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14</w:t>
      </w:r>
    </w:p>
    <w:p w14:paraId="6B9662F2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0.2595</w:t>
      </w:r>
    </w:p>
    <w:p w14:paraId="035EC47F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0.9049</w:t>
      </w:r>
    </w:p>
    <w:p w14:paraId="65A4E2DF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epoch 15</w:t>
      </w:r>
    </w:p>
    <w:p w14:paraId="01A081B2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>Training loss: 0.2542</w:t>
      </w:r>
    </w:p>
    <w:p w14:paraId="059C46BC" w14:textId="77777777" w:rsidR="00C8483B" w:rsidRPr="00C8483B" w:rsidRDefault="00C8483B" w:rsidP="00C8483B">
      <w:pPr>
        <w:rPr>
          <w:lang w:val="en-GB"/>
        </w:rPr>
      </w:pPr>
      <w:r w:rsidRPr="00C8483B">
        <w:rPr>
          <w:lang w:val="en-GB"/>
        </w:rPr>
        <w:t xml:space="preserve">Valid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0.9016</w:t>
      </w:r>
    </w:p>
    <w:p w14:paraId="267959D9" w14:textId="57524F32" w:rsidR="00C8483B" w:rsidRPr="005965B9" w:rsidRDefault="00C8483B" w:rsidP="00C8483B">
      <w:pPr>
        <w:rPr>
          <w:lang w:val="en-GB"/>
        </w:rPr>
      </w:pPr>
      <w:r w:rsidRPr="00C8483B">
        <w:rPr>
          <w:lang w:val="en-GB"/>
        </w:rPr>
        <w:t xml:space="preserve">Final Test </w:t>
      </w:r>
      <w:proofErr w:type="spellStart"/>
      <w:r w:rsidRPr="00C8483B">
        <w:rPr>
          <w:lang w:val="en-GB"/>
        </w:rPr>
        <w:t>acc</w:t>
      </w:r>
      <w:proofErr w:type="spellEnd"/>
      <w:r w:rsidRPr="00C8483B">
        <w:rPr>
          <w:lang w:val="en-GB"/>
        </w:rPr>
        <w:t>: 0.8986</w:t>
      </w:r>
    </w:p>
    <w:sectPr w:rsidR="00C8483B" w:rsidRPr="0059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7"/>
    <w:rsid w:val="002A1573"/>
    <w:rsid w:val="00332FAD"/>
    <w:rsid w:val="00344747"/>
    <w:rsid w:val="005965B9"/>
    <w:rsid w:val="006F0717"/>
    <w:rsid w:val="00885659"/>
    <w:rsid w:val="00C31284"/>
    <w:rsid w:val="00C8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2725"/>
  <w15:chartTrackingRefBased/>
  <w15:docId w15:val="{E1C7A290-3B1A-4321-8257-13569513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Guilherme De Castro Soares Moura</dc:creator>
  <cp:keywords/>
  <dc:description/>
  <cp:lastModifiedBy>Diogo Guilherme De Castro Soares Moura</cp:lastModifiedBy>
  <cp:revision>3</cp:revision>
  <dcterms:created xsi:type="dcterms:W3CDTF">2022-01-18T22:15:00Z</dcterms:created>
  <dcterms:modified xsi:type="dcterms:W3CDTF">2022-01-18T22:41:00Z</dcterms:modified>
</cp:coreProperties>
</file>