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02F796" w14:textId="77777777" w:rsidR="00FD7455" w:rsidRDefault="00304C01">
      <w:pPr>
        <w:pStyle w:val="Ttulo"/>
      </w:pPr>
      <w:r>
        <w:pict w14:anchorId="3EE6E53F">
          <v:group id="_x0000_s1681" style="position:absolute;left:0;text-align:left;margin-left:62.65pt;margin-top:343.1pt;width:7.95pt;height:9.05pt;z-index:-16221184;mso-position-horizontal-relative:page;mso-position-vertical-relative:page" coordorigin="1253,6862" coordsize="159,181">
            <v:line id="_x0000_s1685" style="position:absolute" from="1253,6866" to="1412,6866" strokeweight=".14042mm"/>
            <v:line id="_x0000_s1684" style="position:absolute" from="1257,7035" to="1257,6870" strokeweight=".14042mm"/>
            <v:line id="_x0000_s1683" style="position:absolute" from="1408,7035" to="1408,6870" strokeweight=".14042mm"/>
            <v:line id="_x0000_s1682" style="position:absolute" from="1253,7039" to="1412,7039" strokeweight=".14042mm"/>
            <w10:wrap anchorx="page" anchory="page"/>
          </v:group>
        </w:pict>
      </w:r>
      <w:r>
        <w:pict w14:anchorId="3AF5834B">
          <v:group id="_x0000_s1676" style="position:absolute;left:0;text-align:left;margin-left:443pt;margin-top:343.1pt;width:7.95pt;height:9.05pt;z-index:-16220672;mso-position-horizontal-relative:page;mso-position-vertical-relative:page" coordorigin="8860,6862" coordsize="159,181">
            <v:line id="_x0000_s1680" style="position:absolute" from="8860,6866" to="9019,6866" strokeweight=".14042mm"/>
            <v:line id="_x0000_s1679" style="position:absolute" from="8864,7035" to="8864,6870" strokeweight=".14042mm"/>
            <v:line id="_x0000_s1678" style="position:absolute" from="9015,7035" to="9015,6870" strokeweight=".14042mm"/>
            <v:line id="_x0000_s1677" style="position:absolute" from="8860,7039" to="9019,7039" strokeweight=".14042mm"/>
            <w10:wrap anchorx="page" anchory="page"/>
          </v:group>
        </w:pict>
      </w:r>
      <w:r>
        <w:pict w14:anchorId="77BAB32D">
          <v:group id="_x0000_s1671" style="position:absolute;left:0;text-align:left;margin-left:125.8pt;margin-top:370.6pt;width:7.95pt;height:9.05pt;z-index:-16220160;mso-position-horizontal-relative:page;mso-position-vertical-relative:page" coordorigin="2516,7412" coordsize="159,181">
            <v:line id="_x0000_s1675" style="position:absolute" from="2516,7416" to="2675,7416" strokeweight=".14042mm"/>
            <v:line id="_x0000_s1674" style="position:absolute" from="2520,7585" to="2520,7420" strokeweight=".14042mm"/>
            <v:line id="_x0000_s1673" style="position:absolute" from="2671,7585" to="2671,7420" strokeweight=".14042mm"/>
            <v:line id="_x0000_s1672" style="position:absolute" from="2516,7589" to="2675,7589" strokeweight=".14042mm"/>
            <w10:wrap anchorx="page" anchory="page"/>
          </v:group>
        </w:pict>
      </w:r>
      <w:r>
        <w:pict w14:anchorId="5078CADF">
          <v:group id="_x0000_s1666" style="position:absolute;left:0;text-align:left;margin-left:245.9pt;margin-top:370.6pt;width:7.95pt;height:9.05pt;z-index:-16219648;mso-position-horizontal-relative:page;mso-position-vertical-relative:page" coordorigin="4918,7412" coordsize="159,181">
            <v:line id="_x0000_s1670" style="position:absolute" from="4918,7416" to="5076,7416" strokeweight=".14042mm"/>
            <v:line id="_x0000_s1669" style="position:absolute" from="4922,7585" to="4922,7420" strokeweight=".14042mm"/>
            <v:line id="_x0000_s1668" style="position:absolute" from="5072,7585" to="5072,7420" strokeweight=".14042mm"/>
            <v:line id="_x0000_s1667" style="position:absolute" from="4918,7589" to="5076,7589" strokeweight=".14042mm"/>
            <w10:wrap anchorx="page" anchory="page"/>
          </v:group>
        </w:pict>
      </w:r>
      <w:r>
        <w:pict w14:anchorId="450B9ADD">
          <v:group id="_x0000_s1661" style="position:absolute;left:0;text-align:left;margin-left:433.05pt;margin-top:370.6pt;width:7.95pt;height:9.05pt;z-index:-16219136;mso-position-horizontal-relative:page;mso-position-vertical-relative:page" coordorigin="8661,7412" coordsize="159,181">
            <v:line id="_x0000_s1665" style="position:absolute" from="8661,7416" to="8820,7416" strokeweight=".14042mm"/>
            <v:line id="_x0000_s1664" style="position:absolute" from="8665,7585" to="8665,7420" strokeweight=".14042mm"/>
            <v:line id="_x0000_s1663" style="position:absolute" from="8816,7585" to="8816,7420" strokeweight=".14042mm"/>
            <v:line id="_x0000_s1662" style="position:absolute" from="8661,7589" to="8820,7589" strokeweight=".14042mm"/>
            <w10:wrap anchorx="page" anchory="page"/>
          </v:group>
        </w:pict>
      </w:r>
      <w:r>
        <w:pict w14:anchorId="6940DF8F">
          <v:group id="_x0000_s1656" style="position:absolute;left:0;text-align:left;margin-left:220.3pt;margin-top:384.15pt;width:7.95pt;height:9.05pt;z-index:-16218624;mso-position-horizontal-relative:page;mso-position-vertical-relative:page" coordorigin="4406,7683" coordsize="159,181">
            <v:line id="_x0000_s1660" style="position:absolute" from="4406,7687" to="4565,7687" strokeweight=".14042mm"/>
            <v:line id="_x0000_s1659" style="position:absolute" from="4410,7856" to="4410,7691" strokeweight=".14042mm"/>
            <v:line id="_x0000_s1658" style="position:absolute" from="4561,7856" to="4561,7691" strokeweight=".14042mm"/>
            <v:line id="_x0000_s1657" style="position:absolute" from="4406,7860" to="4565,7860" strokeweight=".14042mm"/>
            <w10:wrap anchorx="page" anchory="page"/>
          </v:group>
        </w:pict>
      </w:r>
      <w:r>
        <w:pict w14:anchorId="78CD5187">
          <v:group id="_x0000_s1651" style="position:absolute;left:0;text-align:left;margin-left:379.35pt;margin-top:384.15pt;width:7.95pt;height:9.05pt;z-index:-16218112;mso-position-horizontal-relative:page;mso-position-vertical-relative:page" coordorigin="7587,7683" coordsize="159,181">
            <v:line id="_x0000_s1655" style="position:absolute" from="7587,7687" to="7746,7687" strokeweight=".14042mm"/>
            <v:line id="_x0000_s1654" style="position:absolute" from="7591,7856" to="7591,7691" strokeweight=".14042mm"/>
            <v:line id="_x0000_s1653" style="position:absolute" from="7742,7856" to="7742,7691" strokeweight=".14042mm"/>
            <v:line id="_x0000_s1652" style="position:absolute" from="7587,7860" to="7746,7860" strokeweight=".14042mm"/>
            <w10:wrap anchorx="page" anchory="page"/>
          </v:group>
        </w:pict>
      </w:r>
      <w:r>
        <w:pict w14:anchorId="77BDAD6A">
          <v:group id="_x0000_s1646" style="position:absolute;left:0;text-align:left;margin-left:125.8pt;margin-top:411.25pt;width:7.95pt;height:9.05pt;z-index:-16217600;mso-position-horizontal-relative:page;mso-position-vertical-relative:page" coordorigin="2516,8225" coordsize="159,181">
            <v:line id="_x0000_s1650" style="position:absolute" from="2516,8229" to="2675,8229" strokeweight=".14042mm"/>
            <v:line id="_x0000_s1649" style="position:absolute" from="2520,8398" to="2520,8233" strokeweight=".14042mm"/>
            <v:line id="_x0000_s1648" style="position:absolute" from="2671,8398" to="2671,8233" strokeweight=".14042mm"/>
            <v:line id="_x0000_s1647" style="position:absolute" from="2516,8402" to="2675,8402" strokeweight=".14042mm"/>
            <w10:wrap anchorx="page" anchory="page"/>
          </v:group>
        </w:pict>
      </w:r>
      <w:r>
        <w:pict w14:anchorId="42B2A1A3">
          <v:group id="_x0000_s1641" style="position:absolute;left:0;text-align:left;margin-left:245.9pt;margin-top:411.25pt;width:7.95pt;height:9.05pt;z-index:-16217088;mso-position-horizontal-relative:page;mso-position-vertical-relative:page" coordorigin="4918,8225" coordsize="159,181">
            <v:line id="_x0000_s1645" style="position:absolute" from="4918,8229" to="5076,8229" strokeweight=".14042mm"/>
            <v:line id="_x0000_s1644" style="position:absolute" from="4922,8398" to="4922,8233" strokeweight=".14042mm"/>
            <v:line id="_x0000_s1643" style="position:absolute" from="5072,8398" to="5072,8233" strokeweight=".14042mm"/>
            <v:line id="_x0000_s1642" style="position:absolute" from="4918,8402" to="5076,8402" strokeweight=".14042mm"/>
            <w10:wrap anchorx="page" anchory="page"/>
          </v:group>
        </w:pict>
      </w:r>
      <w:r>
        <w:pict w14:anchorId="59EFB3DE">
          <v:group id="_x0000_s1636" style="position:absolute;left:0;text-align:left;margin-left:433.05pt;margin-top:411.25pt;width:7.95pt;height:9.05pt;z-index:-16216576;mso-position-horizontal-relative:page;mso-position-vertical-relative:page" coordorigin="8661,8225" coordsize="159,181">
            <v:line id="_x0000_s1640" style="position:absolute" from="8661,8229" to="8820,8229" strokeweight=".14042mm"/>
            <v:line id="_x0000_s1639" style="position:absolute" from="8665,8398" to="8665,8233" strokeweight=".14042mm"/>
            <v:line id="_x0000_s1638" style="position:absolute" from="8816,8398" to="8816,8233" strokeweight=".14042mm"/>
            <v:line id="_x0000_s1637" style="position:absolute" from="8661,8402" to="8820,8402" strokeweight=".14042mm"/>
            <w10:wrap anchorx="page" anchory="page"/>
          </v:group>
        </w:pict>
      </w:r>
      <w:r>
        <w:pict w14:anchorId="5BD43AB1">
          <v:group id="_x0000_s1631" style="position:absolute;left:0;text-align:left;margin-left:62.65pt;margin-top:438.75pt;width:7.95pt;height:9.05pt;z-index:-16216064;mso-position-horizontal-relative:page;mso-position-vertical-relative:page" coordorigin="1253,8775" coordsize="159,181">
            <v:line id="_x0000_s1635" style="position:absolute" from="1253,8779" to="1412,8779" strokeweight=".14042mm"/>
            <v:line id="_x0000_s1634" style="position:absolute" from="1257,8948" to="1257,8783" strokeweight=".14042mm"/>
            <v:line id="_x0000_s1633" style="position:absolute" from="1408,8948" to="1408,8783" strokeweight=".14042mm"/>
            <v:line id="_x0000_s1632" style="position:absolute" from="1253,8952" to="1412,8952" strokeweight=".14042mm"/>
            <w10:wrap anchorx="page" anchory="page"/>
          </v:group>
        </w:pict>
      </w:r>
      <w:r>
        <w:pict w14:anchorId="77DC797B">
          <v:group id="_x0000_s1626" style="position:absolute;left:0;text-align:left;margin-left:174.95pt;margin-top:438.75pt;width:7.95pt;height:9.05pt;z-index:-16215552;mso-position-horizontal-relative:page;mso-position-vertical-relative:page" coordorigin="3499,8775" coordsize="159,181">
            <v:line id="_x0000_s1630" style="position:absolute" from="3499,8779" to="3658,8779" strokeweight=".14042mm"/>
            <v:line id="_x0000_s1629" style="position:absolute" from="3503,8948" to="3503,8783" strokeweight=".14042mm"/>
            <v:line id="_x0000_s1628" style="position:absolute" from="3654,8948" to="3654,8783" strokeweight=".14042mm"/>
            <v:line id="_x0000_s1627" style="position:absolute" from="3499,8952" to="3658,8952" strokeweight=".14042mm"/>
            <w10:wrap anchorx="page" anchory="page"/>
          </v:group>
        </w:pict>
      </w:r>
      <w:r>
        <w:pict w14:anchorId="602D5413">
          <v:group id="_x0000_s1621" style="position:absolute;left:0;text-align:left;margin-left:289.7pt;margin-top:438.75pt;width:7.95pt;height:9.05pt;z-index:-16215040;mso-position-horizontal-relative:page;mso-position-vertical-relative:page" coordorigin="5794,8775" coordsize="159,181">
            <v:line id="_x0000_s1625" style="position:absolute" from="5794,8779" to="5952,8779" strokeweight=".14042mm"/>
            <v:line id="_x0000_s1624" style="position:absolute" from="5798,8948" to="5798,8783" strokeweight=".14042mm"/>
            <v:line id="_x0000_s1623" style="position:absolute" from="5948,8948" to="5948,8783" strokeweight=".14042mm"/>
            <v:line id="_x0000_s1622" style="position:absolute" from="5794,8952" to="5952,8952" strokeweight=".14042mm"/>
            <w10:wrap anchorx="page" anchory="page"/>
          </v:group>
        </w:pict>
      </w:r>
      <w:r>
        <w:pict w14:anchorId="45FF486D">
          <v:group id="_x0000_s1616" style="position:absolute;left:0;text-align:left;margin-left:410.25pt;margin-top:438.75pt;width:7.95pt;height:9.05pt;z-index:-16214528;mso-position-horizontal-relative:page;mso-position-vertical-relative:page" coordorigin="8205,8775" coordsize="159,181">
            <v:line id="_x0000_s1620" style="position:absolute" from="8205,8779" to="8364,8779" strokeweight=".14042mm"/>
            <v:line id="_x0000_s1619" style="position:absolute" from="8209,8948" to="8209,8783" strokeweight=".14042mm"/>
            <v:line id="_x0000_s1618" style="position:absolute" from="8360,8948" to="8360,8783" strokeweight=".14042mm"/>
            <v:line id="_x0000_s1617" style="position:absolute" from="8205,8952" to="8364,8952" strokeweight=".14042mm"/>
            <w10:wrap anchorx="page" anchory="page"/>
          </v:group>
        </w:pict>
      </w:r>
      <w:r>
        <w:pict w14:anchorId="6D8A4A2C">
          <v:group id="_x0000_s1611" style="position:absolute;left:0;text-align:left;margin-left:62.65pt;margin-top:465.85pt;width:7.95pt;height:9.05pt;z-index:-16214016;mso-position-horizontal-relative:page;mso-position-vertical-relative:page" coordorigin="1253,9317" coordsize="159,181">
            <v:line id="_x0000_s1615" style="position:absolute" from="1253,9321" to="1412,9321" strokeweight=".14042mm"/>
            <v:line id="_x0000_s1614" style="position:absolute" from="1257,9490" to="1257,9325" strokeweight=".14042mm"/>
            <v:line id="_x0000_s1613" style="position:absolute" from="1408,9490" to="1408,9325" strokeweight=".14042mm"/>
            <v:line id="_x0000_s1612" style="position:absolute" from="1253,9494" to="1412,9494" strokeweight=".14042mm"/>
            <w10:wrap anchorx="page" anchory="page"/>
          </v:group>
        </w:pict>
      </w:r>
      <w:r>
        <w:pict w14:anchorId="6D4C6C3F">
          <v:group id="_x0000_s1606" style="position:absolute;left:0;text-align:left;margin-left:174.95pt;margin-top:465.85pt;width:7.95pt;height:9.05pt;z-index:-16213504;mso-position-horizontal-relative:page;mso-position-vertical-relative:page" coordorigin="3499,9317" coordsize="159,181">
            <v:line id="_x0000_s1610" style="position:absolute" from="3499,9321" to="3658,9321" strokeweight=".14042mm"/>
            <v:line id="_x0000_s1609" style="position:absolute" from="3503,9490" to="3503,9325" strokeweight=".14042mm"/>
            <v:line id="_x0000_s1608" style="position:absolute" from="3654,9490" to="3654,9325" strokeweight=".14042mm"/>
            <v:line id="_x0000_s1607" style="position:absolute" from="3499,9494" to="3658,9494" strokeweight=".14042mm"/>
            <w10:wrap anchorx="page" anchory="page"/>
          </v:group>
        </w:pict>
      </w:r>
      <w:r>
        <w:pict w14:anchorId="27E1AD3E">
          <v:group id="_x0000_s1601" style="position:absolute;left:0;text-align:left;margin-left:289.7pt;margin-top:465.85pt;width:7.95pt;height:9.05pt;z-index:-16212992;mso-position-horizontal-relative:page;mso-position-vertical-relative:page" coordorigin="5794,9317" coordsize="159,181">
            <v:line id="_x0000_s1605" style="position:absolute" from="5794,9321" to="5952,9321" strokeweight=".14042mm"/>
            <v:line id="_x0000_s1604" style="position:absolute" from="5798,9490" to="5798,9325" strokeweight=".14042mm"/>
            <v:line id="_x0000_s1603" style="position:absolute" from="5948,9490" to="5948,9325" strokeweight=".14042mm"/>
            <v:line id="_x0000_s1602" style="position:absolute" from="5794,9494" to="5952,9494" strokeweight=".14042mm"/>
            <w10:wrap anchorx="page" anchory="page"/>
          </v:group>
        </w:pict>
      </w:r>
      <w:r>
        <w:pict w14:anchorId="17BFDCD9">
          <v:group id="_x0000_s1596" style="position:absolute;left:0;text-align:left;margin-left:410.25pt;margin-top:465.85pt;width:7.95pt;height:9.05pt;z-index:-16212480;mso-position-horizontal-relative:page;mso-position-vertical-relative:page" coordorigin="8205,9317" coordsize="159,181">
            <v:line id="_x0000_s1600" style="position:absolute" from="8205,9321" to="8364,9321" strokeweight=".14042mm"/>
            <v:line id="_x0000_s1599" style="position:absolute" from="8209,9490" to="8209,9325" strokeweight=".14042mm"/>
            <v:line id="_x0000_s1598" style="position:absolute" from="8360,9490" to="8360,9325" strokeweight=".14042mm"/>
            <v:line id="_x0000_s1597" style="position:absolute" from="8205,9494" to="8364,9494" strokeweight=".14042mm"/>
            <w10:wrap anchorx="page" anchory="page"/>
          </v:group>
        </w:pict>
      </w:r>
      <w:r>
        <w:pict w14:anchorId="36882296">
          <v:group id="_x0000_s1591" style="position:absolute;left:0;text-align:left;margin-left:413.35pt;margin-top:479.4pt;width:7.95pt;height:9.05pt;z-index:-16211968;mso-position-horizontal-relative:page;mso-position-vertical-relative:page" coordorigin="8267,9588" coordsize="159,181">
            <v:line id="_x0000_s1595" style="position:absolute" from="8267,9592" to="8426,9592" strokeweight=".14042mm"/>
            <v:line id="_x0000_s1594" style="position:absolute" from="8271,9761" to="8271,9596" strokeweight=".14042mm"/>
            <v:line id="_x0000_s1593" style="position:absolute" from="8422,9761" to="8422,9596" strokeweight=".14042mm"/>
            <v:line id="_x0000_s1592" style="position:absolute" from="8267,9765" to="8426,9765" strokeweight=".14042mm"/>
            <w10:wrap anchorx="page" anchory="page"/>
          </v:group>
        </w:pict>
      </w:r>
      <w:r>
        <w:pict w14:anchorId="1FA39F59">
          <v:group id="_x0000_s1586" style="position:absolute;left:0;text-align:left;margin-left:470.45pt;margin-top:479.4pt;width:7.95pt;height:9.05pt;z-index:-16211456;mso-position-horizontal-relative:page;mso-position-vertical-relative:page" coordorigin="9409,9588" coordsize="159,181">
            <v:line id="_x0000_s1590" style="position:absolute" from="9409,9592" to="9568,9592" strokeweight=".14042mm"/>
            <v:line id="_x0000_s1589" style="position:absolute" from="9413,9761" to="9413,9596" strokeweight=".14042mm"/>
            <v:line id="_x0000_s1588" style="position:absolute" from="9564,9761" to="9564,9596" strokeweight=".14042mm"/>
            <v:line id="_x0000_s1587" style="position:absolute" from="9409,9765" to="9568,9765" strokeweight=".14042mm"/>
            <w10:wrap anchorx="page" anchory="page"/>
          </v:group>
        </w:pict>
      </w:r>
      <w:r>
        <w:pict w14:anchorId="6324DE6A">
          <v:group id="_x0000_s1581" style="position:absolute;left:0;text-align:left;margin-left:328.75pt;margin-top:493.35pt;width:7.95pt;height:9.05pt;z-index:-16210944;mso-position-horizontal-relative:page;mso-position-vertical-relative:page" coordorigin="6575,9867" coordsize="159,181">
            <v:line id="_x0000_s1585" style="position:absolute" from="6575,9871" to="6734,9871" strokeweight=".14042mm"/>
            <v:line id="_x0000_s1584" style="position:absolute" from="6579,10040" to="6579,9875" strokeweight=".14042mm"/>
            <v:line id="_x0000_s1583" style="position:absolute" from="6730,10040" to="6730,9875" strokeweight=".14042mm"/>
            <v:line id="_x0000_s1582" style="position:absolute" from="6575,10044" to="6734,10044" strokeweight=".14042mm"/>
            <w10:wrap anchorx="page" anchory="page"/>
          </v:group>
        </w:pict>
      </w:r>
      <w:r>
        <w:pict w14:anchorId="1875747B">
          <v:group id="_x0000_s1576" style="position:absolute;left:0;text-align:left;margin-left:486.4pt;margin-top:493.35pt;width:7.95pt;height:9.05pt;z-index:-16210432;mso-position-horizontal-relative:page;mso-position-vertical-relative:page" coordorigin="9728,9867" coordsize="159,181">
            <v:line id="_x0000_s1580" style="position:absolute" from="9728,9871" to="9887,9871" strokeweight=".14042mm"/>
            <v:line id="_x0000_s1579" style="position:absolute" from="9732,10040" to="9732,9875" strokeweight=".14042mm"/>
            <v:line id="_x0000_s1578" style="position:absolute" from="9883,10040" to="9883,9875" strokeweight=".14042mm"/>
            <v:line id="_x0000_s1577" style="position:absolute" from="9728,10044" to="9887,10044" strokeweight=".14042mm"/>
            <w10:wrap anchorx="page" anchory="page"/>
          </v:group>
        </w:pict>
      </w:r>
      <w:r>
        <w:pict w14:anchorId="6D0262B4">
          <v:group id="_x0000_s1571" style="position:absolute;left:0;text-align:left;margin-left:326.65pt;margin-top:530.3pt;width:7.95pt;height:9.05pt;z-index:-16209920;mso-position-horizontal-relative:page;mso-position-vertical-relative:page" coordorigin="6533,10606" coordsize="159,181">
            <v:line id="_x0000_s1575" style="position:absolute" from="6533,10610" to="6692,10610" strokeweight=".14042mm"/>
            <v:line id="_x0000_s1574" style="position:absolute" from="6537,10779" to="6537,10614" strokeweight=".14042mm"/>
            <v:line id="_x0000_s1573" style="position:absolute" from="6688,10779" to="6688,10614" strokeweight=".14042mm"/>
            <v:line id="_x0000_s1572" style="position:absolute" from="6533,10783" to="6692,10783" strokeweight=".14042mm"/>
            <w10:wrap anchorx="page" anchory="page"/>
          </v:group>
        </w:pict>
      </w:r>
      <w:r>
        <w:pict w14:anchorId="0F91934C">
          <v:group id="_x0000_s1566" style="position:absolute;left:0;text-align:left;margin-left:432.5pt;margin-top:530.3pt;width:7.95pt;height:9.05pt;z-index:-16209408;mso-position-horizontal-relative:page;mso-position-vertical-relative:page" coordorigin="8650,10606" coordsize="159,181">
            <v:line id="_x0000_s1570" style="position:absolute" from="8650,10610" to="8809,10610" strokeweight=".14042mm"/>
            <v:line id="_x0000_s1569" style="position:absolute" from="8654,10779" to="8654,10614" strokeweight=".14042mm"/>
            <v:line id="_x0000_s1568" style="position:absolute" from="8805,10779" to="8805,10614" strokeweight=".14042mm"/>
            <v:line id="_x0000_s1567" style="position:absolute" from="8650,10783" to="8809,10783" strokeweight=".14042mm"/>
            <w10:wrap anchorx="page" anchory="page"/>
          </v:group>
        </w:pict>
      </w:r>
      <w:r>
        <w:pict w14:anchorId="5ECC807B">
          <v:group id="_x0000_s1561" style="position:absolute;left:0;text-align:left;margin-left:62.65pt;margin-top:557.4pt;width:7.95pt;height:9.05pt;z-index:-16208896;mso-position-horizontal-relative:page;mso-position-vertical-relative:page" coordorigin="1253,11148" coordsize="159,181">
            <v:line id="_x0000_s1565" style="position:absolute" from="1253,11152" to="1412,11152" strokeweight=".14042mm"/>
            <v:line id="_x0000_s1564" style="position:absolute" from="1257,11321" to="1257,11156" strokeweight=".14042mm"/>
            <v:line id="_x0000_s1563" style="position:absolute" from="1408,11321" to="1408,11156" strokeweight=".14042mm"/>
            <v:line id="_x0000_s1562" style="position:absolute" from="1253,11325" to="1412,11325" strokeweight=".14042mm"/>
            <w10:wrap anchorx="page" anchory="page"/>
          </v:group>
        </w:pict>
      </w:r>
      <w:r>
        <w:pict w14:anchorId="6669DF86">
          <v:group id="_x0000_s1556" style="position:absolute;left:0;text-align:left;margin-left:299.1pt;margin-top:557.4pt;width:7.95pt;height:9.05pt;z-index:-16208384;mso-position-horizontal-relative:page;mso-position-vertical-relative:page" coordorigin="5982,11148" coordsize="159,181">
            <v:line id="_x0000_s1560" style="position:absolute" from="5982,11152" to="6141,11152" strokeweight=".14042mm"/>
            <v:line id="_x0000_s1559" style="position:absolute" from="5986,11321" to="5986,11156" strokeweight=".14042mm"/>
            <v:line id="_x0000_s1558" style="position:absolute" from="6137,11321" to="6137,11156" strokeweight=".14042mm"/>
            <v:line id="_x0000_s1557" style="position:absolute" from="5982,11325" to="6141,11325" strokeweight=".14042mm"/>
            <w10:wrap anchorx="page" anchory="page"/>
          </v:group>
        </w:pict>
      </w:r>
      <w:r>
        <w:pict w14:anchorId="06B106A7">
          <v:group id="_x0000_s1551" style="position:absolute;left:0;text-align:left;margin-left:416.1pt;margin-top:570.95pt;width:7.95pt;height:9.05pt;z-index:-16207872;mso-position-horizontal-relative:page;mso-position-vertical-relative:page" coordorigin="8322,11419" coordsize="159,181">
            <v:line id="_x0000_s1555" style="position:absolute" from="8322,11423" to="8481,11423" strokeweight=".14042mm"/>
            <v:line id="_x0000_s1554" style="position:absolute" from="8326,11592" to="8326,11427" strokeweight=".14042mm"/>
            <v:line id="_x0000_s1553" style="position:absolute" from="8477,11592" to="8477,11427" strokeweight=".14042mm"/>
            <v:line id="_x0000_s1552" style="position:absolute" from="8322,11596" to="8481,11596" strokeweight=".14042mm"/>
            <w10:wrap anchorx="page" anchory="page"/>
          </v:group>
        </w:pict>
      </w:r>
      <w:r>
        <w:pict w14:anchorId="5058E885">
          <v:group id="_x0000_s1546" style="position:absolute;left:0;text-align:left;margin-left:477.25pt;margin-top:570.95pt;width:7.95pt;height:9.05pt;z-index:-16207360;mso-position-horizontal-relative:page;mso-position-vertical-relative:page" coordorigin="9545,11419" coordsize="159,181">
            <v:line id="_x0000_s1550" style="position:absolute" from="9545,11423" to="9704,11423" strokeweight=".14042mm"/>
            <v:line id="_x0000_s1549" style="position:absolute" from="9549,11592" to="9549,11427" strokeweight=".14042mm"/>
            <v:line id="_x0000_s1548" style="position:absolute" from="9700,11592" to="9700,11427" strokeweight=".14042mm"/>
            <v:line id="_x0000_s1547" style="position:absolute" from="9545,11596" to="9704,11596" strokeweight=".14042mm"/>
            <w10:wrap anchorx="page" anchory="page"/>
          </v:group>
        </w:pict>
      </w:r>
      <w:r>
        <w:pict w14:anchorId="7DDD0477">
          <v:group id="_x0000_s1541" style="position:absolute;left:0;text-align:left;margin-left:62.65pt;margin-top:598.45pt;width:7.95pt;height:9.05pt;z-index:-16206848;mso-position-horizontal-relative:page;mso-position-vertical-relative:page" coordorigin="1253,11969" coordsize="159,181">
            <v:line id="_x0000_s1545" style="position:absolute" from="1253,11973" to="1412,11973" strokeweight=".14042mm"/>
            <v:line id="_x0000_s1544" style="position:absolute" from="1257,12142" to="1257,11977" strokeweight=".14042mm"/>
            <v:line id="_x0000_s1543" style="position:absolute" from="1408,12142" to="1408,11977" strokeweight=".14042mm"/>
            <v:line id="_x0000_s1542" style="position:absolute" from="1253,12146" to="1412,12146" strokeweight=".14042mm"/>
            <w10:wrap anchorx="page" anchory="page"/>
          </v:group>
        </w:pict>
      </w:r>
      <w:r>
        <w:pict w14:anchorId="23013461">
          <v:group id="_x0000_s1536" style="position:absolute;left:0;text-align:left;margin-left:299.1pt;margin-top:598.45pt;width:7.95pt;height:9.05pt;z-index:-16206336;mso-position-horizontal-relative:page;mso-position-vertical-relative:page" coordorigin="5982,11969" coordsize="159,181">
            <v:line id="_x0000_s1540" style="position:absolute" from="5982,11973" to="6141,11973" strokeweight=".14042mm"/>
            <v:line id="_x0000_s1539" style="position:absolute" from="5986,12142" to="5986,11977" strokeweight=".14042mm"/>
            <v:line id="_x0000_s1538" style="position:absolute" from="6137,12142" to="6137,11977" strokeweight=".14042mm"/>
            <v:line id="_x0000_s1537" style="position:absolute" from="5982,12146" to="6141,12146" strokeweight=".14042mm"/>
            <w10:wrap anchorx="page" anchory="page"/>
          </v:group>
        </w:pict>
      </w:r>
      <w:r>
        <w:pict w14:anchorId="00433D7E">
          <v:group id="_x0000_s1531" style="position:absolute;left:0;text-align:left;margin-left:366.55pt;margin-top:612.4pt;width:7.95pt;height:9.05pt;z-index:-16205824;mso-position-horizontal-relative:page;mso-position-vertical-relative:page" coordorigin="7331,12248" coordsize="159,181">
            <v:line id="_x0000_s1535" style="position:absolute" from="7331,12252" to="7490,12252" strokeweight=".14042mm"/>
            <v:line id="_x0000_s1534" style="position:absolute" from="7335,12420" to="7335,12256" strokeweight=".14042mm"/>
            <v:line id="_x0000_s1533" style="position:absolute" from="7486,12420" to="7486,12256" strokeweight=".14042mm"/>
            <v:line id="_x0000_s1532" style="position:absolute" from="7331,12424" to="7490,12424" strokeweight=".14042mm"/>
            <w10:wrap anchorx="page" anchory="page"/>
          </v:group>
        </w:pict>
      </w:r>
      <w:r>
        <w:pict w14:anchorId="2E9AAC7E">
          <v:group id="_x0000_s1526" style="position:absolute;left:0;text-align:left;margin-left:417.35pt;margin-top:612.4pt;width:7.95pt;height:9.05pt;z-index:-16205312;mso-position-horizontal-relative:page;mso-position-vertical-relative:page" coordorigin="8347,12248" coordsize="159,181">
            <v:line id="_x0000_s1530" style="position:absolute" from="8347,12252" to="8506,12252" strokeweight=".14042mm"/>
            <v:line id="_x0000_s1529" style="position:absolute" from="8351,12420" to="8351,12256" strokeweight=".14042mm"/>
            <v:line id="_x0000_s1528" style="position:absolute" from="8502,12420" to="8502,12256" strokeweight=".14042mm"/>
            <v:line id="_x0000_s1527" style="position:absolute" from="8347,12424" to="8506,12424" strokeweight=".14042mm"/>
            <w10:wrap anchorx="page" anchory="page"/>
          </v:group>
        </w:pict>
      </w:r>
      <w:r>
        <w:pict w14:anchorId="7ED82D92">
          <v:group id="_x0000_s1521" style="position:absolute;left:0;text-align:left;margin-left:481.45pt;margin-top:612.4pt;width:7.95pt;height:9.05pt;z-index:-16204800;mso-position-horizontal-relative:page;mso-position-vertical-relative:page" coordorigin="9629,12248" coordsize="159,181">
            <v:line id="_x0000_s1525" style="position:absolute" from="9629,12252" to="9788,12252" strokeweight=".14042mm"/>
            <v:line id="_x0000_s1524" style="position:absolute" from="9633,12420" to="9633,12256" strokeweight=".14042mm"/>
            <v:line id="_x0000_s1523" style="position:absolute" from="9784,12420" to="9784,12256" strokeweight=".14042mm"/>
            <v:line id="_x0000_s1522" style="position:absolute" from="9629,12424" to="9788,12424" strokeweight=".14042mm"/>
            <w10:wrap anchorx="page" anchory="page"/>
          </v:group>
        </w:pict>
      </w:r>
      <w:r>
        <w:pict w14:anchorId="4659336C">
          <v:group id="_x0000_s1516" style="position:absolute;left:0;text-align:left;margin-left:339.15pt;margin-top:625.95pt;width:7.95pt;height:9.05pt;z-index:-16204288;mso-position-horizontal-relative:page;mso-position-vertical-relative:page" coordorigin="6783,12519" coordsize="159,181">
            <v:line id="_x0000_s1520" style="position:absolute" from="6783,12523" to="6941,12523" strokeweight=".14042mm"/>
            <v:line id="_x0000_s1519" style="position:absolute" from="6786,12691" to="6786,12527" strokeweight=".14042mm"/>
            <v:line id="_x0000_s1518" style="position:absolute" from="6937,12691" to="6937,12527" strokeweight=".14042mm"/>
            <v:line id="_x0000_s1517" style="position:absolute" from="6783,12695" to="6941,12695" strokeweight=".14042mm"/>
            <w10:wrap anchorx="page" anchory="page"/>
          </v:group>
        </w:pict>
      </w:r>
      <w:r>
        <w:pict w14:anchorId="671699F6">
          <v:group id="_x0000_s1511" style="position:absolute;left:0;text-align:left;margin-left:438.75pt;margin-top:625.95pt;width:7.95pt;height:9.05pt;z-index:-16203776;mso-position-horizontal-relative:page;mso-position-vertical-relative:page" coordorigin="8775,12519" coordsize="159,181">
            <v:line id="_x0000_s1515" style="position:absolute" from="8775,12523" to="8934,12523" strokeweight=".14042mm"/>
            <v:line id="_x0000_s1514" style="position:absolute" from="8779,12691" to="8779,12527" strokeweight=".14042mm"/>
            <v:line id="_x0000_s1513" style="position:absolute" from="8930,12691" to="8930,12527" strokeweight=".14042mm"/>
            <v:line id="_x0000_s1512" style="position:absolute" from="8775,12695" to="8934,12695" strokeweight=".14042mm"/>
            <w10:wrap anchorx="page" anchory="page"/>
          </v:group>
        </w:pict>
      </w:r>
      <w:r>
        <w:pict w14:anchorId="691D6980">
          <v:group id="_x0000_s1506" style="position:absolute;left:0;text-align:left;margin-left:62.65pt;margin-top:653.45pt;width:7.95pt;height:9.05pt;z-index:-16203264;mso-position-horizontal-relative:page;mso-position-vertical-relative:page" coordorigin="1253,13069" coordsize="159,181">
            <v:line id="_x0000_s1510" style="position:absolute" from="1253,13073" to="1412,13073" strokeweight=".14042mm"/>
            <v:line id="_x0000_s1509" style="position:absolute" from="1257,13241" to="1257,13076" strokeweight=".14042mm"/>
            <v:line id="_x0000_s1508" style="position:absolute" from="1408,13241" to="1408,13076" strokeweight=".14042mm"/>
            <v:line id="_x0000_s1507" style="position:absolute" from="1253,13245" to="1412,13245" strokeweight=".14042mm"/>
            <w10:wrap anchorx="page" anchory="page"/>
          </v:group>
        </w:pict>
      </w:r>
      <w:r>
        <w:pict w14:anchorId="28654C5C">
          <v:group id="_x0000_s1501" style="position:absolute;left:0;text-align:left;margin-left:299.1pt;margin-top:653.45pt;width:7.95pt;height:9.05pt;z-index:-16202752;mso-position-horizontal-relative:page;mso-position-vertical-relative:page" coordorigin="5982,13069" coordsize="159,181">
            <v:line id="_x0000_s1505" style="position:absolute" from="5982,13073" to="6141,13073" strokeweight=".14042mm"/>
            <v:line id="_x0000_s1504" style="position:absolute" from="5986,13241" to="5986,13076" strokeweight=".14042mm"/>
            <v:line id="_x0000_s1503" style="position:absolute" from="6137,13241" to="6137,13076" strokeweight=".14042mm"/>
            <v:line id="_x0000_s1502" style="position:absolute" from="5982,13245" to="6141,13245" strokeweight=".14042mm"/>
            <w10:wrap anchorx="page" anchory="page"/>
          </v:group>
        </w:pict>
      </w:r>
      <w:r>
        <w:pict w14:anchorId="512F3EBC">
          <v:group id="_x0000_s1496" style="position:absolute;left:0;text-align:left;margin-left:394.7pt;margin-top:667pt;width:7.95pt;height:9.05pt;z-index:-16202240;mso-position-horizontal-relative:page;mso-position-vertical-relative:page" coordorigin="7894,13340" coordsize="159,181">
            <v:line id="_x0000_s1500" style="position:absolute" from="7894,13343" to="8053,13343" strokeweight=".14042mm"/>
            <v:line id="_x0000_s1499" style="position:absolute" from="7898,13512" to="7898,13347" strokeweight=".14042mm"/>
            <v:line id="_x0000_s1498" style="position:absolute" from="8049,13512" to="8049,13347" strokeweight=".14042mm"/>
            <v:line id="_x0000_s1497" style="position:absolute" from="7894,13516" to="8053,13516" strokeweight=".14042mm"/>
            <w10:wrap anchorx="page" anchory="page"/>
          </v:group>
        </w:pict>
      </w:r>
      <w:r>
        <w:pict w14:anchorId="1C869FEB">
          <v:group id="_x0000_s1491" style="position:absolute;left:0;text-align:left;margin-left:466.55pt;margin-top:667pt;width:7.95pt;height:9.05pt;z-index:-16201728;mso-position-horizontal-relative:page;mso-position-vertical-relative:page" coordorigin="9331,13340" coordsize="159,181">
            <v:line id="_x0000_s1495" style="position:absolute" from="9331,13343" to="9490,13343" strokeweight=".14042mm"/>
            <v:line id="_x0000_s1494" style="position:absolute" from="9335,13512" to="9335,13347" strokeweight=".14042mm"/>
            <v:line id="_x0000_s1493" style="position:absolute" from="9486,13512" to="9486,13347" strokeweight=".14042mm"/>
            <v:line id="_x0000_s1492" style="position:absolute" from="9331,13516" to="9490,13516" strokeweight=".14042mm"/>
            <w10:wrap anchorx="page" anchory="page"/>
          </v:group>
        </w:pict>
      </w:r>
      <w:r>
        <w:pict w14:anchorId="73B1CA3E">
          <v:group id="_x0000_s1486" style="position:absolute;left:0;text-align:left;margin-left:62.65pt;margin-top:694.05pt;width:7.95pt;height:9.05pt;z-index:-16201216;mso-position-horizontal-relative:page;mso-position-vertical-relative:page" coordorigin="1253,13881" coordsize="159,181">
            <v:line id="_x0000_s1490" style="position:absolute" from="1253,13885" to="1412,13885" strokeweight=".14042mm"/>
            <v:line id="_x0000_s1489" style="position:absolute" from="1257,14054" to="1257,13889" strokeweight=".14042mm"/>
            <v:line id="_x0000_s1488" style="position:absolute" from="1408,14054" to="1408,13889" strokeweight=".14042mm"/>
            <v:line id="_x0000_s1487" style="position:absolute" from="1253,14058" to="1412,14058" strokeweight=".14042mm"/>
            <w10:wrap anchorx="page" anchory="page"/>
          </v:group>
        </w:pict>
      </w:r>
      <w:r>
        <w:pict w14:anchorId="06A89E7E">
          <v:group id="_x0000_s1481" style="position:absolute;left:0;text-align:left;margin-left:299.1pt;margin-top:694.05pt;width:7.95pt;height:9.05pt;z-index:-16200704;mso-position-horizontal-relative:page;mso-position-vertical-relative:page" coordorigin="5982,13881" coordsize="159,181">
            <v:line id="_x0000_s1485" style="position:absolute" from="5982,13885" to="6141,13885" strokeweight=".14042mm"/>
            <v:line id="_x0000_s1484" style="position:absolute" from="5986,14054" to="5986,13889" strokeweight=".14042mm"/>
            <v:line id="_x0000_s1483" style="position:absolute" from="6137,14054" to="6137,13889" strokeweight=".14042mm"/>
            <v:line id="_x0000_s1482" style="position:absolute" from="5982,14058" to="6141,14058" strokeweight=".14042mm"/>
            <w10:wrap anchorx="page" anchory="page"/>
          </v:group>
        </w:pict>
      </w:r>
      <w:r>
        <w:pict w14:anchorId="0DD505E4">
          <v:group id="_x0000_s1476" style="position:absolute;left:0;text-align:left;margin-left:179.3pt;margin-top:721.55pt;width:7.95pt;height:9.05pt;z-index:-16200192;mso-position-horizontal-relative:page;mso-position-vertical-relative:page" coordorigin="3586,14431" coordsize="159,181">
            <v:line id="_x0000_s1480" style="position:absolute" from="3586,14435" to="3745,14435" strokeweight=".14042mm"/>
            <v:line id="_x0000_s1479" style="position:absolute" from="3590,14604" to="3590,14439" strokeweight=".14042mm"/>
            <v:line id="_x0000_s1478" style="position:absolute" from="3741,14604" to="3741,14439" strokeweight=".14042mm"/>
            <v:line id="_x0000_s1477" style="position:absolute" from="3586,14608" to="3745,14608" strokeweight=".14042mm"/>
            <w10:wrap anchorx="page" anchory="page"/>
          </v:group>
        </w:pict>
      </w:r>
      <w:r>
        <w:pict w14:anchorId="404FC58F">
          <v:group id="_x0000_s1471" style="position:absolute;left:0;text-align:left;margin-left:212.95pt;margin-top:721.55pt;width:7.95pt;height:9.05pt;z-index:-16199680;mso-position-horizontal-relative:page;mso-position-vertical-relative:page" coordorigin="4259,14431" coordsize="159,181">
            <v:line id="_x0000_s1475" style="position:absolute" from="4259,14435" to="4418,14435" strokeweight=".14042mm"/>
            <v:line id="_x0000_s1474" style="position:absolute" from="4263,14604" to="4263,14439" strokeweight=".14042mm"/>
            <v:line id="_x0000_s1473" style="position:absolute" from="4414,14604" to="4414,14439" strokeweight=".14042mm"/>
            <v:line id="_x0000_s1472" style="position:absolute" from="4259,14608" to="4418,14608" strokeweight=".14042mm"/>
            <w10:wrap anchorx="page" anchory="page"/>
          </v:group>
        </w:pict>
      </w:r>
      <w:r>
        <w:pict w14:anchorId="4F5ACE99">
          <v:group id="_x0000_s1466" style="position:absolute;left:0;text-align:left;margin-left:244.05pt;margin-top:721.55pt;width:7.95pt;height:9.05pt;z-index:-16199168;mso-position-horizontal-relative:page;mso-position-vertical-relative:page" coordorigin="4881,14431" coordsize="159,181">
            <v:line id="_x0000_s1470" style="position:absolute" from="4881,14435" to="5040,14435" strokeweight=".14042mm"/>
            <v:line id="_x0000_s1469" style="position:absolute" from="4885,14604" to="4885,14439" strokeweight=".14042mm"/>
            <v:line id="_x0000_s1468" style="position:absolute" from="5036,14604" to="5036,14439" strokeweight=".14042mm"/>
            <v:line id="_x0000_s1467" style="position:absolute" from="4881,14608" to="5040,14608" strokeweight=".14042mm"/>
            <w10:wrap anchorx="page" anchory="page"/>
          </v:group>
        </w:pict>
      </w:r>
      <w:r>
        <w:pict w14:anchorId="69B4A0A4">
          <v:group id="_x0000_s1461" style="position:absolute;left:0;text-align:left;margin-left:391pt;margin-top:721.55pt;width:7.95pt;height:9.05pt;z-index:-16198656;mso-position-horizontal-relative:page;mso-position-vertical-relative:page" coordorigin="7820,14431" coordsize="159,181">
            <v:line id="_x0000_s1465" style="position:absolute" from="7820,14435" to="7979,14435" strokeweight=".14042mm"/>
            <v:line id="_x0000_s1464" style="position:absolute" from="7824,14604" to="7824,14439" strokeweight=".14042mm"/>
            <v:line id="_x0000_s1463" style="position:absolute" from="7975,14604" to="7975,14439" strokeweight=".14042mm"/>
            <v:line id="_x0000_s1462" style="position:absolute" from="7820,14608" to="7979,14608" strokeweight=".14042mm"/>
            <w10:wrap anchorx="page" anchory="page"/>
          </v:group>
        </w:pict>
      </w:r>
      <w:r>
        <w:pict w14:anchorId="5183A458">
          <v:group id="_x0000_s1456" style="position:absolute;left:0;text-align:left;margin-left:424.7pt;margin-top:721.55pt;width:7.95pt;height:9.05pt;z-index:-16198144;mso-position-horizontal-relative:page;mso-position-vertical-relative:page" coordorigin="8494,14431" coordsize="159,181">
            <v:line id="_x0000_s1460" style="position:absolute" from="8494,14435" to="8652,14435" strokeweight=".14042mm"/>
            <v:line id="_x0000_s1459" style="position:absolute" from="8498,14604" to="8498,14439" strokeweight=".14042mm"/>
            <v:line id="_x0000_s1458" style="position:absolute" from="8648,14604" to="8648,14439" strokeweight=".14042mm"/>
            <v:line id="_x0000_s1457" style="position:absolute" from="8494,14608" to="8652,14608" strokeweight=".14042mm"/>
            <w10:wrap anchorx="page" anchory="page"/>
          </v:group>
        </w:pict>
      </w:r>
      <w:r>
        <w:pict w14:anchorId="4244ABF8">
          <v:group id="_x0000_s1451" style="position:absolute;left:0;text-align:left;margin-left:455.8pt;margin-top:721.55pt;width:7.95pt;height:9.05pt;z-index:-16197632;mso-position-horizontal-relative:page;mso-position-vertical-relative:page" coordorigin="9116,14431" coordsize="159,181">
            <v:line id="_x0000_s1455" style="position:absolute" from="9116,14435" to="9275,14435" strokeweight=".14042mm"/>
            <v:line id="_x0000_s1454" style="position:absolute" from="9120,14604" to="9120,14439" strokeweight=".14042mm"/>
            <v:line id="_x0000_s1453" style="position:absolute" from="9271,14604" to="9271,14439" strokeweight=".14042mm"/>
            <v:line id="_x0000_s1452" style="position:absolute" from="9116,14608" to="9275,14608" strokeweight=".14042mm"/>
            <w10:wrap anchorx="page" anchory="page"/>
          </v:group>
        </w:pict>
      </w:r>
      <w:r>
        <w:pict w14:anchorId="5F86276D">
          <v:group id="_x0000_s1446" style="position:absolute;left:0;text-align:left;margin-left:179.7pt;margin-top:735.1pt;width:7.95pt;height:9.05pt;z-index:-16197120;mso-position-horizontal-relative:page;mso-position-vertical-relative:page" coordorigin="3594,14702" coordsize="159,181">
            <v:line id="_x0000_s1450" style="position:absolute" from="3594,14706" to="3753,14706" strokeweight=".14042mm"/>
            <v:line id="_x0000_s1449" style="position:absolute" from="3598,14875" to="3598,14710" strokeweight=".14042mm"/>
            <v:line id="_x0000_s1448" style="position:absolute" from="3749,14875" to="3749,14710" strokeweight=".14042mm"/>
            <v:line id="_x0000_s1447" style="position:absolute" from="3594,14879" to="3753,14879" strokeweight=".14042mm"/>
            <w10:wrap anchorx="page" anchory="page"/>
          </v:group>
        </w:pict>
      </w:r>
      <w:r>
        <w:pict w14:anchorId="38A374BD">
          <v:group id="_x0000_s1441" style="position:absolute;left:0;text-align:left;margin-left:213pt;margin-top:735.1pt;width:7.95pt;height:9.05pt;z-index:-16196608;mso-position-horizontal-relative:page;mso-position-vertical-relative:page" coordorigin="4260,14702" coordsize="159,181">
            <v:line id="_x0000_s1445" style="position:absolute" from="4260,14706" to="4419,14706" strokeweight=".14042mm"/>
            <v:line id="_x0000_s1444" style="position:absolute" from="4264,14875" to="4264,14710" strokeweight=".14042mm"/>
            <v:line id="_x0000_s1443" style="position:absolute" from="4415,14875" to="4415,14710" strokeweight=".14042mm"/>
            <v:line id="_x0000_s1442" style="position:absolute" from="4260,14879" to="4419,14879" strokeweight=".14042mm"/>
            <w10:wrap anchorx="page" anchory="page"/>
          </v:group>
        </w:pict>
      </w:r>
      <w:r>
        <w:pict w14:anchorId="71C23EF7">
          <v:group id="_x0000_s1436" style="position:absolute;left:0;text-align:left;margin-left:243.8pt;margin-top:735.1pt;width:7.95pt;height:9.05pt;z-index:-16196096;mso-position-horizontal-relative:page;mso-position-vertical-relative:page" coordorigin="4876,14702" coordsize="159,181">
            <v:line id="_x0000_s1440" style="position:absolute" from="4876,14706" to="5034,14706" strokeweight=".14042mm"/>
            <v:line id="_x0000_s1439" style="position:absolute" from="4880,14875" to="4880,14710" strokeweight=".14042mm"/>
            <v:line id="_x0000_s1438" style="position:absolute" from="5030,14875" to="5030,14710" strokeweight=".14042mm"/>
            <v:line id="_x0000_s1437" style="position:absolute" from="4876,14879" to="5034,14879" strokeweight=".14042mm"/>
            <w10:wrap anchorx="page" anchory="page"/>
          </v:group>
        </w:pict>
      </w:r>
      <w:r>
        <w:pict w14:anchorId="43F66E6F">
          <v:group id="_x0000_s1431" style="position:absolute;left:0;text-align:left;margin-left:390.4pt;margin-top:735.1pt;width:7.95pt;height:9.05pt;z-index:-16195584;mso-position-horizontal-relative:page;mso-position-vertical-relative:page" coordorigin="7808,14702" coordsize="159,181">
            <v:line id="_x0000_s1435" style="position:absolute" from="7808,14706" to="7967,14706" strokeweight=".14042mm"/>
            <v:line id="_x0000_s1434" style="position:absolute" from="7812,14875" to="7812,14710" strokeweight=".14042mm"/>
            <v:line id="_x0000_s1433" style="position:absolute" from="7963,14875" to="7963,14710" strokeweight=".14042mm"/>
            <v:line id="_x0000_s1432" style="position:absolute" from="7808,14879" to="7967,14879" strokeweight=".14042mm"/>
            <w10:wrap anchorx="page" anchory="page"/>
          </v:group>
        </w:pict>
      </w:r>
      <w:r>
        <w:pict w14:anchorId="5FF776F5">
          <v:group id="_x0000_s1426" style="position:absolute;left:0;text-align:left;margin-left:423.7pt;margin-top:735.1pt;width:7.95pt;height:9.05pt;z-index:-16195072;mso-position-horizontal-relative:page;mso-position-vertical-relative:page" coordorigin="8474,14702" coordsize="159,181">
            <v:line id="_x0000_s1430" style="position:absolute" from="8474,14706" to="8633,14706" strokeweight=".14042mm"/>
            <v:line id="_x0000_s1429" style="position:absolute" from="8478,14875" to="8478,14710" strokeweight=".14042mm"/>
            <v:line id="_x0000_s1428" style="position:absolute" from="8629,14875" to="8629,14710" strokeweight=".14042mm"/>
            <v:line id="_x0000_s1427" style="position:absolute" from="8474,14879" to="8633,14879" strokeweight=".14042mm"/>
            <w10:wrap anchorx="page" anchory="page"/>
          </v:group>
        </w:pict>
      </w:r>
      <w:r>
        <w:pict w14:anchorId="339B7EA7">
          <v:group id="_x0000_s1421" style="position:absolute;left:0;text-align:left;margin-left:454.45pt;margin-top:735.1pt;width:7.95pt;height:9.05pt;z-index:-16194560;mso-position-horizontal-relative:page;mso-position-vertical-relative:page" coordorigin="9089,14702" coordsize="159,181">
            <v:line id="_x0000_s1425" style="position:absolute" from="9089,14706" to="9248,14706" strokeweight=".14042mm"/>
            <v:line id="_x0000_s1424" style="position:absolute" from="9093,14875" to="9093,14710" strokeweight=".14042mm"/>
            <v:line id="_x0000_s1423" style="position:absolute" from="9244,14875" to="9244,14710" strokeweight=".14042mm"/>
            <v:line id="_x0000_s1422" style="position:absolute" from="9089,14879" to="9248,14879" strokeweight=".14042mm"/>
            <w10:wrap anchorx="page" anchory="page"/>
          </v:group>
        </w:pict>
      </w:r>
      <w:r w:rsidR="00160A93">
        <w:t>Object Oriented Programming – 2019/2020 – 2nd</w:t>
      </w:r>
      <w:r w:rsidR="00160A93">
        <w:rPr>
          <w:spacing w:val="54"/>
        </w:rPr>
        <w:t xml:space="preserve"> </w:t>
      </w:r>
      <w:r w:rsidR="00160A93">
        <w:t>Semester</w:t>
      </w:r>
    </w:p>
    <w:p w14:paraId="3CE13120" w14:textId="77777777" w:rsidR="00FD7455" w:rsidRDefault="00160A93">
      <w:pPr>
        <w:spacing w:line="249" w:lineRule="exact"/>
        <w:ind w:left="596" w:right="596"/>
        <w:jc w:val="center"/>
        <w:rPr>
          <w:b/>
        </w:rPr>
      </w:pPr>
      <w:r>
        <w:rPr>
          <w:b/>
        </w:rPr>
        <w:t>Self-evaluation form</w:t>
      </w:r>
    </w:p>
    <w:p w14:paraId="26266760" w14:textId="77777777" w:rsidR="00FD7455" w:rsidRDefault="00FD7455">
      <w:pPr>
        <w:pStyle w:val="Corpodetexto"/>
        <w:spacing w:before="1"/>
        <w:rPr>
          <w:b/>
          <w:sz w:val="20"/>
        </w:rPr>
      </w:pPr>
    </w:p>
    <w:tbl>
      <w:tblPr>
        <w:tblStyle w:val="TableNormal"/>
        <w:tblW w:w="0" w:type="auto"/>
        <w:tblInd w:w="529" w:type="dxa"/>
        <w:tblLayout w:type="fixed"/>
        <w:tblLook w:val="01E0" w:firstRow="1" w:lastRow="1" w:firstColumn="1" w:lastColumn="1" w:noHBand="0" w:noVBand="0"/>
      </w:tblPr>
      <w:tblGrid>
        <w:gridCol w:w="1888"/>
        <w:gridCol w:w="4857"/>
        <w:gridCol w:w="2488"/>
      </w:tblGrid>
      <w:tr w:rsidR="00FD7455" w14:paraId="1B29203E" w14:textId="77777777">
        <w:trPr>
          <w:trHeight w:val="316"/>
        </w:trPr>
        <w:tc>
          <w:tcPr>
            <w:tcW w:w="1888" w:type="dxa"/>
          </w:tcPr>
          <w:p w14:paraId="2A58A40B" w14:textId="3651AE2F" w:rsidR="00FD7455" w:rsidRDefault="00160A93">
            <w:pPr>
              <w:pStyle w:val="TableParagraph"/>
              <w:tabs>
                <w:tab w:val="left" w:pos="1738"/>
              </w:tabs>
              <w:spacing w:line="249" w:lineRule="exact"/>
              <w:ind w:left="0" w:right="47"/>
              <w:jc w:val="center"/>
            </w:pPr>
            <w:r>
              <w:t>Group: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u w:val="single"/>
              </w:rPr>
              <w:t>7</w:t>
            </w:r>
          </w:p>
        </w:tc>
        <w:tc>
          <w:tcPr>
            <w:tcW w:w="4857" w:type="dxa"/>
          </w:tcPr>
          <w:p w14:paraId="259A0F7E" w14:textId="290711F4" w:rsidR="00FD7455" w:rsidRDefault="00160A93" w:rsidP="00D70E29">
            <w:pPr>
              <w:pStyle w:val="TableParagraph"/>
              <w:tabs>
                <w:tab w:val="left" w:pos="2700"/>
                <w:tab w:val="left" w:pos="4734"/>
              </w:tabs>
              <w:spacing w:line="249" w:lineRule="exact"/>
              <w:ind w:left="94"/>
            </w:pPr>
            <w:r>
              <w:t>Oral discussion</w:t>
            </w:r>
            <w:r>
              <w:rPr>
                <w:spacing w:val="-17"/>
              </w:rPr>
              <w:t xml:space="preserve"> </w:t>
            </w:r>
            <w:r>
              <w:t>date: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 w:rsidR="00D70E29">
              <w:rPr>
                <w:u w:val="single"/>
              </w:rPr>
              <w:tab/>
            </w:r>
          </w:p>
        </w:tc>
        <w:tc>
          <w:tcPr>
            <w:tcW w:w="2488" w:type="dxa"/>
          </w:tcPr>
          <w:p w14:paraId="225111EB" w14:textId="77777777" w:rsidR="00FD7455" w:rsidRDefault="00160A93">
            <w:pPr>
              <w:pStyle w:val="TableParagraph"/>
              <w:tabs>
                <w:tab w:val="left" w:pos="2320"/>
              </w:tabs>
              <w:spacing w:line="249" w:lineRule="exact"/>
              <w:ind w:left="11"/>
              <w:jc w:val="center"/>
            </w:pPr>
            <w:r>
              <w:t>Penalization</w:t>
            </w:r>
            <w:r>
              <w:rPr>
                <w:spacing w:val="-15"/>
              </w:rPr>
              <w:t xml:space="preserve"> </w:t>
            </w:r>
            <w:r>
              <w:t>(days):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FD7455" w14:paraId="7B774F2F" w14:textId="77777777">
        <w:trPr>
          <w:trHeight w:val="369"/>
        </w:trPr>
        <w:tc>
          <w:tcPr>
            <w:tcW w:w="1888" w:type="dxa"/>
          </w:tcPr>
          <w:p w14:paraId="13C6A306" w14:textId="4E0A62C6" w:rsidR="00FD7455" w:rsidRDefault="00276FA8" w:rsidP="00276FA8">
            <w:pPr>
              <w:pStyle w:val="TableParagraph"/>
              <w:tabs>
                <w:tab w:val="left" w:pos="1743"/>
              </w:tabs>
              <w:spacing w:before="49" w:line="240" w:lineRule="auto"/>
              <w:ind w:left="0" w:right="42"/>
            </w:pPr>
            <w:r>
              <w:t xml:space="preserve"> </w:t>
            </w:r>
            <w:r w:rsidR="00160A93">
              <w:t>Number:</w:t>
            </w:r>
            <w:r w:rsidR="00160A93">
              <w:rPr>
                <w:spacing w:val="12"/>
              </w:rPr>
              <w:t xml:space="preserve"> </w:t>
            </w:r>
            <w:r w:rsidR="00160A93">
              <w:rPr>
                <w:w w:val="99"/>
                <w:u w:val="single"/>
              </w:rPr>
              <w:t xml:space="preserve"> </w:t>
            </w:r>
            <w:r w:rsidR="00D70E29">
              <w:rPr>
                <w:u w:val="single"/>
              </w:rPr>
              <w:t>86976</w:t>
            </w:r>
          </w:p>
        </w:tc>
        <w:tc>
          <w:tcPr>
            <w:tcW w:w="4857" w:type="dxa"/>
          </w:tcPr>
          <w:p w14:paraId="4668CF02" w14:textId="1BAD51B2" w:rsidR="00FD7455" w:rsidRDefault="00160A93" w:rsidP="00D70E29">
            <w:pPr>
              <w:pStyle w:val="TableParagraph"/>
              <w:tabs>
                <w:tab w:val="left" w:pos="1376"/>
                <w:tab w:val="left" w:pos="4762"/>
              </w:tabs>
              <w:spacing w:before="49" w:line="240" w:lineRule="auto"/>
              <w:ind w:left="94"/>
            </w:pPr>
            <w:r>
              <w:t>Name: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Diogo Moura</w:t>
            </w:r>
            <w:r w:rsidR="00D70E29">
              <w:rPr>
                <w:u w:val="single"/>
              </w:rPr>
              <w:tab/>
            </w:r>
          </w:p>
        </w:tc>
        <w:tc>
          <w:tcPr>
            <w:tcW w:w="2488" w:type="dxa"/>
          </w:tcPr>
          <w:p w14:paraId="3DDA518C" w14:textId="77777777" w:rsidR="00FD7455" w:rsidRDefault="00160A93">
            <w:pPr>
              <w:pStyle w:val="TableParagraph"/>
              <w:tabs>
                <w:tab w:val="left" w:pos="2387"/>
              </w:tabs>
              <w:spacing w:before="49" w:line="240" w:lineRule="auto"/>
              <w:ind w:left="44"/>
              <w:jc w:val="center"/>
            </w:pPr>
            <w:r>
              <w:t>Expected</w:t>
            </w:r>
            <w:r>
              <w:rPr>
                <w:spacing w:val="-12"/>
              </w:rPr>
              <w:t xml:space="preserve"> </w:t>
            </w:r>
            <w:r>
              <w:t>mark: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FD7455" w14:paraId="45A43909" w14:textId="77777777">
        <w:trPr>
          <w:trHeight w:val="369"/>
        </w:trPr>
        <w:tc>
          <w:tcPr>
            <w:tcW w:w="1888" w:type="dxa"/>
          </w:tcPr>
          <w:p w14:paraId="2B25AA6C" w14:textId="20AC4221" w:rsidR="00FD7455" w:rsidRDefault="00160A93">
            <w:pPr>
              <w:pStyle w:val="TableParagraph"/>
              <w:tabs>
                <w:tab w:val="left" w:pos="1743"/>
              </w:tabs>
              <w:spacing w:before="49" w:line="240" w:lineRule="auto"/>
              <w:ind w:left="0" w:right="42"/>
              <w:jc w:val="center"/>
            </w:pPr>
            <w:r>
              <w:t>Number: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86980</w:t>
            </w:r>
            <w:r>
              <w:rPr>
                <w:u w:val="single"/>
              </w:rPr>
              <w:tab/>
            </w:r>
          </w:p>
        </w:tc>
        <w:tc>
          <w:tcPr>
            <w:tcW w:w="4857" w:type="dxa"/>
          </w:tcPr>
          <w:p w14:paraId="5F07BDE2" w14:textId="3F740C87" w:rsidR="00FD7455" w:rsidRDefault="00160A93">
            <w:pPr>
              <w:pStyle w:val="TableParagraph"/>
              <w:tabs>
                <w:tab w:val="left" w:pos="4762"/>
              </w:tabs>
              <w:spacing w:before="49" w:line="240" w:lineRule="auto"/>
              <w:ind w:left="94"/>
            </w:pPr>
            <w:r>
              <w:t>Name: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Diogo Alves</w:t>
            </w:r>
            <w:r>
              <w:rPr>
                <w:u w:val="single"/>
              </w:rPr>
              <w:tab/>
            </w:r>
          </w:p>
        </w:tc>
        <w:tc>
          <w:tcPr>
            <w:tcW w:w="2488" w:type="dxa"/>
          </w:tcPr>
          <w:p w14:paraId="470C8056" w14:textId="77777777" w:rsidR="00FD7455" w:rsidRDefault="00160A93">
            <w:pPr>
              <w:pStyle w:val="TableParagraph"/>
              <w:tabs>
                <w:tab w:val="left" w:pos="2387"/>
              </w:tabs>
              <w:spacing w:before="49" w:line="240" w:lineRule="auto"/>
              <w:ind w:left="44"/>
              <w:jc w:val="center"/>
            </w:pPr>
            <w:r>
              <w:t>Expected</w:t>
            </w:r>
            <w:r>
              <w:rPr>
                <w:spacing w:val="-12"/>
              </w:rPr>
              <w:t xml:space="preserve"> </w:t>
            </w:r>
            <w:r>
              <w:t>mark: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FD7455" w14:paraId="4F303211" w14:textId="77777777">
        <w:trPr>
          <w:trHeight w:val="316"/>
        </w:trPr>
        <w:tc>
          <w:tcPr>
            <w:tcW w:w="1888" w:type="dxa"/>
          </w:tcPr>
          <w:p w14:paraId="482CE749" w14:textId="1F73DB9B" w:rsidR="00FD7455" w:rsidRDefault="00160A93">
            <w:pPr>
              <w:pStyle w:val="TableParagraph"/>
              <w:tabs>
                <w:tab w:val="left" w:pos="1743"/>
              </w:tabs>
              <w:spacing w:before="49" w:line="247" w:lineRule="exact"/>
              <w:ind w:left="0" w:right="42"/>
              <w:jc w:val="center"/>
            </w:pPr>
            <w:r>
              <w:t>Number: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87057</w:t>
            </w:r>
            <w:r>
              <w:rPr>
                <w:u w:val="single"/>
              </w:rPr>
              <w:tab/>
            </w:r>
          </w:p>
        </w:tc>
        <w:tc>
          <w:tcPr>
            <w:tcW w:w="4857" w:type="dxa"/>
          </w:tcPr>
          <w:p w14:paraId="7DB1AD43" w14:textId="0B044638" w:rsidR="00FD7455" w:rsidRDefault="00160A93">
            <w:pPr>
              <w:pStyle w:val="TableParagraph"/>
              <w:tabs>
                <w:tab w:val="left" w:pos="4762"/>
              </w:tabs>
              <w:spacing w:before="49" w:line="247" w:lineRule="exact"/>
              <w:ind w:left="94"/>
            </w:pPr>
            <w:r>
              <w:t>Name: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Luís Crespo</w:t>
            </w:r>
            <w:r>
              <w:rPr>
                <w:u w:val="single"/>
              </w:rPr>
              <w:tab/>
            </w:r>
          </w:p>
        </w:tc>
        <w:tc>
          <w:tcPr>
            <w:tcW w:w="2488" w:type="dxa"/>
          </w:tcPr>
          <w:p w14:paraId="2450EA10" w14:textId="77777777" w:rsidR="00FD7455" w:rsidRDefault="00160A93">
            <w:pPr>
              <w:pStyle w:val="TableParagraph"/>
              <w:tabs>
                <w:tab w:val="left" w:pos="2387"/>
              </w:tabs>
              <w:spacing w:before="49" w:line="247" w:lineRule="exact"/>
              <w:ind w:left="44"/>
              <w:jc w:val="center"/>
            </w:pPr>
            <w:r>
              <w:t>Expected</w:t>
            </w:r>
            <w:r>
              <w:rPr>
                <w:spacing w:val="-12"/>
              </w:rPr>
              <w:t xml:space="preserve"> </w:t>
            </w:r>
            <w:r>
              <w:t>mark: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</w:tbl>
    <w:p w14:paraId="06FD903E" w14:textId="77777777" w:rsidR="00FD7455" w:rsidRDefault="00FD7455">
      <w:pPr>
        <w:pStyle w:val="Corpodetexto"/>
        <w:spacing w:before="10"/>
        <w:rPr>
          <w:b/>
          <w:sz w:val="31"/>
        </w:rPr>
      </w:pPr>
    </w:p>
    <w:p w14:paraId="48935ABD" w14:textId="77777777" w:rsidR="00FD7455" w:rsidRDefault="00304C01">
      <w:pPr>
        <w:pStyle w:val="Corpodetexto"/>
        <w:spacing w:before="0"/>
        <w:ind w:left="113"/>
      </w:pPr>
      <w:r>
        <w:pict w14:anchorId="6F56AADA">
          <v:group id="_x0000_s1416" style="position:absolute;left:0;text-align:left;margin-left:417.65pt;margin-top:43pt;width:7.95pt;height:9.05pt;z-index:-16228352;mso-position-horizontal-relative:page" coordorigin="8353,860" coordsize="159,181">
            <v:line id="_x0000_s1420" style="position:absolute" from="8353,864" to="8511,864" strokeweight=".14042mm"/>
            <v:line id="_x0000_s1419" style="position:absolute" from="8356,1033" to="8356,868" strokeweight=".14042mm"/>
            <v:line id="_x0000_s1418" style="position:absolute" from="8507,1033" to="8507,868" strokeweight=".14042mm"/>
            <v:line id="_x0000_s1417" style="position:absolute" from="8353,1037" to="8511,1037" strokeweight=".14042mm"/>
            <w10:wrap anchorx="page"/>
          </v:group>
        </w:pict>
      </w:r>
      <w:r>
        <w:pict w14:anchorId="6AE55365">
          <v:group id="_x0000_s1411" style="position:absolute;left:0;text-align:left;margin-left:461.55pt;margin-top:43pt;width:7.95pt;height:9.05pt;z-index:-16227840;mso-position-horizontal-relative:page" coordorigin="9231,860" coordsize="159,181">
            <v:line id="_x0000_s1415" style="position:absolute" from="9231,864" to="9389,864" strokeweight=".14042mm"/>
            <v:line id="_x0000_s1414" style="position:absolute" from="9235,1033" to="9235,868" strokeweight=".14042mm"/>
            <v:line id="_x0000_s1413" style="position:absolute" from="9385,1033" to="9385,868" strokeweight=".14042mm"/>
            <v:line id="_x0000_s1412" style="position:absolute" from="9231,1037" to="9389,1037" strokeweight=".14042mm"/>
            <w10:wrap anchorx="page"/>
          </v:group>
        </w:pict>
      </w:r>
      <w:r>
        <w:pict w14:anchorId="7ABD4099">
          <v:group id="_x0000_s1406" style="position:absolute;left:0;text-align:left;margin-left:498.6pt;margin-top:43pt;width:7.95pt;height:9.05pt;z-index:-16227328;mso-position-horizontal-relative:page" coordorigin="9972,860" coordsize="159,181">
            <v:line id="_x0000_s1410" style="position:absolute" from="9972,864" to="10131,864" strokeweight=".14042mm"/>
            <v:line id="_x0000_s1409" style="position:absolute" from="9976,1033" to="9976,868" strokeweight=".14042mm"/>
            <v:line id="_x0000_s1408" style="position:absolute" from="10127,1033" to="10127,868" strokeweight=".14042mm"/>
            <v:line id="_x0000_s1407" style="position:absolute" from="9972,1037" to="10131,1037" strokeweight=".14042mm"/>
            <w10:wrap anchorx="page"/>
          </v:group>
        </w:pict>
      </w:r>
      <w:r>
        <w:pict w14:anchorId="496437F9">
          <v:group id="_x0000_s1401" style="position:absolute;left:0;text-align:left;margin-left:62.65pt;margin-top:70.5pt;width:7.95pt;height:9.05pt;z-index:-16226816;mso-position-horizontal-relative:page" coordorigin="1253,1410" coordsize="159,181">
            <v:line id="_x0000_s1405" style="position:absolute" from="1253,1414" to="1412,1414" strokeweight=".14042mm"/>
            <v:line id="_x0000_s1404" style="position:absolute" from="1257,1583" to="1257,1418" strokeweight=".14042mm"/>
            <v:line id="_x0000_s1403" style="position:absolute" from="1408,1583" to="1408,1418" strokeweight=".14042mm"/>
            <v:line id="_x0000_s1402" style="position:absolute" from="1253,1587" to="1412,1587" strokeweight=".14042mm"/>
            <w10:wrap anchorx="page"/>
          </v:group>
        </w:pict>
      </w:r>
      <w:r>
        <w:pict w14:anchorId="24C4382E">
          <v:group id="_x0000_s1396" style="position:absolute;left:0;text-align:left;margin-left:447.55pt;margin-top:70.5pt;width:7.95pt;height:9.05pt;z-index:-16226304;mso-position-horizontal-relative:page" coordorigin="8951,1410" coordsize="159,181">
            <v:line id="_x0000_s1400" style="position:absolute" from="8951,1414" to="9110,1414" strokeweight=".14042mm"/>
            <v:line id="_x0000_s1399" style="position:absolute" from="8955,1583" to="8955,1418" strokeweight=".14042mm"/>
            <v:line id="_x0000_s1398" style="position:absolute" from="9106,1583" to="9106,1418" strokeweight=".14042mm"/>
            <v:line id="_x0000_s1397" style="position:absolute" from="8951,1587" to="9110,1587" strokeweight=".14042mm"/>
            <w10:wrap anchorx="page"/>
          </v:group>
        </w:pict>
      </w:r>
      <w:r>
        <w:pict w14:anchorId="16AC05B2">
          <v:group id="_x0000_s1391" style="position:absolute;left:0;text-align:left;margin-left:284.3pt;margin-top:84.45pt;width:7.95pt;height:9.05pt;z-index:-16225792;mso-position-horizontal-relative:page" coordorigin="5686,1689" coordsize="159,181">
            <v:line id="_x0000_s1395" style="position:absolute" from="5686,1693" to="5845,1693" strokeweight=".14042mm"/>
            <v:line id="_x0000_s1394" style="position:absolute" from="5690,1862" to="5690,1697" strokeweight=".14042mm"/>
            <v:line id="_x0000_s1393" style="position:absolute" from="5841,1862" to="5841,1697" strokeweight=".14042mm"/>
            <v:line id="_x0000_s1392" style="position:absolute" from="5686,1866" to="5845,1866" strokeweight=".14042mm"/>
            <w10:wrap anchorx="page"/>
          </v:group>
        </w:pict>
      </w:r>
      <w:r>
        <w:pict w14:anchorId="60632DFE">
          <v:group id="_x0000_s1386" style="position:absolute;left:0;text-align:left;margin-left:349.35pt;margin-top:84.45pt;width:7.95pt;height:9.05pt;z-index:-16225280;mso-position-horizontal-relative:page" coordorigin="6987,1689" coordsize="159,181">
            <v:line id="_x0000_s1390" style="position:absolute" from="6987,1693" to="7146,1693" strokeweight=".14042mm"/>
            <v:line id="_x0000_s1389" style="position:absolute" from="6991,1862" to="6991,1697" strokeweight=".14042mm"/>
            <v:line id="_x0000_s1388" style="position:absolute" from="7142,1862" to="7142,1697" strokeweight=".14042mm"/>
            <v:line id="_x0000_s1387" style="position:absolute" from="6987,1866" to="7146,1866" strokeweight=".14042mm"/>
            <w10:wrap anchorx="page"/>
          </v:group>
        </w:pict>
      </w:r>
      <w:r>
        <w:pict w14:anchorId="57E8492E">
          <v:group id="_x0000_s1381" style="position:absolute;left:0;text-align:left;margin-left:414.35pt;margin-top:84.45pt;width:7.95pt;height:9.05pt;z-index:-16224768;mso-position-horizontal-relative:page" coordorigin="8287,1689" coordsize="159,181">
            <v:line id="_x0000_s1385" style="position:absolute" from="8287,1693" to="8446,1693" strokeweight=".14042mm"/>
            <v:line id="_x0000_s1384" style="position:absolute" from="8291,1862" to="8291,1697" strokeweight=".14042mm"/>
            <v:line id="_x0000_s1383" style="position:absolute" from="8442,1862" to="8442,1697" strokeweight=".14042mm"/>
            <v:line id="_x0000_s1382" style="position:absolute" from="8287,1866" to="8446,1866" strokeweight=".14042mm"/>
            <w10:wrap anchorx="page"/>
          </v:group>
        </w:pict>
      </w:r>
      <w:r>
        <w:pict w14:anchorId="054C56BC">
          <v:group id="_x0000_s1376" style="position:absolute;left:0;text-align:left;margin-left:286.65pt;margin-top:98.4pt;width:7.95pt;height:9.05pt;z-index:-16224256;mso-position-horizontal-relative:page" coordorigin="5733,1968" coordsize="159,181">
            <v:line id="_x0000_s1380" style="position:absolute" from="5733,1972" to="5891,1972" strokeweight=".14042mm"/>
            <v:line id="_x0000_s1379" style="position:absolute" from="5737,2141" to="5737,1976" strokeweight=".14042mm"/>
            <v:line id="_x0000_s1378" style="position:absolute" from="5887,2141" to="5887,1976" strokeweight=".14042mm"/>
            <v:line id="_x0000_s1377" style="position:absolute" from="5733,2145" to="5891,2145" strokeweight=".14042mm"/>
            <w10:wrap anchorx="page"/>
          </v:group>
        </w:pict>
      </w:r>
      <w:r>
        <w:pict w14:anchorId="5CA828C9">
          <v:group id="_x0000_s1371" style="position:absolute;left:0;text-align:left;margin-left:350.9pt;margin-top:98.4pt;width:7.95pt;height:9.05pt;z-index:-16223744;mso-position-horizontal-relative:page" coordorigin="7018,1968" coordsize="159,181">
            <v:line id="_x0000_s1375" style="position:absolute" from="7018,1972" to="7176,1972" strokeweight=".14042mm"/>
            <v:line id="_x0000_s1374" style="position:absolute" from="7022,2141" to="7022,1976" strokeweight=".14042mm"/>
            <v:line id="_x0000_s1373" style="position:absolute" from="7172,2141" to="7172,1976" strokeweight=".14042mm"/>
            <v:line id="_x0000_s1372" style="position:absolute" from="7018,2145" to="7176,2145" strokeweight=".14042mm"/>
            <w10:wrap anchorx="page"/>
          </v:group>
        </w:pict>
      </w:r>
      <w:r>
        <w:pict w14:anchorId="3A319397">
          <v:group id="_x0000_s1366" style="position:absolute;left:0;text-align:left;margin-left:415.15pt;margin-top:98.4pt;width:7.95pt;height:9.05pt;z-index:-16223232;mso-position-horizontal-relative:page" coordorigin="8303,1968" coordsize="159,181">
            <v:line id="_x0000_s1370" style="position:absolute" from="8303,1972" to="8461,1972" strokeweight=".14042mm"/>
            <v:line id="_x0000_s1369" style="position:absolute" from="8307,2141" to="8307,1976" strokeweight=".14042mm"/>
            <v:line id="_x0000_s1368" style="position:absolute" from="8457,2141" to="8457,1976" strokeweight=".14042mm"/>
            <v:line id="_x0000_s1367" style="position:absolute" from="8303,2145" to="8461,2145" strokeweight=".14042mm"/>
            <w10:wrap anchorx="page"/>
          </v:group>
        </w:pict>
      </w:r>
      <w:r>
        <w:pict w14:anchorId="1AF7E944">
          <v:group id="_x0000_s1361" style="position:absolute;left:0;text-align:left;margin-left:309.4pt;margin-top:111.95pt;width:7.95pt;height:9.05pt;z-index:-16222720;mso-position-horizontal-relative:page" coordorigin="6188,2239" coordsize="159,181">
            <v:line id="_x0000_s1365" style="position:absolute" from="6188,2243" to="6347,2243" strokeweight=".14042mm"/>
            <v:line id="_x0000_s1364" style="position:absolute" from="6192,2412" to="6192,2247" strokeweight=".14042mm"/>
            <v:line id="_x0000_s1363" style="position:absolute" from="6343,2412" to="6343,2247" strokeweight=".14042mm"/>
            <v:line id="_x0000_s1362" style="position:absolute" from="6188,2416" to="6347,2416" strokeweight=".14042mm"/>
            <w10:wrap anchorx="page"/>
          </v:group>
        </w:pict>
      </w:r>
      <w:r>
        <w:pict w14:anchorId="33BC8E46">
          <v:group id="_x0000_s1356" style="position:absolute;left:0;text-align:left;margin-left:379.75pt;margin-top:111.95pt;width:7.95pt;height:9.05pt;z-index:-16222208;mso-position-horizontal-relative:page" coordorigin="7595,2239" coordsize="159,181">
            <v:line id="_x0000_s1360" style="position:absolute" from="7595,2243" to="7754,2243" strokeweight=".14042mm"/>
            <v:line id="_x0000_s1359" style="position:absolute" from="7599,2412" to="7599,2247" strokeweight=".14042mm"/>
            <v:line id="_x0000_s1358" style="position:absolute" from="7750,2412" to="7750,2247" strokeweight=".14042mm"/>
            <v:line id="_x0000_s1357" style="position:absolute" from="7595,2416" to="7754,2416" strokeweight=".14042mm"/>
            <w10:wrap anchorx="page"/>
          </v:group>
        </w:pict>
      </w:r>
      <w:r>
        <w:pict w14:anchorId="63AAF296">
          <v:group id="_x0000_s1351" style="position:absolute;left:0;text-align:left;margin-left:447.6pt;margin-top:111.95pt;width:7.95pt;height:9.05pt;z-index:-16221696;mso-position-horizontal-relative:page" coordorigin="8952,2239" coordsize="159,181">
            <v:line id="_x0000_s1355" style="position:absolute" from="8952,2243" to="9110,2243" strokeweight=".14042mm"/>
            <v:line id="_x0000_s1354" style="position:absolute" from="8956,2412" to="8956,2247" strokeweight=".14042mm"/>
            <v:line id="_x0000_s1353" style="position:absolute" from="9106,2412" to="9106,2247" strokeweight=".14042mm"/>
            <v:line id="_x0000_s1352" style="position:absolute" from="8952,2416" to="9110,2416" strokeweight=".14042mm"/>
            <w10:wrap anchorx="page"/>
          </v:group>
        </w:pict>
      </w:r>
      <w:r w:rsidR="00160A93">
        <w:t xml:space="preserve">Please fill the following form relative to the </w:t>
      </w:r>
      <w:r w:rsidR="00160A93">
        <w:rPr>
          <w:b/>
        </w:rPr>
        <w:t xml:space="preserve">implementation </w:t>
      </w:r>
      <w:r w:rsidR="00160A93">
        <w:t>of the project:</w:t>
      </w:r>
    </w:p>
    <w:p w14:paraId="580CD1AF" w14:textId="77777777" w:rsidR="00FD7455" w:rsidRDefault="00FD7455">
      <w:pPr>
        <w:pStyle w:val="Corpodetexto"/>
        <w:spacing w:before="1" w:after="1"/>
        <w:rPr>
          <w:sz w:val="21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3"/>
      </w:tblGrid>
      <w:tr w:rsidR="00FD7455" w14:paraId="50AB0412" w14:textId="77777777">
        <w:trPr>
          <w:trHeight w:val="278"/>
        </w:trPr>
        <w:tc>
          <w:tcPr>
            <w:tcW w:w="9593" w:type="dxa"/>
            <w:tcBorders>
              <w:bottom w:val="double" w:sz="1" w:space="0" w:color="000000"/>
            </w:tcBorders>
          </w:tcPr>
          <w:p w14:paraId="7ED51C48" w14:textId="77777777" w:rsidR="00FD7455" w:rsidRDefault="00160A93">
            <w:pPr>
              <w:pStyle w:val="TableParagraph"/>
              <w:rPr>
                <w:b/>
              </w:rPr>
            </w:pPr>
            <w:r>
              <w:rPr>
                <w:b/>
              </w:rPr>
              <w:t>General aspects:</w:t>
            </w:r>
          </w:p>
        </w:tc>
      </w:tr>
      <w:tr w:rsidR="00FD7455" w14:paraId="52F158D7" w14:textId="77777777">
        <w:trPr>
          <w:trHeight w:val="278"/>
        </w:trPr>
        <w:tc>
          <w:tcPr>
            <w:tcW w:w="9593" w:type="dxa"/>
            <w:tcBorders>
              <w:top w:val="double" w:sz="1" w:space="0" w:color="000000"/>
            </w:tcBorders>
          </w:tcPr>
          <w:p w14:paraId="4BC80194" w14:textId="27CC2E59" w:rsidR="00FD7455" w:rsidRDefault="00160A93" w:rsidP="00D70E29">
            <w:pPr>
              <w:pStyle w:val="TableParagraph"/>
              <w:tabs>
                <w:tab w:val="left" w:pos="7157"/>
                <w:tab w:val="left" w:pos="7430"/>
                <w:tab w:val="left" w:pos="8124"/>
                <w:tab w:val="left" w:pos="8308"/>
                <w:tab w:val="left" w:pos="9050"/>
              </w:tabs>
              <w:spacing w:line="246" w:lineRule="exact"/>
            </w:pPr>
            <w:r>
              <w:t>How do you classify the UML tool used</w:t>
            </w:r>
            <w:r>
              <w:rPr>
                <w:spacing w:val="-37"/>
              </w:rPr>
              <w:t xml:space="preserve"> </w:t>
            </w:r>
            <w:r>
              <w:t>(identify</w:t>
            </w:r>
            <w:r>
              <w:rPr>
                <w:spacing w:val="-5"/>
              </w:rPr>
              <w:t xml:space="preserve"> </w:t>
            </w:r>
            <w:r>
              <w:t>it)?</w:t>
            </w:r>
            <w:r>
              <w:rPr>
                <w:u w:val="single"/>
              </w:rPr>
              <w:t xml:space="preserve"> </w:t>
            </w:r>
            <w:r w:rsidR="00D70E29">
              <w:rPr>
                <w:u w:val="single"/>
              </w:rPr>
              <w:t>Visual Paradigm</w:t>
            </w:r>
            <w:r>
              <w:rPr>
                <w:u w:val="single"/>
              </w:rPr>
              <w:tab/>
            </w:r>
            <w:r w:rsidR="00D70E29" w:rsidRPr="00276FA8">
              <w:t xml:space="preserve"> x</w:t>
            </w:r>
            <w:r>
              <w:tab/>
              <w:t>Good</w:t>
            </w:r>
            <w:r>
              <w:tab/>
            </w:r>
            <w:r w:rsidR="00D70E29">
              <w:tab/>
            </w:r>
            <w:r>
              <w:t>Fair</w:t>
            </w:r>
            <w:r>
              <w:tab/>
              <w:t>Bad</w:t>
            </w:r>
          </w:p>
        </w:tc>
      </w:tr>
      <w:tr w:rsidR="00FD7455" w14:paraId="35711ACB" w14:textId="77777777">
        <w:trPr>
          <w:trHeight w:val="539"/>
        </w:trPr>
        <w:tc>
          <w:tcPr>
            <w:tcW w:w="9593" w:type="dxa"/>
          </w:tcPr>
          <w:p w14:paraId="0FEA144A" w14:textId="77777777" w:rsidR="00FD7455" w:rsidRDefault="00160A93">
            <w:pPr>
              <w:pStyle w:val="TableParagraph"/>
            </w:pPr>
            <w:r>
              <w:t>Does your application use any external library, besides that provided within JDK?</w:t>
            </w:r>
          </w:p>
          <w:p w14:paraId="221908BE" w14:textId="5740687F" w:rsidR="00FD7455" w:rsidRDefault="00160A93">
            <w:pPr>
              <w:pStyle w:val="TableParagraph"/>
              <w:tabs>
                <w:tab w:val="left" w:pos="6579"/>
                <w:tab w:val="left" w:pos="8029"/>
              </w:tabs>
              <w:spacing w:before="18" w:line="240" w:lineRule="auto"/>
              <w:ind w:left="331"/>
            </w:pPr>
            <w:r>
              <w:rPr>
                <w:spacing w:val="-8"/>
              </w:rPr>
              <w:t>Yes</w:t>
            </w:r>
            <w:r>
              <w:rPr>
                <w:spacing w:val="-4"/>
              </w:rPr>
              <w:t xml:space="preserve"> </w:t>
            </w:r>
            <w:r>
              <w:t>(which</w:t>
            </w:r>
            <w:r>
              <w:rPr>
                <w:spacing w:val="-4"/>
              </w:rPr>
              <w:t xml:space="preserve"> </w:t>
            </w:r>
            <w:r>
              <w:t>ones?):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  <w:r w:rsidR="00D70E29" w:rsidRPr="00276FA8">
              <w:t xml:space="preserve">                       x</w:t>
            </w:r>
            <w:r>
              <w:tab/>
              <w:t>No</w:t>
            </w:r>
          </w:p>
        </w:tc>
      </w:tr>
      <w:tr w:rsidR="00FD7455" w14:paraId="425AE431" w14:textId="77777777">
        <w:trPr>
          <w:trHeight w:val="268"/>
        </w:trPr>
        <w:tc>
          <w:tcPr>
            <w:tcW w:w="9593" w:type="dxa"/>
          </w:tcPr>
          <w:p w14:paraId="4F1DB94F" w14:textId="64D648FF" w:rsidR="00FD7455" w:rsidRDefault="00160A93">
            <w:pPr>
              <w:pStyle w:val="TableParagraph"/>
              <w:tabs>
                <w:tab w:val="left" w:pos="4764"/>
                <w:tab w:val="left" w:pos="6065"/>
                <w:tab w:val="left" w:pos="7365"/>
                <w:tab w:val="left" w:pos="8653"/>
              </w:tabs>
            </w:pPr>
            <w:r>
              <w:rPr>
                <w:w w:val="105"/>
              </w:rPr>
              <w:t>How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many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packages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does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your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application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have?</w:t>
            </w:r>
            <w:r>
              <w:rPr>
                <w:w w:val="105"/>
              </w:rPr>
              <w:tab/>
              <w:t>1</w:t>
            </w:r>
            <w:r>
              <w:rPr>
                <w:w w:val="105"/>
              </w:rPr>
              <w:tab/>
              <w:t>2</w:t>
            </w:r>
            <w:r w:rsidR="00D70E29">
              <w:rPr>
                <w:w w:val="105"/>
              </w:rPr>
              <w:t xml:space="preserve">                 x</w:t>
            </w:r>
            <w:r>
              <w:rPr>
                <w:w w:val="105"/>
              </w:rPr>
              <w:tab/>
            </w:r>
            <w:r>
              <w:rPr>
                <w:rFonts w:ascii="Arial" w:hAnsi="Arial"/>
                <w:i/>
                <w:w w:val="110"/>
              </w:rPr>
              <w:t>≥</w:t>
            </w:r>
            <w:r>
              <w:rPr>
                <w:rFonts w:ascii="Arial" w:hAnsi="Arial"/>
                <w:i/>
                <w:spacing w:val="7"/>
                <w:w w:val="110"/>
              </w:rPr>
              <w:t xml:space="preserve"> </w:t>
            </w:r>
            <w:r>
              <w:rPr>
                <w:w w:val="105"/>
              </w:rPr>
              <w:t>3:</w:t>
            </w:r>
            <w:r w:rsidR="00D70E29">
              <w:rPr>
                <w:w w:val="99"/>
                <w:u w:val="single"/>
              </w:rPr>
              <w:t>4</w:t>
            </w:r>
          </w:p>
        </w:tc>
      </w:tr>
      <w:tr w:rsidR="00FD7455" w14:paraId="4DD515B8" w14:textId="77777777">
        <w:trPr>
          <w:trHeight w:val="1081"/>
        </w:trPr>
        <w:tc>
          <w:tcPr>
            <w:tcW w:w="9593" w:type="dxa"/>
          </w:tcPr>
          <w:p w14:paraId="33F0F322" w14:textId="79BDAD62" w:rsidR="00FD7455" w:rsidRDefault="00160A93">
            <w:pPr>
              <w:pStyle w:val="TableParagraph"/>
              <w:tabs>
                <w:tab w:val="left" w:pos="4810"/>
                <w:tab w:val="left" w:pos="6096"/>
                <w:tab w:val="left" w:pos="7381"/>
                <w:tab w:val="left" w:pos="8668"/>
              </w:tabs>
            </w:pPr>
            <w:r>
              <w:rPr>
                <w:w w:val="105"/>
              </w:rPr>
              <w:t>How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many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interfaces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does</w:t>
            </w:r>
            <w:r>
              <w:rPr>
                <w:spacing w:val="-34"/>
                <w:w w:val="105"/>
              </w:rPr>
              <w:t xml:space="preserve"> </w:t>
            </w:r>
            <w:r>
              <w:rPr>
                <w:w w:val="105"/>
              </w:rPr>
              <w:t>your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application</w:t>
            </w:r>
            <w:r>
              <w:rPr>
                <w:spacing w:val="-35"/>
                <w:w w:val="105"/>
              </w:rPr>
              <w:t xml:space="preserve"> </w:t>
            </w:r>
            <w:r>
              <w:rPr>
                <w:w w:val="105"/>
              </w:rPr>
              <w:t>have?</w:t>
            </w:r>
            <w:r>
              <w:rPr>
                <w:w w:val="105"/>
              </w:rPr>
              <w:tab/>
              <w:t>1</w:t>
            </w:r>
            <w:r>
              <w:rPr>
                <w:w w:val="105"/>
              </w:rPr>
              <w:tab/>
              <w:t>2</w:t>
            </w:r>
            <w:r w:rsidR="00D70E29">
              <w:rPr>
                <w:w w:val="105"/>
              </w:rPr>
              <w:t xml:space="preserve">                 x</w:t>
            </w:r>
            <w:r>
              <w:rPr>
                <w:w w:val="105"/>
              </w:rPr>
              <w:tab/>
            </w:r>
            <w:r>
              <w:rPr>
                <w:rFonts w:ascii="Arial" w:hAnsi="Arial"/>
                <w:i/>
                <w:w w:val="110"/>
              </w:rPr>
              <w:t>≥</w:t>
            </w:r>
            <w:r>
              <w:rPr>
                <w:rFonts w:ascii="Arial" w:hAnsi="Arial"/>
                <w:i/>
                <w:spacing w:val="8"/>
                <w:w w:val="110"/>
              </w:rPr>
              <w:t xml:space="preserve"> </w:t>
            </w:r>
            <w:r>
              <w:rPr>
                <w:w w:val="105"/>
              </w:rPr>
              <w:t>3:</w:t>
            </w:r>
            <w:r>
              <w:rPr>
                <w:w w:val="99"/>
                <w:u w:val="single"/>
              </w:rPr>
              <w:t xml:space="preserve"> </w:t>
            </w:r>
            <w:r w:rsidR="00D70E29">
              <w:rPr>
                <w:w w:val="99"/>
                <w:u w:val="single"/>
              </w:rPr>
              <w:t>6</w:t>
            </w:r>
            <w:r>
              <w:rPr>
                <w:u w:val="single"/>
              </w:rPr>
              <w:tab/>
            </w:r>
          </w:p>
          <w:p w14:paraId="3DAC3632" w14:textId="1FB4EE1C" w:rsidR="00FD7455" w:rsidRDefault="00160A93">
            <w:pPr>
              <w:pStyle w:val="TableParagraph"/>
              <w:tabs>
                <w:tab w:val="left" w:pos="5266"/>
                <w:tab w:val="left" w:pos="6673"/>
                <w:tab w:val="left" w:pos="8029"/>
              </w:tabs>
              <w:spacing w:before="18" w:line="256" w:lineRule="auto"/>
              <w:ind w:right="875"/>
            </w:pPr>
            <w:r>
              <w:t>Is your application extensible to</w:t>
            </w:r>
            <w:r>
              <w:rPr>
                <w:spacing w:val="-36"/>
              </w:rPr>
              <w:t xml:space="preserve"> </w:t>
            </w:r>
            <w:r>
              <w:t>further</w:t>
            </w:r>
            <w:r>
              <w:rPr>
                <w:spacing w:val="-7"/>
              </w:rPr>
              <w:t xml:space="preserve"> </w:t>
            </w:r>
            <w:r>
              <w:t>developments?</w:t>
            </w:r>
            <w:r w:rsidR="00D70E29">
              <w:t xml:space="preserve">   x</w:t>
            </w:r>
            <w:r>
              <w:tab/>
            </w:r>
            <w:proofErr w:type="gramStart"/>
            <w:r>
              <w:rPr>
                <w:spacing w:val="-8"/>
              </w:rPr>
              <w:t>Yes</w:t>
            </w:r>
            <w:proofErr w:type="gramEnd"/>
            <w:r>
              <w:rPr>
                <w:spacing w:val="-8"/>
              </w:rPr>
              <w:tab/>
            </w:r>
            <w:r>
              <w:t>No</w:t>
            </w:r>
            <w:r>
              <w:tab/>
            </w:r>
            <w:proofErr w:type="spellStart"/>
            <w:r>
              <w:rPr>
                <w:spacing w:val="-3"/>
              </w:rPr>
              <w:t>Partialy</w:t>
            </w:r>
            <w:proofErr w:type="spellEnd"/>
            <w:r>
              <w:rPr>
                <w:spacing w:val="-3"/>
              </w:rPr>
              <w:t xml:space="preserve"> </w:t>
            </w:r>
            <w:r>
              <w:t xml:space="preserve">Does your application </w:t>
            </w:r>
            <w:r>
              <w:rPr>
                <w:spacing w:val="-3"/>
              </w:rPr>
              <w:t xml:space="preserve">have </w:t>
            </w:r>
            <w:r>
              <w:t>at least one polymorphic</w:t>
            </w:r>
            <w:r>
              <w:rPr>
                <w:spacing w:val="-12"/>
              </w:rPr>
              <w:t xml:space="preserve"> </w:t>
            </w:r>
            <w:r>
              <w:t>invocation?</w:t>
            </w:r>
          </w:p>
          <w:p w14:paraId="12A7E3A6" w14:textId="376F6A39" w:rsidR="00FD7455" w:rsidRDefault="00D70E29" w:rsidP="00D70E29">
            <w:pPr>
              <w:pStyle w:val="TableParagraph"/>
              <w:tabs>
                <w:tab w:val="left" w:pos="6398"/>
                <w:tab w:val="left" w:pos="7938"/>
              </w:tabs>
              <w:spacing w:line="240" w:lineRule="auto"/>
            </w:pPr>
            <w:r>
              <w:rPr>
                <w:spacing w:val="-8"/>
              </w:rPr>
              <w:t xml:space="preserve">x </w:t>
            </w:r>
            <w:r w:rsidR="00160A93">
              <w:rPr>
                <w:spacing w:val="-8"/>
              </w:rPr>
              <w:t>Yes</w:t>
            </w:r>
            <w:r w:rsidR="00160A93">
              <w:rPr>
                <w:spacing w:val="-4"/>
              </w:rPr>
              <w:t xml:space="preserve"> </w:t>
            </w:r>
            <w:r w:rsidR="00160A93">
              <w:t>(methods?):</w:t>
            </w:r>
            <w:r w:rsidR="00160A93">
              <w:rPr>
                <w:u w:val="single"/>
              </w:rPr>
              <w:t xml:space="preserve"> </w:t>
            </w:r>
            <w:proofErr w:type="spellStart"/>
            <w:r>
              <w:rPr>
                <w:u w:val="single"/>
              </w:rPr>
              <w:t>computeWeight</w:t>
            </w:r>
            <w:proofErr w:type="spellEnd"/>
            <w:r>
              <w:rPr>
                <w:u w:val="single"/>
              </w:rPr>
              <w:t xml:space="preserve">, </w:t>
            </w:r>
            <w:proofErr w:type="spellStart"/>
            <w:r w:rsidRPr="00D70E29">
              <w:rPr>
                <w:u w:val="single"/>
              </w:rPr>
              <w:t>addEdge</w:t>
            </w:r>
            <w:proofErr w:type="spellEnd"/>
            <w:r>
              <w:rPr>
                <w:u w:val="single"/>
              </w:rPr>
              <w:t xml:space="preserve">, </w:t>
            </w:r>
            <w:proofErr w:type="spellStart"/>
            <w:r w:rsidRPr="00D70E29">
              <w:rPr>
                <w:u w:val="single"/>
              </w:rPr>
              <w:t>setEdgeWeight</w:t>
            </w:r>
            <w:proofErr w:type="spellEnd"/>
            <w:r w:rsidR="00160A93">
              <w:rPr>
                <w:u w:val="single"/>
              </w:rPr>
              <w:tab/>
            </w:r>
            <w:r w:rsidR="00160A93">
              <w:tab/>
              <w:t>No</w:t>
            </w:r>
          </w:p>
        </w:tc>
      </w:tr>
      <w:tr w:rsidR="00FD7455" w14:paraId="493670CC" w14:textId="77777777">
        <w:trPr>
          <w:trHeight w:val="1352"/>
        </w:trPr>
        <w:tc>
          <w:tcPr>
            <w:tcW w:w="9593" w:type="dxa"/>
          </w:tcPr>
          <w:p w14:paraId="02AF1973" w14:textId="5B4BC5DA" w:rsidR="00FD7455" w:rsidRDefault="00160A93">
            <w:pPr>
              <w:pStyle w:val="TableParagraph"/>
              <w:tabs>
                <w:tab w:val="left" w:pos="8990"/>
              </w:tabs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6"/>
              </w:rPr>
              <w:t xml:space="preserve"> </w:t>
            </w:r>
            <w:r>
              <w:t>parse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train</w:t>
            </w:r>
            <w:r>
              <w:rPr>
                <w:spacing w:val="-6"/>
              </w:rPr>
              <w:t xml:space="preserve"> </w:t>
            </w:r>
            <w:r>
              <w:t>input</w:t>
            </w:r>
            <w:r>
              <w:rPr>
                <w:spacing w:val="-6"/>
              </w:rPr>
              <w:t xml:space="preserve"> </w:t>
            </w:r>
            <w:r>
              <w:t>file?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proofErr w:type="spellStart"/>
            <w:r w:rsidR="00D70E29" w:rsidRPr="00D70E29">
              <w:rPr>
                <w:w w:val="99"/>
                <w:u w:val="single"/>
              </w:rPr>
              <w:t>DatasetLoader</w:t>
            </w:r>
            <w:proofErr w:type="spellEnd"/>
            <w:r>
              <w:rPr>
                <w:u w:val="single"/>
              </w:rPr>
              <w:tab/>
            </w:r>
          </w:p>
          <w:p w14:paraId="12700FF2" w14:textId="16F1ADD7" w:rsidR="00FD7455" w:rsidRDefault="00160A93">
            <w:pPr>
              <w:pStyle w:val="TableParagraph"/>
              <w:tabs>
                <w:tab w:val="left" w:pos="1594"/>
                <w:tab w:val="left" w:pos="3484"/>
                <w:tab w:val="left" w:pos="3995"/>
                <w:tab w:val="left" w:pos="6665"/>
                <w:tab w:val="left" w:pos="7739"/>
              </w:tabs>
              <w:spacing w:before="18" w:line="256" w:lineRule="auto"/>
              <w:ind w:right="675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3"/>
              </w:rPr>
              <w:t xml:space="preserve"> </w:t>
            </w:r>
            <w:r>
              <w:t>is:</w:t>
            </w:r>
            <w:r w:rsidR="00D70E29">
              <w:t xml:space="preserve">   x</w:t>
            </w:r>
            <w:r>
              <w:tab/>
              <w:t>Never</w:t>
            </w:r>
            <w:r>
              <w:rPr>
                <w:spacing w:val="-8"/>
              </w:rPr>
              <w:t xml:space="preserve"> </w:t>
            </w:r>
            <w:proofErr w:type="spellStart"/>
            <w:r>
              <w:t>instaciated</w:t>
            </w:r>
            <w:proofErr w:type="spellEnd"/>
            <w:r>
              <w:tab/>
            </w:r>
            <w:r>
              <w:tab/>
            </w:r>
            <w:proofErr w:type="spellStart"/>
            <w:r>
              <w:t>Instaciated</w:t>
            </w:r>
            <w:proofErr w:type="spellEnd"/>
            <w:r>
              <w:t xml:space="preserve"> only</w:t>
            </w:r>
            <w:r>
              <w:rPr>
                <w:spacing w:val="-10"/>
              </w:rPr>
              <w:t xml:space="preserve"> </w:t>
            </w:r>
            <w:r>
              <w:t>once</w:t>
            </w:r>
            <w:r>
              <w:rPr>
                <w:spacing w:val="-5"/>
              </w:rPr>
              <w:t xml:space="preserve"> </w:t>
            </w:r>
            <w:r>
              <w:t>(singleton)</w:t>
            </w:r>
            <w:r>
              <w:tab/>
              <w:t xml:space="preserve">Regular </w:t>
            </w:r>
            <w:r>
              <w:rPr>
                <w:spacing w:val="-4"/>
              </w:rPr>
              <w:t xml:space="preserve">class </w:t>
            </w:r>
            <w:r>
              <w:t>Is the train input file</w:t>
            </w:r>
            <w:r>
              <w:rPr>
                <w:spacing w:val="-26"/>
              </w:rPr>
              <w:t xml:space="preserve"> </w:t>
            </w:r>
            <w:r>
              <w:t>parsed</w:t>
            </w:r>
            <w:r>
              <w:rPr>
                <w:spacing w:val="-5"/>
              </w:rPr>
              <w:t xml:space="preserve"> </w:t>
            </w:r>
            <w:r>
              <w:t>twice?</w:t>
            </w:r>
            <w:r>
              <w:tab/>
            </w:r>
            <w:proofErr w:type="gramStart"/>
            <w:r>
              <w:rPr>
                <w:spacing w:val="-8"/>
              </w:rPr>
              <w:t>Yes</w:t>
            </w:r>
            <w:proofErr w:type="gramEnd"/>
            <w:r>
              <w:rPr>
                <w:spacing w:val="-8"/>
              </w:rPr>
              <w:tab/>
            </w:r>
            <w:r w:rsidR="00D70E29">
              <w:rPr>
                <w:spacing w:val="-8"/>
              </w:rPr>
              <w:t xml:space="preserve">                                                     x</w:t>
            </w:r>
            <w:r>
              <w:rPr>
                <w:spacing w:val="-8"/>
              </w:rPr>
              <w:tab/>
            </w:r>
            <w:r>
              <w:t>No</w:t>
            </w:r>
          </w:p>
          <w:p w14:paraId="70206F1C" w14:textId="58B7E956" w:rsidR="00FD7455" w:rsidRDefault="00160A93">
            <w:pPr>
              <w:pStyle w:val="TableParagraph"/>
              <w:tabs>
                <w:tab w:val="left" w:pos="9007"/>
              </w:tabs>
              <w:spacing w:line="240" w:lineRule="auto"/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class</w:t>
            </w:r>
            <w:r>
              <w:rPr>
                <w:spacing w:val="-6"/>
              </w:rPr>
              <w:t xml:space="preserve"> </w:t>
            </w:r>
            <w:r>
              <w:t>is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parse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test</w:t>
            </w:r>
            <w:r>
              <w:rPr>
                <w:spacing w:val="-5"/>
              </w:rPr>
              <w:t xml:space="preserve"> </w:t>
            </w:r>
            <w:r>
              <w:t>input</w:t>
            </w:r>
            <w:r>
              <w:rPr>
                <w:spacing w:val="-6"/>
              </w:rPr>
              <w:t xml:space="preserve"> </w:t>
            </w:r>
            <w:r>
              <w:t>file?</w:t>
            </w:r>
            <w:r>
              <w:rPr>
                <w:spacing w:val="12"/>
              </w:rPr>
              <w:t xml:space="preserve"> </w:t>
            </w:r>
            <w:r>
              <w:rPr>
                <w:w w:val="99"/>
                <w:u w:val="single"/>
              </w:rPr>
              <w:t xml:space="preserve"> </w:t>
            </w:r>
            <w:proofErr w:type="spellStart"/>
            <w:r w:rsidR="00D70E29" w:rsidRPr="00D70E29">
              <w:rPr>
                <w:w w:val="99"/>
                <w:u w:val="single"/>
              </w:rPr>
              <w:t>DatasetLoader</w:t>
            </w:r>
            <w:proofErr w:type="spellEnd"/>
            <w:r>
              <w:rPr>
                <w:u w:val="single"/>
              </w:rPr>
              <w:tab/>
            </w:r>
          </w:p>
          <w:p w14:paraId="27537EDB" w14:textId="7B69775F" w:rsidR="00FD7455" w:rsidRDefault="00160A93">
            <w:pPr>
              <w:pStyle w:val="TableParagraph"/>
              <w:tabs>
                <w:tab w:val="left" w:pos="1594"/>
                <w:tab w:val="left" w:pos="3995"/>
                <w:tab w:val="left" w:pos="7739"/>
              </w:tabs>
              <w:spacing w:before="18" w:line="240" w:lineRule="auto"/>
            </w:pPr>
            <w:r>
              <w:t>This</w:t>
            </w:r>
            <w:r>
              <w:rPr>
                <w:spacing w:val="-3"/>
              </w:rPr>
              <w:t xml:space="preserve"> </w:t>
            </w:r>
            <w:r>
              <w:t>class</w:t>
            </w:r>
            <w:r>
              <w:rPr>
                <w:spacing w:val="-3"/>
              </w:rPr>
              <w:t xml:space="preserve"> </w:t>
            </w:r>
            <w:r>
              <w:t>is:</w:t>
            </w:r>
            <w:r w:rsidR="00D70E29">
              <w:t xml:space="preserve">   x</w:t>
            </w:r>
            <w:r>
              <w:tab/>
              <w:t>Never</w:t>
            </w:r>
            <w:r>
              <w:rPr>
                <w:spacing w:val="-8"/>
              </w:rPr>
              <w:t xml:space="preserve"> </w:t>
            </w:r>
            <w:proofErr w:type="spellStart"/>
            <w:r>
              <w:t>instaciated</w:t>
            </w:r>
            <w:proofErr w:type="spellEnd"/>
            <w:r>
              <w:tab/>
            </w:r>
            <w:proofErr w:type="spellStart"/>
            <w:r>
              <w:t>Instaciated</w:t>
            </w:r>
            <w:proofErr w:type="spellEnd"/>
            <w:r>
              <w:t xml:space="preserve"> only</w:t>
            </w:r>
            <w:r>
              <w:rPr>
                <w:spacing w:val="-10"/>
              </w:rPr>
              <w:t xml:space="preserve"> </w:t>
            </w:r>
            <w:r>
              <w:t>once</w:t>
            </w:r>
            <w:r>
              <w:rPr>
                <w:spacing w:val="-5"/>
              </w:rPr>
              <w:t xml:space="preserve"> </w:t>
            </w:r>
            <w:r>
              <w:t>(singleton)</w:t>
            </w:r>
            <w:r>
              <w:tab/>
              <w:t>Regular</w:t>
            </w:r>
            <w:r>
              <w:rPr>
                <w:spacing w:val="-2"/>
              </w:rPr>
              <w:t xml:space="preserve"> </w:t>
            </w:r>
            <w:r>
              <w:t>class</w:t>
            </w:r>
          </w:p>
        </w:tc>
      </w:tr>
      <w:tr w:rsidR="00FD7455" w14:paraId="562BC142" w14:textId="77777777">
        <w:trPr>
          <w:trHeight w:val="1352"/>
        </w:trPr>
        <w:tc>
          <w:tcPr>
            <w:tcW w:w="9593" w:type="dxa"/>
          </w:tcPr>
          <w:p w14:paraId="489228C3" w14:textId="77777777" w:rsidR="00FD7455" w:rsidRDefault="00160A93">
            <w:pPr>
              <w:pStyle w:val="TableParagraph"/>
            </w:pPr>
            <w:r>
              <w:t>Concerning visibility of the fields, check visibilities that are used in the code:</w:t>
            </w:r>
          </w:p>
          <w:p w14:paraId="2A3294D6" w14:textId="2C66810A" w:rsidR="00FD7455" w:rsidRDefault="00160A93">
            <w:pPr>
              <w:pStyle w:val="TableParagraph"/>
              <w:tabs>
                <w:tab w:val="left" w:pos="2577"/>
                <w:tab w:val="left" w:pos="4871"/>
                <w:tab w:val="left" w:pos="7283"/>
              </w:tabs>
              <w:spacing w:before="18" w:line="256" w:lineRule="auto"/>
              <w:ind w:right="1473" w:firstLine="213"/>
            </w:pPr>
            <w:r>
              <w:t>Public</w:t>
            </w:r>
            <w:r w:rsidR="00D70E29">
              <w:t xml:space="preserve">                           x</w:t>
            </w:r>
            <w:r>
              <w:tab/>
              <w:t>Private</w:t>
            </w:r>
            <w:r w:rsidR="00D70E29">
              <w:t xml:space="preserve">                           x</w:t>
            </w:r>
            <w:r>
              <w:tab/>
              <w:t>Package</w:t>
            </w:r>
            <w:r w:rsidR="00D70E29">
              <w:t xml:space="preserve">                           x</w:t>
            </w:r>
            <w:r>
              <w:tab/>
            </w:r>
            <w:r>
              <w:rPr>
                <w:spacing w:val="-1"/>
                <w:w w:val="95"/>
              </w:rPr>
              <w:t xml:space="preserve">Protected </w:t>
            </w:r>
            <w:r>
              <w:t>Concerning visibility of the methods, check visibilities that are used in the</w:t>
            </w:r>
            <w:r>
              <w:rPr>
                <w:spacing w:val="-33"/>
              </w:rPr>
              <w:t xml:space="preserve"> </w:t>
            </w:r>
            <w:r>
              <w:t>code:</w:t>
            </w:r>
          </w:p>
          <w:p w14:paraId="7184A0F8" w14:textId="3C97E61D" w:rsidR="00FD7455" w:rsidRDefault="00D70E29" w:rsidP="00D70E29">
            <w:pPr>
              <w:pStyle w:val="TableParagraph"/>
              <w:tabs>
                <w:tab w:val="left" w:pos="2577"/>
                <w:tab w:val="left" w:pos="4871"/>
                <w:tab w:val="left" w:pos="7283"/>
              </w:tabs>
              <w:spacing w:line="240" w:lineRule="auto"/>
            </w:pPr>
            <w:r>
              <w:t xml:space="preserve">x </w:t>
            </w:r>
            <w:r w:rsidR="00160A93">
              <w:t>Public</w:t>
            </w:r>
            <w:r>
              <w:t xml:space="preserve">                            x</w:t>
            </w:r>
            <w:r w:rsidR="00160A93">
              <w:tab/>
              <w:t>Private</w:t>
            </w:r>
            <w:r>
              <w:t xml:space="preserve">                           x </w:t>
            </w:r>
            <w:r w:rsidR="00160A93">
              <w:tab/>
              <w:t>Package</w:t>
            </w:r>
            <w:r>
              <w:t xml:space="preserve">                           x</w:t>
            </w:r>
            <w:r w:rsidR="00160A93">
              <w:tab/>
              <w:t>Protected</w:t>
            </w:r>
          </w:p>
          <w:p w14:paraId="08203206" w14:textId="512AA04B" w:rsidR="00FD7455" w:rsidRDefault="00160A93">
            <w:pPr>
              <w:pStyle w:val="TableParagraph"/>
              <w:tabs>
                <w:tab w:val="left" w:pos="7345"/>
                <w:tab w:val="left" w:pos="8487"/>
              </w:tabs>
              <w:spacing w:before="18" w:line="240" w:lineRule="auto"/>
            </w:pPr>
            <w:r>
              <w:t>Concerning</w:t>
            </w:r>
            <w:r>
              <w:rPr>
                <w:spacing w:val="-5"/>
              </w:rPr>
              <w:t xml:space="preserve"> </w:t>
            </w:r>
            <w:r>
              <w:t>visibility</w:t>
            </w:r>
            <w:r>
              <w:rPr>
                <w:spacing w:val="-5"/>
              </w:rPr>
              <w:t xml:space="preserve"> </w:t>
            </w:r>
            <w:r>
              <w:t>of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classes,</w:t>
            </w:r>
            <w:r>
              <w:rPr>
                <w:spacing w:val="-4"/>
              </w:rPr>
              <w:t xml:space="preserve"> </w:t>
            </w:r>
            <w:r>
              <w:t>check</w:t>
            </w:r>
            <w:r>
              <w:rPr>
                <w:spacing w:val="-5"/>
              </w:rPr>
              <w:t xml:space="preserve"> </w:t>
            </w:r>
            <w:r>
              <w:t>visibilities</w:t>
            </w:r>
            <w:r>
              <w:rPr>
                <w:spacing w:val="-4"/>
              </w:rPr>
              <w:t xml:space="preserve"> </w:t>
            </w:r>
            <w:r>
              <w:t>that</w:t>
            </w:r>
            <w:r>
              <w:rPr>
                <w:spacing w:val="-5"/>
              </w:rPr>
              <w:t xml:space="preserve"> </w:t>
            </w:r>
            <w:r>
              <w:t>are</w:t>
            </w:r>
            <w:r>
              <w:rPr>
                <w:spacing w:val="-4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code:</w:t>
            </w:r>
            <w:r w:rsidR="00D70E29">
              <w:t xml:space="preserve">   x</w:t>
            </w:r>
            <w:r>
              <w:tab/>
              <w:t>Public</w:t>
            </w:r>
            <w:r>
              <w:tab/>
              <w:t>Package</w:t>
            </w:r>
          </w:p>
        </w:tc>
      </w:tr>
      <w:tr w:rsidR="00FD7455" w14:paraId="472EF747" w14:textId="77777777">
        <w:trPr>
          <w:trHeight w:val="268"/>
        </w:trPr>
        <w:tc>
          <w:tcPr>
            <w:tcW w:w="9593" w:type="dxa"/>
          </w:tcPr>
          <w:p w14:paraId="67A1D9D7" w14:textId="24D8540C" w:rsidR="00FD7455" w:rsidRDefault="00160A93">
            <w:pPr>
              <w:pStyle w:val="TableParagraph"/>
              <w:tabs>
                <w:tab w:val="left" w:pos="5653"/>
                <w:tab w:val="left" w:pos="8134"/>
                <w:tab w:val="left" w:pos="8806"/>
              </w:tabs>
            </w:pPr>
            <w:r>
              <w:t>Does</w:t>
            </w:r>
            <w:r>
              <w:rPr>
                <w:spacing w:val="-8"/>
              </w:rPr>
              <w:t xml:space="preserve"> </w:t>
            </w:r>
            <w:r>
              <w:t>your</w:t>
            </w:r>
            <w:r>
              <w:rPr>
                <w:spacing w:val="-7"/>
              </w:rPr>
              <w:t xml:space="preserve"> </w:t>
            </w:r>
            <w:r>
              <w:t>application</w:t>
            </w:r>
            <w:r>
              <w:rPr>
                <w:spacing w:val="-8"/>
              </w:rPr>
              <w:t xml:space="preserve"> </w:t>
            </w:r>
            <w:r>
              <w:t>contain</w:t>
            </w:r>
            <w:r>
              <w:rPr>
                <w:spacing w:val="-7"/>
              </w:rPr>
              <w:t xml:space="preserve"> </w:t>
            </w:r>
            <w:r>
              <w:t>any</w:t>
            </w:r>
            <w:r>
              <w:rPr>
                <w:spacing w:val="-7"/>
              </w:rPr>
              <w:t xml:space="preserve"> </w:t>
            </w:r>
            <w:r>
              <w:t>user</w:t>
            </w:r>
            <w:r>
              <w:rPr>
                <w:spacing w:val="-8"/>
              </w:rPr>
              <w:t xml:space="preserve"> </w:t>
            </w:r>
            <w:r>
              <w:t>defined</w:t>
            </w:r>
            <w:r>
              <w:rPr>
                <w:spacing w:val="-7"/>
              </w:rPr>
              <w:t xml:space="preserve"> </w:t>
            </w:r>
            <w:r>
              <w:t>exceptions?</w:t>
            </w:r>
            <w:r w:rsidR="00DD1BA9">
              <w:t xml:space="preserve">   x</w:t>
            </w:r>
            <w:r>
              <w:tab/>
            </w:r>
            <w:r>
              <w:rPr>
                <w:spacing w:val="-8"/>
              </w:rPr>
              <w:t>Yes</w:t>
            </w:r>
            <w:r>
              <w:rPr>
                <w:spacing w:val="-6"/>
              </w:rPr>
              <w:t xml:space="preserve"> </w:t>
            </w:r>
            <w:r>
              <w:t>(how</w:t>
            </w:r>
            <w:r>
              <w:rPr>
                <w:spacing w:val="-6"/>
              </w:rPr>
              <w:t xml:space="preserve"> </w:t>
            </w:r>
            <w:r>
              <w:t>many?):</w:t>
            </w:r>
            <w:r>
              <w:rPr>
                <w:u w:val="single"/>
              </w:rPr>
              <w:t xml:space="preserve"> </w:t>
            </w:r>
            <w:r w:rsidR="00DD1BA9">
              <w:rPr>
                <w:u w:val="single"/>
              </w:rPr>
              <w:t>2</w:t>
            </w:r>
            <w:r>
              <w:rPr>
                <w:u w:val="single"/>
              </w:rPr>
              <w:tab/>
            </w:r>
            <w:r w:rsidR="00276FA8" w:rsidRPr="00276FA8">
              <w:t xml:space="preserve">         </w:t>
            </w:r>
            <w:r>
              <w:tab/>
              <w:t>No</w:t>
            </w:r>
          </w:p>
        </w:tc>
      </w:tr>
    </w:tbl>
    <w:p w14:paraId="6FD14764" w14:textId="77777777" w:rsidR="00FD7455" w:rsidRDefault="00FD7455">
      <w:pPr>
        <w:pStyle w:val="Corpodetexto"/>
        <w:spacing w:before="6" w:after="1"/>
        <w:rPr>
          <w:sz w:val="11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861"/>
        <w:gridCol w:w="461"/>
        <w:gridCol w:w="824"/>
        <w:gridCol w:w="1449"/>
      </w:tblGrid>
      <w:tr w:rsidR="00FD7455" w14:paraId="5EF71A9A" w14:textId="77777777">
        <w:trPr>
          <w:trHeight w:val="278"/>
        </w:trPr>
        <w:tc>
          <w:tcPr>
            <w:tcW w:w="9595" w:type="dxa"/>
            <w:gridSpan w:val="4"/>
            <w:tcBorders>
              <w:bottom w:val="double" w:sz="1" w:space="0" w:color="000000"/>
            </w:tcBorders>
          </w:tcPr>
          <w:p w14:paraId="4AACB70C" w14:textId="77777777" w:rsidR="00FD7455" w:rsidRDefault="00160A93">
            <w:pPr>
              <w:pStyle w:val="TableParagraph"/>
              <w:rPr>
                <w:b/>
              </w:rPr>
            </w:pPr>
            <w:r>
              <w:rPr>
                <w:b/>
              </w:rPr>
              <w:t>Learning algorithm:</w:t>
            </w:r>
          </w:p>
        </w:tc>
      </w:tr>
      <w:tr w:rsidR="00FD7455" w14:paraId="5707E5DD" w14:textId="77777777">
        <w:trPr>
          <w:trHeight w:val="1091"/>
        </w:trPr>
        <w:tc>
          <w:tcPr>
            <w:tcW w:w="9595" w:type="dxa"/>
            <w:gridSpan w:val="4"/>
            <w:tcBorders>
              <w:top w:val="double" w:sz="1" w:space="0" w:color="000000"/>
            </w:tcBorders>
          </w:tcPr>
          <w:p w14:paraId="48C47E94" w14:textId="2DFD823C" w:rsidR="00FD7455" w:rsidRDefault="00160A93">
            <w:pPr>
              <w:pStyle w:val="TableParagraph"/>
              <w:tabs>
                <w:tab w:val="left" w:pos="5611"/>
                <w:tab w:val="left" w:pos="7728"/>
              </w:tabs>
              <w:spacing w:line="256" w:lineRule="auto"/>
              <w:ind w:right="1587"/>
            </w:pPr>
            <w:r>
              <w:t>Are the counts computed only when needed from</w:t>
            </w:r>
            <w:r>
              <w:rPr>
                <w:spacing w:val="-3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data?</w:t>
            </w:r>
            <w:r w:rsidR="00276FA8">
              <w:t xml:space="preserve">   x</w:t>
            </w:r>
            <w:r>
              <w:tab/>
            </w:r>
            <w:r>
              <w:rPr>
                <w:spacing w:val="-8"/>
              </w:rPr>
              <w:t>Yes</w:t>
            </w:r>
            <w:r>
              <w:rPr>
                <w:spacing w:val="-8"/>
              </w:rPr>
              <w:tab/>
            </w:r>
            <w:r>
              <w:rPr>
                <w:spacing w:val="-9"/>
              </w:rPr>
              <w:t xml:space="preserve">No </w:t>
            </w:r>
            <w:r>
              <w:t>If</w:t>
            </w:r>
            <w:r>
              <w:rPr>
                <w:spacing w:val="-3"/>
              </w:rPr>
              <w:t xml:space="preserve"> </w:t>
            </w:r>
            <w:r>
              <w:t>not,</w:t>
            </w:r>
            <w:r>
              <w:rPr>
                <w:spacing w:val="-2"/>
              </w:rPr>
              <w:t xml:space="preserve"> </w:t>
            </w:r>
            <w:r>
              <w:t>are</w:t>
            </w:r>
            <w:r>
              <w:rPr>
                <w:spacing w:val="-2"/>
              </w:rPr>
              <w:t xml:space="preserve"> </w:t>
            </w:r>
            <w:r>
              <w:t>counts</w:t>
            </w:r>
            <w:r>
              <w:rPr>
                <w:spacing w:val="-2"/>
              </w:rPr>
              <w:t xml:space="preserve"> </w:t>
            </w:r>
            <w:r>
              <w:t>stored</w:t>
            </w:r>
            <w:r>
              <w:rPr>
                <w:spacing w:val="-2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structure</w:t>
            </w:r>
            <w:r>
              <w:rPr>
                <w:spacing w:val="-2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pacing w:val="-18"/>
              </w:rPr>
              <w:t>java.util</w:t>
            </w:r>
            <w:proofErr w:type="spellEnd"/>
            <w:proofErr w:type="gramEnd"/>
            <w:r>
              <w:rPr>
                <w:rFonts w:ascii="Courier New"/>
                <w:spacing w:val="-98"/>
              </w:rPr>
              <w:t xml:space="preserve"> </w:t>
            </w:r>
            <w:r>
              <w:t>package?</w:t>
            </w:r>
          </w:p>
          <w:p w14:paraId="3538DE8A" w14:textId="77777777" w:rsidR="00FD7455" w:rsidRDefault="00160A93">
            <w:pPr>
              <w:pStyle w:val="TableParagraph"/>
              <w:tabs>
                <w:tab w:val="left" w:pos="4160"/>
                <w:tab w:val="left" w:pos="5060"/>
                <w:tab w:val="left" w:pos="8895"/>
              </w:tabs>
              <w:spacing w:line="235" w:lineRule="exact"/>
              <w:ind w:left="331"/>
            </w:pPr>
            <w:r>
              <w:rPr>
                <w:spacing w:val="-6"/>
              </w:rPr>
              <w:t>Yes: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spacing w:val="-6"/>
                <w:u w:val="single"/>
              </w:rPr>
              <w:tab/>
            </w:r>
            <w:r>
              <w:rPr>
                <w:spacing w:val="-6"/>
              </w:rPr>
              <w:tab/>
            </w:r>
            <w:r>
              <w:t>No: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  <w:p w14:paraId="61BE27C0" w14:textId="45B9ED4F" w:rsidR="00FD7455" w:rsidRDefault="00160A93">
            <w:pPr>
              <w:pStyle w:val="TableParagraph"/>
              <w:tabs>
                <w:tab w:val="left" w:pos="7400"/>
                <w:tab w:val="left" w:pos="8623"/>
              </w:tabs>
              <w:spacing w:line="240" w:lineRule="auto"/>
            </w:pPr>
            <w:r>
              <w:rPr>
                <w:w w:val="99"/>
              </w:rPr>
              <w:t>Are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counts</w:t>
            </w:r>
            <w:r>
              <w:rPr>
                <w:spacing w:val="-1"/>
              </w:rPr>
              <w:t xml:space="preserve"> </w:t>
            </w:r>
            <w:r>
              <w:rPr>
                <w:i/>
                <w:spacing w:val="-6"/>
                <w:w w:val="99"/>
              </w:rPr>
              <w:t>N</w:t>
            </w:r>
            <w:r>
              <w:rPr>
                <w:i/>
                <w:w w:val="92"/>
                <w:vertAlign w:val="subscript"/>
              </w:rPr>
              <w:t>i</w:t>
            </w:r>
            <w:r>
              <w:rPr>
                <w:i/>
                <w:spacing w:val="-32"/>
              </w:rPr>
              <w:t xml:space="preserve"> </w:t>
            </w:r>
            <w:proofErr w:type="spellStart"/>
            <w:r>
              <w:rPr>
                <w:i/>
                <w:spacing w:val="3"/>
                <w:w w:val="92"/>
                <w:vertAlign w:val="subscript"/>
              </w:rPr>
              <w:t>j</w:t>
            </w:r>
            <w:r>
              <w:rPr>
                <w:i/>
                <w:spacing w:val="2"/>
                <w:w w:val="92"/>
                <w:vertAlign w:val="subscript"/>
              </w:rPr>
              <w:t>k</w:t>
            </w:r>
            <w:r>
              <w:rPr>
                <w:i/>
                <w:w w:val="92"/>
                <w:vertAlign w:val="subscript"/>
              </w:rPr>
              <w:t>c</w:t>
            </w:r>
            <w:proofErr w:type="spellEnd"/>
            <w:r>
              <w:rPr>
                <w:i/>
                <w:spacing w:val="9"/>
              </w:rPr>
              <w:t xml:space="preserve"> </w:t>
            </w:r>
            <w:r>
              <w:rPr>
                <w:w w:val="99"/>
              </w:rPr>
              <w:t>computed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twice,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one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time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for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rFonts w:ascii="Verdana" w:hAnsi="Verdana"/>
              </w:rPr>
              <w:t>α</w:t>
            </w:r>
            <w:proofErr w:type="gramStart"/>
            <w:r>
              <w:rPr>
                <w:i/>
                <w:w w:val="92"/>
                <w:vertAlign w:val="subscript"/>
              </w:rPr>
              <w:t>ii</w:t>
            </w:r>
            <w:r>
              <w:rPr>
                <w:rFonts w:ascii="Arial" w:hAnsi="Arial"/>
                <w:i/>
                <w:smallCaps/>
                <w:w w:val="68"/>
                <w:position w:val="1"/>
                <w:sz w:val="12"/>
              </w:rPr>
              <w:t>j</w:t>
            </w:r>
            <w:r>
              <w:rPr>
                <w:rFonts w:ascii="Arial" w:hAnsi="Arial"/>
                <w:i/>
                <w:position w:val="1"/>
                <w:sz w:val="12"/>
              </w:rPr>
              <w:t xml:space="preserve"> </w:t>
            </w:r>
            <w:r>
              <w:rPr>
                <w:rFonts w:ascii="Arial" w:hAnsi="Arial"/>
                <w:i/>
                <w:spacing w:val="7"/>
                <w:position w:val="1"/>
                <w:sz w:val="12"/>
              </w:rPr>
              <w:t xml:space="preserve"> </w:t>
            </w:r>
            <w:r>
              <w:rPr>
                <w:w w:val="99"/>
              </w:rPr>
              <w:t>and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another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for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the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rFonts w:ascii="Verdana" w:hAnsi="Verdana"/>
                <w:spacing w:val="-1"/>
                <w:w w:val="82"/>
              </w:rPr>
              <w:t>θ</w:t>
            </w:r>
            <w:r>
              <w:rPr>
                <w:i/>
                <w:w w:val="92"/>
                <w:vertAlign w:val="subscript"/>
              </w:rPr>
              <w:t>i</w:t>
            </w:r>
            <w:proofErr w:type="spellEnd"/>
            <w:r>
              <w:rPr>
                <w:i/>
                <w:spacing w:val="-32"/>
              </w:rPr>
              <w:t xml:space="preserve"> </w:t>
            </w:r>
            <w:proofErr w:type="spellStart"/>
            <w:r>
              <w:rPr>
                <w:i/>
                <w:spacing w:val="3"/>
                <w:w w:val="92"/>
                <w:vertAlign w:val="subscript"/>
              </w:rPr>
              <w:t>j</w:t>
            </w:r>
            <w:r>
              <w:rPr>
                <w:i/>
                <w:spacing w:val="2"/>
                <w:w w:val="92"/>
                <w:vertAlign w:val="subscript"/>
              </w:rPr>
              <w:t>k</w:t>
            </w:r>
            <w:r>
              <w:rPr>
                <w:i/>
                <w:spacing w:val="9"/>
                <w:w w:val="92"/>
                <w:vertAlign w:val="subscript"/>
              </w:rPr>
              <w:t>c</w:t>
            </w:r>
            <w:proofErr w:type="spellEnd"/>
            <w:r>
              <w:rPr>
                <w:w w:val="99"/>
              </w:rPr>
              <w:t>?</w:t>
            </w:r>
            <w:r w:rsidR="00276FA8">
              <w:rPr>
                <w:w w:val="99"/>
              </w:rPr>
              <w:t xml:space="preserve">     x</w:t>
            </w:r>
            <w:r>
              <w:tab/>
            </w:r>
            <w:r>
              <w:rPr>
                <w:spacing w:val="-22"/>
                <w:w w:val="99"/>
              </w:rPr>
              <w:t>Y</w:t>
            </w:r>
            <w:r>
              <w:rPr>
                <w:w w:val="99"/>
              </w:rPr>
              <w:t>es</w:t>
            </w:r>
            <w:r>
              <w:tab/>
            </w:r>
            <w:r>
              <w:rPr>
                <w:w w:val="99"/>
              </w:rPr>
              <w:t>No</w:t>
            </w:r>
          </w:p>
        </w:tc>
      </w:tr>
      <w:tr w:rsidR="00FD7455" w14:paraId="5E91325B" w14:textId="77777777">
        <w:trPr>
          <w:trHeight w:val="539"/>
        </w:trPr>
        <w:tc>
          <w:tcPr>
            <w:tcW w:w="9595" w:type="dxa"/>
            <w:gridSpan w:val="4"/>
          </w:tcPr>
          <w:p w14:paraId="650A2573" w14:textId="77777777" w:rsidR="00FD7455" w:rsidRDefault="00160A93">
            <w:pPr>
              <w:pStyle w:val="TableParagraph"/>
              <w:spacing w:line="255" w:lineRule="exact"/>
            </w:pPr>
            <w:r>
              <w:rPr>
                <w:w w:val="99"/>
              </w:rPr>
              <w:t>Are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the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local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scores</w:t>
            </w:r>
            <w:r>
              <w:rPr>
                <w:spacing w:val="-1"/>
              </w:rPr>
              <w:t xml:space="preserve"> </w:t>
            </w:r>
            <w:r>
              <w:rPr>
                <w:rFonts w:ascii="Verdana" w:hAnsi="Verdana"/>
              </w:rPr>
              <w:t>α</w:t>
            </w:r>
            <w:proofErr w:type="gramStart"/>
            <w:r>
              <w:rPr>
                <w:i/>
                <w:w w:val="92"/>
                <w:vertAlign w:val="subscript"/>
              </w:rPr>
              <w:t>ii</w:t>
            </w:r>
            <w:r>
              <w:rPr>
                <w:rFonts w:ascii="Arial" w:hAnsi="Arial"/>
                <w:i/>
                <w:smallCaps/>
                <w:w w:val="68"/>
                <w:position w:val="1"/>
                <w:sz w:val="12"/>
              </w:rPr>
              <w:t>j</w:t>
            </w:r>
            <w:r>
              <w:rPr>
                <w:rFonts w:ascii="Arial" w:hAnsi="Arial"/>
                <w:i/>
                <w:position w:val="1"/>
                <w:sz w:val="12"/>
              </w:rPr>
              <w:t xml:space="preserve"> </w:t>
            </w:r>
            <w:r>
              <w:rPr>
                <w:rFonts w:ascii="Arial" w:hAnsi="Arial"/>
                <w:i/>
                <w:spacing w:val="7"/>
                <w:position w:val="1"/>
                <w:sz w:val="12"/>
              </w:rPr>
              <w:t xml:space="preserve"> </w:t>
            </w:r>
            <w:r>
              <w:rPr>
                <w:w w:val="99"/>
              </w:rPr>
              <w:t>stored</w:t>
            </w:r>
            <w:proofErr w:type="gramEnd"/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in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a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data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structure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from</w:t>
            </w:r>
            <w:r>
              <w:rPr>
                <w:spacing w:val="-1"/>
              </w:rPr>
              <w:t xml:space="preserve"> </w:t>
            </w:r>
            <w:r>
              <w:rPr>
                <w:w w:val="99"/>
              </w:rPr>
              <w:t>the</w:t>
            </w:r>
            <w:r>
              <w:rPr>
                <w:spacing w:val="-1"/>
              </w:rPr>
              <w:t xml:space="preserve"> </w:t>
            </w:r>
            <w:proofErr w:type="spellStart"/>
            <w:r>
              <w:rPr>
                <w:rFonts w:ascii="Courier New" w:hAnsi="Courier New"/>
                <w:spacing w:val="-20"/>
                <w:w w:val="99"/>
              </w:rPr>
              <w:t>java.uti</w:t>
            </w:r>
            <w:r>
              <w:rPr>
                <w:rFonts w:ascii="Courier New" w:hAnsi="Courier New"/>
                <w:w w:val="99"/>
              </w:rPr>
              <w:t>l</w:t>
            </w:r>
            <w:proofErr w:type="spellEnd"/>
            <w:r>
              <w:rPr>
                <w:rFonts w:ascii="Courier New" w:hAnsi="Courier New"/>
                <w:spacing w:val="-98"/>
              </w:rPr>
              <w:t xml:space="preserve"> </w:t>
            </w:r>
            <w:r>
              <w:rPr>
                <w:w w:val="99"/>
              </w:rPr>
              <w:t>package?</w:t>
            </w:r>
          </w:p>
          <w:p w14:paraId="514BA8A2" w14:textId="4DBB1AAD" w:rsidR="00FD7455" w:rsidRDefault="00160A93">
            <w:pPr>
              <w:pStyle w:val="TableParagraph"/>
              <w:tabs>
                <w:tab w:val="left" w:pos="4160"/>
                <w:tab w:val="left" w:pos="5060"/>
                <w:tab w:val="left" w:pos="8895"/>
              </w:tabs>
              <w:spacing w:line="253" w:lineRule="exact"/>
              <w:ind w:left="331"/>
            </w:pPr>
            <w:r>
              <w:rPr>
                <w:spacing w:val="-6"/>
              </w:rPr>
              <w:t>Yes: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spacing w:val="-6"/>
                <w:u w:val="single"/>
              </w:rPr>
              <w:tab/>
            </w:r>
            <w:r w:rsidR="00276FA8">
              <w:rPr>
                <w:spacing w:val="-6"/>
                <w:u w:val="single"/>
              </w:rPr>
              <w:t xml:space="preserve"> </w:t>
            </w:r>
            <w:r w:rsidR="00276FA8" w:rsidRPr="00276FA8">
              <w:rPr>
                <w:spacing w:val="-6"/>
              </w:rPr>
              <w:t xml:space="preserve">             x</w:t>
            </w:r>
            <w:r>
              <w:rPr>
                <w:spacing w:val="-6"/>
              </w:rPr>
              <w:tab/>
            </w:r>
            <w:r>
              <w:t>No:</w:t>
            </w:r>
            <w:r>
              <w:rPr>
                <w:u w:val="single"/>
              </w:rPr>
              <w:t xml:space="preserve"> </w:t>
            </w:r>
            <w:proofErr w:type="spellStart"/>
            <w:r w:rsidR="00276FA8">
              <w:rPr>
                <w:u w:val="single"/>
              </w:rPr>
              <w:t>Matriz</w:t>
            </w:r>
            <w:proofErr w:type="spellEnd"/>
            <w:r w:rsidR="00276FA8">
              <w:rPr>
                <w:u w:val="single"/>
              </w:rPr>
              <w:t xml:space="preserve"> de </w:t>
            </w:r>
            <w:r w:rsidR="00276FA8" w:rsidRPr="00276FA8">
              <w:rPr>
                <w:i/>
                <w:iCs/>
                <w:u w:val="single"/>
              </w:rPr>
              <w:t>double</w:t>
            </w:r>
          </w:p>
        </w:tc>
      </w:tr>
      <w:tr w:rsidR="00FD7455" w14:paraId="60517441" w14:textId="77777777">
        <w:trPr>
          <w:trHeight w:val="539"/>
        </w:trPr>
        <w:tc>
          <w:tcPr>
            <w:tcW w:w="6861" w:type="dxa"/>
            <w:tcBorders>
              <w:right w:val="nil"/>
            </w:tcBorders>
          </w:tcPr>
          <w:p w14:paraId="0345AF4B" w14:textId="058EA54D" w:rsidR="00FD7455" w:rsidRDefault="00160A93">
            <w:pPr>
              <w:pStyle w:val="TableParagraph"/>
              <w:tabs>
                <w:tab w:val="left" w:pos="6409"/>
              </w:tabs>
            </w:pPr>
            <w:r>
              <w:t>Which</w:t>
            </w:r>
            <w:r>
              <w:rPr>
                <w:spacing w:val="-6"/>
              </w:rPr>
              <w:t xml:space="preserve"> </w:t>
            </w:r>
            <w:r>
              <w:t>algorithm</w:t>
            </w:r>
            <w:r>
              <w:rPr>
                <w:spacing w:val="-5"/>
              </w:rPr>
              <w:t xml:space="preserve"> </w:t>
            </w:r>
            <w:r>
              <w:t>was</w:t>
            </w:r>
            <w:r>
              <w:rPr>
                <w:spacing w:val="-5"/>
              </w:rPr>
              <w:t xml:space="preserve"> </w:t>
            </w:r>
            <w:r>
              <w:t>used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5"/>
              </w:rPr>
              <w:t xml:space="preserve"> </w:t>
            </w:r>
            <w:r>
              <w:t>compute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t>maximum</w:t>
            </w:r>
            <w:r>
              <w:rPr>
                <w:spacing w:val="-5"/>
              </w:rPr>
              <w:t xml:space="preserve"> </w:t>
            </w:r>
            <w:r>
              <w:t>spanning</w:t>
            </w:r>
            <w:r>
              <w:rPr>
                <w:spacing w:val="-5"/>
              </w:rPr>
              <w:t xml:space="preserve"> </w:t>
            </w:r>
            <w:r>
              <w:t>tree?</w:t>
            </w:r>
            <w:r w:rsidR="00276FA8">
              <w:t xml:space="preserve">   x</w:t>
            </w:r>
            <w:r>
              <w:tab/>
              <w:t>Prim</w:t>
            </w:r>
          </w:p>
          <w:p w14:paraId="236288BE" w14:textId="1B79A792" w:rsidR="00FD7455" w:rsidRDefault="00160A93">
            <w:pPr>
              <w:pStyle w:val="TableParagraph"/>
              <w:tabs>
                <w:tab w:val="left" w:pos="5860"/>
              </w:tabs>
              <w:spacing w:before="18" w:line="240" w:lineRule="auto"/>
            </w:pPr>
            <w:r>
              <w:t>The</w:t>
            </w:r>
            <w:r>
              <w:rPr>
                <w:spacing w:val="-7"/>
              </w:rPr>
              <w:t xml:space="preserve"> </w:t>
            </w:r>
            <w:r>
              <w:t>resulting</w:t>
            </w:r>
            <w:r>
              <w:rPr>
                <w:spacing w:val="-6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is</w:t>
            </w:r>
            <w:r>
              <w:rPr>
                <w:spacing w:val="-6"/>
              </w:rPr>
              <w:t xml:space="preserve"> </w:t>
            </w:r>
            <w:r>
              <w:t>always</w:t>
            </w:r>
            <w:r>
              <w:rPr>
                <w:spacing w:val="-6"/>
              </w:rPr>
              <w:t xml:space="preserve"> </w:t>
            </w:r>
            <w:r>
              <w:t>a</w:t>
            </w:r>
            <w:r>
              <w:rPr>
                <w:spacing w:val="-7"/>
              </w:rPr>
              <w:t xml:space="preserve"> </w:t>
            </w:r>
            <w:r>
              <w:t>tree-like</w:t>
            </w:r>
            <w:r>
              <w:rPr>
                <w:spacing w:val="-6"/>
              </w:rPr>
              <w:t xml:space="preserve"> </w:t>
            </w:r>
            <w:r>
              <w:t>network</w:t>
            </w:r>
            <w:r>
              <w:rPr>
                <w:spacing w:val="-7"/>
              </w:rPr>
              <w:t xml:space="preserve"> </w:t>
            </w:r>
            <w:r>
              <w:t>structure?</w:t>
            </w:r>
            <w:r w:rsidR="00276FA8">
              <w:t xml:space="preserve">   x</w:t>
            </w:r>
            <w:r>
              <w:tab/>
            </w:r>
            <w:r>
              <w:rPr>
                <w:spacing w:val="-8"/>
              </w:rPr>
              <w:t>Yes</w:t>
            </w:r>
          </w:p>
        </w:tc>
        <w:tc>
          <w:tcPr>
            <w:tcW w:w="461" w:type="dxa"/>
            <w:tcBorders>
              <w:left w:val="nil"/>
              <w:right w:val="nil"/>
            </w:tcBorders>
          </w:tcPr>
          <w:p w14:paraId="1624B938" w14:textId="77777777" w:rsidR="00FD7455" w:rsidRDefault="00FD7455">
            <w:pPr>
              <w:pStyle w:val="TableParagraph"/>
              <w:spacing w:line="240" w:lineRule="auto"/>
              <w:ind w:left="0"/>
            </w:pPr>
          </w:p>
        </w:tc>
        <w:tc>
          <w:tcPr>
            <w:tcW w:w="824" w:type="dxa"/>
            <w:tcBorders>
              <w:left w:val="nil"/>
              <w:right w:val="nil"/>
            </w:tcBorders>
          </w:tcPr>
          <w:p w14:paraId="19E25BCF" w14:textId="77777777" w:rsidR="00FD7455" w:rsidRDefault="00160A93">
            <w:pPr>
              <w:pStyle w:val="TableParagraph"/>
              <w:ind w:left="108"/>
            </w:pPr>
            <w:r>
              <w:t>Kruskal</w:t>
            </w:r>
          </w:p>
          <w:p w14:paraId="1BE8CC19" w14:textId="77777777" w:rsidR="00FD7455" w:rsidRDefault="00160A93">
            <w:pPr>
              <w:pStyle w:val="TableParagraph"/>
              <w:spacing w:before="18" w:line="240" w:lineRule="auto"/>
              <w:ind w:left="536"/>
            </w:pPr>
            <w:r>
              <w:t>No</w:t>
            </w:r>
          </w:p>
        </w:tc>
        <w:tc>
          <w:tcPr>
            <w:tcW w:w="1449" w:type="dxa"/>
            <w:tcBorders>
              <w:left w:val="nil"/>
            </w:tcBorders>
          </w:tcPr>
          <w:p w14:paraId="4CEAA1E4" w14:textId="77777777" w:rsidR="00FD7455" w:rsidRDefault="00160A93">
            <w:pPr>
              <w:pStyle w:val="TableParagraph"/>
              <w:ind w:left="566"/>
            </w:pPr>
            <w:r>
              <w:t>Other</w:t>
            </w:r>
          </w:p>
        </w:tc>
      </w:tr>
      <w:tr w:rsidR="00FD7455" w14:paraId="7E746140" w14:textId="77777777">
        <w:trPr>
          <w:trHeight w:val="1352"/>
        </w:trPr>
        <w:tc>
          <w:tcPr>
            <w:tcW w:w="9595" w:type="dxa"/>
            <w:gridSpan w:val="4"/>
          </w:tcPr>
          <w:p w14:paraId="2FE5C5F2" w14:textId="77777777" w:rsidR="00FD7455" w:rsidRDefault="00160A93">
            <w:pPr>
              <w:pStyle w:val="TableParagraph"/>
              <w:spacing w:line="255" w:lineRule="exact"/>
            </w:pPr>
            <w:r>
              <w:t>Is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tree</w:t>
            </w:r>
            <w:r>
              <w:rPr>
                <w:spacing w:val="-5"/>
              </w:rPr>
              <w:t xml:space="preserve"> </w:t>
            </w:r>
            <w:r>
              <w:t>network</w:t>
            </w:r>
            <w:r>
              <w:rPr>
                <w:spacing w:val="-6"/>
              </w:rPr>
              <w:t xml:space="preserve"> </w:t>
            </w:r>
            <w:r>
              <w:t>structure</w:t>
            </w:r>
            <w:r>
              <w:rPr>
                <w:spacing w:val="-5"/>
              </w:rPr>
              <w:t xml:space="preserve"> </w:t>
            </w:r>
            <w:r>
              <w:t>stored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5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structure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proofErr w:type="spellStart"/>
            <w:proofErr w:type="gramStart"/>
            <w:r>
              <w:rPr>
                <w:rFonts w:ascii="Courier New"/>
                <w:spacing w:val="-18"/>
              </w:rPr>
              <w:t>java.util</w:t>
            </w:r>
            <w:proofErr w:type="spellEnd"/>
            <w:proofErr w:type="gramEnd"/>
            <w:r>
              <w:rPr>
                <w:rFonts w:ascii="Courier New"/>
                <w:spacing w:val="-101"/>
              </w:rPr>
              <w:t xml:space="preserve"> </w:t>
            </w:r>
            <w:r>
              <w:t>package?</w:t>
            </w:r>
          </w:p>
          <w:p w14:paraId="1CE790B6" w14:textId="287F1043" w:rsidR="00FD7455" w:rsidRDefault="00276FA8" w:rsidP="00276FA8">
            <w:pPr>
              <w:pStyle w:val="TableParagraph"/>
              <w:tabs>
                <w:tab w:val="left" w:pos="4160"/>
                <w:tab w:val="left" w:pos="5060"/>
                <w:tab w:val="left" w:pos="6972"/>
                <w:tab w:val="left" w:pos="8409"/>
                <w:tab w:val="left" w:pos="8895"/>
              </w:tabs>
              <w:spacing w:line="256" w:lineRule="auto"/>
              <w:ind w:right="687"/>
            </w:pPr>
            <w:r>
              <w:rPr>
                <w:spacing w:val="-6"/>
              </w:rPr>
              <w:t xml:space="preserve">x </w:t>
            </w:r>
            <w:r w:rsidR="00160A93">
              <w:rPr>
                <w:spacing w:val="-6"/>
              </w:rPr>
              <w:t>Yes:</w:t>
            </w:r>
            <w:r w:rsidR="00160A93">
              <w:rPr>
                <w:spacing w:val="-6"/>
                <w:u w:val="single"/>
              </w:rPr>
              <w:t xml:space="preserve"> </w:t>
            </w:r>
            <w:r>
              <w:rPr>
                <w:spacing w:val="-6"/>
                <w:u w:val="single"/>
              </w:rPr>
              <w:t>List&lt;</w:t>
            </w:r>
            <w:proofErr w:type="spellStart"/>
            <w:r>
              <w:rPr>
                <w:spacing w:val="-6"/>
                <w:u w:val="single"/>
              </w:rPr>
              <w:t>TreeNode</w:t>
            </w:r>
            <w:proofErr w:type="spellEnd"/>
            <w:r>
              <w:rPr>
                <w:spacing w:val="-6"/>
                <w:u w:val="single"/>
              </w:rPr>
              <w:t>&gt; (</w:t>
            </w:r>
            <w:proofErr w:type="spellStart"/>
            <w:r>
              <w:rPr>
                <w:spacing w:val="-6"/>
                <w:u w:val="single"/>
              </w:rPr>
              <w:t>DirectSpanningTree</w:t>
            </w:r>
            <w:proofErr w:type="spellEnd"/>
            <w:r>
              <w:rPr>
                <w:spacing w:val="-6"/>
                <w:u w:val="single"/>
              </w:rPr>
              <w:t>)</w:t>
            </w:r>
            <w:r w:rsidR="00160A93">
              <w:rPr>
                <w:spacing w:val="-6"/>
                <w:u w:val="single"/>
              </w:rPr>
              <w:tab/>
            </w:r>
            <w:r w:rsidR="00160A93">
              <w:rPr>
                <w:spacing w:val="-6"/>
              </w:rPr>
              <w:tab/>
            </w:r>
            <w:r w:rsidR="00160A93">
              <w:t>No:</w:t>
            </w:r>
            <w:r w:rsidR="00160A93">
              <w:rPr>
                <w:u w:val="single"/>
              </w:rPr>
              <w:tab/>
            </w:r>
            <w:r w:rsidR="00160A93">
              <w:rPr>
                <w:u w:val="single"/>
              </w:rPr>
              <w:tab/>
            </w:r>
            <w:r w:rsidR="00160A93">
              <w:rPr>
                <w:u w:val="single"/>
              </w:rPr>
              <w:tab/>
            </w:r>
            <w:r w:rsidR="00160A93">
              <w:t xml:space="preserve"> Are</w:t>
            </w:r>
            <w:r w:rsidR="00160A93">
              <w:rPr>
                <w:spacing w:val="-6"/>
              </w:rPr>
              <w:t xml:space="preserve"> </w:t>
            </w:r>
            <w:r w:rsidR="00160A93">
              <w:t>the</w:t>
            </w:r>
            <w:r w:rsidR="00160A93">
              <w:rPr>
                <w:spacing w:val="-5"/>
              </w:rPr>
              <w:t xml:space="preserve"> </w:t>
            </w:r>
            <w:r w:rsidR="00160A93">
              <w:t>network</w:t>
            </w:r>
            <w:r w:rsidR="00160A93">
              <w:rPr>
                <w:spacing w:val="-5"/>
              </w:rPr>
              <w:t xml:space="preserve"> </w:t>
            </w:r>
            <w:r w:rsidR="00160A93">
              <w:t>parameters</w:t>
            </w:r>
            <w:r w:rsidR="00160A93">
              <w:rPr>
                <w:spacing w:val="-5"/>
              </w:rPr>
              <w:t xml:space="preserve"> </w:t>
            </w:r>
            <w:r w:rsidR="00160A93">
              <w:t>computed</w:t>
            </w:r>
            <w:r w:rsidR="00160A93">
              <w:rPr>
                <w:spacing w:val="-6"/>
              </w:rPr>
              <w:t xml:space="preserve"> </w:t>
            </w:r>
            <w:r w:rsidR="00160A93">
              <w:t>only</w:t>
            </w:r>
            <w:r w:rsidR="00160A93">
              <w:rPr>
                <w:spacing w:val="-5"/>
              </w:rPr>
              <w:t xml:space="preserve"> </w:t>
            </w:r>
            <w:r w:rsidR="00160A93">
              <w:t>when</w:t>
            </w:r>
            <w:r w:rsidR="00160A93">
              <w:rPr>
                <w:spacing w:val="-5"/>
              </w:rPr>
              <w:t xml:space="preserve"> </w:t>
            </w:r>
            <w:r w:rsidR="00160A93">
              <w:t>needed</w:t>
            </w:r>
            <w:r w:rsidR="00160A93">
              <w:rPr>
                <w:spacing w:val="-5"/>
              </w:rPr>
              <w:t xml:space="preserve"> </w:t>
            </w:r>
            <w:r w:rsidR="00160A93">
              <w:t>from</w:t>
            </w:r>
            <w:r w:rsidR="00160A93">
              <w:rPr>
                <w:spacing w:val="-5"/>
              </w:rPr>
              <w:t xml:space="preserve"> </w:t>
            </w:r>
            <w:r w:rsidR="00160A93">
              <w:t>the</w:t>
            </w:r>
            <w:r w:rsidR="00160A93">
              <w:rPr>
                <w:spacing w:val="-6"/>
              </w:rPr>
              <w:t xml:space="preserve"> </w:t>
            </w:r>
            <w:r w:rsidR="00160A93">
              <w:t>counts?</w:t>
            </w:r>
            <w:r>
              <w:t xml:space="preserve">   x</w:t>
            </w:r>
            <w:r w:rsidR="00160A93">
              <w:tab/>
            </w:r>
            <w:r w:rsidR="00160A93">
              <w:rPr>
                <w:spacing w:val="-8"/>
              </w:rPr>
              <w:t>Yes</w:t>
            </w:r>
            <w:r w:rsidR="00160A93">
              <w:rPr>
                <w:spacing w:val="-8"/>
              </w:rPr>
              <w:tab/>
            </w:r>
            <w:r w:rsidR="00160A93">
              <w:t>No Are</w:t>
            </w:r>
            <w:r w:rsidR="00160A93">
              <w:rPr>
                <w:spacing w:val="-3"/>
              </w:rPr>
              <w:t xml:space="preserve"> </w:t>
            </w:r>
            <w:r w:rsidR="00160A93">
              <w:t>the</w:t>
            </w:r>
            <w:r w:rsidR="00160A93">
              <w:rPr>
                <w:spacing w:val="-2"/>
              </w:rPr>
              <w:t xml:space="preserve"> </w:t>
            </w:r>
            <w:r w:rsidR="00160A93">
              <w:t>network</w:t>
            </w:r>
            <w:r w:rsidR="00160A93">
              <w:rPr>
                <w:spacing w:val="-3"/>
              </w:rPr>
              <w:t xml:space="preserve"> </w:t>
            </w:r>
            <w:r w:rsidR="00160A93">
              <w:t>parameters</w:t>
            </w:r>
            <w:r w:rsidR="00160A93">
              <w:rPr>
                <w:spacing w:val="-2"/>
              </w:rPr>
              <w:t xml:space="preserve"> </w:t>
            </w:r>
            <w:r w:rsidR="00160A93">
              <w:t>stored</w:t>
            </w:r>
            <w:r w:rsidR="00160A93">
              <w:rPr>
                <w:spacing w:val="-3"/>
              </w:rPr>
              <w:t xml:space="preserve"> </w:t>
            </w:r>
            <w:r w:rsidR="00160A93">
              <w:t>in</w:t>
            </w:r>
            <w:r w:rsidR="00160A93">
              <w:rPr>
                <w:spacing w:val="-3"/>
              </w:rPr>
              <w:t xml:space="preserve"> </w:t>
            </w:r>
            <w:r w:rsidR="00160A93">
              <w:t>a</w:t>
            </w:r>
            <w:r w:rsidR="00160A93">
              <w:rPr>
                <w:spacing w:val="-2"/>
              </w:rPr>
              <w:t xml:space="preserve"> </w:t>
            </w:r>
            <w:r w:rsidR="00160A93">
              <w:t>data</w:t>
            </w:r>
            <w:r w:rsidR="00160A93">
              <w:rPr>
                <w:spacing w:val="-3"/>
              </w:rPr>
              <w:t xml:space="preserve"> </w:t>
            </w:r>
            <w:r w:rsidR="00160A93">
              <w:t>structure</w:t>
            </w:r>
            <w:r w:rsidR="00160A93">
              <w:rPr>
                <w:spacing w:val="-2"/>
              </w:rPr>
              <w:t xml:space="preserve"> </w:t>
            </w:r>
            <w:r w:rsidR="00160A93">
              <w:t>from</w:t>
            </w:r>
            <w:r w:rsidR="00160A93">
              <w:rPr>
                <w:spacing w:val="-3"/>
              </w:rPr>
              <w:t xml:space="preserve"> </w:t>
            </w:r>
            <w:r w:rsidR="00160A93">
              <w:t>the</w:t>
            </w:r>
            <w:r w:rsidR="00160A93">
              <w:rPr>
                <w:spacing w:val="-2"/>
              </w:rPr>
              <w:t xml:space="preserve"> </w:t>
            </w:r>
            <w:proofErr w:type="spellStart"/>
            <w:proofErr w:type="gramStart"/>
            <w:r w:rsidR="00160A93">
              <w:rPr>
                <w:rFonts w:ascii="Courier New"/>
                <w:spacing w:val="-18"/>
              </w:rPr>
              <w:t>java.util</w:t>
            </w:r>
            <w:proofErr w:type="spellEnd"/>
            <w:proofErr w:type="gramEnd"/>
            <w:r w:rsidR="00160A93">
              <w:rPr>
                <w:rFonts w:ascii="Courier New"/>
                <w:spacing w:val="-99"/>
              </w:rPr>
              <w:t xml:space="preserve"> </w:t>
            </w:r>
            <w:r w:rsidR="00160A93">
              <w:t>package?</w:t>
            </w:r>
          </w:p>
          <w:p w14:paraId="7AA747A4" w14:textId="783D181C" w:rsidR="00FD7455" w:rsidRDefault="00160A93">
            <w:pPr>
              <w:pStyle w:val="TableParagraph"/>
              <w:tabs>
                <w:tab w:val="left" w:pos="4160"/>
                <w:tab w:val="left" w:pos="5060"/>
                <w:tab w:val="left" w:pos="8895"/>
              </w:tabs>
              <w:spacing w:line="235" w:lineRule="exact"/>
              <w:ind w:left="331"/>
            </w:pPr>
            <w:r>
              <w:rPr>
                <w:spacing w:val="-6"/>
              </w:rPr>
              <w:t>Yes:</w:t>
            </w:r>
            <w:r>
              <w:rPr>
                <w:spacing w:val="-6"/>
                <w:u w:val="single"/>
              </w:rPr>
              <w:t xml:space="preserve"> </w:t>
            </w:r>
            <w:r>
              <w:rPr>
                <w:spacing w:val="-6"/>
                <w:u w:val="single"/>
              </w:rPr>
              <w:tab/>
            </w:r>
            <w:r w:rsidR="00276FA8">
              <w:rPr>
                <w:spacing w:val="-6"/>
                <w:u w:val="single"/>
              </w:rPr>
              <w:t xml:space="preserve">  </w:t>
            </w:r>
            <w:r w:rsidR="00276FA8" w:rsidRPr="00276FA8">
              <w:rPr>
                <w:spacing w:val="-6"/>
              </w:rPr>
              <w:t xml:space="preserve">             x</w:t>
            </w:r>
            <w:r>
              <w:rPr>
                <w:spacing w:val="-6"/>
              </w:rPr>
              <w:tab/>
            </w:r>
            <w:r>
              <w:t>No:</w:t>
            </w:r>
            <w:r>
              <w:rPr>
                <w:u w:val="single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FD7455" w14:paraId="0E7ACED6" w14:textId="77777777">
        <w:trPr>
          <w:trHeight w:val="1081"/>
        </w:trPr>
        <w:tc>
          <w:tcPr>
            <w:tcW w:w="6861" w:type="dxa"/>
            <w:tcBorders>
              <w:right w:val="nil"/>
            </w:tcBorders>
          </w:tcPr>
          <w:p w14:paraId="51C3CC0F" w14:textId="1F580AA0" w:rsidR="00FD7455" w:rsidRDefault="00160A93">
            <w:pPr>
              <w:pStyle w:val="TableParagraph"/>
            </w:pPr>
            <w:r>
              <w:t xml:space="preserve">Are your results consistent with those in the Project </w:t>
            </w:r>
            <w:proofErr w:type="gramStart"/>
            <w:r>
              <w:t>webpage?:</w:t>
            </w:r>
            <w:proofErr w:type="gramEnd"/>
          </w:p>
          <w:p w14:paraId="5F78465F" w14:textId="21AEBFA0" w:rsidR="00FD7455" w:rsidRDefault="00304C01">
            <w:pPr>
              <w:pStyle w:val="TableParagraph"/>
              <w:tabs>
                <w:tab w:val="left" w:pos="2664"/>
                <w:tab w:val="left" w:pos="3337"/>
                <w:tab w:val="left" w:pos="3954"/>
              </w:tabs>
              <w:spacing w:before="18" w:line="256" w:lineRule="auto"/>
              <w:ind w:right="303"/>
            </w:pPr>
            <w:r>
              <w:rPr>
                <w:noProof/>
              </w:rPr>
              <w:pict w14:anchorId="48AA4497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689" type="#_x0000_t32" style="position:absolute;left:0;text-align:left;margin-left:334.05pt;margin-top:22.05pt;width:5.55pt;height:5.2pt;flip:y;z-index:487159296" o:connectortype="straight"/>
              </w:pict>
            </w:r>
            <w:r>
              <w:rPr>
                <w:noProof/>
              </w:rPr>
              <w:pict w14:anchorId="48AA4497">
                <v:shape id="_x0000_s1688" type="#_x0000_t32" style="position:absolute;left:0;text-align:left;margin-left:333.65pt;margin-top:9.15pt;width:7.75pt;height:6.8pt;flip:y;z-index:487158272" o:connectortype="straight"/>
              </w:pict>
            </w:r>
            <w:r>
              <w:rPr>
                <w:noProof/>
              </w:rPr>
              <w:pict w14:anchorId="48AA4497">
                <v:shape id="_x0000_s1687" type="#_x0000_t32" style="position:absolute;left:0;text-align:left;margin-left:334.95pt;margin-top:21.25pt;width:5.35pt;height:8.25pt;z-index:487157248" o:connectortype="straight"/>
              </w:pict>
            </w:r>
            <w:r>
              <w:rPr>
                <w:noProof/>
              </w:rPr>
              <w:pict w14:anchorId="48AA4497">
                <v:shape id="_x0000_s1686" type="#_x0000_t32" style="position:absolute;left:0;text-align:left;margin-left:335.85pt;margin-top:7.7pt;width:5.35pt;height:8.25pt;z-index:487156224" o:connectortype="straight"/>
              </w:pict>
            </w:r>
            <w:r w:rsidR="00160A93">
              <w:t>Bias dataset   –</w:t>
            </w:r>
            <w:r w:rsidR="00160A93">
              <w:rPr>
                <w:spacing w:val="-33"/>
              </w:rPr>
              <w:t xml:space="preserve"> </w:t>
            </w:r>
            <w:r w:rsidR="00160A93">
              <w:t>LL</w:t>
            </w:r>
            <w:r w:rsidR="00160A93">
              <w:rPr>
                <w:spacing w:val="-3"/>
              </w:rPr>
              <w:t xml:space="preserve"> </w:t>
            </w:r>
            <w:r w:rsidR="00160A93">
              <w:t>score:</w:t>
            </w:r>
            <w:r w:rsidR="00276FA8">
              <w:t xml:space="preserve">   x </w:t>
            </w:r>
            <w:r w:rsidR="00160A93">
              <w:rPr>
                <w:spacing w:val="-8"/>
              </w:rPr>
              <w:t>Yes</w:t>
            </w:r>
            <w:r w:rsidR="00160A93">
              <w:rPr>
                <w:spacing w:val="-8"/>
              </w:rPr>
              <w:tab/>
            </w:r>
            <w:r w:rsidR="00160A93">
              <w:t>No</w:t>
            </w:r>
            <w:r w:rsidR="00160A93">
              <w:tab/>
              <w:t xml:space="preserve">Not applicable – MDL </w:t>
            </w:r>
            <w:r w:rsidR="00160A93">
              <w:rPr>
                <w:spacing w:val="-3"/>
              </w:rPr>
              <w:t xml:space="preserve">score: </w:t>
            </w:r>
            <w:r w:rsidR="00276FA8">
              <w:rPr>
                <w:spacing w:val="-3"/>
              </w:rPr>
              <w:t xml:space="preserve">   </w:t>
            </w:r>
            <w:r w:rsidR="00160A93">
              <w:t>Heart dataset –</w:t>
            </w:r>
            <w:r w:rsidR="00160A93">
              <w:rPr>
                <w:spacing w:val="-11"/>
              </w:rPr>
              <w:t xml:space="preserve"> </w:t>
            </w:r>
            <w:r w:rsidR="00160A93">
              <w:t>LL</w:t>
            </w:r>
            <w:r w:rsidR="00160A93">
              <w:rPr>
                <w:spacing w:val="-4"/>
              </w:rPr>
              <w:t xml:space="preserve"> </w:t>
            </w:r>
            <w:r w:rsidR="00160A93">
              <w:t>score:</w:t>
            </w:r>
            <w:r w:rsidR="00276FA8">
              <w:t xml:space="preserve">   x</w:t>
            </w:r>
            <w:r w:rsidR="00160A93">
              <w:tab/>
            </w:r>
            <w:r w:rsidR="00160A93">
              <w:rPr>
                <w:spacing w:val="-8"/>
              </w:rPr>
              <w:t>Yes</w:t>
            </w:r>
            <w:r w:rsidR="00160A93">
              <w:rPr>
                <w:spacing w:val="-8"/>
              </w:rPr>
              <w:tab/>
            </w:r>
            <w:r w:rsidR="00160A93">
              <w:t>No</w:t>
            </w:r>
            <w:r w:rsidR="00160A93">
              <w:tab/>
              <w:t>Not applicable – MDL</w:t>
            </w:r>
            <w:r w:rsidR="00160A93">
              <w:rPr>
                <w:spacing w:val="4"/>
              </w:rPr>
              <w:t xml:space="preserve"> </w:t>
            </w:r>
            <w:r w:rsidR="00160A93">
              <w:t>score:</w:t>
            </w:r>
          </w:p>
        </w:tc>
        <w:tc>
          <w:tcPr>
            <w:tcW w:w="461" w:type="dxa"/>
            <w:tcBorders>
              <w:left w:val="nil"/>
              <w:right w:val="nil"/>
            </w:tcBorders>
          </w:tcPr>
          <w:p w14:paraId="24308C12" w14:textId="3A1DB9D9" w:rsidR="00FD7455" w:rsidRDefault="00FD7455">
            <w:pPr>
              <w:pStyle w:val="TableParagraph"/>
              <w:spacing w:before="1" w:line="240" w:lineRule="auto"/>
              <w:ind w:left="0"/>
            </w:pPr>
          </w:p>
          <w:p w14:paraId="757A550B" w14:textId="672F6E7E" w:rsidR="00FD7455" w:rsidRDefault="00160A93" w:rsidP="00276FA8">
            <w:pPr>
              <w:pStyle w:val="TableParagraph"/>
              <w:spacing w:line="256" w:lineRule="auto"/>
              <w:ind w:left="0"/>
            </w:pPr>
            <w:r>
              <w:t>Yes</w:t>
            </w:r>
            <w:r w:rsidR="00276FA8">
              <w:t xml:space="preserve"> </w:t>
            </w:r>
            <w:proofErr w:type="spellStart"/>
            <w:r>
              <w:t>Yes</w:t>
            </w:r>
            <w:proofErr w:type="spellEnd"/>
          </w:p>
        </w:tc>
        <w:tc>
          <w:tcPr>
            <w:tcW w:w="824" w:type="dxa"/>
            <w:tcBorders>
              <w:left w:val="nil"/>
              <w:right w:val="nil"/>
            </w:tcBorders>
          </w:tcPr>
          <w:p w14:paraId="711D8446" w14:textId="77777777" w:rsidR="00FD7455" w:rsidRDefault="00FD7455">
            <w:pPr>
              <w:pStyle w:val="TableParagraph"/>
              <w:spacing w:before="1" w:line="240" w:lineRule="auto"/>
              <w:ind w:left="0"/>
            </w:pPr>
          </w:p>
          <w:p w14:paraId="1468663F" w14:textId="77777777" w:rsidR="00FD7455" w:rsidRDefault="00160A93">
            <w:pPr>
              <w:pStyle w:val="TableParagraph"/>
              <w:spacing w:line="256" w:lineRule="auto"/>
              <w:ind w:left="235" w:right="294" w:firstLine="19"/>
            </w:pPr>
            <w:r>
              <w:rPr>
                <w:w w:val="95"/>
              </w:rPr>
              <w:t xml:space="preserve">No </w:t>
            </w:r>
            <w:proofErr w:type="spellStart"/>
            <w:r>
              <w:t>No</w:t>
            </w:r>
            <w:proofErr w:type="spellEnd"/>
          </w:p>
        </w:tc>
        <w:tc>
          <w:tcPr>
            <w:tcW w:w="1449" w:type="dxa"/>
            <w:tcBorders>
              <w:left w:val="nil"/>
            </w:tcBorders>
          </w:tcPr>
          <w:p w14:paraId="04273943" w14:textId="77777777" w:rsidR="00FD7455" w:rsidRDefault="00FD7455">
            <w:pPr>
              <w:pStyle w:val="TableParagraph"/>
              <w:spacing w:before="1" w:line="240" w:lineRule="auto"/>
              <w:ind w:left="0"/>
            </w:pPr>
          </w:p>
          <w:p w14:paraId="6FCC5F8E" w14:textId="77777777" w:rsidR="00FD7455" w:rsidRDefault="00160A93">
            <w:pPr>
              <w:pStyle w:val="TableParagraph"/>
              <w:spacing w:line="256" w:lineRule="auto"/>
              <w:ind w:left="26" w:firstLine="26"/>
            </w:pPr>
            <w:r>
              <w:t>Not applicable Not applicable</w:t>
            </w:r>
          </w:p>
        </w:tc>
      </w:tr>
    </w:tbl>
    <w:p w14:paraId="185DB226" w14:textId="77777777" w:rsidR="00FD7455" w:rsidRDefault="00FD7455">
      <w:pPr>
        <w:spacing w:line="256" w:lineRule="auto"/>
        <w:sectPr w:rsidR="00FD7455">
          <w:type w:val="continuous"/>
          <w:pgSz w:w="11910" w:h="16840"/>
          <w:pgMar w:top="1360" w:right="1020" w:bottom="280" w:left="1020" w:header="720" w:footer="720" w:gutter="0"/>
          <w:cols w:space="720"/>
        </w:sect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3"/>
      </w:tblGrid>
      <w:tr w:rsidR="00FD7455" w14:paraId="49DE5663" w14:textId="77777777">
        <w:trPr>
          <w:trHeight w:val="278"/>
        </w:trPr>
        <w:tc>
          <w:tcPr>
            <w:tcW w:w="9593" w:type="dxa"/>
            <w:tcBorders>
              <w:bottom w:val="double" w:sz="1" w:space="0" w:color="000000"/>
            </w:tcBorders>
          </w:tcPr>
          <w:p w14:paraId="5D881D71" w14:textId="77777777" w:rsidR="00FD7455" w:rsidRDefault="00160A93">
            <w:pPr>
              <w:pStyle w:val="TableParagraph"/>
              <w:rPr>
                <w:b/>
              </w:rPr>
            </w:pPr>
            <w:r>
              <w:rPr>
                <w:b/>
              </w:rPr>
              <w:lastRenderedPageBreak/>
              <w:t>Global evaluation:</w:t>
            </w:r>
          </w:p>
        </w:tc>
      </w:tr>
      <w:tr w:rsidR="00FD7455" w14:paraId="6C4DC14B" w14:textId="77777777">
        <w:trPr>
          <w:trHeight w:val="549"/>
        </w:trPr>
        <w:tc>
          <w:tcPr>
            <w:tcW w:w="9593" w:type="dxa"/>
            <w:tcBorders>
              <w:top w:val="double" w:sz="1" w:space="0" w:color="000000"/>
            </w:tcBorders>
          </w:tcPr>
          <w:p w14:paraId="71A4E1BD" w14:textId="77777777" w:rsidR="00FD7455" w:rsidRDefault="00160A93">
            <w:pPr>
              <w:pStyle w:val="TableParagraph"/>
              <w:spacing w:line="246" w:lineRule="exact"/>
            </w:pPr>
            <w:r>
              <w:t>What was the degree of participation of each element in the group? (% should sum 100%)?</w:t>
            </w:r>
          </w:p>
          <w:p w14:paraId="5D74FE54" w14:textId="785EC64A" w:rsidR="00FD7455" w:rsidRDefault="00160A93">
            <w:pPr>
              <w:pStyle w:val="TableParagraph"/>
              <w:tabs>
                <w:tab w:val="left" w:pos="2255"/>
                <w:tab w:val="left" w:pos="3024"/>
                <w:tab w:val="left" w:pos="5409"/>
                <w:tab w:val="left" w:pos="6178"/>
                <w:tab w:val="left" w:pos="8563"/>
                <w:tab w:val="left" w:pos="9332"/>
              </w:tabs>
              <w:spacing w:before="18" w:line="240" w:lineRule="auto"/>
            </w:pPr>
            <w:r>
              <w:t>Num</w:t>
            </w:r>
            <w:r>
              <w:rPr>
                <w:u w:val="single"/>
              </w:rPr>
              <w:t xml:space="preserve"> </w:t>
            </w:r>
            <w:r w:rsidR="00276FA8">
              <w:rPr>
                <w:u w:val="single"/>
              </w:rPr>
              <w:t>86976</w:t>
            </w:r>
            <w:r>
              <w:rPr>
                <w:u w:val="single"/>
              </w:rPr>
              <w:tab/>
            </w:r>
            <w:r>
              <w:t>:</w:t>
            </w:r>
            <w:r>
              <w:rPr>
                <w:u w:val="single"/>
              </w:rPr>
              <w:t xml:space="preserve"> </w:t>
            </w:r>
            <w:r w:rsidR="00276FA8">
              <w:rPr>
                <w:u w:val="single"/>
              </w:rPr>
              <w:t xml:space="preserve">       30</w:t>
            </w:r>
            <w:r>
              <w:rPr>
                <w:u w:val="single"/>
              </w:rPr>
              <w:tab/>
            </w:r>
            <w:r>
              <w:t>%</w:t>
            </w:r>
            <w:r>
              <w:rPr>
                <w:spacing w:val="8"/>
              </w:rPr>
              <w:t xml:space="preserve"> </w:t>
            </w:r>
            <w:r>
              <w:t>Num</w:t>
            </w:r>
            <w:r>
              <w:rPr>
                <w:u w:val="single"/>
              </w:rPr>
              <w:t xml:space="preserve"> </w:t>
            </w:r>
            <w:r w:rsidR="00276FA8">
              <w:rPr>
                <w:w w:val="99"/>
                <w:u w:val="single"/>
              </w:rPr>
              <w:t>86980</w:t>
            </w:r>
            <w:r>
              <w:rPr>
                <w:u w:val="single"/>
              </w:rPr>
              <w:tab/>
            </w:r>
            <w:r>
              <w:t>:</w:t>
            </w:r>
            <w:r>
              <w:rPr>
                <w:u w:val="single"/>
              </w:rPr>
              <w:t xml:space="preserve"> </w:t>
            </w:r>
            <w:r w:rsidR="00276FA8">
              <w:rPr>
                <w:u w:val="single"/>
              </w:rPr>
              <w:t xml:space="preserve">       40</w:t>
            </w:r>
            <w:r>
              <w:rPr>
                <w:u w:val="single"/>
              </w:rPr>
              <w:tab/>
            </w:r>
            <w:r>
              <w:t>%</w:t>
            </w:r>
            <w:r>
              <w:rPr>
                <w:spacing w:val="8"/>
              </w:rPr>
              <w:t xml:space="preserve"> </w:t>
            </w:r>
            <w:r>
              <w:t>Num</w:t>
            </w:r>
            <w:r>
              <w:rPr>
                <w:u w:val="single"/>
              </w:rPr>
              <w:t xml:space="preserve"> </w:t>
            </w:r>
            <w:r w:rsidR="00276FA8">
              <w:rPr>
                <w:w w:val="99"/>
                <w:u w:val="single"/>
              </w:rPr>
              <w:t>87057</w:t>
            </w:r>
            <w:r>
              <w:rPr>
                <w:u w:val="single"/>
              </w:rPr>
              <w:tab/>
            </w:r>
            <w:r>
              <w:t>:</w:t>
            </w:r>
            <w:r>
              <w:rPr>
                <w:u w:val="single"/>
              </w:rPr>
              <w:t xml:space="preserve"> </w:t>
            </w:r>
            <w:r w:rsidR="00276FA8">
              <w:rPr>
                <w:u w:val="single"/>
              </w:rPr>
              <w:t xml:space="preserve">       30</w:t>
            </w:r>
            <w:r>
              <w:rPr>
                <w:u w:val="single"/>
              </w:rPr>
              <w:tab/>
            </w:r>
            <w:r>
              <w:t>%</w:t>
            </w:r>
          </w:p>
        </w:tc>
      </w:tr>
    </w:tbl>
    <w:p w14:paraId="7DFD3FD8" w14:textId="77777777" w:rsidR="00FD7455" w:rsidRDefault="00FD7455">
      <w:pPr>
        <w:pStyle w:val="Corpodetexto"/>
        <w:spacing w:before="7"/>
        <w:rPr>
          <w:sz w:val="13"/>
        </w:rPr>
      </w:pPr>
    </w:p>
    <w:p w14:paraId="77874D5B" w14:textId="77777777" w:rsidR="00FD7455" w:rsidRDefault="00304C01">
      <w:pPr>
        <w:pStyle w:val="Corpodetexto"/>
        <w:ind w:left="113"/>
      </w:pPr>
      <w:r>
        <w:pict w14:anchorId="3029588F">
          <v:group id="_x0000_s1346" style="position:absolute;left:0;text-align:left;margin-left:478.55pt;margin-top:47.8pt;width:7.95pt;height:9.05pt;z-index:-16194048;mso-position-horizontal-relative:page" coordorigin="9571,956" coordsize="159,181">
            <v:line id="_x0000_s1350" style="position:absolute" from="9571,960" to="9730,960" strokeweight=".14042mm"/>
            <v:line id="_x0000_s1349" style="position:absolute" from="9575,1129" to="9575,964" strokeweight=".14042mm"/>
            <v:line id="_x0000_s1348" style="position:absolute" from="9726,1129" to="9726,964" strokeweight=".14042mm"/>
            <v:line id="_x0000_s1347" style="position:absolute" from="9571,1133" to="9730,1133" strokeweight=".14042mm"/>
            <w10:wrap anchorx="page"/>
          </v:group>
        </w:pict>
      </w:r>
      <w:r>
        <w:pict w14:anchorId="3D37274A">
          <v:group id="_x0000_s1341" style="position:absolute;left:0;text-align:left;margin-left:508.3pt;margin-top:47.8pt;width:7.95pt;height:9.05pt;z-index:-16193536;mso-position-horizontal-relative:page" coordorigin="10166,956" coordsize="159,181">
            <v:line id="_x0000_s1345" style="position:absolute" from="10166,960" to="10325,960" strokeweight=".14042mm"/>
            <v:line id="_x0000_s1344" style="position:absolute" from="10170,1129" to="10170,964" strokeweight=".14042mm"/>
            <v:line id="_x0000_s1343" style="position:absolute" from="10321,1129" to="10321,964" strokeweight=".14042mm"/>
            <v:line id="_x0000_s1342" style="position:absolute" from="10166,1133" to="10325,1133" strokeweight=".14042mm"/>
            <w10:wrap anchorx="page"/>
          </v:group>
        </w:pict>
      </w:r>
      <w:r>
        <w:pict w14:anchorId="07EB0459">
          <v:group id="_x0000_s1336" style="position:absolute;left:0;text-align:left;margin-left:478.55pt;margin-top:61.75pt;width:7.95pt;height:9.05pt;z-index:-16193024;mso-position-horizontal-relative:page" coordorigin="9571,1235" coordsize="159,181">
            <v:line id="_x0000_s1340" style="position:absolute" from="9571,1239" to="9730,1239" strokeweight=".14042mm"/>
            <v:line id="_x0000_s1339" style="position:absolute" from="9575,1408" to="9575,1243" strokeweight=".14042mm"/>
            <v:line id="_x0000_s1338" style="position:absolute" from="9726,1408" to="9726,1243" strokeweight=".14042mm"/>
            <v:line id="_x0000_s1337" style="position:absolute" from="9571,1412" to="9730,1412" strokeweight=".14042mm"/>
            <w10:wrap anchorx="page"/>
          </v:group>
        </w:pict>
      </w:r>
      <w:r>
        <w:pict w14:anchorId="5E12823A">
          <v:group id="_x0000_s1331" style="position:absolute;left:0;text-align:left;margin-left:508.3pt;margin-top:61.75pt;width:7.95pt;height:9.05pt;z-index:-16192512;mso-position-horizontal-relative:page" coordorigin="10166,1235" coordsize="159,181">
            <v:line id="_x0000_s1335" style="position:absolute" from="10166,1239" to="10325,1239" strokeweight=".14042mm"/>
            <v:line id="_x0000_s1334" style="position:absolute" from="10170,1408" to="10170,1243" strokeweight=".14042mm"/>
            <v:line id="_x0000_s1333" style="position:absolute" from="10321,1408" to="10321,1243" strokeweight=".14042mm"/>
            <v:line id="_x0000_s1332" style="position:absolute" from="10166,1412" to="10325,1412" strokeweight=".14042mm"/>
            <w10:wrap anchorx="page"/>
          </v:group>
        </w:pict>
      </w:r>
      <w:r>
        <w:pict w14:anchorId="071AD83F">
          <v:group id="_x0000_s1326" style="position:absolute;left:0;text-align:left;margin-left:478.55pt;margin-top:75.3pt;width:7.95pt;height:9.05pt;z-index:-16192000;mso-position-horizontal-relative:page" coordorigin="9571,1506" coordsize="159,181">
            <v:line id="_x0000_s1330" style="position:absolute" from="9571,1510" to="9730,1510" strokeweight=".14042mm"/>
            <v:line id="_x0000_s1329" style="position:absolute" from="9575,1679" to="9575,1514" strokeweight=".14042mm"/>
            <v:line id="_x0000_s1328" style="position:absolute" from="9726,1679" to="9726,1514" strokeweight=".14042mm"/>
            <v:line id="_x0000_s1327" style="position:absolute" from="9571,1683" to="9730,1683" strokeweight=".14042mm"/>
            <w10:wrap anchorx="page"/>
          </v:group>
        </w:pict>
      </w:r>
      <w:r>
        <w:pict w14:anchorId="2BE68EF4">
          <v:group id="_x0000_s1321" style="position:absolute;left:0;text-align:left;margin-left:508.3pt;margin-top:75.3pt;width:7.95pt;height:9.05pt;z-index:-16191488;mso-position-horizontal-relative:page" coordorigin="10166,1506" coordsize="159,181">
            <v:line id="_x0000_s1325" style="position:absolute" from="10166,1510" to="10325,1510" strokeweight=".14042mm"/>
            <v:line id="_x0000_s1324" style="position:absolute" from="10170,1679" to="10170,1514" strokeweight=".14042mm"/>
            <v:line id="_x0000_s1323" style="position:absolute" from="10321,1679" to="10321,1514" strokeweight=".14042mm"/>
            <v:line id="_x0000_s1322" style="position:absolute" from="10166,1683" to="10325,1683" strokeweight=".14042mm"/>
            <w10:wrap anchorx="page"/>
          </v:group>
        </w:pict>
      </w:r>
      <w:r>
        <w:pict w14:anchorId="4706E49B">
          <v:group id="_x0000_s1316" style="position:absolute;left:0;text-align:left;margin-left:478.55pt;margin-top:115.95pt;width:7.95pt;height:9.05pt;z-index:-16190976;mso-position-horizontal-relative:page" coordorigin="9571,2319" coordsize="159,181">
            <v:line id="_x0000_s1320" style="position:absolute" from="9571,2323" to="9730,2323" strokeweight=".14042mm"/>
            <v:line id="_x0000_s1319" style="position:absolute" from="9575,2492" to="9575,2327" strokeweight=".14042mm"/>
            <v:line id="_x0000_s1318" style="position:absolute" from="9726,2492" to="9726,2327" strokeweight=".14042mm"/>
            <v:line id="_x0000_s1317" style="position:absolute" from="9571,2496" to="9730,2496" strokeweight=".14042mm"/>
            <w10:wrap anchorx="page"/>
          </v:group>
        </w:pict>
      </w:r>
      <w:r>
        <w:pict w14:anchorId="6E7CF076">
          <v:group id="_x0000_s1311" style="position:absolute;left:0;text-align:left;margin-left:508.3pt;margin-top:115.95pt;width:7.95pt;height:9.05pt;z-index:-16190464;mso-position-horizontal-relative:page" coordorigin="10166,2319" coordsize="159,181">
            <v:line id="_x0000_s1315" style="position:absolute" from="10166,2323" to="10325,2323" strokeweight=".14042mm"/>
            <v:line id="_x0000_s1314" style="position:absolute" from="10170,2492" to="10170,2327" strokeweight=".14042mm"/>
            <v:line id="_x0000_s1313" style="position:absolute" from="10321,2492" to="10321,2327" strokeweight=".14042mm"/>
            <v:line id="_x0000_s1312" style="position:absolute" from="10166,2496" to="10325,2496" strokeweight=".14042mm"/>
            <w10:wrap anchorx="page"/>
          </v:group>
        </w:pict>
      </w:r>
      <w:r w:rsidR="00160A93">
        <w:t>In the extent of your perception of the developed work, fill the following tables:</w:t>
      </w:r>
    </w:p>
    <w:p w14:paraId="1CAFA10F" w14:textId="77777777" w:rsidR="00FD7455" w:rsidRDefault="00FD7455">
      <w:pPr>
        <w:pStyle w:val="Corpodetexto"/>
        <w:spacing w:before="2"/>
        <w:rPr>
          <w:sz w:val="21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74"/>
      </w:tblGrid>
      <w:tr w:rsidR="00FD7455" w14:paraId="78AE0D59" w14:textId="77777777">
        <w:trPr>
          <w:trHeight w:val="278"/>
        </w:trPr>
        <w:tc>
          <w:tcPr>
            <w:tcW w:w="9474" w:type="dxa"/>
            <w:tcBorders>
              <w:bottom w:val="double" w:sz="1" w:space="0" w:color="000000"/>
            </w:tcBorders>
          </w:tcPr>
          <w:p w14:paraId="18C27FD0" w14:textId="77777777" w:rsidR="00FD7455" w:rsidRDefault="00160A93">
            <w:pPr>
              <w:pStyle w:val="TableParagraph"/>
              <w:tabs>
                <w:tab w:val="left" w:pos="8451"/>
              </w:tabs>
            </w:pPr>
            <w:r>
              <w:rPr>
                <w:b/>
              </w:rPr>
              <w:t>Project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documentation</w:t>
            </w:r>
            <w:r>
              <w:rPr>
                <w:b/>
              </w:rPr>
              <w:tab/>
            </w:r>
            <w:r>
              <w:rPr>
                <w:spacing w:val="-8"/>
              </w:rPr>
              <w:t>Yes</w:t>
            </w:r>
            <w:r>
              <w:rPr>
                <w:spacing w:val="-4"/>
              </w:rPr>
              <w:t xml:space="preserve"> </w:t>
            </w:r>
            <w:r>
              <w:t>No</w:t>
            </w:r>
          </w:p>
        </w:tc>
      </w:tr>
      <w:tr w:rsidR="00FD7455" w14:paraId="50F3FE4A" w14:textId="77777777">
        <w:trPr>
          <w:trHeight w:val="278"/>
        </w:trPr>
        <w:tc>
          <w:tcPr>
            <w:tcW w:w="9474" w:type="dxa"/>
            <w:tcBorders>
              <w:top w:val="double" w:sz="1" w:space="0" w:color="000000"/>
            </w:tcBorders>
          </w:tcPr>
          <w:p w14:paraId="484317C7" w14:textId="4A5463DC" w:rsidR="00FD7455" w:rsidRDefault="00160A93">
            <w:pPr>
              <w:pStyle w:val="TableParagraph"/>
              <w:spacing w:line="246" w:lineRule="exact"/>
            </w:pPr>
            <w:r>
              <w:t>Is the project correctly documented through comments in the source code?</w:t>
            </w:r>
            <w:r w:rsidR="00276FA8">
              <w:t xml:space="preserve">                                x</w:t>
            </w:r>
          </w:p>
        </w:tc>
      </w:tr>
      <w:tr w:rsidR="00FD7455" w:rsidRPr="00304C01" w14:paraId="1B8804AA" w14:textId="77777777">
        <w:trPr>
          <w:trHeight w:val="2436"/>
        </w:trPr>
        <w:tc>
          <w:tcPr>
            <w:tcW w:w="9474" w:type="dxa"/>
          </w:tcPr>
          <w:p w14:paraId="3B6F4449" w14:textId="77D8B1AB" w:rsidR="00FD7455" w:rsidRDefault="00160A93">
            <w:pPr>
              <w:pStyle w:val="TableParagraph"/>
              <w:jc w:val="both"/>
            </w:pPr>
            <w:r>
              <w:t xml:space="preserve">Was the </w:t>
            </w:r>
            <w:proofErr w:type="spellStart"/>
            <w:r>
              <w:t>javadoc</w:t>
            </w:r>
            <w:proofErr w:type="spellEnd"/>
            <w:r>
              <w:t xml:space="preserve"> tool used to build the documentation of the developed packages?</w:t>
            </w:r>
            <w:r w:rsidR="00276FA8">
              <w:t xml:space="preserve">                    x</w:t>
            </w:r>
          </w:p>
          <w:p w14:paraId="369B7179" w14:textId="0B26CE07" w:rsidR="00FD7455" w:rsidRDefault="00304C01" w:rsidP="006F52D3">
            <w:pPr>
              <w:pStyle w:val="TableParagraph"/>
              <w:tabs>
                <w:tab w:val="left" w:pos="8054"/>
              </w:tabs>
              <w:spacing w:before="18" w:line="256" w:lineRule="auto"/>
              <w:ind w:right="1406"/>
            </w:pPr>
            <w:r>
              <w:rPr>
                <w:noProof/>
              </w:rPr>
              <w:pict w14:anchorId="48AA4497">
                <v:shape id="_x0000_s1693" type="#_x0000_t32" style="position:absolute;left:0;text-align:left;margin-left:453.55pt;margin-top:6.35pt;width:5.55pt;height:5.2pt;flip:y;z-index:487163392" o:connectortype="straight"/>
              </w:pict>
            </w:r>
            <w:r>
              <w:rPr>
                <w:noProof/>
              </w:rPr>
              <w:pict w14:anchorId="48AA4497">
                <v:shape id="_x0000_s1692" type="#_x0000_t32" style="position:absolute;left:0;text-align:left;margin-left:454.45pt;margin-top:5.55pt;width:5.35pt;height:8.25pt;z-index:487162368" o:connectortype="straight"/>
              </w:pict>
            </w:r>
            <w:r w:rsidR="00160A93">
              <w:t>Documentation</w:t>
            </w:r>
            <w:r w:rsidR="00160A93">
              <w:rPr>
                <w:spacing w:val="-7"/>
              </w:rPr>
              <w:t xml:space="preserve"> </w:t>
            </w:r>
            <w:r w:rsidR="00160A93">
              <w:t>via</w:t>
            </w:r>
            <w:r w:rsidR="00160A93">
              <w:rPr>
                <w:spacing w:val="-7"/>
              </w:rPr>
              <w:t xml:space="preserve"> </w:t>
            </w:r>
            <w:proofErr w:type="spellStart"/>
            <w:r w:rsidR="00160A93">
              <w:t>javadoc</w:t>
            </w:r>
            <w:proofErr w:type="spellEnd"/>
            <w:r w:rsidR="00160A93">
              <w:rPr>
                <w:spacing w:val="-6"/>
              </w:rPr>
              <w:t xml:space="preserve"> </w:t>
            </w:r>
            <w:r w:rsidR="00160A93">
              <w:t>tool</w:t>
            </w:r>
            <w:r w:rsidR="00160A93">
              <w:rPr>
                <w:spacing w:val="-7"/>
              </w:rPr>
              <w:t xml:space="preserve"> </w:t>
            </w:r>
            <w:r w:rsidR="00160A93">
              <w:t>exports</w:t>
            </w:r>
            <w:r w:rsidR="00160A93">
              <w:rPr>
                <w:spacing w:val="-6"/>
              </w:rPr>
              <w:t xml:space="preserve"> </w:t>
            </w:r>
            <w:r w:rsidR="00160A93">
              <w:t>only</w:t>
            </w:r>
            <w:r w:rsidR="00160A93">
              <w:rPr>
                <w:spacing w:val="-7"/>
              </w:rPr>
              <w:t xml:space="preserve"> </w:t>
            </w:r>
            <w:r w:rsidR="00160A93">
              <w:t>the</w:t>
            </w:r>
            <w:r w:rsidR="00160A93">
              <w:rPr>
                <w:spacing w:val="-6"/>
              </w:rPr>
              <w:t xml:space="preserve"> </w:t>
            </w:r>
            <w:r w:rsidR="00160A93">
              <w:t>public</w:t>
            </w:r>
            <w:r w:rsidR="00160A93">
              <w:rPr>
                <w:spacing w:val="-7"/>
              </w:rPr>
              <w:t xml:space="preserve"> </w:t>
            </w:r>
            <w:r w:rsidR="00160A93">
              <w:t>classes</w:t>
            </w:r>
            <w:r w:rsidR="00160A93">
              <w:rPr>
                <w:spacing w:val="-7"/>
              </w:rPr>
              <w:t xml:space="preserve"> </w:t>
            </w:r>
            <w:r w:rsidR="00160A93">
              <w:t>and</w:t>
            </w:r>
            <w:r w:rsidR="00160A93">
              <w:rPr>
                <w:spacing w:val="-6"/>
              </w:rPr>
              <w:t xml:space="preserve"> </w:t>
            </w:r>
            <w:r w:rsidR="00160A93">
              <w:t>their</w:t>
            </w:r>
            <w:r w:rsidR="00160A93">
              <w:rPr>
                <w:spacing w:val="-7"/>
              </w:rPr>
              <w:t xml:space="preserve"> </w:t>
            </w:r>
            <w:r w:rsidR="00160A93">
              <w:t>public</w:t>
            </w:r>
            <w:r w:rsidR="00160A93">
              <w:rPr>
                <w:spacing w:val="-6"/>
              </w:rPr>
              <w:t xml:space="preserve"> </w:t>
            </w:r>
            <w:r w:rsidR="00160A93">
              <w:t xml:space="preserve">members? </w:t>
            </w:r>
            <w:r w:rsidR="006F52D3">
              <w:t xml:space="preserve">  </w:t>
            </w:r>
            <w:r>
              <w:t xml:space="preserve">                </w:t>
            </w:r>
            <w:r w:rsidR="006F52D3">
              <w:t xml:space="preserve">          </w:t>
            </w:r>
            <w:r w:rsidR="00160A93">
              <w:t>If No</w:t>
            </w:r>
            <w:r w:rsidR="00160A93">
              <w:rPr>
                <w:spacing w:val="-13"/>
              </w:rPr>
              <w:t xml:space="preserve"> </w:t>
            </w:r>
            <w:r w:rsidR="00160A93">
              <w:t>explain</w:t>
            </w:r>
            <w:r w:rsidR="00160A93">
              <w:rPr>
                <w:spacing w:val="-7"/>
              </w:rPr>
              <w:t xml:space="preserve"> </w:t>
            </w:r>
            <w:r w:rsidR="00160A93">
              <w:t>here:</w:t>
            </w:r>
            <w:r w:rsidR="00160A93">
              <w:rPr>
                <w:w w:val="99"/>
                <w:u w:val="single"/>
              </w:rPr>
              <w:t xml:space="preserve"> </w:t>
            </w:r>
            <w:proofErr w:type="spellStart"/>
            <w:r w:rsidR="00267247">
              <w:rPr>
                <w:w w:val="99"/>
                <w:u w:val="single"/>
              </w:rPr>
              <w:t>Também</w:t>
            </w:r>
            <w:proofErr w:type="spellEnd"/>
            <w:r w:rsidR="00267247">
              <w:rPr>
                <w:w w:val="99"/>
                <w:u w:val="single"/>
              </w:rPr>
              <w:t xml:space="preserve"> </w:t>
            </w:r>
            <w:r w:rsidR="00267247" w:rsidRPr="00267247">
              <w:rPr>
                <w:i/>
                <w:iCs/>
                <w:w w:val="99"/>
                <w:u w:val="single"/>
              </w:rPr>
              <w:t>protected</w:t>
            </w:r>
            <w:r w:rsidR="00267247">
              <w:rPr>
                <w:i/>
                <w:iCs/>
                <w:u w:val="single"/>
              </w:rPr>
              <w:t xml:space="preserve">, </w:t>
            </w:r>
            <w:r w:rsidR="00267247">
              <w:rPr>
                <w:u w:val="single"/>
              </w:rPr>
              <w:t xml:space="preserve">é </w:t>
            </w:r>
            <w:proofErr w:type="spellStart"/>
            <w:r w:rsidR="00267247">
              <w:rPr>
                <w:u w:val="single"/>
              </w:rPr>
              <w:t>importante</w:t>
            </w:r>
            <w:proofErr w:type="spellEnd"/>
            <w:r w:rsidR="00267247">
              <w:rPr>
                <w:u w:val="single"/>
              </w:rPr>
              <w:t xml:space="preserve"> para </w:t>
            </w:r>
            <w:proofErr w:type="spellStart"/>
            <w:r w:rsidR="00267247">
              <w:rPr>
                <w:u w:val="single"/>
              </w:rPr>
              <w:t>perceber</w:t>
            </w:r>
            <w:proofErr w:type="spellEnd"/>
            <w:r w:rsidR="00267247">
              <w:rPr>
                <w:u w:val="single"/>
              </w:rPr>
              <w:t xml:space="preserve"> </w:t>
            </w:r>
            <w:proofErr w:type="spellStart"/>
            <w:r w:rsidR="00267247">
              <w:rPr>
                <w:u w:val="single"/>
              </w:rPr>
              <w:t>polimorfismo</w:t>
            </w:r>
            <w:proofErr w:type="spellEnd"/>
            <w:r w:rsidR="00160A93">
              <w:rPr>
                <w:u w:val="single"/>
              </w:rPr>
              <w:tab/>
            </w:r>
            <w:r w:rsidR="00160A93">
              <w:t xml:space="preserve"> Is it complete,</w:t>
            </w:r>
            <w:r w:rsidR="00160A93">
              <w:rPr>
                <w:spacing w:val="-4"/>
              </w:rPr>
              <w:t xml:space="preserve"> </w:t>
            </w:r>
            <w:r w:rsidR="00160A93">
              <w:t>with:</w:t>
            </w:r>
          </w:p>
          <w:p w14:paraId="045CF757" w14:textId="1F7D418B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" w:line="240" w:lineRule="auto"/>
            </w:pPr>
            <w:r>
              <w:t>overview of</w:t>
            </w:r>
            <w:r>
              <w:rPr>
                <w:spacing w:val="-3"/>
              </w:rPr>
              <w:t xml:space="preserve"> </w:t>
            </w:r>
            <w:r>
              <w:t>packages?</w:t>
            </w:r>
            <w:r w:rsidR="00A71752">
              <w:t xml:space="preserve">                                                                                                          x</w:t>
            </w:r>
          </w:p>
          <w:p w14:paraId="7D8989E9" w14:textId="39DCD608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8" w:line="240" w:lineRule="auto"/>
            </w:pPr>
            <w:r>
              <w:t xml:space="preserve">summary of classes, </w:t>
            </w:r>
            <w:proofErr w:type="gramStart"/>
            <w:r>
              <w:t>interfaces</w:t>
            </w:r>
            <w:proofErr w:type="gramEnd"/>
            <w:r>
              <w:t xml:space="preserve"> and</w:t>
            </w:r>
            <w:r>
              <w:rPr>
                <w:spacing w:val="-8"/>
              </w:rPr>
              <w:t xml:space="preserve"> </w:t>
            </w:r>
            <w:r>
              <w:t>exceptions?</w:t>
            </w:r>
            <w:r w:rsidR="0060193B">
              <w:t xml:space="preserve">                                                                    x</w:t>
            </w:r>
          </w:p>
          <w:p w14:paraId="207CB086" w14:textId="62BDA1C3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8" w:line="240" w:lineRule="auto"/>
            </w:pPr>
            <w:r>
              <w:t xml:space="preserve">brief description of classes, </w:t>
            </w:r>
            <w:proofErr w:type="gramStart"/>
            <w:r>
              <w:t>interfaces</w:t>
            </w:r>
            <w:proofErr w:type="gramEnd"/>
            <w:r>
              <w:t xml:space="preserve"> and</w:t>
            </w:r>
            <w:r>
              <w:rPr>
                <w:spacing w:val="-10"/>
              </w:rPr>
              <w:t xml:space="preserve"> </w:t>
            </w:r>
            <w:r>
              <w:t>exceptions?</w:t>
            </w:r>
            <w:r w:rsidR="0060193B">
              <w:t xml:space="preserve">                                                        x</w:t>
            </w:r>
          </w:p>
          <w:p w14:paraId="6A8CC856" w14:textId="5998D3AD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8" w:line="240" w:lineRule="auto"/>
            </w:pPr>
            <w:r>
              <w:t xml:space="preserve">summary of fields, </w:t>
            </w:r>
            <w:proofErr w:type="gramStart"/>
            <w:r>
              <w:t>constructors</w:t>
            </w:r>
            <w:proofErr w:type="gramEnd"/>
            <w:r>
              <w:t xml:space="preserve"> and</w:t>
            </w:r>
            <w:r>
              <w:rPr>
                <w:spacing w:val="-8"/>
              </w:rPr>
              <w:t xml:space="preserve"> </w:t>
            </w:r>
            <w:r>
              <w:t>methods?</w:t>
            </w:r>
            <w:r w:rsidR="0060193B">
              <w:t xml:space="preserve">                                                                      x</w:t>
            </w:r>
          </w:p>
          <w:p w14:paraId="35EE8C45" w14:textId="4F48939B" w:rsidR="00FD7455" w:rsidRDefault="00160A93">
            <w:pPr>
              <w:pStyle w:val="TableParagraph"/>
              <w:numPr>
                <w:ilvl w:val="0"/>
                <w:numId w:val="1"/>
              </w:numPr>
              <w:tabs>
                <w:tab w:val="left" w:pos="584"/>
              </w:tabs>
              <w:spacing w:before="18" w:line="240" w:lineRule="auto"/>
            </w:pPr>
            <w:r>
              <w:t xml:space="preserve">detail of fields, </w:t>
            </w:r>
            <w:proofErr w:type="gramStart"/>
            <w:r>
              <w:t>constructors</w:t>
            </w:r>
            <w:proofErr w:type="gramEnd"/>
            <w:r>
              <w:t xml:space="preserve"> and</w:t>
            </w:r>
            <w:r>
              <w:rPr>
                <w:spacing w:val="-7"/>
              </w:rPr>
              <w:t xml:space="preserve"> </w:t>
            </w:r>
            <w:r>
              <w:t>methods?</w:t>
            </w:r>
            <w:r w:rsidR="0060193B">
              <w:t xml:space="preserve">                                                                            x</w:t>
            </w:r>
          </w:p>
        </w:tc>
      </w:tr>
    </w:tbl>
    <w:p w14:paraId="4C27C02E" w14:textId="77777777" w:rsidR="00FD7455" w:rsidRDefault="00FD7455">
      <w:pPr>
        <w:pStyle w:val="Corpodetexto"/>
        <w:spacing w:before="4"/>
        <w:rPr>
          <w:sz w:val="26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80"/>
      </w:tblGrid>
      <w:tr w:rsidR="00FD7455" w14:paraId="425845D4" w14:textId="77777777" w:rsidTr="0060193B">
        <w:trPr>
          <w:trHeight w:val="317"/>
        </w:trPr>
        <w:tc>
          <w:tcPr>
            <w:tcW w:w="9580" w:type="dxa"/>
            <w:tcBorders>
              <w:bottom w:val="double" w:sz="1" w:space="0" w:color="000000"/>
            </w:tcBorders>
          </w:tcPr>
          <w:p w14:paraId="2C04770F" w14:textId="77777777" w:rsidR="00FD7455" w:rsidRDefault="00160A93">
            <w:pPr>
              <w:pStyle w:val="TableParagraph"/>
              <w:tabs>
                <w:tab w:val="left" w:pos="8451"/>
              </w:tabs>
            </w:pPr>
            <w:r>
              <w:rPr>
                <w:b/>
              </w:rPr>
              <w:t>Project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compilation</w:t>
            </w:r>
            <w:r>
              <w:rPr>
                <w:b/>
              </w:rPr>
              <w:tab/>
            </w:r>
            <w:r>
              <w:rPr>
                <w:spacing w:val="-8"/>
              </w:rPr>
              <w:t>Yes</w:t>
            </w:r>
            <w:r>
              <w:rPr>
                <w:spacing w:val="-4"/>
              </w:rPr>
              <w:t xml:space="preserve"> </w:t>
            </w:r>
            <w:r>
              <w:t>No</w:t>
            </w:r>
          </w:p>
        </w:tc>
      </w:tr>
      <w:tr w:rsidR="00FD7455" w14:paraId="55898814" w14:textId="77777777" w:rsidTr="0060193B">
        <w:trPr>
          <w:trHeight w:val="317"/>
        </w:trPr>
        <w:tc>
          <w:tcPr>
            <w:tcW w:w="9580" w:type="dxa"/>
            <w:tcBorders>
              <w:top w:val="double" w:sz="1" w:space="0" w:color="000000"/>
            </w:tcBorders>
          </w:tcPr>
          <w:p w14:paraId="4F7BA584" w14:textId="074727F9" w:rsidR="00FD7455" w:rsidRDefault="00160A93">
            <w:pPr>
              <w:pStyle w:val="TableParagraph"/>
              <w:spacing w:line="246" w:lineRule="exact"/>
            </w:pPr>
            <w:r>
              <w:t>Does the project compile without errors?</w:t>
            </w:r>
            <w:r w:rsidR="006F52D3">
              <w:t xml:space="preserve">                                                                                      x</w:t>
            </w:r>
          </w:p>
        </w:tc>
      </w:tr>
      <w:tr w:rsidR="00FD7455" w14:paraId="263BE492" w14:textId="77777777" w:rsidTr="0060193B">
        <w:trPr>
          <w:trHeight w:val="616"/>
        </w:trPr>
        <w:tc>
          <w:tcPr>
            <w:tcW w:w="9580" w:type="dxa"/>
          </w:tcPr>
          <w:p w14:paraId="183639EA" w14:textId="320F9BD9" w:rsidR="00FD7455" w:rsidRDefault="00160A93">
            <w:pPr>
              <w:pStyle w:val="TableParagraph"/>
            </w:pPr>
            <w:r>
              <w:t>Does the project compile without warnings?</w:t>
            </w:r>
            <w:r w:rsidR="006F52D3">
              <w:t xml:space="preserve">                                                                                 x</w:t>
            </w:r>
          </w:p>
          <w:p w14:paraId="735886E5" w14:textId="77777777" w:rsidR="00FD7455" w:rsidRDefault="00160A93">
            <w:pPr>
              <w:pStyle w:val="TableParagraph"/>
              <w:spacing w:before="18" w:line="240" w:lineRule="auto"/>
            </w:pPr>
            <w:r>
              <w:t>If the answer is no, are all these warnings unchecked warnings?</w:t>
            </w:r>
          </w:p>
        </w:tc>
      </w:tr>
    </w:tbl>
    <w:p w14:paraId="62BC85BC" w14:textId="77777777" w:rsidR="00FD7455" w:rsidRDefault="00FD7455">
      <w:pPr>
        <w:pStyle w:val="Corpodetexto"/>
        <w:spacing w:before="4"/>
        <w:rPr>
          <w:sz w:val="26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82"/>
        <w:gridCol w:w="3695"/>
        <w:gridCol w:w="549"/>
        <w:gridCol w:w="1247"/>
      </w:tblGrid>
      <w:tr w:rsidR="00FD7455" w14:paraId="6A52159C" w14:textId="77777777" w:rsidTr="0060193B">
        <w:trPr>
          <w:trHeight w:val="267"/>
        </w:trPr>
        <w:tc>
          <w:tcPr>
            <w:tcW w:w="4182" w:type="dxa"/>
            <w:tcBorders>
              <w:bottom w:val="double" w:sz="1" w:space="0" w:color="000000"/>
              <w:right w:val="nil"/>
            </w:tcBorders>
          </w:tcPr>
          <w:p w14:paraId="75636F2F" w14:textId="77777777" w:rsidR="00FD7455" w:rsidRDefault="00160A93">
            <w:pPr>
              <w:pStyle w:val="TableParagraph"/>
              <w:rPr>
                <w:b/>
              </w:rPr>
            </w:pPr>
            <w:r>
              <w:rPr>
                <w:b/>
              </w:rPr>
              <w:t>Running</w:t>
            </w:r>
          </w:p>
        </w:tc>
        <w:tc>
          <w:tcPr>
            <w:tcW w:w="3695" w:type="dxa"/>
            <w:tcBorders>
              <w:left w:val="nil"/>
              <w:bottom w:val="double" w:sz="1" w:space="0" w:color="000000"/>
              <w:right w:val="nil"/>
            </w:tcBorders>
          </w:tcPr>
          <w:p w14:paraId="02AD61E1" w14:textId="77777777" w:rsidR="00FD7455" w:rsidRDefault="00160A93">
            <w:pPr>
              <w:pStyle w:val="TableParagraph"/>
              <w:ind w:left="0" w:right="131"/>
              <w:jc w:val="right"/>
            </w:pPr>
            <w:r>
              <w:rPr>
                <w:w w:val="95"/>
              </w:rPr>
              <w:t>Yes</w:t>
            </w:r>
          </w:p>
        </w:tc>
        <w:tc>
          <w:tcPr>
            <w:tcW w:w="549" w:type="dxa"/>
            <w:tcBorders>
              <w:left w:val="nil"/>
              <w:bottom w:val="double" w:sz="1" w:space="0" w:color="000000"/>
              <w:right w:val="nil"/>
            </w:tcBorders>
          </w:tcPr>
          <w:p w14:paraId="50909555" w14:textId="77777777" w:rsidR="00FD7455" w:rsidRDefault="00160A93">
            <w:pPr>
              <w:pStyle w:val="TableParagraph"/>
              <w:ind w:left="139"/>
            </w:pPr>
            <w:r>
              <w:t>No</w:t>
            </w:r>
          </w:p>
        </w:tc>
        <w:tc>
          <w:tcPr>
            <w:tcW w:w="1246" w:type="dxa"/>
            <w:tcBorders>
              <w:left w:val="nil"/>
              <w:bottom w:val="double" w:sz="1" w:space="0" w:color="000000"/>
            </w:tcBorders>
          </w:tcPr>
          <w:p w14:paraId="55BDB83E" w14:textId="77777777" w:rsidR="00FD7455" w:rsidRDefault="00160A93">
            <w:pPr>
              <w:pStyle w:val="TableParagraph"/>
              <w:ind w:left="138"/>
            </w:pPr>
            <w:r>
              <w:t>With faults</w:t>
            </w:r>
          </w:p>
        </w:tc>
      </w:tr>
      <w:tr w:rsidR="00FD7455" w14:paraId="1C98C00D" w14:textId="77777777" w:rsidTr="0060193B">
        <w:trPr>
          <w:trHeight w:val="267"/>
        </w:trPr>
        <w:tc>
          <w:tcPr>
            <w:tcW w:w="9673" w:type="dxa"/>
            <w:gridSpan w:val="4"/>
            <w:tcBorders>
              <w:top w:val="double" w:sz="1" w:space="0" w:color="000000"/>
            </w:tcBorders>
          </w:tcPr>
          <w:p w14:paraId="6A1401DF" w14:textId="637695F2" w:rsidR="00FD7455" w:rsidRDefault="00160A93">
            <w:pPr>
              <w:pStyle w:val="TableParagraph"/>
              <w:spacing w:line="246" w:lineRule="exact"/>
            </w:pPr>
            <w:r>
              <w:t>Is the jar file runnable from the shell?</w:t>
            </w:r>
            <w:r w:rsidR="006F52D3">
              <w:t xml:space="preserve">                                                                        x</w:t>
            </w:r>
          </w:p>
        </w:tc>
      </w:tr>
      <w:tr w:rsidR="00FD7455" w14:paraId="15A844FA" w14:textId="77777777" w:rsidTr="0060193B">
        <w:trPr>
          <w:trHeight w:val="258"/>
        </w:trPr>
        <w:tc>
          <w:tcPr>
            <w:tcW w:w="9673" w:type="dxa"/>
            <w:gridSpan w:val="4"/>
          </w:tcPr>
          <w:p w14:paraId="2B0C65C0" w14:textId="085E8295" w:rsidR="00FD7455" w:rsidRDefault="00160A93">
            <w:pPr>
              <w:pStyle w:val="TableParagraph"/>
            </w:pPr>
            <w:r>
              <w:t xml:space="preserve">Does the project </w:t>
            </w:r>
            <w:proofErr w:type="gramStart"/>
            <w:r>
              <w:t>read correctly</w:t>
            </w:r>
            <w:proofErr w:type="gramEnd"/>
            <w:r>
              <w:t xml:space="preserve"> the parameters?</w:t>
            </w:r>
            <w:r w:rsidR="006F52D3">
              <w:t xml:space="preserve">                                                         x</w:t>
            </w:r>
          </w:p>
        </w:tc>
      </w:tr>
      <w:tr w:rsidR="00FD7455" w14:paraId="42AD3745" w14:textId="77777777" w:rsidTr="0060193B">
        <w:trPr>
          <w:trHeight w:val="519"/>
        </w:trPr>
        <w:tc>
          <w:tcPr>
            <w:tcW w:w="9673" w:type="dxa"/>
            <w:gridSpan w:val="4"/>
          </w:tcPr>
          <w:p w14:paraId="736AF692" w14:textId="77777777" w:rsidR="00FD7455" w:rsidRDefault="00160A93">
            <w:pPr>
              <w:pStyle w:val="TableParagraph"/>
            </w:pPr>
            <w:r>
              <w:t xml:space="preserve">Does the project </w:t>
            </w:r>
            <w:proofErr w:type="gramStart"/>
            <w:r>
              <w:t>runs</w:t>
            </w:r>
            <w:proofErr w:type="gramEnd"/>
            <w:r>
              <w:t xml:space="preserve"> with the train-test sets given in the project webpage?</w:t>
            </w:r>
          </w:p>
          <w:p w14:paraId="69823161" w14:textId="71CF7E66" w:rsidR="00FD7455" w:rsidRDefault="00160A93">
            <w:pPr>
              <w:pStyle w:val="TableParagraph"/>
              <w:spacing w:before="18" w:line="240" w:lineRule="auto"/>
            </w:pPr>
            <w:r>
              <w:t xml:space="preserve">(i.e., files are at any place in client’s </w:t>
            </w:r>
            <w:proofErr w:type="gramStart"/>
            <w:r>
              <w:t>computer)</w:t>
            </w:r>
            <w:r w:rsidR="006F52D3">
              <w:t xml:space="preserve">   </w:t>
            </w:r>
            <w:proofErr w:type="gramEnd"/>
            <w:r w:rsidR="006F52D3">
              <w:t xml:space="preserve">                                                      x</w:t>
            </w:r>
          </w:p>
        </w:tc>
      </w:tr>
      <w:tr w:rsidR="00FD7455" w14:paraId="29A1C615" w14:textId="77777777" w:rsidTr="0060193B">
        <w:trPr>
          <w:trHeight w:val="258"/>
        </w:trPr>
        <w:tc>
          <w:tcPr>
            <w:tcW w:w="9673" w:type="dxa"/>
            <w:gridSpan w:val="4"/>
          </w:tcPr>
          <w:p w14:paraId="0A2E3487" w14:textId="4D15233B" w:rsidR="00FD7455" w:rsidRDefault="00160A93">
            <w:pPr>
              <w:pStyle w:val="TableParagraph"/>
            </w:pPr>
            <w:r>
              <w:t xml:space="preserve">Does the project generate any supplementary information (status, debug, </w:t>
            </w:r>
            <w:proofErr w:type="spellStart"/>
            <w:r>
              <w:t>etc</w:t>
            </w:r>
            <w:proofErr w:type="spellEnd"/>
            <w:r>
              <w:t>)?</w:t>
            </w:r>
            <w:r w:rsidR="006F52D3">
              <w:t xml:space="preserve">                 x</w:t>
            </w:r>
          </w:p>
        </w:tc>
      </w:tr>
    </w:tbl>
    <w:p w14:paraId="3E38DF75" w14:textId="3771532A" w:rsidR="00FD7455" w:rsidRDefault="00304C01">
      <w:pPr>
        <w:pStyle w:val="Corpodetexto"/>
        <w:spacing w:before="5"/>
        <w:rPr>
          <w:sz w:val="13"/>
        </w:rPr>
      </w:pPr>
      <w:r>
        <w:rPr>
          <w:noProof/>
        </w:rPr>
        <w:pict w14:anchorId="48AA4497">
          <v:shape id="_x0000_s1691" type="#_x0000_t32" style="position:absolute;margin-left:248.6pt;margin-top:15.95pt;width:5.55pt;height:5.2pt;flip:y;z-index:487161344;mso-position-horizontal-relative:text;mso-position-vertical-relative:text" o:connectortype="straight"/>
        </w:pict>
      </w:r>
      <w:r>
        <w:rPr>
          <w:noProof/>
        </w:rPr>
        <w:pict w14:anchorId="48AA4497">
          <v:shape id="_x0000_s1690" type="#_x0000_t32" style="position:absolute;margin-left:249.5pt;margin-top:15.15pt;width:5.35pt;height:8.25pt;z-index:487160320;mso-position-horizontal-relative:text;mso-position-vertical-relative:text" o:connectortype="straight"/>
        </w:pict>
      </w:r>
    </w:p>
    <w:p w14:paraId="26E15E74" w14:textId="77777777" w:rsidR="00FD7455" w:rsidRDefault="00FD7455">
      <w:pPr>
        <w:rPr>
          <w:sz w:val="13"/>
        </w:rPr>
        <w:sectPr w:rsidR="00FD7455">
          <w:pgSz w:w="11910" w:h="16840"/>
          <w:pgMar w:top="1280" w:right="1020" w:bottom="280" w:left="1020" w:header="720" w:footer="720" w:gutter="0"/>
          <w:cols w:space="720"/>
        </w:sectPr>
      </w:pPr>
    </w:p>
    <w:p w14:paraId="2EF13E8A" w14:textId="6BD7B86C" w:rsidR="00FD7455" w:rsidRDefault="00304C01">
      <w:pPr>
        <w:pStyle w:val="Corpodetexto"/>
        <w:tabs>
          <w:tab w:val="left" w:pos="2951"/>
        </w:tabs>
        <w:spacing w:line="312" w:lineRule="auto"/>
        <w:ind w:left="113" w:right="38"/>
      </w:pPr>
      <w:r>
        <w:pict w14:anchorId="4A21DD1F">
          <v:group id="_x0000_s1306" style="position:absolute;left:0;text-align:left;margin-left:206.8pt;margin-top:7.45pt;width:7.95pt;height:9.05pt;z-index:15780352;mso-position-horizontal-relative:page" coordorigin="4136,149" coordsize="159,181">
            <v:line id="_x0000_s1310" style="position:absolute" from="4136,153" to="4295,153" strokeweight=".14042mm"/>
            <v:line id="_x0000_s1309" style="position:absolute" from="4140,321" to="4140,157" strokeweight=".14042mm"/>
            <v:line id="_x0000_s1308" style="position:absolute" from="4291,321" to="4291,157" strokeweight=".14042mm"/>
            <v:line id="_x0000_s1307" style="position:absolute" from="4136,325" to="4295,325" strokeweight=".14042mm"/>
            <w10:wrap anchorx="page"/>
          </v:group>
        </w:pict>
      </w:r>
      <w:r w:rsidR="00160A93">
        <w:t>Development environment</w:t>
      </w:r>
      <w:r w:rsidR="00160A93">
        <w:rPr>
          <w:spacing w:val="-37"/>
        </w:rPr>
        <w:t xml:space="preserve"> </w:t>
      </w:r>
      <w:proofErr w:type="gramStart"/>
      <w:r w:rsidR="00160A93">
        <w:rPr>
          <w:spacing w:val="-3"/>
        </w:rPr>
        <w:t>used?</w:t>
      </w:r>
      <w:proofErr w:type="gramEnd"/>
      <w:r w:rsidR="00160A93">
        <w:rPr>
          <w:spacing w:val="-3"/>
        </w:rPr>
        <w:t xml:space="preserve"> Java </w:t>
      </w:r>
      <w:r w:rsidR="00160A93">
        <w:t>version</w:t>
      </w:r>
      <w:r w:rsidR="00160A93">
        <w:rPr>
          <w:spacing w:val="-15"/>
        </w:rPr>
        <w:t xml:space="preserve"> </w:t>
      </w:r>
      <w:r w:rsidR="00160A93">
        <w:t>used:</w:t>
      </w:r>
      <w:r w:rsidR="00160A93">
        <w:rPr>
          <w:spacing w:val="12"/>
        </w:rPr>
        <w:t xml:space="preserve"> </w:t>
      </w:r>
      <w:r w:rsidR="00160A93">
        <w:rPr>
          <w:w w:val="99"/>
          <w:u w:val="single"/>
        </w:rPr>
        <w:t xml:space="preserve"> </w:t>
      </w:r>
      <w:r w:rsidR="006F52D3" w:rsidRPr="006F52D3">
        <w:rPr>
          <w:u w:val="single"/>
        </w:rPr>
        <w:t>13.0.2</w:t>
      </w:r>
    </w:p>
    <w:p w14:paraId="77F90906" w14:textId="51A98CE4" w:rsidR="00FD7455" w:rsidRDefault="00160A93">
      <w:pPr>
        <w:pStyle w:val="Corpodetexto"/>
        <w:ind w:left="113"/>
      </w:pPr>
      <w:r>
        <w:br w:type="column"/>
      </w:r>
      <w:r>
        <w:t>Linux</w:t>
      </w:r>
      <w:r w:rsidR="006F52D3">
        <w:t xml:space="preserve">                        </w:t>
      </w:r>
    </w:p>
    <w:p w14:paraId="27DC23AB" w14:textId="5FC7B903" w:rsidR="00FD7455" w:rsidRDefault="00160A93">
      <w:pPr>
        <w:pStyle w:val="Corpodetexto"/>
        <w:ind w:left="113"/>
      </w:pPr>
      <w:r>
        <w:br w:type="column"/>
      </w:r>
      <w:r>
        <w:t>Windows</w:t>
      </w:r>
    </w:p>
    <w:p w14:paraId="43510D98" w14:textId="77777777" w:rsidR="00FD7455" w:rsidRDefault="00160A93">
      <w:pPr>
        <w:pStyle w:val="Corpodetexto"/>
        <w:ind w:left="113"/>
      </w:pPr>
      <w:r>
        <w:br w:type="column"/>
      </w:r>
      <w:r>
        <w:t>Unix</w:t>
      </w:r>
    </w:p>
    <w:p w14:paraId="17835C15" w14:textId="77777777" w:rsidR="00FD7455" w:rsidRDefault="00160A93">
      <w:pPr>
        <w:pStyle w:val="Corpodetexto"/>
        <w:ind w:left="113"/>
      </w:pPr>
      <w:r>
        <w:br w:type="column"/>
      </w:r>
      <w:r>
        <w:t>Mac/OS</w:t>
      </w:r>
    </w:p>
    <w:p w14:paraId="25705FA2" w14:textId="77777777" w:rsidR="00FD7455" w:rsidRDefault="00FD7455">
      <w:pPr>
        <w:sectPr w:rsidR="00FD7455">
          <w:type w:val="continuous"/>
          <w:pgSz w:w="11910" w:h="16840"/>
          <w:pgMar w:top="1360" w:right="1020" w:bottom="280" w:left="1020" w:header="720" w:footer="720" w:gutter="0"/>
          <w:cols w:num="5" w:space="720" w:equalWidth="0">
            <w:col w:w="3021" w:space="194"/>
            <w:col w:w="676" w:space="1151"/>
            <w:col w:w="976" w:space="1151"/>
            <w:col w:w="591" w:space="1151"/>
            <w:col w:w="959"/>
          </w:cols>
        </w:sectPr>
      </w:pPr>
    </w:p>
    <w:p w14:paraId="631180B2" w14:textId="77777777" w:rsidR="00FD7455" w:rsidRDefault="00304C01">
      <w:pPr>
        <w:pStyle w:val="Corpodetexto"/>
        <w:spacing w:before="0"/>
        <w:rPr>
          <w:sz w:val="20"/>
        </w:rPr>
      </w:pPr>
      <w:r>
        <w:pict w14:anchorId="102CCAA7">
          <v:group id="_x0000_s1301" style="position:absolute;margin-left:478.55pt;margin-top:246.1pt;width:7.95pt;height:9.05pt;z-index:-16189952;mso-position-horizontal-relative:page;mso-position-vertical-relative:page" coordorigin="9571,4922" coordsize="159,181">
            <v:line id="_x0000_s1305" style="position:absolute" from="9571,4926" to="9730,4926" strokeweight=".14042mm"/>
            <v:line id="_x0000_s1304" style="position:absolute" from="9575,5094" to="9575,4930" strokeweight=".14042mm"/>
            <v:line id="_x0000_s1303" style="position:absolute" from="9726,5094" to="9726,4930" strokeweight=".14042mm"/>
            <v:line id="_x0000_s1302" style="position:absolute" from="9571,5098" to="9730,5098" strokeweight=".14042mm"/>
            <w10:wrap anchorx="page" anchory="page"/>
          </v:group>
        </w:pict>
      </w:r>
      <w:r>
        <w:pict w14:anchorId="21671AB9">
          <v:group id="_x0000_s1296" style="position:absolute;margin-left:508.3pt;margin-top:246.1pt;width:7.95pt;height:9.05pt;z-index:-16189440;mso-position-horizontal-relative:page;mso-position-vertical-relative:page" coordorigin="10166,4922" coordsize="159,181">
            <v:line id="_x0000_s1300" style="position:absolute" from="10166,4926" to="10325,4926" strokeweight=".14042mm"/>
            <v:line id="_x0000_s1299" style="position:absolute" from="10170,5094" to="10170,4930" strokeweight=".14042mm"/>
            <v:line id="_x0000_s1298" style="position:absolute" from="10321,5094" to="10321,4930" strokeweight=".14042mm"/>
            <v:line id="_x0000_s1297" style="position:absolute" from="10166,5098" to="10325,5098" strokeweight=".14042mm"/>
            <w10:wrap anchorx="page" anchory="page"/>
          </v:group>
        </w:pict>
      </w:r>
      <w:r>
        <w:pict w14:anchorId="0B78EB93">
          <v:group id="_x0000_s1291" style="position:absolute;margin-left:478.55pt;margin-top:259.65pt;width:7.95pt;height:9.05pt;z-index:-16188928;mso-position-horizontal-relative:page;mso-position-vertical-relative:page" coordorigin="9571,5193" coordsize="159,181">
            <v:line id="_x0000_s1295" style="position:absolute" from="9571,5197" to="9730,5197" strokeweight=".14042mm"/>
            <v:line id="_x0000_s1294" style="position:absolute" from="9575,5365" to="9575,5200" strokeweight=".14042mm"/>
            <v:line id="_x0000_s1293" style="position:absolute" from="9726,5365" to="9726,5200" strokeweight=".14042mm"/>
            <v:line id="_x0000_s1292" style="position:absolute" from="9571,5369" to="9730,5369" strokeweight=".14042mm"/>
            <w10:wrap anchorx="page" anchory="page"/>
          </v:group>
        </w:pict>
      </w:r>
      <w:r>
        <w:pict w14:anchorId="38F21B01">
          <v:group id="_x0000_s1286" style="position:absolute;margin-left:508.3pt;margin-top:259.65pt;width:7.95pt;height:9.05pt;z-index:-16188416;mso-position-horizontal-relative:page;mso-position-vertical-relative:page" coordorigin="10166,5193" coordsize="159,181">
            <v:line id="_x0000_s1290" style="position:absolute" from="10166,5197" to="10325,5197" strokeweight=".14042mm"/>
            <v:line id="_x0000_s1289" style="position:absolute" from="10170,5365" to="10170,5200" strokeweight=".14042mm"/>
            <v:line id="_x0000_s1288" style="position:absolute" from="10321,5365" to="10321,5200" strokeweight=".14042mm"/>
            <v:line id="_x0000_s1287" style="position:absolute" from="10166,5369" to="10325,5369" strokeweight=".14042mm"/>
            <w10:wrap anchorx="page" anchory="page"/>
          </v:group>
        </w:pict>
      </w:r>
      <w:r>
        <w:pict w14:anchorId="3B02BC79">
          <v:group id="_x0000_s1281" style="position:absolute;margin-left:478.55pt;margin-top:273.2pt;width:7.95pt;height:9.05pt;z-index:-16187904;mso-position-horizontal-relative:page;mso-position-vertical-relative:page" coordorigin="9571,5464" coordsize="159,181">
            <v:line id="_x0000_s1285" style="position:absolute" from="9571,5467" to="9730,5467" strokeweight=".14042mm"/>
            <v:line id="_x0000_s1284" style="position:absolute" from="9575,5636" to="9575,5471" strokeweight=".14042mm"/>
            <v:line id="_x0000_s1283" style="position:absolute" from="9726,5636" to="9726,5471" strokeweight=".14042mm"/>
            <v:line id="_x0000_s1282" style="position:absolute" from="9571,5640" to="9730,5640" strokeweight=".14042mm"/>
            <w10:wrap anchorx="page" anchory="page"/>
          </v:group>
        </w:pict>
      </w:r>
      <w:r>
        <w:pict w14:anchorId="73052FE4">
          <v:group id="_x0000_s1276" style="position:absolute;margin-left:508.3pt;margin-top:273.2pt;width:7.95pt;height:9.05pt;z-index:-16187392;mso-position-horizontal-relative:page;mso-position-vertical-relative:page" coordorigin="10166,5464" coordsize="159,181">
            <v:line id="_x0000_s1280" style="position:absolute" from="10166,5467" to="10325,5467" strokeweight=".14042mm"/>
            <v:line id="_x0000_s1279" style="position:absolute" from="10170,5636" to="10170,5471" strokeweight=".14042mm"/>
            <v:line id="_x0000_s1278" style="position:absolute" from="10321,5636" to="10321,5471" strokeweight=".14042mm"/>
            <v:line id="_x0000_s1277" style="position:absolute" from="10166,5640" to="10325,5640" strokeweight=".14042mm"/>
            <w10:wrap anchorx="page" anchory="page"/>
          </v:group>
        </w:pict>
      </w:r>
      <w:r>
        <w:pict w14:anchorId="290B380A">
          <v:group id="_x0000_s1271" style="position:absolute;margin-left:478.55pt;margin-top:286.7pt;width:7.95pt;height:9.05pt;z-index:-16186880;mso-position-horizontal-relative:page;mso-position-vertical-relative:page" coordorigin="9571,5734" coordsize="159,181">
            <v:line id="_x0000_s1275" style="position:absolute" from="9571,5738" to="9730,5738" strokeweight=".14042mm"/>
            <v:line id="_x0000_s1274" style="position:absolute" from="9575,5907" to="9575,5742" strokeweight=".14042mm"/>
            <v:line id="_x0000_s1273" style="position:absolute" from="9726,5907" to="9726,5742" strokeweight=".14042mm"/>
            <v:line id="_x0000_s1272" style="position:absolute" from="9571,5911" to="9730,5911" strokeweight=".14042mm"/>
            <w10:wrap anchorx="page" anchory="page"/>
          </v:group>
        </w:pict>
      </w:r>
      <w:r>
        <w:pict w14:anchorId="2E719500">
          <v:group id="_x0000_s1266" style="position:absolute;margin-left:508.3pt;margin-top:286.7pt;width:7.95pt;height:9.05pt;z-index:-16186368;mso-position-horizontal-relative:page;mso-position-vertical-relative:page" coordorigin="10166,5734" coordsize="159,181">
            <v:line id="_x0000_s1270" style="position:absolute" from="10166,5738" to="10325,5738" strokeweight=".14042mm"/>
            <v:line id="_x0000_s1269" style="position:absolute" from="10170,5907" to="10170,5742" strokeweight=".14042mm"/>
            <v:line id="_x0000_s1268" style="position:absolute" from="10321,5907" to="10321,5742" strokeweight=".14042mm"/>
            <v:line id="_x0000_s1267" style="position:absolute" from="10166,5911" to="10325,5911" strokeweight=".14042mm"/>
            <w10:wrap anchorx="page" anchory="page"/>
          </v:group>
        </w:pict>
      </w:r>
      <w:r>
        <w:pict w14:anchorId="566DF1C6">
          <v:group id="_x0000_s1261" style="position:absolute;margin-left:478.55pt;margin-top:332.2pt;width:7.95pt;height:9.05pt;z-index:-16185856;mso-position-horizontal-relative:page;mso-position-vertical-relative:page" coordorigin="9571,6644" coordsize="159,181">
            <v:line id="_x0000_s1265" style="position:absolute" from="9571,6648" to="9730,6648" strokeweight=".14042mm"/>
            <v:line id="_x0000_s1264" style="position:absolute" from="9575,6816" to="9575,6652" strokeweight=".14042mm"/>
            <v:line id="_x0000_s1263" style="position:absolute" from="9726,6816" to="9726,6652" strokeweight=".14042mm"/>
            <v:line id="_x0000_s1262" style="position:absolute" from="9571,6820" to="9730,6820" strokeweight=".14042mm"/>
            <w10:wrap anchorx="page" anchory="page"/>
          </v:group>
        </w:pict>
      </w:r>
      <w:r>
        <w:pict w14:anchorId="52E10B6D">
          <v:group id="_x0000_s1256" style="position:absolute;margin-left:508.3pt;margin-top:332.2pt;width:7.95pt;height:9.05pt;z-index:-16185344;mso-position-horizontal-relative:page;mso-position-vertical-relative:page" coordorigin="10166,6644" coordsize="159,181">
            <v:line id="_x0000_s1260" style="position:absolute" from="10166,6648" to="10325,6648" strokeweight=".14042mm"/>
            <v:line id="_x0000_s1259" style="position:absolute" from="10170,6816" to="10170,6652" strokeweight=".14042mm"/>
            <v:line id="_x0000_s1258" style="position:absolute" from="10321,6816" to="10321,6652" strokeweight=".14042mm"/>
            <v:line id="_x0000_s1257" style="position:absolute" from="10166,6820" to="10325,6820" strokeweight=".14042mm"/>
            <w10:wrap anchorx="page" anchory="page"/>
          </v:group>
        </w:pict>
      </w:r>
      <w:r>
        <w:pict w14:anchorId="1E802DEA">
          <v:group id="_x0000_s1251" style="position:absolute;margin-left:478.55pt;margin-top:346.15pt;width:7.95pt;height:9.05pt;z-index:-16184832;mso-position-horizontal-relative:page;mso-position-vertical-relative:page" coordorigin="9571,6923" coordsize="159,181">
            <v:line id="_x0000_s1255" style="position:absolute" from="9571,6927" to="9730,6927" strokeweight=".14042mm"/>
            <v:line id="_x0000_s1254" style="position:absolute" from="9575,7095" to="9575,6931" strokeweight=".14042mm"/>
            <v:line id="_x0000_s1253" style="position:absolute" from="9726,7095" to="9726,6931" strokeweight=".14042mm"/>
            <v:line id="_x0000_s1252" style="position:absolute" from="9571,7099" to="9730,7099" strokeweight=".14042mm"/>
            <w10:wrap anchorx="page" anchory="page"/>
          </v:group>
        </w:pict>
      </w:r>
      <w:r>
        <w:pict w14:anchorId="366E3144">
          <v:group id="_x0000_s1246" style="position:absolute;margin-left:508.3pt;margin-top:346.15pt;width:7.95pt;height:9.05pt;z-index:-16184320;mso-position-horizontal-relative:page;mso-position-vertical-relative:page" coordorigin="10166,6923" coordsize="159,181">
            <v:line id="_x0000_s1250" style="position:absolute" from="10166,6927" to="10325,6927" strokeweight=".14042mm"/>
            <v:line id="_x0000_s1249" style="position:absolute" from="10170,7095" to="10170,6931" strokeweight=".14042mm"/>
            <v:line id="_x0000_s1248" style="position:absolute" from="10321,7095" to="10321,6931" strokeweight=".14042mm"/>
            <v:line id="_x0000_s1247" style="position:absolute" from="10166,7099" to="10325,7099" strokeweight=".14042mm"/>
            <w10:wrap anchorx="page" anchory="page"/>
          </v:group>
        </w:pict>
      </w:r>
      <w:r>
        <w:pict w14:anchorId="3C64CD94">
          <v:group id="_x0000_s1241" style="position:absolute;margin-left:478.55pt;margin-top:359.7pt;width:7.95pt;height:9.05pt;z-index:-16183808;mso-position-horizontal-relative:page;mso-position-vertical-relative:page" coordorigin="9571,7194" coordsize="159,181">
            <v:line id="_x0000_s1245" style="position:absolute" from="9571,7198" to="9730,7198" strokeweight=".14042mm"/>
            <v:line id="_x0000_s1244" style="position:absolute" from="9575,7366" to="9575,7202" strokeweight=".14042mm"/>
            <v:line id="_x0000_s1243" style="position:absolute" from="9726,7366" to="9726,7202" strokeweight=".14042mm"/>
            <v:line id="_x0000_s1242" style="position:absolute" from="9571,7370" to="9730,7370" strokeweight=".14042mm"/>
            <w10:wrap anchorx="page" anchory="page"/>
          </v:group>
        </w:pict>
      </w:r>
      <w:r>
        <w:pict w14:anchorId="022F725F">
          <v:group id="_x0000_s1236" style="position:absolute;margin-left:508.3pt;margin-top:359.7pt;width:7.95pt;height:9.05pt;z-index:-16183296;mso-position-horizontal-relative:page;mso-position-vertical-relative:page" coordorigin="10166,7194" coordsize="159,181">
            <v:line id="_x0000_s1240" style="position:absolute" from="10166,7198" to="10325,7198" strokeweight=".14042mm"/>
            <v:line id="_x0000_s1239" style="position:absolute" from="10170,7366" to="10170,7202" strokeweight=".14042mm"/>
            <v:line id="_x0000_s1238" style="position:absolute" from="10321,7366" to="10321,7202" strokeweight=".14042mm"/>
            <v:line id="_x0000_s1237" style="position:absolute" from="10166,7370" to="10325,7370" strokeweight=".14042mm"/>
            <w10:wrap anchorx="page" anchory="page"/>
          </v:group>
        </w:pict>
      </w:r>
      <w:r>
        <w:pict w14:anchorId="7143648D">
          <v:group id="_x0000_s1231" style="position:absolute;margin-left:425.9pt;margin-top:405.15pt;width:7.95pt;height:9.05pt;z-index:-16182784;mso-position-horizontal-relative:page;mso-position-vertical-relative:page" coordorigin="8518,8103" coordsize="159,181">
            <v:line id="_x0000_s1235" style="position:absolute" from="8518,8107" to="8677,8107" strokeweight=".14042mm"/>
            <v:line id="_x0000_s1234" style="position:absolute" from="8522,8276" to="8522,8111" strokeweight=".14042mm"/>
            <v:line id="_x0000_s1233" style="position:absolute" from="8673,8276" to="8673,8111" strokeweight=".14042mm"/>
            <v:line id="_x0000_s1232" style="position:absolute" from="8518,8280" to="8677,8280" strokeweight=".14042mm"/>
            <w10:wrap anchorx="page" anchory="page"/>
          </v:group>
        </w:pict>
      </w:r>
      <w:r>
        <w:pict w14:anchorId="41755E5A">
          <v:group id="_x0000_s1226" style="position:absolute;margin-left:451.65pt;margin-top:405.15pt;width:7.95pt;height:9.05pt;z-index:-16182272;mso-position-horizontal-relative:page;mso-position-vertical-relative:page" coordorigin="9033,8103" coordsize="159,181">
            <v:line id="_x0000_s1230" style="position:absolute" from="9033,8107" to="9192,8107" strokeweight=".14042mm"/>
            <v:line id="_x0000_s1229" style="position:absolute" from="9037,8276" to="9037,8111" strokeweight=".14042mm"/>
            <v:line id="_x0000_s1228" style="position:absolute" from="9188,8276" to="9188,8111" strokeweight=".14042mm"/>
            <v:line id="_x0000_s1227" style="position:absolute" from="9033,8280" to="9192,8280" strokeweight=".14042mm"/>
            <w10:wrap anchorx="page" anchory="page"/>
          </v:group>
        </w:pict>
      </w:r>
      <w:r>
        <w:pict w14:anchorId="4EB1671B">
          <v:group id="_x0000_s1221" style="position:absolute;margin-left:492.5pt;margin-top:405.15pt;width:7.95pt;height:9.05pt;z-index:-16181760;mso-position-horizontal-relative:page;mso-position-vertical-relative:page" coordorigin="9850,8103" coordsize="159,181">
            <v:line id="_x0000_s1225" style="position:absolute" from="9850,8107" to="10009,8107" strokeweight=".14042mm"/>
            <v:line id="_x0000_s1224" style="position:absolute" from="9854,8276" to="9854,8111" strokeweight=".14042mm"/>
            <v:line id="_x0000_s1223" style="position:absolute" from="10005,8276" to="10005,8111" strokeweight=".14042mm"/>
            <v:line id="_x0000_s1222" style="position:absolute" from="9850,8280" to="10009,8280" strokeweight=".14042mm"/>
            <w10:wrap anchorx="page" anchory="page"/>
          </v:group>
        </w:pict>
      </w:r>
      <w:r>
        <w:pict w14:anchorId="06CD4A6F">
          <v:group id="_x0000_s1216" style="position:absolute;margin-left:425.9pt;margin-top:419.1pt;width:7.95pt;height:9.05pt;z-index:-16181248;mso-position-horizontal-relative:page;mso-position-vertical-relative:page" coordorigin="8518,8382" coordsize="159,181">
            <v:line id="_x0000_s1220" style="position:absolute" from="8518,8386" to="8677,8386" strokeweight=".14042mm"/>
            <v:line id="_x0000_s1219" style="position:absolute" from="8522,8554" to="8522,8390" strokeweight=".14042mm"/>
            <v:line id="_x0000_s1218" style="position:absolute" from="8673,8554" to="8673,8390" strokeweight=".14042mm"/>
            <v:line id="_x0000_s1217" style="position:absolute" from="8518,8558" to="8677,8558" strokeweight=".14042mm"/>
            <w10:wrap anchorx="page" anchory="page"/>
          </v:group>
        </w:pict>
      </w:r>
      <w:r>
        <w:pict w14:anchorId="0CAD2CB7">
          <v:group id="_x0000_s1211" style="position:absolute;margin-left:451.65pt;margin-top:419.1pt;width:7.95pt;height:9.05pt;z-index:-16180736;mso-position-horizontal-relative:page;mso-position-vertical-relative:page" coordorigin="9033,8382" coordsize="159,181">
            <v:line id="_x0000_s1215" style="position:absolute" from="9033,8386" to="9192,8386" strokeweight=".14042mm"/>
            <v:line id="_x0000_s1214" style="position:absolute" from="9037,8554" to="9037,8390" strokeweight=".14042mm"/>
            <v:line id="_x0000_s1213" style="position:absolute" from="9188,8554" to="9188,8390" strokeweight=".14042mm"/>
            <v:line id="_x0000_s1212" style="position:absolute" from="9033,8558" to="9192,8558" strokeweight=".14042mm"/>
            <w10:wrap anchorx="page" anchory="page"/>
          </v:group>
        </w:pict>
      </w:r>
      <w:r>
        <w:pict w14:anchorId="6A991848">
          <v:group id="_x0000_s1206" style="position:absolute;margin-left:492.5pt;margin-top:419.1pt;width:7.95pt;height:9.05pt;z-index:-16180224;mso-position-horizontal-relative:page;mso-position-vertical-relative:page" coordorigin="9850,8382" coordsize="159,181">
            <v:line id="_x0000_s1210" style="position:absolute" from="9850,8386" to="10009,8386" strokeweight=".14042mm"/>
            <v:line id="_x0000_s1209" style="position:absolute" from="9854,8554" to="9854,8390" strokeweight=".14042mm"/>
            <v:line id="_x0000_s1208" style="position:absolute" from="10005,8554" to="10005,8390" strokeweight=".14042mm"/>
            <v:line id="_x0000_s1207" style="position:absolute" from="9850,8558" to="10009,8558" strokeweight=".14042mm"/>
            <w10:wrap anchorx="page" anchory="page"/>
          </v:group>
        </w:pict>
      </w:r>
      <w:r>
        <w:pict w14:anchorId="0E457E04">
          <v:group id="_x0000_s1201" style="position:absolute;margin-left:425.9pt;margin-top:446.6pt;width:7.95pt;height:9.05pt;z-index:-16179712;mso-position-horizontal-relative:page;mso-position-vertical-relative:page" coordorigin="8518,8932" coordsize="159,181">
            <v:line id="_x0000_s1205" style="position:absolute" from="8518,8936" to="8677,8936" strokeweight=".14042mm"/>
            <v:line id="_x0000_s1204" style="position:absolute" from="8522,9104" to="8522,8940" strokeweight=".14042mm"/>
            <v:line id="_x0000_s1203" style="position:absolute" from="8673,9104" to="8673,8940" strokeweight=".14042mm"/>
            <v:line id="_x0000_s1202" style="position:absolute" from="8518,9108" to="8677,9108" strokeweight=".14042mm"/>
            <w10:wrap anchorx="page" anchory="page"/>
          </v:group>
        </w:pict>
      </w:r>
      <w:r>
        <w:pict w14:anchorId="1B001C99">
          <v:group id="_x0000_s1196" style="position:absolute;margin-left:492.5pt;margin-top:446.6pt;width:7.95pt;height:9.05pt;z-index:-16178688;mso-position-horizontal-relative:page;mso-position-vertical-relative:page" coordorigin="9850,8932" coordsize="159,181">
            <v:line id="_x0000_s1200" style="position:absolute" from="9850,8936" to="10009,8936" strokeweight=".14042mm"/>
            <v:line id="_x0000_s1199" style="position:absolute" from="9854,9104" to="9854,8940" strokeweight=".14042mm"/>
            <v:line id="_x0000_s1198" style="position:absolute" from="10005,9104" to="10005,8940" strokeweight=".14042mm"/>
            <v:line id="_x0000_s1197" style="position:absolute" from="9850,9108" to="10009,9108" strokeweight=".14042mm"/>
            <w10:wrap anchorx="page" anchory="page"/>
          </v:group>
        </w:pict>
      </w:r>
      <w:r>
        <w:pict w14:anchorId="6E55D572">
          <v:group id="_x0000_s1191" style="position:absolute;margin-left:425.9pt;margin-top:460.55pt;width:7.95pt;height:9.05pt;z-index:-16178176;mso-position-horizontal-relative:page;mso-position-vertical-relative:page" coordorigin="8518,9211" coordsize="159,181">
            <v:line id="_x0000_s1195" style="position:absolute" from="8518,9214" to="8677,9214" strokeweight=".14042mm"/>
            <v:line id="_x0000_s1194" style="position:absolute" from="8522,9383" to="8522,9218" strokeweight=".14042mm"/>
            <v:line id="_x0000_s1193" style="position:absolute" from="8673,9383" to="8673,9218" strokeweight=".14042mm"/>
            <v:line id="_x0000_s1192" style="position:absolute" from="8518,9387" to="8677,9387" strokeweight=".14042mm"/>
            <w10:wrap anchorx="page" anchory="page"/>
          </v:group>
        </w:pict>
      </w:r>
      <w:r>
        <w:pict w14:anchorId="6DEA7BA2">
          <v:group id="_x0000_s1186" style="position:absolute;margin-left:492.5pt;margin-top:460.55pt;width:7.95pt;height:9.05pt;z-index:-16177152;mso-position-horizontal-relative:page;mso-position-vertical-relative:page" coordorigin="9850,9211" coordsize="159,181">
            <v:line id="_x0000_s1190" style="position:absolute" from="9850,9214" to="10009,9214" strokeweight=".14042mm"/>
            <v:line id="_x0000_s1189" style="position:absolute" from="9854,9383" to="9854,9218" strokeweight=".14042mm"/>
            <v:line id="_x0000_s1188" style="position:absolute" from="10005,9383" to="10005,9218" strokeweight=".14042mm"/>
            <v:line id="_x0000_s1187" style="position:absolute" from="9850,9387" to="10009,9387" strokeweight=".14042mm"/>
            <w10:wrap anchorx="page" anchory="page"/>
          </v:group>
        </w:pict>
      </w:r>
      <w:r>
        <w:pict w14:anchorId="5795F48E">
          <v:group id="_x0000_s1181" style="position:absolute;margin-left:401.75pt;margin-top:658.4pt;width:7.95pt;height:9.05pt;z-index:-16166912;mso-position-horizontal-relative:page;mso-position-vertical-relative:page" coordorigin="8035,13168" coordsize="159,181">
            <v:line id="_x0000_s1185" style="position:absolute" from="8035,13172" to="8194,13172" strokeweight=".14042mm"/>
            <v:line id="_x0000_s1184" style="position:absolute" from="8039,13341" to="8039,13176" strokeweight=".14042mm"/>
            <v:line id="_x0000_s1183" style="position:absolute" from="8190,13341" to="8190,13176" strokeweight=".14042mm"/>
            <v:line id="_x0000_s1182" style="position:absolute" from="8035,13345" to="8194,13345" strokeweight=".14042mm"/>
            <w10:wrap anchorx="page" anchory="page"/>
          </v:group>
        </w:pict>
      </w:r>
      <w:r>
        <w:pict w14:anchorId="2ED3CB6C">
          <v:group id="_x0000_s1176" style="position:absolute;margin-left:430.1pt;margin-top:658.4pt;width:7.95pt;height:9.05pt;z-index:-16166400;mso-position-horizontal-relative:page;mso-position-vertical-relative:page" coordorigin="8602,13168" coordsize="159,181">
            <v:line id="_x0000_s1180" style="position:absolute" from="8602,13172" to="8761,13172" strokeweight=".14042mm"/>
            <v:line id="_x0000_s1179" style="position:absolute" from="8606,13341" to="8606,13176" strokeweight=".14042mm"/>
            <v:line id="_x0000_s1178" style="position:absolute" from="8757,13341" to="8757,13176" strokeweight=".14042mm"/>
            <v:line id="_x0000_s1177" style="position:absolute" from="8602,13345" to="8761,13345" strokeweight=".14042mm"/>
            <w10:wrap anchorx="page" anchory="page"/>
          </v:group>
        </w:pict>
      </w:r>
      <w:r>
        <w:pict w14:anchorId="0E2FADED">
          <v:group id="_x0000_s1171" style="position:absolute;margin-left:458.5pt;margin-top:658.4pt;width:7.95pt;height:9.05pt;z-index:-16165888;mso-position-horizontal-relative:page;mso-position-vertical-relative:page" coordorigin="9170,13168" coordsize="159,181">
            <v:line id="_x0000_s1175" style="position:absolute" from="9170,13172" to="9328,13172" strokeweight=".14042mm"/>
            <v:line id="_x0000_s1174" style="position:absolute" from="9174,13341" to="9174,13176" strokeweight=".14042mm"/>
            <v:line id="_x0000_s1173" style="position:absolute" from="9324,13341" to="9324,13176" strokeweight=".14042mm"/>
            <v:line id="_x0000_s1172" style="position:absolute" from="9170,13345" to="9328,13345" strokeweight=".14042mm"/>
            <w10:wrap anchorx="page" anchory="page"/>
          </v:group>
        </w:pict>
      </w:r>
      <w:r>
        <w:pict w14:anchorId="56301FB5">
          <v:group id="_x0000_s1166" style="position:absolute;margin-left:401.75pt;margin-top:672.35pt;width:7.95pt;height:9.05pt;z-index:-16165376;mso-position-horizontal-relative:page;mso-position-vertical-relative:page" coordorigin="8035,13447" coordsize="159,181">
            <v:line id="_x0000_s1170" style="position:absolute" from="8035,13451" to="8194,13451" strokeweight=".14042mm"/>
            <v:line id="_x0000_s1169" style="position:absolute" from="8039,13620" to="8039,13455" strokeweight=".14042mm"/>
            <v:line id="_x0000_s1168" style="position:absolute" from="8190,13620" to="8190,13455" strokeweight=".14042mm"/>
            <v:line id="_x0000_s1167" style="position:absolute" from="8035,13624" to="8194,13624" strokeweight=".14042mm"/>
            <w10:wrap anchorx="page" anchory="page"/>
          </v:group>
        </w:pict>
      </w:r>
      <w:r>
        <w:pict w14:anchorId="0F3D4EF4">
          <v:group id="_x0000_s1161" style="position:absolute;margin-left:430.1pt;margin-top:672.35pt;width:7.95pt;height:9.05pt;z-index:-16164864;mso-position-horizontal-relative:page;mso-position-vertical-relative:page" coordorigin="8602,13447" coordsize="159,181">
            <v:line id="_x0000_s1165" style="position:absolute" from="8602,13451" to="8761,13451" strokeweight=".14042mm"/>
            <v:line id="_x0000_s1164" style="position:absolute" from="8606,13620" to="8606,13455" strokeweight=".14042mm"/>
            <v:line id="_x0000_s1163" style="position:absolute" from="8757,13620" to="8757,13455" strokeweight=".14042mm"/>
            <v:line id="_x0000_s1162" style="position:absolute" from="8602,13624" to="8761,13624" strokeweight=".14042mm"/>
            <w10:wrap anchorx="page" anchory="page"/>
          </v:group>
        </w:pict>
      </w:r>
      <w:r>
        <w:pict w14:anchorId="3E0AA535">
          <v:group id="_x0000_s1156" style="position:absolute;margin-left:458.5pt;margin-top:672.35pt;width:7.95pt;height:9.05pt;z-index:-16164352;mso-position-horizontal-relative:page;mso-position-vertical-relative:page" coordorigin="9170,13447" coordsize="159,181">
            <v:line id="_x0000_s1160" style="position:absolute" from="9170,13451" to="9328,13451" strokeweight=".14042mm"/>
            <v:line id="_x0000_s1159" style="position:absolute" from="9174,13620" to="9174,13455" strokeweight=".14042mm"/>
            <v:line id="_x0000_s1158" style="position:absolute" from="9324,13620" to="9324,13455" strokeweight=".14042mm"/>
            <v:line id="_x0000_s1157" style="position:absolute" from="9170,13624" to="9328,13624" strokeweight=".14042mm"/>
            <w10:wrap anchorx="page" anchory="page"/>
          </v:group>
        </w:pict>
      </w:r>
      <w:r>
        <w:pict w14:anchorId="3970AF6E">
          <v:group id="_x0000_s1151" style="position:absolute;margin-left:401.75pt;margin-top:686.3pt;width:7.95pt;height:9.05pt;z-index:-16163840;mso-position-horizontal-relative:page;mso-position-vertical-relative:page" coordorigin="8035,13726" coordsize="159,181">
            <v:line id="_x0000_s1155" style="position:absolute" from="8035,13730" to="8194,13730" strokeweight=".14042mm"/>
            <v:line id="_x0000_s1154" style="position:absolute" from="8039,13899" to="8039,13734" strokeweight=".14042mm"/>
            <v:line id="_x0000_s1153" style="position:absolute" from="8190,13899" to="8190,13734" strokeweight=".14042mm"/>
            <v:line id="_x0000_s1152" style="position:absolute" from="8035,13903" to="8194,13903" strokeweight=".14042mm"/>
            <w10:wrap anchorx="page" anchory="page"/>
          </v:group>
        </w:pict>
      </w:r>
      <w:r>
        <w:pict w14:anchorId="3306EC3F">
          <v:group id="_x0000_s1146" style="position:absolute;margin-left:430.1pt;margin-top:686.3pt;width:7.95pt;height:9.05pt;z-index:-16163328;mso-position-horizontal-relative:page;mso-position-vertical-relative:page" coordorigin="8602,13726" coordsize="159,181">
            <v:line id="_x0000_s1150" style="position:absolute" from="8602,13730" to="8761,13730" strokeweight=".14042mm"/>
            <v:line id="_x0000_s1149" style="position:absolute" from="8606,13899" to="8606,13734" strokeweight=".14042mm"/>
            <v:line id="_x0000_s1148" style="position:absolute" from="8757,13899" to="8757,13734" strokeweight=".14042mm"/>
            <v:line id="_x0000_s1147" style="position:absolute" from="8602,13903" to="8761,13903" strokeweight=".14042mm"/>
            <w10:wrap anchorx="page" anchory="page"/>
          </v:group>
        </w:pict>
      </w:r>
      <w:r>
        <w:pict w14:anchorId="2BA20C32">
          <v:group id="_x0000_s1141" style="position:absolute;margin-left:458.5pt;margin-top:686.3pt;width:7.95pt;height:9.05pt;z-index:-16162816;mso-position-horizontal-relative:page;mso-position-vertical-relative:page" coordorigin="9170,13726" coordsize="159,181">
            <v:line id="_x0000_s1145" style="position:absolute" from="9170,13730" to="9328,13730" strokeweight=".14042mm"/>
            <v:line id="_x0000_s1144" style="position:absolute" from="9174,13899" to="9174,13734" strokeweight=".14042mm"/>
            <v:line id="_x0000_s1143" style="position:absolute" from="9324,13899" to="9324,13734" strokeweight=".14042mm"/>
            <v:line id="_x0000_s1142" style="position:absolute" from="9170,13903" to="9328,13903" strokeweight=".14042mm"/>
            <w10:wrap anchorx="page" anchory="page"/>
          </v:group>
        </w:pict>
      </w:r>
      <w:r>
        <w:pict w14:anchorId="02BAB5CE">
          <v:group id="_x0000_s1136" style="position:absolute;margin-left:401.75pt;margin-top:700.25pt;width:7.95pt;height:9.05pt;z-index:-16162304;mso-position-horizontal-relative:page;mso-position-vertical-relative:page" coordorigin="8035,14005" coordsize="159,181">
            <v:line id="_x0000_s1140" style="position:absolute" from="8035,14009" to="8194,14009" strokeweight=".14042mm"/>
            <v:line id="_x0000_s1139" style="position:absolute" from="8039,14178" to="8039,14013" strokeweight=".14042mm"/>
            <v:line id="_x0000_s1138" style="position:absolute" from="8190,14178" to="8190,14013" strokeweight=".14042mm"/>
            <v:line id="_x0000_s1137" style="position:absolute" from="8035,14182" to="8194,14182" strokeweight=".14042mm"/>
            <w10:wrap anchorx="page" anchory="page"/>
          </v:group>
        </w:pict>
      </w:r>
      <w:r>
        <w:pict w14:anchorId="4FDD58EE">
          <v:group id="_x0000_s1131" style="position:absolute;margin-left:430.1pt;margin-top:700.25pt;width:7.95pt;height:9.05pt;z-index:-16161792;mso-position-horizontal-relative:page;mso-position-vertical-relative:page" coordorigin="8602,14005" coordsize="159,181">
            <v:line id="_x0000_s1135" style="position:absolute" from="8602,14009" to="8761,14009" strokeweight=".14042mm"/>
            <v:line id="_x0000_s1134" style="position:absolute" from="8606,14178" to="8606,14013" strokeweight=".14042mm"/>
            <v:line id="_x0000_s1133" style="position:absolute" from="8757,14178" to="8757,14013" strokeweight=".14042mm"/>
            <v:line id="_x0000_s1132" style="position:absolute" from="8602,14182" to="8761,14182" strokeweight=".14042mm"/>
            <w10:wrap anchorx="page" anchory="page"/>
          </v:group>
        </w:pict>
      </w:r>
      <w:r>
        <w:pict w14:anchorId="79A98C09">
          <v:group id="_x0000_s1126" style="position:absolute;margin-left:458.5pt;margin-top:700.25pt;width:7.95pt;height:9.05pt;z-index:-16161280;mso-position-horizontal-relative:page;mso-position-vertical-relative:page" coordorigin="9170,14005" coordsize="159,181">
            <v:line id="_x0000_s1130" style="position:absolute" from="9170,14009" to="9328,14009" strokeweight=".14042mm"/>
            <v:line id="_x0000_s1129" style="position:absolute" from="9174,14178" to="9174,14013" strokeweight=".14042mm"/>
            <v:line id="_x0000_s1128" style="position:absolute" from="9324,14178" to="9324,14013" strokeweight=".14042mm"/>
            <v:line id="_x0000_s1127" style="position:absolute" from="9170,14182" to="9328,14182" strokeweight=".14042mm"/>
            <w10:wrap anchorx="page" anchory="page"/>
          </v:group>
        </w:pict>
      </w:r>
    </w:p>
    <w:p w14:paraId="31832B5E" w14:textId="77777777" w:rsidR="00FD7455" w:rsidRDefault="00FD7455">
      <w:pPr>
        <w:pStyle w:val="Corpodetexto"/>
        <w:spacing w:before="11"/>
        <w:rPr>
          <w:sz w:val="18"/>
        </w:rPr>
      </w:pPr>
    </w:p>
    <w:p w14:paraId="102394E9" w14:textId="77777777" w:rsidR="00FD7455" w:rsidRDefault="00304C01">
      <w:pPr>
        <w:pStyle w:val="Corpodetexto"/>
        <w:spacing w:before="104"/>
        <w:ind w:left="113"/>
      </w:pPr>
      <w:r>
        <w:pict w14:anchorId="786E237C">
          <v:group id="_x0000_s1121" style="position:absolute;left:0;text-align:left;margin-left:451.65pt;margin-top:-93.9pt;width:7.95pt;height:9.05pt;z-index:-16179200;mso-position-horizontal-relative:page" coordorigin="9033,-1878" coordsize="159,181">
            <v:line id="_x0000_s1125" style="position:absolute" from="9033,-1874" to="9192,-1874" strokeweight=".14042mm"/>
            <v:line id="_x0000_s1124" style="position:absolute" from="9037,-1705" to="9037,-1870" strokeweight=".14042mm"/>
            <v:line id="_x0000_s1123" style="position:absolute" from="9188,-1705" to="9188,-1870" strokeweight=".14042mm"/>
            <v:line id="_x0000_s1122" style="position:absolute" from="9033,-1701" to="9192,-1701" strokeweight=".14042mm"/>
            <w10:wrap anchorx="page"/>
          </v:group>
        </w:pict>
      </w:r>
      <w:r>
        <w:pict w14:anchorId="345453BE">
          <v:group id="_x0000_s1116" style="position:absolute;left:0;text-align:left;margin-left:451.65pt;margin-top:-79.95pt;width:7.95pt;height:9.05pt;z-index:-16177664;mso-position-horizontal-relative:page" coordorigin="9033,-1599" coordsize="159,181">
            <v:line id="_x0000_s1120" style="position:absolute" from="9033,-1595" to="9192,-1595" strokeweight=".14042mm"/>
            <v:line id="_x0000_s1119" style="position:absolute" from="9037,-1426" to="9037,-1591" strokeweight=".14042mm"/>
            <v:line id="_x0000_s1118" style="position:absolute" from="9188,-1426" to="9188,-1591" strokeweight=".14042mm"/>
            <v:line id="_x0000_s1117" style="position:absolute" from="9033,-1422" to="9192,-1422" strokeweight=".14042mm"/>
            <w10:wrap anchorx="page"/>
          </v:group>
        </w:pict>
      </w:r>
      <w:r>
        <w:pict w14:anchorId="221D7811">
          <v:group id="_x0000_s1111" style="position:absolute;left:0;text-align:left;margin-left:298.1pt;margin-top:-52.65pt;width:7.95pt;height:9.05pt;z-index:15780864;mso-position-horizontal-relative:page" coordorigin="5962,-1053" coordsize="159,181">
            <v:line id="_x0000_s1115" style="position:absolute" from="5962,-1049" to="6121,-1049" strokeweight=".14042mm"/>
            <v:line id="_x0000_s1114" style="position:absolute" from="5966,-880" to="5966,-1045" strokeweight=".14042mm"/>
            <v:line id="_x0000_s1113" style="position:absolute" from="6117,-880" to="6117,-1045" strokeweight=".14042mm"/>
            <v:line id="_x0000_s1112" style="position:absolute" from="5962,-876" to="6121,-876" strokeweight=".14042mm"/>
            <w10:wrap anchorx="page"/>
          </v:group>
        </w:pict>
      </w:r>
      <w:r>
        <w:pict w14:anchorId="5F93E80F">
          <v:group id="_x0000_s1106" style="position:absolute;left:0;text-align:left;margin-left:404.5pt;margin-top:-52.65pt;width:7.95pt;height:9.05pt;z-index:15781376;mso-position-horizontal-relative:page" coordorigin="8090,-1053" coordsize="159,181">
            <v:line id="_x0000_s1110" style="position:absolute" from="8090,-1049" to="8248,-1049" strokeweight=".14042mm"/>
            <v:line id="_x0000_s1109" style="position:absolute" from="8094,-880" to="8094,-1045" strokeweight=".14042mm"/>
            <v:line id="_x0000_s1108" style="position:absolute" from="8244,-880" to="8244,-1045" strokeweight=".14042mm"/>
            <v:line id="_x0000_s1107" style="position:absolute" from="8090,-876" to="8248,-876" strokeweight=".14042mm"/>
            <w10:wrap anchorx="page"/>
          </v:group>
        </w:pict>
      </w:r>
      <w:r>
        <w:pict w14:anchorId="483A7704">
          <v:group id="_x0000_s1101" style="position:absolute;left:0;text-align:left;margin-left:491.55pt;margin-top:-52.65pt;width:7.95pt;height:9.05pt;z-index:15781888;mso-position-horizontal-relative:page" coordorigin="9831,-1053" coordsize="159,181">
            <v:line id="_x0000_s1105" style="position:absolute" from="9831,-1049" to="9990,-1049" strokeweight=".14042mm"/>
            <v:line id="_x0000_s1104" style="position:absolute" from="9835,-880" to="9835,-1045" strokeweight=".14042mm"/>
            <v:line id="_x0000_s1103" style="position:absolute" from="9986,-880" to="9986,-1045" strokeweight=".14042mm"/>
            <v:line id="_x0000_s1102" style="position:absolute" from="9831,-876" to="9990,-876" strokeweight=".14042mm"/>
            <w10:wrap anchorx="page"/>
          </v:group>
        </w:pict>
      </w:r>
      <w:r>
        <w:pict w14:anchorId="05F4C00E">
          <v:group id="_x0000_s1096" style="position:absolute;left:0;text-align:left;margin-left:401.75pt;margin-top:48.2pt;width:7.95pt;height:9.05pt;z-index:-16174592;mso-position-horizontal-relative:page" coordorigin="8035,964" coordsize="159,181">
            <v:line id="_x0000_s1100" style="position:absolute" from="8035,968" to="8194,968" strokeweight=".14042mm"/>
            <v:line id="_x0000_s1099" style="position:absolute" from="8039,1137" to="8039,972" strokeweight=".14042mm"/>
            <v:line id="_x0000_s1098" style="position:absolute" from="8190,1137" to="8190,972" strokeweight=".14042mm"/>
            <v:line id="_x0000_s1097" style="position:absolute" from="8035,1141" to="8194,1141" strokeweight=".14042mm"/>
            <w10:wrap anchorx="page"/>
          </v:group>
        </w:pict>
      </w:r>
      <w:r>
        <w:pict w14:anchorId="19788645">
          <v:group id="_x0000_s1091" style="position:absolute;left:0;text-align:left;margin-left:430.1pt;margin-top:48.2pt;width:7.95pt;height:9.05pt;z-index:-16174080;mso-position-horizontal-relative:page" coordorigin="8602,964" coordsize="159,181">
            <v:line id="_x0000_s1095" style="position:absolute" from="8602,968" to="8761,968" strokeweight=".14042mm"/>
            <v:line id="_x0000_s1094" style="position:absolute" from="8606,1137" to="8606,972" strokeweight=".14042mm"/>
            <v:line id="_x0000_s1093" style="position:absolute" from="8757,1137" to="8757,972" strokeweight=".14042mm"/>
            <v:line id="_x0000_s1092" style="position:absolute" from="8602,1141" to="8761,1141" strokeweight=".14042mm"/>
            <w10:wrap anchorx="page"/>
          </v:group>
        </w:pict>
      </w:r>
      <w:r>
        <w:pict w14:anchorId="3FC3CCD9">
          <v:group id="_x0000_s1086" style="position:absolute;left:0;text-align:left;margin-left:458.5pt;margin-top:48.2pt;width:7.95pt;height:9.05pt;z-index:-16173568;mso-position-horizontal-relative:page" coordorigin="9170,964" coordsize="159,181">
            <v:line id="_x0000_s1090" style="position:absolute" from="9170,968" to="9328,968" strokeweight=".14042mm"/>
            <v:line id="_x0000_s1089" style="position:absolute" from="9174,1137" to="9174,972" strokeweight=".14042mm"/>
            <v:line id="_x0000_s1088" style="position:absolute" from="9324,1137" to="9324,972" strokeweight=".14042mm"/>
            <v:line id="_x0000_s1087" style="position:absolute" from="9170,1141" to="9328,1141" strokeweight=".14042mm"/>
            <w10:wrap anchorx="page"/>
          </v:group>
        </w:pict>
      </w:r>
      <w:r>
        <w:pict w14:anchorId="55967B1F">
          <v:group id="_x0000_s1081" style="position:absolute;left:0;text-align:left;margin-left:401.75pt;margin-top:62.15pt;width:7.95pt;height:9.05pt;z-index:-16173056;mso-position-horizontal-relative:page" coordorigin="8035,1243" coordsize="159,181">
            <v:line id="_x0000_s1085" style="position:absolute" from="8035,1247" to="8194,1247" strokeweight=".14042mm"/>
            <v:line id="_x0000_s1084" style="position:absolute" from="8039,1416" to="8039,1251" strokeweight=".14042mm"/>
            <v:line id="_x0000_s1083" style="position:absolute" from="8190,1416" to="8190,1251" strokeweight=".14042mm"/>
            <v:line id="_x0000_s1082" style="position:absolute" from="8035,1420" to="8194,1420" strokeweight=".14042mm"/>
            <w10:wrap anchorx="page"/>
          </v:group>
        </w:pict>
      </w:r>
      <w:r>
        <w:pict w14:anchorId="08FE2962">
          <v:group id="_x0000_s1076" style="position:absolute;left:0;text-align:left;margin-left:430.1pt;margin-top:62.15pt;width:7.95pt;height:9.05pt;z-index:-16172544;mso-position-horizontal-relative:page" coordorigin="8602,1243" coordsize="159,181">
            <v:line id="_x0000_s1080" style="position:absolute" from="8602,1247" to="8761,1247" strokeweight=".14042mm"/>
            <v:line id="_x0000_s1079" style="position:absolute" from="8606,1416" to="8606,1251" strokeweight=".14042mm"/>
            <v:line id="_x0000_s1078" style="position:absolute" from="8757,1416" to="8757,1251" strokeweight=".14042mm"/>
            <v:line id="_x0000_s1077" style="position:absolute" from="8602,1420" to="8761,1420" strokeweight=".14042mm"/>
            <w10:wrap anchorx="page"/>
          </v:group>
        </w:pict>
      </w:r>
      <w:r>
        <w:pict w14:anchorId="19865544">
          <v:group id="_x0000_s1071" style="position:absolute;left:0;text-align:left;margin-left:458.5pt;margin-top:62.15pt;width:7.95pt;height:9.05pt;z-index:-16172032;mso-position-horizontal-relative:page" coordorigin="9170,1243" coordsize="159,181">
            <v:line id="_x0000_s1075" style="position:absolute" from="9170,1247" to="9328,1247" strokeweight=".14042mm"/>
            <v:line id="_x0000_s1074" style="position:absolute" from="9174,1416" to="9174,1251" strokeweight=".14042mm"/>
            <v:line id="_x0000_s1073" style="position:absolute" from="9324,1416" to="9324,1251" strokeweight=".14042mm"/>
            <v:line id="_x0000_s1072" style="position:absolute" from="9170,1420" to="9328,1420" strokeweight=".14042mm"/>
            <w10:wrap anchorx="page"/>
          </v:group>
        </w:pict>
      </w:r>
      <w:r>
        <w:pict w14:anchorId="5181E22D">
          <v:group id="_x0000_s1066" style="position:absolute;left:0;text-align:left;margin-left:401.75pt;margin-top:76.1pt;width:7.95pt;height:9.05pt;z-index:-16171520;mso-position-horizontal-relative:page" coordorigin="8035,1522" coordsize="159,181">
            <v:line id="_x0000_s1070" style="position:absolute" from="8035,1526" to="8194,1526" strokeweight=".14042mm"/>
            <v:line id="_x0000_s1069" style="position:absolute" from="8039,1695" to="8039,1530" strokeweight=".14042mm"/>
            <v:line id="_x0000_s1068" style="position:absolute" from="8190,1695" to="8190,1530" strokeweight=".14042mm"/>
            <v:line id="_x0000_s1067" style="position:absolute" from="8035,1699" to="8194,1699" strokeweight=".14042mm"/>
            <w10:wrap anchorx="page"/>
          </v:group>
        </w:pict>
      </w:r>
      <w:r>
        <w:pict w14:anchorId="7ECEB555">
          <v:group id="_x0000_s1061" style="position:absolute;left:0;text-align:left;margin-left:430.1pt;margin-top:76.1pt;width:7.95pt;height:9.05pt;z-index:-16171008;mso-position-horizontal-relative:page" coordorigin="8602,1522" coordsize="159,181">
            <v:line id="_x0000_s1065" style="position:absolute" from="8602,1526" to="8761,1526" strokeweight=".14042mm"/>
            <v:line id="_x0000_s1064" style="position:absolute" from="8606,1695" to="8606,1530" strokeweight=".14042mm"/>
            <v:line id="_x0000_s1063" style="position:absolute" from="8757,1695" to="8757,1530" strokeweight=".14042mm"/>
            <v:line id="_x0000_s1062" style="position:absolute" from="8602,1699" to="8761,1699" strokeweight=".14042mm"/>
            <w10:wrap anchorx="page"/>
          </v:group>
        </w:pict>
      </w:r>
      <w:r>
        <w:pict w14:anchorId="5B0F67AD">
          <v:group id="_x0000_s1056" style="position:absolute;left:0;text-align:left;margin-left:458.5pt;margin-top:76.1pt;width:7.95pt;height:9.05pt;z-index:-16170496;mso-position-horizontal-relative:page" coordorigin="9170,1522" coordsize="159,181">
            <v:line id="_x0000_s1060" style="position:absolute" from="9170,1526" to="9328,1526" strokeweight=".14042mm"/>
            <v:line id="_x0000_s1059" style="position:absolute" from="9174,1695" to="9174,1530" strokeweight=".14042mm"/>
            <v:line id="_x0000_s1058" style="position:absolute" from="9324,1695" to="9324,1530" strokeweight=".14042mm"/>
            <v:line id="_x0000_s1057" style="position:absolute" from="9170,1699" to="9328,1699" strokeweight=".14042mm"/>
            <w10:wrap anchorx="page"/>
          </v:group>
        </w:pict>
      </w:r>
      <w:r>
        <w:pict w14:anchorId="790943F7">
          <v:group id="_x0000_s1051" style="position:absolute;left:0;text-align:left;margin-left:401.75pt;margin-top:90.05pt;width:7.95pt;height:9.05pt;z-index:-16169984;mso-position-horizontal-relative:page" coordorigin="8035,1801" coordsize="159,181">
            <v:line id="_x0000_s1055" style="position:absolute" from="8035,1805" to="8194,1805" strokeweight=".14042mm"/>
            <v:line id="_x0000_s1054" style="position:absolute" from="8039,1974" to="8039,1809" strokeweight=".14042mm"/>
            <v:line id="_x0000_s1053" style="position:absolute" from="8190,1974" to="8190,1809" strokeweight=".14042mm"/>
            <v:line id="_x0000_s1052" style="position:absolute" from="8035,1978" to="8194,1978" strokeweight=".14042mm"/>
            <w10:wrap anchorx="page"/>
          </v:group>
        </w:pict>
      </w:r>
      <w:r>
        <w:pict w14:anchorId="73815F0D">
          <v:group id="_x0000_s1046" style="position:absolute;left:0;text-align:left;margin-left:430.1pt;margin-top:90.05pt;width:7.95pt;height:9.05pt;z-index:-16169472;mso-position-horizontal-relative:page" coordorigin="8602,1801" coordsize="159,181">
            <v:line id="_x0000_s1050" style="position:absolute" from="8602,1805" to="8761,1805" strokeweight=".14042mm"/>
            <v:line id="_x0000_s1049" style="position:absolute" from="8606,1974" to="8606,1809" strokeweight=".14042mm"/>
            <v:line id="_x0000_s1048" style="position:absolute" from="8757,1974" to="8757,1809" strokeweight=".14042mm"/>
            <v:line id="_x0000_s1047" style="position:absolute" from="8602,1978" to="8761,1978" strokeweight=".14042mm"/>
            <w10:wrap anchorx="page"/>
          </v:group>
        </w:pict>
      </w:r>
      <w:r>
        <w:pict w14:anchorId="45286D88">
          <v:group id="_x0000_s1041" style="position:absolute;left:0;text-align:left;margin-left:458.5pt;margin-top:90.05pt;width:7.95pt;height:9.05pt;z-index:-16168960;mso-position-horizontal-relative:page" coordorigin="9170,1801" coordsize="159,181">
            <v:line id="_x0000_s1045" style="position:absolute" from="9170,1805" to="9328,1805" strokeweight=".14042mm"/>
            <v:line id="_x0000_s1044" style="position:absolute" from="9174,1974" to="9174,1809" strokeweight=".14042mm"/>
            <v:line id="_x0000_s1043" style="position:absolute" from="9324,1974" to="9324,1809" strokeweight=".14042mm"/>
            <v:line id="_x0000_s1042" style="position:absolute" from="9170,1978" to="9328,1978" strokeweight=".14042mm"/>
            <w10:wrap anchorx="page"/>
          </v:group>
        </w:pict>
      </w:r>
      <w:r>
        <w:pict w14:anchorId="3AFEE554">
          <v:group id="_x0000_s1036" style="position:absolute;left:0;text-align:left;margin-left:401.75pt;margin-top:104pt;width:7.95pt;height:9.05pt;z-index:-16168448;mso-position-horizontal-relative:page" coordorigin="8035,2080" coordsize="159,181">
            <v:line id="_x0000_s1040" style="position:absolute" from="8035,2084" to="8194,2084" strokeweight=".14042mm"/>
            <v:line id="_x0000_s1039" style="position:absolute" from="8039,2253" to="8039,2088" strokeweight=".14042mm"/>
            <v:line id="_x0000_s1038" style="position:absolute" from="8190,2253" to="8190,2088" strokeweight=".14042mm"/>
            <v:line id="_x0000_s1037" style="position:absolute" from="8035,2257" to="8194,2257" strokeweight=".14042mm"/>
            <w10:wrap anchorx="page"/>
          </v:group>
        </w:pict>
      </w:r>
      <w:r>
        <w:pict w14:anchorId="5FB0A912">
          <v:group id="_x0000_s1031" style="position:absolute;left:0;text-align:left;margin-left:430.1pt;margin-top:104pt;width:7.95pt;height:9.05pt;z-index:-16167936;mso-position-horizontal-relative:page" coordorigin="8602,2080" coordsize="159,181">
            <v:line id="_x0000_s1035" style="position:absolute" from="8602,2084" to="8761,2084" strokeweight=".14042mm"/>
            <v:line id="_x0000_s1034" style="position:absolute" from="8606,2253" to="8606,2088" strokeweight=".14042mm"/>
            <v:line id="_x0000_s1033" style="position:absolute" from="8757,2253" to="8757,2088" strokeweight=".14042mm"/>
            <v:line id="_x0000_s1032" style="position:absolute" from="8602,2257" to="8761,2257" strokeweight=".14042mm"/>
            <w10:wrap anchorx="page"/>
          </v:group>
        </w:pict>
      </w:r>
      <w:r>
        <w:pict w14:anchorId="1753046A">
          <v:group id="_x0000_s1026" style="position:absolute;left:0;text-align:left;margin-left:458.5pt;margin-top:104pt;width:7.95pt;height:9.05pt;z-index:-16167424;mso-position-horizontal-relative:page" coordorigin="9170,2080" coordsize="159,181">
            <v:line id="_x0000_s1030" style="position:absolute" from="9170,2084" to="9328,2084" strokeweight=".14042mm"/>
            <v:line id="_x0000_s1029" style="position:absolute" from="9174,2253" to="9174,2088" strokeweight=".14042mm"/>
            <v:line id="_x0000_s1028" style="position:absolute" from="9324,2253" to="9324,2088" strokeweight=".14042mm"/>
            <v:line id="_x0000_s1027" style="position:absolute" from="9170,2257" to="9328,2257" strokeweight=".14042mm"/>
            <w10:wrap anchorx="page"/>
          </v:group>
        </w:pict>
      </w:r>
      <w:r w:rsidR="00160A93">
        <w:t xml:space="preserve">The following table is to be filled by the </w:t>
      </w:r>
      <w:r w:rsidR="00160A93">
        <w:rPr>
          <w:b/>
        </w:rPr>
        <w:t>professor</w:t>
      </w:r>
      <w:r w:rsidR="00160A93">
        <w:t>:</w:t>
      </w:r>
    </w:p>
    <w:p w14:paraId="4014675E" w14:textId="77777777" w:rsidR="00FD7455" w:rsidRDefault="00FD7455">
      <w:pPr>
        <w:pStyle w:val="Corpodetexto"/>
        <w:spacing w:before="2"/>
        <w:rPr>
          <w:sz w:val="21"/>
        </w:rPr>
      </w:pPr>
    </w:p>
    <w:tbl>
      <w:tblPr>
        <w:tblStyle w:val="TableNormal"/>
        <w:tblW w:w="0" w:type="auto"/>
        <w:tblInd w:w="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084"/>
      </w:tblGrid>
      <w:tr w:rsidR="00FD7455" w14:paraId="29A86E90" w14:textId="77777777">
        <w:trPr>
          <w:trHeight w:val="278"/>
        </w:trPr>
        <w:tc>
          <w:tcPr>
            <w:tcW w:w="8084" w:type="dxa"/>
            <w:tcBorders>
              <w:bottom w:val="double" w:sz="1" w:space="0" w:color="000000"/>
            </w:tcBorders>
          </w:tcPr>
          <w:p w14:paraId="69CE47E1" w14:textId="77777777" w:rsidR="00FD7455" w:rsidRDefault="00160A93">
            <w:pPr>
              <w:pStyle w:val="TableParagraph"/>
              <w:tabs>
                <w:tab w:val="left" w:pos="6452"/>
              </w:tabs>
            </w:pPr>
            <w:r>
              <w:rPr>
                <w:b/>
              </w:rPr>
              <w:t>Report</w:t>
            </w:r>
            <w:r>
              <w:rPr>
                <w:b/>
              </w:rPr>
              <w:tab/>
            </w:r>
            <w:r>
              <w:t>Good Fair</w:t>
            </w:r>
            <w:r>
              <w:rPr>
                <w:spacing w:val="40"/>
              </w:rPr>
              <w:t xml:space="preserve"> </w:t>
            </w:r>
            <w:r>
              <w:t>Bad</w:t>
            </w:r>
          </w:p>
        </w:tc>
      </w:tr>
      <w:tr w:rsidR="00FD7455" w14:paraId="2FCDC6D6" w14:textId="77777777">
        <w:trPr>
          <w:trHeight w:val="278"/>
        </w:trPr>
        <w:tc>
          <w:tcPr>
            <w:tcW w:w="8084" w:type="dxa"/>
            <w:tcBorders>
              <w:top w:val="double" w:sz="1" w:space="0" w:color="000000"/>
            </w:tcBorders>
          </w:tcPr>
          <w:p w14:paraId="3DA64C66" w14:textId="77777777" w:rsidR="00FD7455" w:rsidRDefault="00160A93">
            <w:pPr>
              <w:pStyle w:val="TableParagraph"/>
              <w:spacing w:line="246" w:lineRule="exact"/>
            </w:pPr>
            <w:r>
              <w:t xml:space="preserve">Cover identifies the course, </w:t>
            </w:r>
            <w:proofErr w:type="gramStart"/>
            <w:r>
              <w:t>students</w:t>
            </w:r>
            <w:proofErr w:type="gramEnd"/>
            <w:r>
              <w:t xml:space="preserve"> and group number</w:t>
            </w:r>
          </w:p>
        </w:tc>
      </w:tr>
      <w:tr w:rsidR="00FD7455" w14:paraId="53515816" w14:textId="77777777">
        <w:trPr>
          <w:trHeight w:val="268"/>
        </w:trPr>
        <w:tc>
          <w:tcPr>
            <w:tcW w:w="8084" w:type="dxa"/>
          </w:tcPr>
          <w:p w14:paraId="0451DB29" w14:textId="77777777" w:rsidR="00FD7455" w:rsidRDefault="00160A93">
            <w:pPr>
              <w:pStyle w:val="TableParagraph"/>
            </w:pPr>
            <w:r>
              <w:t>Introduction with goals of the work very succinct but clearly stated</w:t>
            </w:r>
          </w:p>
        </w:tc>
      </w:tr>
      <w:tr w:rsidR="00FD7455" w14:paraId="74D477C4" w14:textId="77777777">
        <w:trPr>
          <w:trHeight w:val="268"/>
        </w:trPr>
        <w:tc>
          <w:tcPr>
            <w:tcW w:w="8084" w:type="dxa"/>
          </w:tcPr>
          <w:p w14:paraId="72AD1390" w14:textId="77777777" w:rsidR="00FD7455" w:rsidRDefault="00160A93">
            <w:pPr>
              <w:pStyle w:val="TableParagraph"/>
            </w:pPr>
            <w:r>
              <w:t>Intelligibility of the document</w:t>
            </w:r>
          </w:p>
        </w:tc>
      </w:tr>
      <w:tr w:rsidR="00FD7455" w14:paraId="21982CEE" w14:textId="77777777">
        <w:trPr>
          <w:trHeight w:val="268"/>
        </w:trPr>
        <w:tc>
          <w:tcPr>
            <w:tcW w:w="8084" w:type="dxa"/>
          </w:tcPr>
          <w:p w14:paraId="16038F2B" w14:textId="77777777" w:rsidR="00FD7455" w:rsidRDefault="00160A93">
            <w:pPr>
              <w:pStyle w:val="TableParagraph"/>
            </w:pPr>
            <w:r>
              <w:t>Structure of the document</w:t>
            </w:r>
          </w:p>
        </w:tc>
      </w:tr>
      <w:tr w:rsidR="00FD7455" w14:paraId="3827EB1C" w14:textId="77777777">
        <w:trPr>
          <w:trHeight w:val="268"/>
        </w:trPr>
        <w:tc>
          <w:tcPr>
            <w:tcW w:w="8084" w:type="dxa"/>
          </w:tcPr>
          <w:p w14:paraId="660064CD" w14:textId="77777777" w:rsidR="00FD7455" w:rsidRDefault="00160A93">
            <w:pPr>
              <w:pStyle w:val="TableParagraph"/>
            </w:pPr>
            <w:r>
              <w:t>Brief justification of main data structures used</w:t>
            </w:r>
          </w:p>
        </w:tc>
      </w:tr>
      <w:tr w:rsidR="00FD7455" w14:paraId="597BEAB0" w14:textId="77777777">
        <w:trPr>
          <w:trHeight w:val="268"/>
        </w:trPr>
        <w:tc>
          <w:tcPr>
            <w:tcW w:w="8084" w:type="dxa"/>
          </w:tcPr>
          <w:p w14:paraId="6E735474" w14:textId="77777777" w:rsidR="00FD7455" w:rsidRDefault="00160A93">
            <w:pPr>
              <w:pStyle w:val="TableParagraph"/>
            </w:pPr>
            <w:r>
              <w:t xml:space="preserve">Innovative solution (extensibility/reuse of code,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</w:tr>
      <w:tr w:rsidR="00FD7455" w14:paraId="20CA3D80" w14:textId="77777777">
        <w:trPr>
          <w:trHeight w:val="268"/>
        </w:trPr>
        <w:tc>
          <w:tcPr>
            <w:tcW w:w="8084" w:type="dxa"/>
          </w:tcPr>
          <w:p w14:paraId="01E74838" w14:textId="77777777" w:rsidR="00FD7455" w:rsidRDefault="00160A93">
            <w:pPr>
              <w:pStyle w:val="TableParagraph"/>
            </w:pPr>
            <w:r>
              <w:t>Critical evaluation of the application</w:t>
            </w:r>
          </w:p>
        </w:tc>
      </w:tr>
      <w:tr w:rsidR="00FD7455" w14:paraId="42E5F726" w14:textId="77777777">
        <w:trPr>
          <w:trHeight w:val="268"/>
        </w:trPr>
        <w:tc>
          <w:tcPr>
            <w:tcW w:w="8084" w:type="dxa"/>
          </w:tcPr>
          <w:p w14:paraId="09A610FA" w14:textId="77777777" w:rsidR="00FD7455" w:rsidRDefault="00160A93">
            <w:pPr>
              <w:pStyle w:val="TableParagraph"/>
            </w:pPr>
            <w:r>
              <w:t>Description of functionalities beyond requested ones (if any)</w:t>
            </w:r>
          </w:p>
        </w:tc>
      </w:tr>
      <w:tr w:rsidR="00FD7455" w14:paraId="4956CF23" w14:textId="77777777">
        <w:trPr>
          <w:trHeight w:val="268"/>
        </w:trPr>
        <w:tc>
          <w:tcPr>
            <w:tcW w:w="8084" w:type="dxa"/>
          </w:tcPr>
          <w:p w14:paraId="0B474CB7" w14:textId="77777777" w:rsidR="00FD7455" w:rsidRDefault="00160A93">
            <w:pPr>
              <w:pStyle w:val="TableParagraph"/>
            </w:pPr>
            <w:r>
              <w:t>Conclusions</w:t>
            </w:r>
          </w:p>
        </w:tc>
      </w:tr>
    </w:tbl>
    <w:p w14:paraId="22555692" w14:textId="3A95428C" w:rsidR="00160A93" w:rsidRDefault="00160A93"/>
    <w:sectPr w:rsidR="00160A93">
      <w:type w:val="continuous"/>
      <w:pgSz w:w="11910" w:h="16840"/>
      <w:pgMar w:top="136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101106F"/>
    <w:multiLevelType w:val="hybridMultilevel"/>
    <w:tmpl w:val="4DF4E37C"/>
    <w:lvl w:ilvl="0" w:tplc="9940C9E6">
      <w:numFmt w:val="bullet"/>
      <w:lvlText w:val="-"/>
      <w:lvlJc w:val="left"/>
      <w:pPr>
        <w:ind w:left="583" w:hanging="128"/>
      </w:pPr>
      <w:rPr>
        <w:rFonts w:ascii="Times New Roman" w:eastAsia="Times New Roman" w:hAnsi="Times New Roman" w:cs="Times New Roman" w:hint="default"/>
        <w:w w:val="99"/>
        <w:sz w:val="22"/>
        <w:szCs w:val="22"/>
        <w:lang w:val="en-US" w:eastAsia="en-US" w:bidi="ar-SA"/>
      </w:rPr>
    </w:lvl>
    <w:lvl w:ilvl="1" w:tplc="1EFABFBC">
      <w:numFmt w:val="bullet"/>
      <w:lvlText w:val="•"/>
      <w:lvlJc w:val="left"/>
      <w:pPr>
        <w:ind w:left="1468" w:hanging="128"/>
      </w:pPr>
      <w:rPr>
        <w:rFonts w:hint="default"/>
        <w:lang w:val="en-US" w:eastAsia="en-US" w:bidi="ar-SA"/>
      </w:rPr>
    </w:lvl>
    <w:lvl w:ilvl="2" w:tplc="164E2FE6">
      <w:numFmt w:val="bullet"/>
      <w:lvlText w:val="•"/>
      <w:lvlJc w:val="left"/>
      <w:pPr>
        <w:ind w:left="2356" w:hanging="128"/>
      </w:pPr>
      <w:rPr>
        <w:rFonts w:hint="default"/>
        <w:lang w:val="en-US" w:eastAsia="en-US" w:bidi="ar-SA"/>
      </w:rPr>
    </w:lvl>
    <w:lvl w:ilvl="3" w:tplc="F132AB4A">
      <w:numFmt w:val="bullet"/>
      <w:lvlText w:val="•"/>
      <w:lvlJc w:val="left"/>
      <w:pPr>
        <w:ind w:left="3245" w:hanging="128"/>
      </w:pPr>
      <w:rPr>
        <w:rFonts w:hint="default"/>
        <w:lang w:val="en-US" w:eastAsia="en-US" w:bidi="ar-SA"/>
      </w:rPr>
    </w:lvl>
    <w:lvl w:ilvl="4" w:tplc="DE9480FE">
      <w:numFmt w:val="bullet"/>
      <w:lvlText w:val="•"/>
      <w:lvlJc w:val="left"/>
      <w:pPr>
        <w:ind w:left="4133" w:hanging="128"/>
      </w:pPr>
      <w:rPr>
        <w:rFonts w:hint="default"/>
        <w:lang w:val="en-US" w:eastAsia="en-US" w:bidi="ar-SA"/>
      </w:rPr>
    </w:lvl>
    <w:lvl w:ilvl="5" w:tplc="EF509362">
      <w:numFmt w:val="bullet"/>
      <w:lvlText w:val="•"/>
      <w:lvlJc w:val="left"/>
      <w:pPr>
        <w:ind w:left="5022" w:hanging="128"/>
      </w:pPr>
      <w:rPr>
        <w:rFonts w:hint="default"/>
        <w:lang w:val="en-US" w:eastAsia="en-US" w:bidi="ar-SA"/>
      </w:rPr>
    </w:lvl>
    <w:lvl w:ilvl="6" w:tplc="AA562B30">
      <w:numFmt w:val="bullet"/>
      <w:lvlText w:val="•"/>
      <w:lvlJc w:val="left"/>
      <w:pPr>
        <w:ind w:left="5910" w:hanging="128"/>
      </w:pPr>
      <w:rPr>
        <w:rFonts w:hint="default"/>
        <w:lang w:val="en-US" w:eastAsia="en-US" w:bidi="ar-SA"/>
      </w:rPr>
    </w:lvl>
    <w:lvl w:ilvl="7" w:tplc="1AB4D072">
      <w:numFmt w:val="bullet"/>
      <w:lvlText w:val="•"/>
      <w:lvlJc w:val="left"/>
      <w:pPr>
        <w:ind w:left="6798" w:hanging="128"/>
      </w:pPr>
      <w:rPr>
        <w:rFonts w:hint="default"/>
        <w:lang w:val="en-US" w:eastAsia="en-US" w:bidi="ar-SA"/>
      </w:rPr>
    </w:lvl>
    <w:lvl w:ilvl="8" w:tplc="29340CFE">
      <w:numFmt w:val="bullet"/>
      <w:lvlText w:val="•"/>
      <w:lvlJc w:val="left"/>
      <w:pPr>
        <w:ind w:left="7687" w:hanging="12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D7455"/>
    <w:rsid w:val="00080554"/>
    <w:rsid w:val="00160A93"/>
    <w:rsid w:val="00171B33"/>
    <w:rsid w:val="00267247"/>
    <w:rsid w:val="00276FA8"/>
    <w:rsid w:val="00304C01"/>
    <w:rsid w:val="0060193B"/>
    <w:rsid w:val="006C1090"/>
    <w:rsid w:val="006F52D3"/>
    <w:rsid w:val="00A71752"/>
    <w:rsid w:val="00B94B1D"/>
    <w:rsid w:val="00D70E29"/>
    <w:rsid w:val="00DD1BA9"/>
    <w:rsid w:val="00FD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94"/>
    <o:shapelayout v:ext="edit">
      <o:idmap v:ext="edit" data="1"/>
      <o:rules v:ext="edit">
        <o:r id="V:Rule1" type="connector" idref="#_x0000_s1686"/>
        <o:r id="V:Rule2" type="connector" idref="#_x0000_s1688"/>
        <o:r id="V:Rule3" type="connector" idref="#_x0000_s1687"/>
        <o:r id="V:Rule4" type="connector" idref="#_x0000_s1691"/>
        <o:r id="V:Rule5" type="connector" idref="#_x0000_s1689"/>
        <o:r id="V:Rule6" type="connector" idref="#_x0000_s1690"/>
        <o:r id="V:Rule7" type="connector" idref="#_x0000_s1692"/>
        <o:r id="V:Rule8" type="connector" idref="#_x0000_s1693"/>
      </o:rules>
    </o:shapelayout>
  </w:shapeDefaults>
  <w:decimalSymbol w:val=","/>
  <w:listSeparator w:val=";"/>
  <w14:docId w14:val="125F159E"/>
  <w15:docId w15:val="{520383E7-6A09-41EE-8520-8827BFFCD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96"/>
    </w:pPr>
  </w:style>
  <w:style w:type="paragraph" w:styleId="Ttulo">
    <w:name w:val="Title"/>
    <w:basedOn w:val="Normal"/>
    <w:uiPriority w:val="10"/>
    <w:qFormat/>
    <w:pPr>
      <w:spacing w:before="99" w:line="387" w:lineRule="exact"/>
      <w:ind w:left="596" w:right="596"/>
      <w:jc w:val="center"/>
    </w:pPr>
    <w:rPr>
      <w:b/>
      <w:bCs/>
      <w:sz w:val="34"/>
      <w:szCs w:val="34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</Pages>
  <Words>948</Words>
  <Characters>5120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Diogo</dc:creator>
  <cp:lastModifiedBy>Diogo</cp:lastModifiedBy>
  <cp:revision>7</cp:revision>
  <cp:lastPrinted>2020-05-14T00:36:00Z</cp:lastPrinted>
  <dcterms:created xsi:type="dcterms:W3CDTF">2020-05-13T16:11:00Z</dcterms:created>
  <dcterms:modified xsi:type="dcterms:W3CDTF">2020-05-14T00:37:00Z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2020-05-12T00:00:00Z</vt:filetime>
  </property>
  <property fmtid="{D5CDD505-2E9C-101B-9397-08002B2CF9AE}" pid="3" name="Creator">
    <vt:lpwstr>TeX</vt:lpwstr>
  </property>
  <property fmtid="{D5CDD505-2E9C-101B-9397-08002B2CF9AE}" pid="4" name="LastSaved">
    <vt:filetime>2020-05-13T00:00:00Z</vt:filetime>
  </property>
</Properties>
</file>