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484" w:rsidRDefault="00B65580">
      <w:r>
        <w:t>User  on wordpress ,, pass : a1s2d3</w:t>
      </w:r>
    </w:p>
    <w:p w:rsidR="00B65580" w:rsidRDefault="00B65580">
      <w:bookmarkStart w:id="0" w:name="_GoBack"/>
      <w:bookmarkEnd w:id="0"/>
    </w:p>
    <w:sectPr w:rsidR="00B6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47"/>
    <w:rsid w:val="00510847"/>
    <w:rsid w:val="00B65580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68EEF-9848-456E-A943-18B7784A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esy sss</dc:creator>
  <cp:keywords/>
  <dc:description/>
  <cp:lastModifiedBy>esy sss</cp:lastModifiedBy>
  <cp:revision>3</cp:revision>
  <dcterms:created xsi:type="dcterms:W3CDTF">2015-05-23T16:02:00Z</dcterms:created>
  <dcterms:modified xsi:type="dcterms:W3CDTF">2015-05-23T16:04:00Z</dcterms:modified>
</cp:coreProperties>
</file>