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31551" w14:textId="77777777" w:rsidR="000A6390" w:rsidRDefault="000A6390">
      <w:commentRangeStart w:id="0"/>
      <w:r w:rsidRPr="000A6390">
        <w:rPr>
          <w:noProof/>
        </w:rPr>
        <w:drawing>
          <wp:inline distT="0" distB="0" distL="0" distR="0" wp14:anchorId="0B2EC81B" wp14:editId="1CBF7526">
            <wp:extent cx="4505325" cy="1238250"/>
            <wp:effectExtent l="0" t="0" r="9525" b="0"/>
            <wp:docPr id="1482116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16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691E0E">
        <w:rPr>
          <w:rStyle w:val="a3"/>
        </w:rPr>
        <w:commentReference w:id="0"/>
      </w:r>
    </w:p>
    <w:p w14:paraId="64B70FF6" w14:textId="589EC25B" w:rsidR="000A6390" w:rsidRDefault="000A6390">
      <w:r w:rsidRPr="000A6390">
        <w:rPr>
          <w:noProof/>
        </w:rPr>
        <w:drawing>
          <wp:inline distT="0" distB="0" distL="0" distR="0" wp14:anchorId="4BF3EB5B" wp14:editId="736630D2">
            <wp:extent cx="5274310" cy="2195830"/>
            <wp:effectExtent l="0" t="0" r="2540" b="0"/>
            <wp:docPr id="1389758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211F" w14:textId="7C6DE68F" w:rsidR="00691E0E" w:rsidRDefault="00691E0E">
      <w:commentRangeStart w:id="1"/>
      <w:r w:rsidRPr="00691E0E">
        <w:rPr>
          <w:noProof/>
        </w:rPr>
        <w:drawing>
          <wp:inline distT="0" distB="0" distL="0" distR="0" wp14:anchorId="1F32EE98" wp14:editId="33ADF5E6">
            <wp:extent cx="5274310" cy="2836545"/>
            <wp:effectExtent l="0" t="0" r="2540" b="1905"/>
            <wp:docPr id="544695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95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3"/>
        </w:rPr>
        <w:commentReference w:id="1"/>
      </w:r>
    </w:p>
    <w:p w14:paraId="22304EEF" w14:textId="0829355E" w:rsidR="00691E0E" w:rsidRDefault="00691E0E">
      <w:commentRangeStart w:id="2"/>
      <w:r w:rsidRPr="00691E0E">
        <w:rPr>
          <w:noProof/>
        </w:rPr>
        <w:drawing>
          <wp:inline distT="0" distB="0" distL="0" distR="0" wp14:anchorId="2FF0FF16" wp14:editId="66A2CC7F">
            <wp:extent cx="5274310" cy="1945005"/>
            <wp:effectExtent l="0" t="0" r="2540" b="0"/>
            <wp:docPr id="128473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33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3"/>
        </w:rPr>
        <w:commentReference w:id="2"/>
      </w:r>
    </w:p>
    <w:p w14:paraId="2DC31946" w14:textId="772925E8" w:rsidR="00A22DEC" w:rsidRDefault="00A22DEC">
      <w:commentRangeStart w:id="3"/>
      <w:r w:rsidRPr="00A22DEC">
        <w:rPr>
          <w:noProof/>
        </w:rPr>
        <w:lastRenderedPageBreak/>
        <w:drawing>
          <wp:inline distT="0" distB="0" distL="0" distR="0" wp14:anchorId="00A02142" wp14:editId="2D8743A8">
            <wp:extent cx="5274310" cy="1658620"/>
            <wp:effectExtent l="0" t="0" r="2540" b="0"/>
            <wp:docPr id="91039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2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3"/>
        </w:rPr>
        <w:commentReference w:id="3"/>
      </w:r>
    </w:p>
    <w:p w14:paraId="2BE9981A" w14:textId="5DB8BD07" w:rsidR="00A22DEC" w:rsidRDefault="00A22DEC">
      <w:commentRangeStart w:id="4"/>
      <w:r w:rsidRPr="00A22DEC">
        <w:rPr>
          <w:noProof/>
        </w:rPr>
        <w:drawing>
          <wp:inline distT="0" distB="0" distL="0" distR="0" wp14:anchorId="133896F4" wp14:editId="7DEC83B6">
            <wp:extent cx="5274310" cy="1967230"/>
            <wp:effectExtent l="0" t="0" r="2540" b="0"/>
            <wp:docPr id="552177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7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0219B6">
        <w:rPr>
          <w:rStyle w:val="a3"/>
        </w:rPr>
        <w:commentReference w:id="4"/>
      </w:r>
    </w:p>
    <w:p w14:paraId="2C90D8A4" w14:textId="1D889B6F" w:rsidR="00A22DEC" w:rsidRDefault="00697739">
      <w:commentRangeStart w:id="5"/>
      <w:r w:rsidRPr="00697739">
        <w:rPr>
          <w:noProof/>
        </w:rPr>
        <w:drawing>
          <wp:inline distT="0" distB="0" distL="0" distR="0" wp14:anchorId="1CBFB596" wp14:editId="38F4D32E">
            <wp:extent cx="5274310" cy="1295400"/>
            <wp:effectExtent l="0" t="0" r="2540" b="0"/>
            <wp:docPr id="62702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4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a3"/>
        </w:rPr>
        <w:commentReference w:id="5"/>
      </w:r>
    </w:p>
    <w:p w14:paraId="2A0D681D" w14:textId="0A8EAD36" w:rsidR="00595F6C" w:rsidRDefault="00595F6C">
      <w:commentRangeStart w:id="6"/>
      <w:r w:rsidRPr="00595F6C">
        <w:rPr>
          <w:noProof/>
        </w:rPr>
        <w:drawing>
          <wp:inline distT="0" distB="0" distL="0" distR="0" wp14:anchorId="40A2BD19" wp14:editId="3E3D2E24">
            <wp:extent cx="2720576" cy="3132091"/>
            <wp:effectExtent l="0" t="0" r="3810" b="0"/>
            <wp:docPr id="128203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4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3"/>
        </w:rPr>
        <w:commentReference w:id="6"/>
      </w:r>
    </w:p>
    <w:p w14:paraId="3917AE8F" w14:textId="02D1DE2A" w:rsidR="00595F6C" w:rsidRDefault="00595F6C">
      <w:commentRangeStart w:id="7"/>
      <w:r w:rsidRPr="00595F6C">
        <w:rPr>
          <w:noProof/>
        </w:rPr>
        <w:lastRenderedPageBreak/>
        <w:drawing>
          <wp:inline distT="0" distB="0" distL="0" distR="0" wp14:anchorId="4844ABDA" wp14:editId="0D81A5B0">
            <wp:extent cx="2438611" cy="2301439"/>
            <wp:effectExtent l="0" t="0" r="0" b="3810"/>
            <wp:docPr id="118054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49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3"/>
        </w:rPr>
        <w:commentReference w:id="7"/>
      </w:r>
    </w:p>
    <w:p w14:paraId="475AD49E" w14:textId="3FF17B41" w:rsidR="00FD582C" w:rsidRDefault="00FD582C">
      <w:commentRangeStart w:id="8"/>
      <w:r w:rsidRPr="00FD582C">
        <w:rPr>
          <w:noProof/>
        </w:rPr>
        <w:drawing>
          <wp:inline distT="0" distB="0" distL="0" distR="0" wp14:anchorId="2E1248DA" wp14:editId="0E819DAD">
            <wp:extent cx="1988992" cy="2362405"/>
            <wp:effectExtent l="0" t="0" r="0" b="0"/>
            <wp:docPr id="2028273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3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a3"/>
        </w:rPr>
        <w:commentReference w:id="8"/>
      </w:r>
    </w:p>
    <w:p w14:paraId="2DCC05A4" w14:textId="5B7B1B1A" w:rsidR="0049649A" w:rsidRDefault="0049649A">
      <w:commentRangeStart w:id="9"/>
      <w:r w:rsidRPr="0049649A">
        <w:rPr>
          <w:noProof/>
        </w:rPr>
        <w:drawing>
          <wp:inline distT="0" distB="0" distL="0" distR="0" wp14:anchorId="1CCBA61D" wp14:editId="4BB06F11">
            <wp:extent cx="2552921" cy="1615580"/>
            <wp:effectExtent l="0" t="0" r="0" b="3810"/>
            <wp:docPr id="96528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82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3"/>
        </w:rPr>
        <w:commentReference w:id="9"/>
      </w:r>
    </w:p>
    <w:p w14:paraId="10D8F33F" w14:textId="14020156" w:rsidR="0049649A" w:rsidRDefault="0049649A">
      <w:commentRangeStart w:id="10"/>
      <w:r w:rsidRPr="0049649A">
        <w:rPr>
          <w:noProof/>
        </w:rPr>
        <w:drawing>
          <wp:inline distT="0" distB="0" distL="0" distR="0" wp14:anchorId="2BFA09F9" wp14:editId="325D651B">
            <wp:extent cx="2590800" cy="1619250"/>
            <wp:effectExtent l="0" t="0" r="0" b="0"/>
            <wp:docPr id="198381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4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a3"/>
        </w:rPr>
        <w:commentReference w:id="10"/>
      </w:r>
    </w:p>
    <w:p w14:paraId="51A15C62" w14:textId="77777777" w:rsidR="003E0393" w:rsidRDefault="003E0393"/>
    <w:p w14:paraId="69B26375" w14:textId="77777777" w:rsidR="003E0393" w:rsidRDefault="003E0393"/>
    <w:p w14:paraId="09BB9E42" w14:textId="034BCC15" w:rsidR="003E0393" w:rsidRDefault="003E0393">
      <w:r w:rsidRPr="003E0393">
        <w:rPr>
          <w:noProof/>
        </w:rPr>
        <w:lastRenderedPageBreak/>
        <w:drawing>
          <wp:inline distT="0" distB="0" distL="0" distR="0" wp14:anchorId="0DE0E573" wp14:editId="07CF1984">
            <wp:extent cx="3295650" cy="1314450"/>
            <wp:effectExtent l="0" t="0" r="0" b="0"/>
            <wp:docPr id="1907819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193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1"/>
      <w:commentRangeEnd w:id="11"/>
      <w:r>
        <w:rPr>
          <w:rStyle w:val="a3"/>
        </w:rPr>
        <w:commentReference w:id="11"/>
      </w:r>
    </w:p>
    <w:p w14:paraId="14DFC4BE" w14:textId="50436372" w:rsidR="008B33F7" w:rsidRDefault="008B33F7">
      <w:r w:rsidRPr="008B33F7">
        <w:rPr>
          <w:noProof/>
        </w:rPr>
        <w:drawing>
          <wp:inline distT="0" distB="0" distL="0" distR="0" wp14:anchorId="444AF098" wp14:editId="09FCCB71">
            <wp:extent cx="2408129" cy="1432684"/>
            <wp:effectExtent l="0" t="0" r="0" b="0"/>
            <wp:docPr id="76488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2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2"/>
      <w:commentRangeEnd w:id="12"/>
      <w:r>
        <w:rPr>
          <w:rStyle w:val="a3"/>
        </w:rPr>
        <w:commentReference w:id="12"/>
      </w:r>
    </w:p>
    <w:p w14:paraId="161AEA9C" w14:textId="67A48E0F" w:rsidR="00350C59" w:rsidRDefault="00350C59">
      <w:r w:rsidRPr="00350C59">
        <w:rPr>
          <w:noProof/>
        </w:rPr>
        <w:drawing>
          <wp:inline distT="0" distB="0" distL="0" distR="0" wp14:anchorId="2EEAD07C" wp14:editId="014CE244">
            <wp:extent cx="3314987" cy="2712955"/>
            <wp:effectExtent l="0" t="0" r="0" b="0"/>
            <wp:docPr id="966723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3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41DF" w14:textId="0C893FDC" w:rsidR="00350C59" w:rsidRDefault="00350C59">
      <w:r>
        <w:rPr>
          <w:noProof/>
        </w:rPr>
        <w:drawing>
          <wp:inline distT="0" distB="0" distL="0" distR="0" wp14:anchorId="08639C30" wp14:editId="706B98EE">
            <wp:extent cx="2609524" cy="790476"/>
            <wp:effectExtent l="0" t="0" r="635" b="0"/>
            <wp:docPr id="859139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9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58FA" w14:textId="029009A5" w:rsidR="00350C59" w:rsidRDefault="00D17C40">
      <w:r w:rsidRPr="00D17C40">
        <w:rPr>
          <w:noProof/>
        </w:rPr>
        <w:lastRenderedPageBreak/>
        <w:drawing>
          <wp:inline distT="0" distB="0" distL="0" distR="0" wp14:anchorId="6ACEA7A0" wp14:editId="79FB463D">
            <wp:extent cx="5274310" cy="3387725"/>
            <wp:effectExtent l="0" t="0" r="2540" b="3175"/>
            <wp:docPr id="105172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26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C41" w14:textId="524E75FA" w:rsidR="00D17C40" w:rsidRDefault="00D17C40">
      <w:r w:rsidRPr="00D17C40">
        <w:rPr>
          <w:noProof/>
        </w:rPr>
        <w:drawing>
          <wp:inline distT="0" distB="0" distL="0" distR="0" wp14:anchorId="2710CD17" wp14:editId="16B7272A">
            <wp:extent cx="5274310" cy="1079500"/>
            <wp:effectExtent l="0" t="0" r="2540" b="6350"/>
            <wp:docPr id="188562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2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853" w14:textId="7604D0EA" w:rsidR="00D17C40" w:rsidRDefault="00D17C40">
      <w:r w:rsidRPr="00D17C40">
        <w:rPr>
          <w:noProof/>
        </w:rPr>
        <w:drawing>
          <wp:inline distT="0" distB="0" distL="0" distR="0" wp14:anchorId="31CF9F90" wp14:editId="05292937">
            <wp:extent cx="2194750" cy="731583"/>
            <wp:effectExtent l="0" t="0" r="0" b="0"/>
            <wp:docPr id="31116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1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1716" w14:textId="7427D471" w:rsidR="00D17C40" w:rsidRDefault="00006D28">
      <w:commentRangeStart w:id="13"/>
      <w:r w:rsidRPr="00006D28">
        <w:rPr>
          <w:noProof/>
        </w:rPr>
        <w:drawing>
          <wp:inline distT="0" distB="0" distL="0" distR="0" wp14:anchorId="370DDF9F" wp14:editId="0AE6F34B">
            <wp:extent cx="5274310" cy="2335530"/>
            <wp:effectExtent l="0" t="0" r="2540" b="7620"/>
            <wp:docPr id="743679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9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a3"/>
        </w:rPr>
        <w:commentReference w:id="13"/>
      </w:r>
    </w:p>
    <w:p w14:paraId="003752AF" w14:textId="1DC11F33" w:rsidR="00686845" w:rsidRDefault="00686845">
      <w:commentRangeStart w:id="14"/>
      <w:r w:rsidRPr="00686845">
        <w:rPr>
          <w:noProof/>
        </w:rPr>
        <w:lastRenderedPageBreak/>
        <w:drawing>
          <wp:inline distT="0" distB="0" distL="0" distR="0" wp14:anchorId="14D6A499" wp14:editId="0975367C">
            <wp:extent cx="2857748" cy="1158340"/>
            <wp:effectExtent l="0" t="0" r="0" b="3810"/>
            <wp:docPr id="807212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2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a3"/>
        </w:rPr>
        <w:commentReference w:id="14"/>
      </w:r>
    </w:p>
    <w:p w14:paraId="5FB1983D" w14:textId="6AFC5824" w:rsidR="00686845" w:rsidRDefault="00686845">
      <w:commentRangeStart w:id="15"/>
      <w:commentRangeStart w:id="16"/>
      <w:r w:rsidRPr="00686845">
        <w:rPr>
          <w:noProof/>
        </w:rPr>
        <w:drawing>
          <wp:inline distT="0" distB="0" distL="0" distR="0" wp14:anchorId="6CFF08C9" wp14:editId="28FF7370">
            <wp:extent cx="1981200" cy="1797050"/>
            <wp:effectExtent l="0" t="0" r="0" b="0"/>
            <wp:docPr id="207793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commentRangeEnd w:id="16"/>
      <w:r w:rsidR="00501248">
        <w:rPr>
          <w:rStyle w:val="a3"/>
        </w:rPr>
        <w:commentReference w:id="15"/>
      </w:r>
      <w:r>
        <w:rPr>
          <w:rStyle w:val="a3"/>
        </w:rPr>
        <w:commentReference w:id="16"/>
      </w:r>
    </w:p>
    <w:p w14:paraId="64A177E0" w14:textId="77777777" w:rsidR="00686845" w:rsidRDefault="00686845"/>
    <w:p w14:paraId="7BB55925" w14:textId="106AE064" w:rsidR="00501248" w:rsidRDefault="00501248">
      <w:commentRangeStart w:id="17"/>
      <w:r w:rsidRPr="00501248">
        <w:rPr>
          <w:noProof/>
        </w:rPr>
        <w:drawing>
          <wp:inline distT="0" distB="0" distL="0" distR="0" wp14:anchorId="6F2F1772" wp14:editId="7CA35650">
            <wp:extent cx="4791075" cy="3105150"/>
            <wp:effectExtent l="0" t="0" r="9525" b="0"/>
            <wp:docPr id="792929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94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a3"/>
        </w:rPr>
        <w:commentReference w:id="17"/>
      </w:r>
    </w:p>
    <w:p w14:paraId="529359AA" w14:textId="72AA6920" w:rsidR="00EC2FB3" w:rsidRDefault="00EC2FB3">
      <w:commentRangeStart w:id="18"/>
      <w:r w:rsidRPr="00EC2FB3">
        <w:rPr>
          <w:noProof/>
        </w:rPr>
        <w:drawing>
          <wp:inline distT="0" distB="0" distL="0" distR="0" wp14:anchorId="0B9241D0" wp14:editId="7DDB0A64">
            <wp:extent cx="5274310" cy="1784350"/>
            <wp:effectExtent l="0" t="0" r="2540" b="6350"/>
            <wp:docPr id="120443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73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a3"/>
        </w:rPr>
        <w:lastRenderedPageBreak/>
        <w:commentReference w:id="18"/>
      </w:r>
      <w:commentRangeStart w:id="19"/>
      <w:r w:rsidRPr="00EC2FB3">
        <w:rPr>
          <w:noProof/>
        </w:rPr>
        <w:drawing>
          <wp:inline distT="0" distB="0" distL="0" distR="0" wp14:anchorId="0E8FEDD5" wp14:editId="4C67E138">
            <wp:extent cx="5274310" cy="2573020"/>
            <wp:effectExtent l="0" t="0" r="2540" b="0"/>
            <wp:docPr id="26406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7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a3"/>
        </w:rPr>
        <w:commentReference w:id="19"/>
      </w:r>
    </w:p>
    <w:p w14:paraId="099E879F" w14:textId="226ECAE7" w:rsidR="00A40ADB" w:rsidRDefault="00A40ADB">
      <w:commentRangeStart w:id="20"/>
      <w:r w:rsidRPr="00A40ADB">
        <w:rPr>
          <w:noProof/>
        </w:rPr>
        <w:drawing>
          <wp:inline distT="0" distB="0" distL="0" distR="0" wp14:anchorId="0F6AB5CB" wp14:editId="0BCCF73A">
            <wp:extent cx="3248025" cy="1200150"/>
            <wp:effectExtent l="0" t="0" r="9525" b="0"/>
            <wp:docPr id="78760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08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a3"/>
        </w:rPr>
        <w:commentReference w:id="20"/>
      </w:r>
    </w:p>
    <w:p w14:paraId="2FBDC616" w14:textId="06D43195" w:rsidR="000609B3" w:rsidRDefault="000609B3">
      <w:commentRangeStart w:id="21"/>
      <w:r w:rsidRPr="000609B3">
        <w:rPr>
          <w:noProof/>
        </w:rPr>
        <w:drawing>
          <wp:inline distT="0" distB="0" distL="0" distR="0" wp14:anchorId="157EC3AC" wp14:editId="3B256D35">
            <wp:extent cx="3829050" cy="714375"/>
            <wp:effectExtent l="0" t="0" r="0" b="9525"/>
            <wp:docPr id="43820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0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a3"/>
        </w:rPr>
        <w:commentReference w:id="21"/>
      </w:r>
    </w:p>
    <w:p w14:paraId="52DB34E7" w14:textId="2EC826EE" w:rsidR="001808E8" w:rsidRDefault="001808E8">
      <w:pPr>
        <w:rPr>
          <w:rFonts w:hint="eastAsia"/>
        </w:rPr>
      </w:pPr>
      <w:r w:rsidRPr="001808E8">
        <w:drawing>
          <wp:inline distT="0" distB="0" distL="0" distR="0" wp14:anchorId="4F8A3920" wp14:editId="04BE511A">
            <wp:extent cx="3476625" cy="3838575"/>
            <wp:effectExtent l="0" t="0" r="9525" b="9525"/>
            <wp:docPr id="204066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690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270" w14:textId="2E4CC6C3" w:rsidR="00663C64" w:rsidRDefault="00663C64">
      <w:commentRangeStart w:id="22"/>
      <w:r w:rsidRPr="00663C64">
        <w:rPr>
          <w:noProof/>
        </w:rPr>
        <w:lastRenderedPageBreak/>
        <w:drawing>
          <wp:inline distT="0" distB="0" distL="0" distR="0" wp14:anchorId="5271FCA2" wp14:editId="248250B3">
            <wp:extent cx="5274310" cy="4842510"/>
            <wp:effectExtent l="0" t="0" r="2540" b="0"/>
            <wp:docPr id="152220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2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a3"/>
        </w:rPr>
        <w:commentReference w:id="22"/>
      </w:r>
    </w:p>
    <w:p w14:paraId="519048F8" w14:textId="589F2859" w:rsidR="00502042" w:rsidRDefault="00502042">
      <w:commentRangeStart w:id="23"/>
      <w:r w:rsidRPr="00502042">
        <w:rPr>
          <w:noProof/>
        </w:rPr>
        <w:drawing>
          <wp:inline distT="0" distB="0" distL="0" distR="0" wp14:anchorId="6CDBB88B" wp14:editId="4443A102">
            <wp:extent cx="2362200" cy="476250"/>
            <wp:effectExtent l="0" t="0" r="0" b="0"/>
            <wp:docPr id="324942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428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>
        <w:rPr>
          <w:rStyle w:val="a3"/>
        </w:rPr>
        <w:commentReference w:id="23"/>
      </w:r>
    </w:p>
    <w:sectPr w:rsidR="005020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胡杨 钟" w:date="2023-10-23T19:02:00Z" w:initials="胡钟">
    <w:p w14:paraId="4AAF620F" w14:textId="77777777" w:rsidR="00691E0E" w:rsidRDefault="00691E0E" w:rsidP="0062448D">
      <w:pPr>
        <w:pStyle w:val="a4"/>
      </w:pPr>
      <w:r>
        <w:rPr>
          <w:rStyle w:val="a3"/>
        </w:rPr>
        <w:annotationRef/>
      </w:r>
      <w:r>
        <w:t>C语言中字符串不能用==判断相等</w:t>
      </w:r>
    </w:p>
  </w:comment>
  <w:comment w:id="1" w:author="胡杨 钟" w:date="2023-10-23T19:03:00Z" w:initials="胡钟">
    <w:p w14:paraId="7929F7BC" w14:textId="77777777" w:rsidR="00691E0E" w:rsidRDefault="00691E0E" w:rsidP="006F3735">
      <w:pPr>
        <w:pStyle w:val="a4"/>
      </w:pPr>
      <w:r>
        <w:rPr>
          <w:rStyle w:val="a3"/>
        </w:rPr>
        <w:annotationRef/>
      </w:r>
      <w:r>
        <w:t>else实际上是yournumber&lt;=mynumber</w:t>
      </w:r>
    </w:p>
  </w:comment>
  <w:comment w:id="2" w:author="胡杨 钟" w:date="2023-10-23T19:07:00Z" w:initials="胡钟">
    <w:p w14:paraId="0E8C0B8B" w14:textId="77777777" w:rsidR="00691E0E" w:rsidRDefault="00691E0E" w:rsidP="00C66DB4">
      <w:pPr>
        <w:pStyle w:val="a4"/>
      </w:pPr>
      <w:r>
        <w:rPr>
          <w:rStyle w:val="a3"/>
        </w:rPr>
        <w:annotationRef/>
      </w:r>
      <w:r>
        <w:t>if（）后有；结束了语句</w:t>
      </w:r>
    </w:p>
  </w:comment>
  <w:comment w:id="3" w:author="胡杨 钟" w:date="2023-10-24T13:59:00Z" w:initials="胡钟">
    <w:p w14:paraId="393B4D9D" w14:textId="77777777" w:rsidR="00A22DEC" w:rsidRDefault="00A22DEC" w:rsidP="00990024">
      <w:pPr>
        <w:pStyle w:val="a4"/>
      </w:pPr>
      <w:r>
        <w:rPr>
          <w:rStyle w:val="a3"/>
        </w:rPr>
        <w:annotationRef/>
      </w:r>
      <w:r>
        <w:t>10不大于10啊</w:t>
      </w:r>
    </w:p>
  </w:comment>
  <w:comment w:id="4" w:author="胡杨 钟" w:date="2023-10-24T14:54:00Z" w:initials="胡钟">
    <w:p w14:paraId="7A035022" w14:textId="77777777" w:rsidR="000219B6" w:rsidRDefault="000219B6" w:rsidP="001F2BF9">
      <w:pPr>
        <w:pStyle w:val="a4"/>
      </w:pPr>
      <w:r>
        <w:rPr>
          <w:rStyle w:val="a3"/>
        </w:rPr>
        <w:annotationRef/>
      </w:r>
      <w:r>
        <w:t>break已经跳出循环了，后面的语句是无效的</w:t>
      </w:r>
    </w:p>
  </w:comment>
  <w:comment w:id="5" w:author="胡杨 钟" w:date="2023-11-16T11:08:00Z" w:initials="胡钟">
    <w:p w14:paraId="23566A0C" w14:textId="77777777" w:rsidR="00697739" w:rsidRDefault="00697739" w:rsidP="008A51B8">
      <w:pPr>
        <w:pStyle w:val="a4"/>
      </w:pPr>
      <w:r>
        <w:rPr>
          <w:rStyle w:val="a3"/>
        </w:rPr>
        <w:annotationRef/>
      </w:r>
      <w:r>
        <w:t>纯粹的算法问题</w:t>
      </w:r>
    </w:p>
  </w:comment>
  <w:comment w:id="6" w:author="胡杨 钟" w:date="2023-11-16T11:21:00Z" w:initials="胡钟">
    <w:p w14:paraId="4C1FEE8C" w14:textId="77777777" w:rsidR="00595F6C" w:rsidRDefault="00595F6C" w:rsidP="006E699E">
      <w:pPr>
        <w:pStyle w:val="a4"/>
      </w:pPr>
      <w:r>
        <w:rPr>
          <w:rStyle w:val="a3"/>
        </w:rPr>
        <w:annotationRef/>
      </w:r>
      <w:r>
        <w:t>f（）调用了两次，还要注意static不会重新初始化</w:t>
      </w:r>
    </w:p>
  </w:comment>
  <w:comment w:id="7" w:author="胡杨 钟" w:date="2023-11-16T11:24:00Z" w:initials="胡钟">
    <w:p w14:paraId="41BE1319" w14:textId="77777777" w:rsidR="00595F6C" w:rsidRDefault="00595F6C" w:rsidP="00A11DDA">
      <w:pPr>
        <w:pStyle w:val="a4"/>
      </w:pPr>
      <w:r>
        <w:rPr>
          <w:rStyle w:val="a3"/>
        </w:rPr>
        <w:annotationRef/>
      </w:r>
      <w:r>
        <w:t>形参不能影响实参，这个函数是无效的</w:t>
      </w:r>
    </w:p>
  </w:comment>
  <w:comment w:id="8" w:author="胡杨 钟" w:date="2023-11-16T11:30:00Z" w:initials="胡钟">
    <w:p w14:paraId="1D8ABE75" w14:textId="77777777" w:rsidR="0049649A" w:rsidRDefault="00FD582C" w:rsidP="008E54FD">
      <w:pPr>
        <w:pStyle w:val="a4"/>
      </w:pPr>
      <w:r>
        <w:rPr>
          <w:rStyle w:val="a3"/>
        </w:rPr>
        <w:annotationRef/>
      </w:r>
      <w:r w:rsidR="0049649A">
        <w:t>全局变量初始化值是0且不会被回收</w:t>
      </w:r>
    </w:p>
  </w:comment>
  <w:comment w:id="9" w:author="胡杨 钟" w:date="2023-11-20T19:31:00Z" w:initials="胡钟">
    <w:p w14:paraId="4AA1B26C" w14:textId="77777777" w:rsidR="0049649A" w:rsidRDefault="0049649A" w:rsidP="00021A83">
      <w:pPr>
        <w:pStyle w:val="a4"/>
      </w:pPr>
      <w:r>
        <w:rPr>
          <w:rStyle w:val="a3"/>
        </w:rPr>
        <w:annotationRef/>
      </w:r>
      <w:r>
        <w:t>9已经超过八进制数的范围了</w:t>
      </w:r>
    </w:p>
  </w:comment>
  <w:comment w:id="10" w:author="胡杨 钟" w:date="2023-11-20T19:38:00Z" w:initials="胡钟">
    <w:p w14:paraId="43FC99DF" w14:textId="77777777" w:rsidR="0049649A" w:rsidRDefault="0049649A" w:rsidP="00EC00D6">
      <w:pPr>
        <w:pStyle w:val="a4"/>
      </w:pPr>
      <w:r>
        <w:rPr>
          <w:rStyle w:val="a3"/>
        </w:rPr>
        <w:annotationRef/>
      </w:r>
      <w:r>
        <w:t>！x只要x不为0值就为0而x!=1x为一才为0</w:t>
      </w:r>
    </w:p>
  </w:comment>
  <w:comment w:id="11" w:author="胡杨 钟" w:date="2023-11-20T19:40:00Z" w:initials="胡钟">
    <w:p w14:paraId="2F1291EE" w14:textId="77777777" w:rsidR="003E0393" w:rsidRDefault="003E0393" w:rsidP="00EB42A3">
      <w:pPr>
        <w:pStyle w:val="a4"/>
      </w:pPr>
      <w:r>
        <w:rPr>
          <w:rStyle w:val="a3"/>
        </w:rPr>
        <w:annotationRef/>
      </w:r>
      <w:r>
        <w:t>值是0</w:t>
      </w:r>
    </w:p>
  </w:comment>
  <w:comment w:id="12" w:author="胡杨 钟" w:date="2023-11-20T19:54:00Z" w:initials="胡钟">
    <w:p w14:paraId="421567D2" w14:textId="77777777" w:rsidR="008B33F7" w:rsidRDefault="008B33F7" w:rsidP="002B1116">
      <w:pPr>
        <w:pStyle w:val="a4"/>
      </w:pPr>
      <w:r>
        <w:rPr>
          <w:rStyle w:val="a3"/>
        </w:rPr>
        <w:annotationRef/>
      </w:r>
      <w:r>
        <w:t>溢出是把多余的位数直接舍去</w:t>
      </w:r>
    </w:p>
  </w:comment>
  <w:comment w:id="13" w:author="胡杨 钟" w:date="2023-11-21T19:52:00Z" w:initials="胡钟">
    <w:p w14:paraId="59104210" w14:textId="77777777" w:rsidR="00006D28" w:rsidRDefault="00006D28" w:rsidP="00511A29">
      <w:pPr>
        <w:pStyle w:val="a4"/>
      </w:pPr>
      <w:r>
        <w:rPr>
          <w:rStyle w:val="a3"/>
        </w:rPr>
        <w:annotationRef/>
      </w:r>
      <w:r>
        <w:t>看清楚取余和除法</w:t>
      </w:r>
    </w:p>
  </w:comment>
  <w:comment w:id="14" w:author="胡杨 钟" w:date="2023-11-27T17:05:00Z" w:initials="胡钟">
    <w:p w14:paraId="70B7EFA9" w14:textId="77777777" w:rsidR="00686845" w:rsidRDefault="00686845" w:rsidP="009D7AB5">
      <w:pPr>
        <w:pStyle w:val="a4"/>
      </w:pPr>
      <w:r>
        <w:rPr>
          <w:rStyle w:val="a3"/>
        </w:rPr>
        <w:annotationRef/>
      </w:r>
      <w:r>
        <w:t>||一侧的为真就不会再算了</w:t>
      </w:r>
    </w:p>
  </w:comment>
  <w:comment w:id="15" w:author="胡杨 钟" w:date="2023-11-27T17:24:00Z" w:initials="胡钟">
    <w:p w14:paraId="679BDEFE" w14:textId="77777777" w:rsidR="00501248" w:rsidRDefault="00501248" w:rsidP="002617AC">
      <w:pPr>
        <w:pStyle w:val="a4"/>
      </w:pPr>
      <w:r>
        <w:rPr>
          <w:rStyle w:val="a3"/>
        </w:rPr>
        <w:annotationRef/>
      </w:r>
      <w:r>
        <w:t>点错了</w:t>
      </w:r>
    </w:p>
  </w:comment>
  <w:comment w:id="16" w:author="胡杨 钟" w:date="2023-11-27T17:14:00Z" w:initials="胡钟">
    <w:p w14:paraId="6DCE4FB7" w14:textId="221E35BC" w:rsidR="00686845" w:rsidRDefault="00686845" w:rsidP="007C211F">
      <w:pPr>
        <w:pStyle w:val="a4"/>
      </w:pPr>
      <w:r>
        <w:rPr>
          <w:rStyle w:val="a3"/>
        </w:rPr>
        <w:annotationRef/>
      </w:r>
      <w:r>
        <w:t>目前还不知道是为什么</w:t>
      </w:r>
    </w:p>
  </w:comment>
  <w:comment w:id="17" w:author="胡杨 钟" w:date="2023-11-27T17:16:00Z" w:initials="胡钟">
    <w:p w14:paraId="21333C77" w14:textId="77777777" w:rsidR="00501248" w:rsidRDefault="00501248" w:rsidP="00D9528C">
      <w:pPr>
        <w:pStyle w:val="a4"/>
      </w:pPr>
      <w:r>
        <w:rPr>
          <w:rStyle w:val="a3"/>
        </w:rPr>
        <w:annotationRef/>
      </w:r>
      <w:r>
        <w:t>!(a=0)恒为1</w:t>
      </w:r>
    </w:p>
  </w:comment>
  <w:comment w:id="18" w:author="胡杨 钟" w:date="2023-11-28T22:20:00Z" w:initials="胡钟">
    <w:p w14:paraId="572A9C5B" w14:textId="77777777" w:rsidR="00EC2FB3" w:rsidRDefault="00EC2FB3" w:rsidP="00487E57">
      <w:pPr>
        <w:pStyle w:val="a4"/>
      </w:pPr>
      <w:r>
        <w:rPr>
          <w:rStyle w:val="a3"/>
        </w:rPr>
        <w:annotationRef/>
      </w:r>
      <w:r>
        <w:t>i最后加了1</w:t>
      </w:r>
    </w:p>
  </w:comment>
  <w:comment w:id="19" w:author="胡杨 钟" w:date="2023-11-28T22:27:00Z" w:initials="胡钟">
    <w:p w14:paraId="4837FC62" w14:textId="77777777" w:rsidR="00EC2FB3" w:rsidRDefault="00EC2FB3" w:rsidP="008404FC">
      <w:pPr>
        <w:pStyle w:val="a4"/>
      </w:pPr>
      <w:r>
        <w:rPr>
          <w:rStyle w:val="a3"/>
        </w:rPr>
        <w:annotationRef/>
      </w:r>
      <w:r>
        <w:t>最开始的-1被清零了</w:t>
      </w:r>
    </w:p>
  </w:comment>
  <w:comment w:id="20" w:author="胡杨 钟" w:date="2023-11-28T22:33:00Z" w:initials="胡钟">
    <w:p w14:paraId="513534AD" w14:textId="77777777" w:rsidR="00A40ADB" w:rsidRDefault="00A40ADB" w:rsidP="00104E3B">
      <w:pPr>
        <w:pStyle w:val="a4"/>
      </w:pPr>
      <w:r>
        <w:rPr>
          <w:rStyle w:val="a3"/>
        </w:rPr>
        <w:annotationRef/>
      </w:r>
      <w:r>
        <w:t>没打分号</w:t>
      </w:r>
    </w:p>
  </w:comment>
  <w:comment w:id="21" w:author="胡杨 钟" w:date="2023-11-29T09:32:00Z" w:initials="胡钟">
    <w:p w14:paraId="25DB6E49" w14:textId="77777777" w:rsidR="000609B3" w:rsidRDefault="000609B3" w:rsidP="00E3265D">
      <w:pPr>
        <w:pStyle w:val="a4"/>
      </w:pPr>
      <w:r>
        <w:rPr>
          <w:rStyle w:val="a3"/>
        </w:rPr>
        <w:annotationRef/>
      </w:r>
      <w:r>
        <w:t>看清楚i是从几开始的</w:t>
      </w:r>
    </w:p>
  </w:comment>
  <w:comment w:id="22" w:author="胡杨 钟" w:date="2023-11-29T19:34:00Z" w:initials="胡钟">
    <w:p w14:paraId="365EAB09" w14:textId="77777777" w:rsidR="00663C64" w:rsidRDefault="00663C64" w:rsidP="00950E95">
      <w:pPr>
        <w:pStyle w:val="a4"/>
      </w:pPr>
      <w:r>
        <w:rPr>
          <w:rStyle w:val="a3"/>
        </w:rPr>
        <w:annotationRef/>
      </w:r>
      <w:r>
        <w:t>一定是-&gt;先算，与左右结合无关</w:t>
      </w:r>
    </w:p>
  </w:comment>
  <w:comment w:id="23" w:author="胡杨 钟" w:date="2023-11-29T20:58:00Z" w:initials="胡钟">
    <w:p w14:paraId="7184B4F2" w14:textId="77777777" w:rsidR="00502042" w:rsidRDefault="00502042" w:rsidP="00182511">
      <w:pPr>
        <w:pStyle w:val="a4"/>
      </w:pPr>
      <w:r>
        <w:rPr>
          <w:rStyle w:val="a3"/>
        </w:rPr>
        <w:annotationRef/>
      </w:r>
      <w:r>
        <w:t>%s，所以输出的是数组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AF620F" w15:done="0"/>
  <w15:commentEx w15:paraId="7929F7BC" w15:done="0"/>
  <w15:commentEx w15:paraId="0E8C0B8B" w15:done="0"/>
  <w15:commentEx w15:paraId="393B4D9D" w15:done="0"/>
  <w15:commentEx w15:paraId="7A035022" w15:done="0"/>
  <w15:commentEx w15:paraId="23566A0C" w15:done="0"/>
  <w15:commentEx w15:paraId="4C1FEE8C" w15:done="0"/>
  <w15:commentEx w15:paraId="41BE1319" w15:done="0"/>
  <w15:commentEx w15:paraId="1D8ABE75" w15:done="0"/>
  <w15:commentEx w15:paraId="4AA1B26C" w15:done="0"/>
  <w15:commentEx w15:paraId="43FC99DF" w15:done="0"/>
  <w15:commentEx w15:paraId="2F1291EE" w15:done="0"/>
  <w15:commentEx w15:paraId="421567D2" w15:done="0"/>
  <w15:commentEx w15:paraId="59104210" w15:done="0"/>
  <w15:commentEx w15:paraId="70B7EFA9" w15:done="0"/>
  <w15:commentEx w15:paraId="679BDEFE" w15:done="0"/>
  <w15:commentEx w15:paraId="6DCE4FB7" w15:done="0"/>
  <w15:commentEx w15:paraId="21333C77" w15:done="0"/>
  <w15:commentEx w15:paraId="572A9C5B" w15:done="0"/>
  <w15:commentEx w15:paraId="4837FC62" w15:done="0"/>
  <w15:commentEx w15:paraId="513534AD" w15:done="0"/>
  <w15:commentEx w15:paraId="25DB6E49" w15:done="0"/>
  <w15:commentEx w15:paraId="365EAB09" w15:done="0"/>
  <w15:commentEx w15:paraId="7184B4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8A7512A" w16cex:dateUtc="2023-10-23T11:02:00Z"/>
  <w16cex:commentExtensible w16cex:durableId="0578B817" w16cex:dateUtc="2023-10-23T11:03:00Z"/>
  <w16cex:commentExtensible w16cex:durableId="34324EA6" w16cex:dateUtc="2023-10-23T11:07:00Z"/>
  <w16cex:commentExtensible w16cex:durableId="73CE2668" w16cex:dateUtc="2023-10-24T05:59:00Z"/>
  <w16cex:commentExtensible w16cex:durableId="07113CDB" w16cex:dateUtc="2023-10-24T06:54:00Z"/>
  <w16cex:commentExtensible w16cex:durableId="17F3BA93" w16cex:dateUtc="2023-11-16T03:08:00Z"/>
  <w16cex:commentExtensible w16cex:durableId="2053744D" w16cex:dateUtc="2023-11-16T03:21:00Z"/>
  <w16cex:commentExtensible w16cex:durableId="02CA2434" w16cex:dateUtc="2023-11-16T03:24:00Z"/>
  <w16cex:commentExtensible w16cex:durableId="4D6DCF87" w16cex:dateUtc="2023-11-16T03:30:00Z"/>
  <w16cex:commentExtensible w16cex:durableId="300B6153" w16cex:dateUtc="2023-11-20T11:31:00Z"/>
  <w16cex:commentExtensible w16cex:durableId="0966C507" w16cex:dateUtc="2023-11-20T11:38:00Z"/>
  <w16cex:commentExtensible w16cex:durableId="620116E9" w16cex:dateUtc="2023-11-20T11:40:00Z"/>
  <w16cex:commentExtensible w16cex:durableId="25EA285A" w16cex:dateUtc="2023-11-20T11:54:00Z"/>
  <w16cex:commentExtensible w16cex:durableId="03102246" w16cex:dateUtc="2023-11-21T11:52:00Z"/>
  <w16cex:commentExtensible w16cex:durableId="1D7DB8AF" w16cex:dateUtc="2023-11-27T09:05:00Z"/>
  <w16cex:commentExtensible w16cex:durableId="01CA3A8F" w16cex:dateUtc="2023-11-27T09:24:00Z"/>
  <w16cex:commentExtensible w16cex:durableId="4B352FB7" w16cex:dateUtc="2023-11-27T09:14:00Z"/>
  <w16cex:commentExtensible w16cex:durableId="4F5062FA" w16cex:dateUtc="2023-11-27T09:16:00Z"/>
  <w16cex:commentExtensible w16cex:durableId="56E947B5" w16cex:dateUtc="2023-11-28T14:20:00Z"/>
  <w16cex:commentExtensible w16cex:durableId="77C35119" w16cex:dateUtc="2023-11-28T14:27:00Z"/>
  <w16cex:commentExtensible w16cex:durableId="74A17433" w16cex:dateUtc="2023-11-28T14:33:00Z"/>
  <w16cex:commentExtensible w16cex:durableId="7A0E7F4B" w16cex:dateUtc="2023-11-29T01:32:00Z"/>
  <w16cex:commentExtensible w16cex:durableId="54A483D6" w16cex:dateUtc="2023-11-29T11:34:00Z"/>
  <w16cex:commentExtensible w16cex:durableId="6C9CAAF8" w16cex:dateUtc="2023-11-29T1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AF620F" w16cid:durableId="18A7512A"/>
  <w16cid:commentId w16cid:paraId="7929F7BC" w16cid:durableId="0578B817"/>
  <w16cid:commentId w16cid:paraId="0E8C0B8B" w16cid:durableId="34324EA6"/>
  <w16cid:commentId w16cid:paraId="393B4D9D" w16cid:durableId="73CE2668"/>
  <w16cid:commentId w16cid:paraId="7A035022" w16cid:durableId="07113CDB"/>
  <w16cid:commentId w16cid:paraId="23566A0C" w16cid:durableId="17F3BA93"/>
  <w16cid:commentId w16cid:paraId="4C1FEE8C" w16cid:durableId="2053744D"/>
  <w16cid:commentId w16cid:paraId="41BE1319" w16cid:durableId="02CA2434"/>
  <w16cid:commentId w16cid:paraId="1D8ABE75" w16cid:durableId="4D6DCF87"/>
  <w16cid:commentId w16cid:paraId="4AA1B26C" w16cid:durableId="300B6153"/>
  <w16cid:commentId w16cid:paraId="43FC99DF" w16cid:durableId="0966C507"/>
  <w16cid:commentId w16cid:paraId="2F1291EE" w16cid:durableId="620116E9"/>
  <w16cid:commentId w16cid:paraId="421567D2" w16cid:durableId="25EA285A"/>
  <w16cid:commentId w16cid:paraId="59104210" w16cid:durableId="03102246"/>
  <w16cid:commentId w16cid:paraId="70B7EFA9" w16cid:durableId="1D7DB8AF"/>
  <w16cid:commentId w16cid:paraId="679BDEFE" w16cid:durableId="01CA3A8F"/>
  <w16cid:commentId w16cid:paraId="6DCE4FB7" w16cid:durableId="4B352FB7"/>
  <w16cid:commentId w16cid:paraId="21333C77" w16cid:durableId="4F5062FA"/>
  <w16cid:commentId w16cid:paraId="572A9C5B" w16cid:durableId="56E947B5"/>
  <w16cid:commentId w16cid:paraId="4837FC62" w16cid:durableId="77C35119"/>
  <w16cid:commentId w16cid:paraId="513534AD" w16cid:durableId="74A17433"/>
  <w16cid:commentId w16cid:paraId="25DB6E49" w16cid:durableId="7A0E7F4B"/>
  <w16cid:commentId w16cid:paraId="365EAB09" w16cid:durableId="54A483D6"/>
  <w16cid:commentId w16cid:paraId="7184B4F2" w16cid:durableId="6C9CAAF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胡杨 钟">
    <w15:presenceInfo w15:providerId="Windows Live" w15:userId="b49351697b1904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90"/>
    <w:rsid w:val="00006D28"/>
    <w:rsid w:val="000219B6"/>
    <w:rsid w:val="000609B3"/>
    <w:rsid w:val="000A6390"/>
    <w:rsid w:val="001808E8"/>
    <w:rsid w:val="00311331"/>
    <w:rsid w:val="00350C59"/>
    <w:rsid w:val="003E0393"/>
    <w:rsid w:val="0049649A"/>
    <w:rsid w:val="00501248"/>
    <w:rsid w:val="00502042"/>
    <w:rsid w:val="00595F6C"/>
    <w:rsid w:val="00663C64"/>
    <w:rsid w:val="00686845"/>
    <w:rsid w:val="00691E0E"/>
    <w:rsid w:val="00697739"/>
    <w:rsid w:val="006E6CD2"/>
    <w:rsid w:val="00755C91"/>
    <w:rsid w:val="008B33F7"/>
    <w:rsid w:val="00946059"/>
    <w:rsid w:val="00A22DEC"/>
    <w:rsid w:val="00A40ADB"/>
    <w:rsid w:val="00C90C6B"/>
    <w:rsid w:val="00D17C40"/>
    <w:rsid w:val="00EC2FB3"/>
    <w:rsid w:val="00FD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CF04"/>
  <w15:chartTrackingRefBased/>
  <w15:docId w15:val="{3EBA8B71-52E3-42EE-A2F6-92B5C8F8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91E0E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691E0E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691E0E"/>
  </w:style>
  <w:style w:type="paragraph" w:styleId="a6">
    <w:name w:val="annotation subject"/>
    <w:basedOn w:val="a4"/>
    <w:next w:val="a4"/>
    <w:link w:val="a7"/>
    <w:uiPriority w:val="99"/>
    <w:semiHidden/>
    <w:unhideWhenUsed/>
    <w:rsid w:val="00691E0E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691E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people" Target="peop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microsoft.com/office/2018/08/relationships/commentsExtensible" Target="commentsExtensible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胡杨 钟</dc:creator>
  <cp:keywords/>
  <dc:description/>
  <cp:lastModifiedBy>胡杨 钟</cp:lastModifiedBy>
  <cp:revision>18</cp:revision>
  <dcterms:created xsi:type="dcterms:W3CDTF">2023-10-20T07:00:00Z</dcterms:created>
  <dcterms:modified xsi:type="dcterms:W3CDTF">2023-12-03T11:16:00Z</dcterms:modified>
</cp:coreProperties>
</file>