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CFE" w:rsidRDefault="0086473F" w:rsidP="00BE1CFE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</w:pPr>
      <w:r w:rsidRPr="0086473F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Modern</w:t>
      </w:r>
      <w:r w:rsidRPr="0086473F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 xml:space="preserve"> </w:t>
      </w:r>
      <w:r w:rsidRPr="0086473F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webtechnológiák a kutatás szolgálatában II</w:t>
      </w:r>
      <w:r w:rsidRPr="0086473F"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  <w:t>.</w:t>
      </w:r>
    </w:p>
    <w:p w:rsidR="00BE1CFE" w:rsidRDefault="00BE1CFE" w:rsidP="00BE1CFE">
      <w:pPr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</w:rPr>
      </w:pP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>Miről is volt szó az órán?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órán beszéltünk </w:t>
      </w:r>
      <w:proofErr w:type="spellStart"/>
      <w:r w:rsidRPr="00A37B7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szerverekről, példát néztünk </w:t>
      </w:r>
      <w:proofErr w:type="spellStart"/>
      <w:r w:rsidRPr="00A37B7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szerverre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illetve </w:t>
      </w:r>
      <w:proofErr w:type="spellStart"/>
      <w:r w:rsidRPr="00A37B7E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VueJs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-el készítettünk frontendet, és beadandóként abból egy feladatot.</w:t>
      </w: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86473F" w:rsidRDefault="0086473F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Backend rész:</w:t>
      </w:r>
    </w:p>
    <w:p w:rsidR="0086473F" w:rsidRDefault="0086473F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Beimportáltunk egy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Stacket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spque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 ennek vizsgáltuk a működését.</w:t>
      </w:r>
    </w:p>
    <w:p w:rsidR="0086473F" w:rsidRDefault="0086473F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Majd létrehoztunk egy új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modult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node_modulesban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ami nálam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custom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nevet viselt és ezt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példányosítottuk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37B7E" w:rsidRDefault="00BE1CFE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DB993D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5760000" cy="42516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 a </w:t>
      </w:r>
      <w:proofErr w:type="spellStart"/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>custom</w:t>
      </w:r>
      <w:proofErr w:type="spellEnd"/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csak egy metódust </w:t>
      </w:r>
      <w:proofErr w:type="gramStart"/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>tartalmazott</w:t>
      </w:r>
      <w:proofErr w:type="gramEnd"/>
      <w:r w:rsidR="0086473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visszaadott egy számot (2) de itt a modul exportálás és a fő index.js-be importáláson volt a hangsúly.</w:t>
      </w:r>
    </w:p>
    <w:p w:rsidR="00A37B7E" w:rsidRPr="00BE1CF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37B7E" w:rsidRDefault="00A37B7E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Ezután jött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expressJs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-es rész, ahol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root-ra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a /cica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route-ra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küldtünk egy üzenetet.</w:t>
      </w:r>
    </w:p>
    <w:p w:rsidR="00A37B7E" w:rsidRDefault="00A37B7E" w:rsidP="00BE1CFE">
      <w:pPr>
        <w:pStyle w:val="Listaszerbekezds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A következő oldalon lévő fénykép tartalmazza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Stack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-es példát és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expressJs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-est.</w:t>
      </w:r>
    </w:p>
    <w:p w:rsidR="00A37B7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7BAFC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00" cy="366480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Ezzel le is zárult a backend rész, a következőkben a frontenddel fogunk foglalkozni.</w:t>
      </w:r>
    </w:p>
    <w:p w:rsidR="00A37B7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Frontend: Elég érdekes volt számomra mivel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Angularban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Ionicban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fejlesztek.</w:t>
      </w:r>
    </w:p>
    <w:p w:rsidR="00A37B7E" w:rsidRDefault="00A37B7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Amik érdekes voltak és megkellett szokni:</w:t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>egkellett szokni a sok v-s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és :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-os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előtagot a </w:t>
      </w:r>
      <w:proofErr w:type="spellStart"/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>html</w:t>
      </w:r>
      <w:proofErr w:type="spellEnd"/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tagekben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Azt, hogy 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>hogy minden egy fájlban van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Hogy vannak kitüntetett adattagok és</w:t>
      </w:r>
      <w:r w:rsidRPr="00A37B7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ok a script részben:</w:t>
      </w:r>
    </w:p>
    <w:p w:rsidR="00A37B7E" w:rsidRDefault="00A37B7E" w:rsidP="00BE1CFE">
      <w:pPr>
        <w:pStyle w:val="Listaszerbekezds"/>
        <w:numPr>
          <w:ilvl w:val="1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</w:t>
      </w:r>
    </w:p>
    <w:p w:rsidR="00A37B7E" w:rsidRDefault="00A37B7E" w:rsidP="00BE1CFE">
      <w:pPr>
        <w:pStyle w:val="Listaszerbekezds"/>
        <w:numPr>
          <w:ilvl w:val="1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methods</w:t>
      </w:r>
      <w:proofErr w:type="spellEnd"/>
    </w:p>
    <w:p w:rsidR="00A37B7E" w:rsidRDefault="00A37B7E" w:rsidP="00BE1CFE">
      <w:pPr>
        <w:pStyle w:val="Listaszerbekezds"/>
        <w:numPr>
          <w:ilvl w:val="1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</w:p>
    <w:p w:rsidR="00A37B7E" w:rsidRDefault="00A37B7E" w:rsidP="00BE1CFE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Ezek mint újak voltak számomra amik lassították a fejlesztési folyamatot, bár látszik is, hogy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angularból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loptam számomra megszokott dolgokat (pl.: </w:t>
      </w:r>
      <w:proofErr w:type="spellStart"/>
      <w:proofErr w:type="gram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) metódus)</w:t>
      </w:r>
    </w:p>
    <w:p w:rsidR="007B26ED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Térjünk rá a kódra, először is a játékról szeretnék beszélni mivel azt is lehetett készíteni, én egy kezdetleges </w:t>
      </w:r>
      <w:proofErr w:type="spellStart"/>
      <w:r w:rsidRPr="00A63DF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Chicken</w:t>
      </w:r>
      <w:proofErr w:type="spellEnd"/>
      <w:r w:rsidRPr="00A63DFA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Hunter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játékot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csináltam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ahol későbbi verzióban lehetne több pálya illetve mozgás, jelenleg úgy oldottam meg a játékélményt, hogy változó sebességben jelennek meg csirkék a pályán, amiből ha túl sok lesz vesztettünk, illetve ha adott mennyiségű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score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-t gyűjtünk akkor gyorsul a játék (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level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7B26ED" w:rsidRDefault="007B26E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A63DFA" w:rsidRDefault="00F45A18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CB00E60">
            <wp:simplePos x="0" y="0"/>
            <wp:positionH relativeFrom="margin">
              <wp:align>right</wp:align>
            </wp:positionH>
            <wp:positionV relativeFrom="paragraph">
              <wp:posOffset>1166495</wp:posOffset>
            </wp:positionV>
            <wp:extent cx="5759450" cy="7138670"/>
            <wp:effectExtent l="0" t="0" r="0" b="508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Megjegyezném, hogy először rosszul kezdtem el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használi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vue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-t, mivel teljesen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js-esen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fogtam fel (multimédia óráról használatos, </w:t>
      </w:r>
      <w:proofErr w:type="spellStart"/>
      <w:proofErr w:type="gram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documentGetElementByid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és ehhez hasonló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pure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javascript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dolgokkal próbáltam manipulálni a játékot, amivel nem is sikerült elérni azt amit szerettem volna, mivel nem működött jól együtt a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vue-val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, ezért volt olyan rész mikor a játék kezdetleges logikáját teljesen újra kellett írnom.</w:t>
      </w:r>
    </w:p>
    <w:p w:rsidR="007B26ED" w:rsidRDefault="007B26E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A63DFA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Na de térjünk vissza a kódhoz,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template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rész, ami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page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megjelenését tartalmazza HTML-ben íródott, de több sajátos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tulajdonságot is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visel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amit már említettem, ezekről majd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screenshotokkal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fogok beszámolni, elég rövidre sikerült mivel minden fontosabb dolgot a logika old meg.</w:t>
      </w:r>
    </w:p>
    <w:p w:rsidR="00A63DFA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A63DFA" w:rsidRDefault="00A63DFA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Ugye mivel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vue-ról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van szó,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template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csak egy div-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tartalmaz, és minden benne található, ez így van most is, amit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internal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CSS-el oldottam meg alul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tagben, ahol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page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része található, erről majd később.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27163A1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760720" cy="5433060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 játék alap kinézete: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A</w:t>
      </w:r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fő mondanivalója nem </w:t>
      </w:r>
      <w:proofErr w:type="gram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más</w:t>
      </w:r>
      <w:proofErr w:type="gram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mint „Találd el a csirké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ke</w:t>
      </w:r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t!”, egy h1-es </w:t>
      </w:r>
      <w:proofErr w:type="spellStart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label</w:t>
      </w:r>
      <w:proofErr w:type="spellEnd"/>
      <w:r w:rsidR="00A63DFA">
        <w:rPr>
          <w:rFonts w:ascii="Arial" w:hAnsi="Arial" w:cs="Arial"/>
          <w:color w:val="222222"/>
          <w:sz w:val="24"/>
          <w:szCs w:val="24"/>
          <w:shd w:val="clear" w:color="auto" w:fill="FFFFFF"/>
        </w:rPr>
        <w:t>, ezután közvetlenül van téve egy kérdés, hogy „Szabad játékmód?” Ez annyit takar, hogy ha a játékot nem akar szabályokat, akkor bekapcsolja és maga szabályozhat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ja a csirkék megjelenési idejét(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), nem lesz vége a játéknak és nem tud kikapni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 nagyon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sok csirke lesz a pályán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bal felső sarkában egy piros számmal van jelezve, hogy hány csirke található a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pályán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akit le kellene lőni, a jobbfelső sarokban pedig zölddel, hogy már mennyit sikerült eltalálni az aktuális játékmenet alatt.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F67ED7">
            <wp:simplePos x="0" y="0"/>
            <wp:positionH relativeFrom="margin">
              <wp:align>right</wp:align>
            </wp:positionH>
            <wp:positionV relativeFrom="paragraph">
              <wp:posOffset>693420</wp:posOffset>
            </wp:positionV>
            <wp:extent cx="5760720" cy="4279900"/>
            <wp:effectExtent l="0" t="0" r="0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jobb alsó sarokban az éppen aktuális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időt láthatjuk kék színnel, másodpercben. Ez dinamikusan változik ahogy szintet lépünk vagy szabad játékmódban módosítjuk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időt a csúszka segítségével.</w:t>
      </w:r>
    </w:p>
    <w:p w:rsidR="00BE1CFE" w:rsidRDefault="00BE1CFE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Ha túl sok csirke lett a pályán akkor vesztünk, ez a szám konstansként van megadva a játék elején, mint ahogyan sok már is, így könnyen módosítható. Ez a szám most </w:t>
      </w:r>
      <w:r w:rsidR="00F45A18">
        <w:rPr>
          <w:rFonts w:ascii="Arial" w:hAnsi="Arial" w:cs="Arial"/>
          <w:color w:val="222222"/>
          <w:sz w:val="24"/>
          <w:szCs w:val="24"/>
          <w:shd w:val="clear" w:color="auto" w:fill="FFFFFF"/>
        </w:rPr>
        <w:t>10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E0894FC" wp14:editId="6F12974D">
            <wp:extent cx="5760720" cy="295338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E1CFE" w:rsidRDefault="00BE1CFE" w:rsidP="00BE1CFE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Ezennel meg is ragadom az alkalmat és a konstansokat tartalmazó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screenshottal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elmondom, hogy mi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mi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célt szolgál:</w:t>
      </w:r>
    </w:p>
    <w:p w:rsidR="00A67F4D" w:rsidRDefault="00CD5A6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E29FA3">
            <wp:simplePos x="0" y="0"/>
            <wp:positionH relativeFrom="margin">
              <wp:align>right</wp:align>
            </wp:positionH>
            <wp:positionV relativeFrom="paragraph">
              <wp:posOffset>448945</wp:posOffset>
            </wp:positionV>
            <wp:extent cx="5760000" cy="3650400"/>
            <wp:effectExtent l="0" t="0" r="0" b="762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ENEMY_WIDTH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csirke képének szélessége (ugyanez a szám van megadva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-ben is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ENEMY_HEIGHT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csirke képének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magassága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(ugyanez a szám van meg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adv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-ben is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MAP_WIDTH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pálya szélessége (ugyanez a szám van megadva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-ben is 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background-nak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MAP_HEIGHT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pálya szélessége (ugyanez a szám van megadva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-ben is a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background-nak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ENEMIES_LIMIT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aximálisan ennyi csirke lehet egyszerre a pályán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MIN_SPEED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leglassabb sebessége, a csúszka maximuma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MAX_SPEED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leggyorsabb sebessége, a csúszka minimuma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START_SPEED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játék kezdő sebessége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SPEED_MODIFICATION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zintlépéskor ennyit gyorsul a játék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LEVEL_UP_LIMIT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E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nnyi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score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-ként lép szintet a játékos (gyorsul a játék)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SPEED_UNIT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Az idő</w:t>
      </w:r>
      <w:r w:rsid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kijelzés</w:t>
      </w:r>
      <w:r w:rsid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é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re használt szöveg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A67F4D" w:rsidRPr="00A67F4D" w:rsidRDefault="00A67F4D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MOTIVATION =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 „Találd el a csirkéket!” szöveg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A67F4D" w:rsidRPr="00A67F4D" w:rsidRDefault="00A67F4D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FREEPLAY = </w:t>
      </w: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 „Szabad játékmód?” kérdésre használt szöveg (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LEVEL_UP_MESSAGE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A szintlépéskor használt szöveg (</w:t>
      </w:r>
      <w:proofErr w:type="spellStart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GAME_FINISHED =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Ha megnyertük a játékot ez a gratuláló szöveg vár minket (</w:t>
      </w:r>
      <w:proofErr w:type="spellStart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F45A18" w:rsidRPr="00A67F4D" w:rsidRDefault="00F45A18" w:rsidP="00A67F4D">
      <w:pPr>
        <w:pStyle w:val="Listaszerbekezds"/>
        <w:numPr>
          <w:ilvl w:val="0"/>
          <w:numId w:val="3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GAME_OVER =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H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elvesztettük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játékot ez a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szöveg vár minket (</w:t>
      </w:r>
      <w:proofErr w:type="spellStart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string</w:t>
      </w:r>
      <w:proofErr w:type="spellEnd"/>
      <w:r w:rsidR="00A67F4D"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834663" w:rsidRDefault="00CD5A6D" w:rsidP="00F45A18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6E4F55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3503295" cy="4053205"/>
            <wp:effectExtent l="0" t="0" r="1905" b="444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Betöltjük az </w:t>
      </w:r>
      <w:proofErr w:type="spellStart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assets</w:t>
      </w:r>
      <w:proofErr w:type="spellEnd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mappából a csirkéket tartalmazó képe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ke</w:t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t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egy tömbbe</w:t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3 különbözőt töltöttem be és ezek közt random szám generáló segítségével fogok választani minden egyes </w:t>
      </w:r>
      <w:proofErr w:type="spellStart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spawn-nál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tömbből.</w:t>
      </w:r>
    </w:p>
    <w:p w:rsidR="00A67F4D" w:rsidRDefault="00A67F4D" w:rsidP="00F45A18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Ezeket a konstansokat muszáj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értékül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adnunk a komponensben található változóknak.</w:t>
      </w:r>
    </w:p>
    <w:p w:rsidR="00A67F4D" w:rsidRDefault="00A67F4D" w:rsidP="00F45A18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Ezt a </w:t>
      </w: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 metódusban tesszük meg:</w:t>
      </w:r>
    </w:p>
    <w:p w:rsidR="00A67F4D" w:rsidRDefault="00A67F4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A játékban használt metódusok: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clickListener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i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 Ha csirkére kattintunk ez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metódus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fut le, ellenőrzi a játék pontszámait és az alapján 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cselekedik.</w:t>
      </w:r>
    </w:p>
    <w:p w:rsidR="0042607C" w:rsidRPr="0042607C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getRndInteger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min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max</w:t>
      </w:r>
      <w:proofErr w:type="spellEnd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number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Véletlenszerű szám generálására használt metódus.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): </w:t>
      </w:r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A játék futtatását megvalósító rekurzív függvény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): </w:t>
      </w:r>
      <w:proofErr w:type="spellStart"/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  <w:r w:rsidR="0042607C">
        <w:rPr>
          <w:rFonts w:ascii="Arial" w:hAnsi="Arial" w:cs="Arial"/>
          <w:color w:val="222222"/>
          <w:sz w:val="24"/>
          <w:szCs w:val="24"/>
          <w:shd w:val="clear" w:color="auto" w:fill="FFFFFF"/>
        </w:rPr>
        <w:t>-ban meghívott játékot inicializáló függvény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A67F4D" w:rsidRDefault="00A67F4D" w:rsidP="007B26ED">
      <w:pPr>
        <w:pStyle w:val="Listaszerbekezds"/>
        <w:numPr>
          <w:ilvl w:val="0"/>
          <w:numId w:val="5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onGameOver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): </w:t>
      </w:r>
      <w:r w:rsidR="00DA1053">
        <w:rPr>
          <w:rFonts w:ascii="Arial" w:hAnsi="Arial" w:cs="Arial"/>
          <w:color w:val="222222"/>
          <w:sz w:val="24"/>
          <w:szCs w:val="24"/>
          <w:shd w:val="clear" w:color="auto" w:fill="FFFFFF"/>
        </w:rPr>
        <w:t>Ha vége van a játéknak ez a metódus fut le.</w:t>
      </w:r>
    </w:p>
    <w:p w:rsidR="00DA1053" w:rsidRDefault="00DA105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Most nézzük meg ezeket a metódusokat részletesebben:</w:t>
      </w:r>
    </w:p>
    <w:p w:rsidR="00DA1053" w:rsidRDefault="00DA105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clickListener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(i)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:rsidR="00DA1053" w:rsidRDefault="00DA1053" w:rsidP="00DA105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5C3D0E" wp14:editId="65789A23">
            <wp:extent cx="5760720" cy="1564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ED" w:rsidRDefault="007B26ED" w:rsidP="00DA105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DA1053" w:rsidRDefault="00DA105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jellegzetességéből adódóan egy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img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HTML taget rak ki egy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ciklusban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egy tömbből tölti be a csirkéket. </w:t>
      </w:r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Pontosan ezért ismert minden csirke fénykép tömb indexe, ezt használjuk itt i-ként, mint index és mint a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for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ciklus ciklusszámlálója.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Ha a pályán lévő csirkék aktuális száma nagyobb vagy egyenlő a maximálisan megengedettnél (konstans) és ha nem szabad játékmódban vagyunk akkor véget is ér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click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event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return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-öl a metódus,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viszont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ha nem akkor az aktuál</w:t>
      </w:r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is csirke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class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-ját módosítjuk a „halált” animáló osztályra, növeljük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score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szám 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válzotóját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counter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) és a csirke számlálására használt változót pedig csökkentjük (</w:t>
      </w:r>
      <w:proofErr w:type="spellStart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chickenCoutner</w:t>
      </w:r>
      <w:proofErr w:type="spellEnd"/>
      <w:r w:rsidR="007B26ED">
        <w:rPr>
          <w:rFonts w:ascii="Arial" w:hAnsi="Arial" w:cs="Arial"/>
          <w:color w:val="222222"/>
          <w:sz w:val="24"/>
          <w:szCs w:val="24"/>
          <w:shd w:val="clear" w:color="auto" w:fill="FFFFFF"/>
        </w:rPr>
        <w:t>).</w:t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getRndInteger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min, </w:t>
      </w:r>
      <w:proofErr w:type="spellStart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max</w:t>
      </w:r>
      <w:proofErr w:type="spellEnd"/>
      <w:r w:rsidRPr="00A67F4D">
        <w:rPr>
          <w:rFonts w:ascii="Arial" w:hAnsi="Arial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1EBF405" wp14:editId="636C3E8E">
            <wp:extent cx="5760720" cy="683895"/>
            <wp:effectExtent l="0" t="0" r="0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Erről nem hiszem, hogy sokat kell beszélni, alap JavaScript matematikus függvénytár metódusa, ami úgy van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paraméterezve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hogy egyszerűen meglehessen neki mondani, hogy minimum és maximum mekkora szám lehet generálva.</w:t>
      </w:r>
    </w:p>
    <w:p w:rsidR="007B26ED" w:rsidRDefault="007B26E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181610</wp:posOffset>
            </wp:positionH>
            <wp:positionV relativeFrom="paragraph">
              <wp:posOffset>45085</wp:posOffset>
            </wp:positionV>
            <wp:extent cx="5399405" cy="7178040"/>
            <wp:effectExtent l="0" t="0" r="0" b="38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ueLoopMetho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6ED" w:rsidRDefault="007B26E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Ez egy picit hosszú kép lett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itt megpróbálom röviden leírni mit csinál ez a metódus, amíg fut a játék mindig meghívja magát az aktuális játék sebességével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imeout</w:t>
      </w:r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olva</w:t>
      </w:r>
      <w:proofErr w:type="spellEnd"/>
      <w:r w:rsidR="00834663">
        <w:rPr>
          <w:rFonts w:ascii="Arial" w:hAnsi="Arial" w:cs="Arial"/>
          <w:color w:val="222222"/>
          <w:sz w:val="24"/>
          <w:szCs w:val="24"/>
          <w:shd w:val="clear" w:color="auto" w:fill="FFFFFF"/>
        </w:rPr>
        <w:t>, azelőtt. Na de kezdjük a legelejétől.</w:t>
      </w:r>
    </w:p>
    <w:p w:rsidR="00834663" w:rsidRDefault="0083466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Ha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elértem annyi pontot, hogy szintet lépjek és nem szabad játékban vagyok akkor szintet lépek, kivéve ha már a leggyorsabb játékban vagyok (utolsó szint) mert ha ez megtörténik akkor vége a játéknak, és gratuláló üzenetet kapok. Viszont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ha nem ez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történik meg akkor szintet lépek normális esetben, a sebesség növekedik, a csirkék számolására használt változó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nullázódik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egy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timeoutot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vezérlő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boolean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változó is értéket kap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2 másodperc múlva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false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-t kap, ezért véget ér a szint lépés szöveg megjelenése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page-n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1E2AA1" w:rsidRDefault="00834663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Ezután random számokat generálok, hogy melyik</w:t>
      </w:r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csirkét vegyem ki a tömbből és hogy hol helyezzem el az új csirkét a pályán. Ha összeállt az objektum akkor belerakom a tömbbe, növelem a csirkék számát tartalmazó változót majd ezeket után ellenőrzöm, hogy vége lett-e a játéknak, tehát, hogy a csirkék száma elérte-e a maximumot és hogy nem szabad játékmódban vagyunk. Ha igazra fut ez a feltétel, akkor vége lesz a játéknak, és a tájékoztat arról a játék, hogy vesztettünk. Ez után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return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-öl a metódus, hogy ne tudjon újabb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frame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-t nyitni, tehát megszakad a rekurzív metódus. Viszont, ha ez nem teljesül akkor egy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setTimeout-tal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újra meghívja a </w:t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metódust bizonyos idő múlva (</w:t>
      </w:r>
      <w:proofErr w:type="spellStart"/>
      <w:proofErr w:type="gram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speed</w:t>
      </w:r>
      <w:proofErr w:type="spellEnd"/>
      <w:proofErr w:type="gramEnd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a játék sebességét tárolja).</w:t>
      </w:r>
    </w:p>
    <w:p w:rsidR="00834663" w:rsidRDefault="00CD5A6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2887345</wp:posOffset>
            </wp:positionH>
            <wp:positionV relativeFrom="paragraph">
              <wp:posOffset>14605</wp:posOffset>
            </wp:positionV>
            <wp:extent cx="2872740" cy="2562860"/>
            <wp:effectExtent l="0" t="0" r="3810" b="889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ueOnInitOnGameOverBeforeMount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E2AA1"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onGameOver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és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metódus: </w:t>
      </w:r>
    </w:p>
    <w:p w:rsidR="00CD5A6D" w:rsidRDefault="00CD5A6D" w:rsidP="00CD5A6D">
      <w:pPr>
        <w:pStyle w:val="Listaszerbekezds"/>
        <w:numPr>
          <w:ilvl w:val="0"/>
          <w:numId w:val="6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metódusban hívjuk meg a </w:t>
      </w:r>
      <w:proofErr w:type="spellStart"/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) metódust, ekkor indul el a játék.</w:t>
      </w:r>
    </w:p>
    <w:p w:rsidR="00CD5A6D" w:rsidRDefault="00CD5A6D" w:rsidP="00CD5A6D">
      <w:pPr>
        <w:pStyle w:val="Listaszerbekezds"/>
        <w:numPr>
          <w:ilvl w:val="0"/>
          <w:numId w:val="6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onGameOver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metódusban kiürítjük a csirkéket tartalmazó tömböt (amiből jönnek a csirke fényképek) és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nullázuk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számlálókat.</w:t>
      </w:r>
    </w:p>
    <w:p w:rsidR="00CD5A6D" w:rsidRDefault="00CD5A6D" w:rsidP="00CD5A6D">
      <w:pPr>
        <w:pStyle w:val="Listaszerbekezds"/>
        <w:numPr>
          <w:ilvl w:val="0"/>
          <w:numId w:val="6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beforeMOunt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metódusban hívjuk meg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metódust. Igen, itt látni egy felesleges kört, de mint említettem direkt van így nekem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Angularból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megszokva,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onInit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-ben sok egyéb más dolgot is lehetne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csinálni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nem lehet része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loop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metódusnak s úgymond erre van felkészítve ez a folyamat.</w:t>
      </w:r>
    </w:p>
    <w:p w:rsidR="00CD5A6D" w:rsidRDefault="00CD5A6D" w:rsidP="00CD5A6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Ezzel véget ért a kód logikája, mehetünk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részre, viszont ezt már tényleg röviden fogom részletezni, mivel ez nem része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vue-nak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ez HTML és nem része az óra tárgyának.</w:t>
      </w:r>
    </w:p>
    <w:p w:rsidR="00CD5A6D" w:rsidRDefault="00CD5A6D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page"/>
      </w:r>
    </w:p>
    <w:p w:rsidR="00CD5A6D" w:rsidRDefault="00CD5A6D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D2620B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404360" cy="8892540"/>
            <wp:effectExtent l="0" t="0" r="0" b="3810"/>
            <wp:wrapTight wrapText="bothSides">
              <wp:wrapPolygon edited="0">
                <wp:start x="0" y="0"/>
                <wp:lineTo x="0" y="21563"/>
                <wp:lineTo x="21488" y="21563"/>
                <wp:lineTo x="21488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CSS rész: 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playground</w:t>
      </w:r>
      <w:proofErr w:type="spellEnd"/>
      <w:r w:rsidR="00600047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600047" w:rsidRP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>osztály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 játék </w:t>
      </w:r>
      <w:r w:rsid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játékterét jelenti, a </w:t>
      </w:r>
      <w:proofErr w:type="spellStart"/>
      <w:r w:rsid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>background</w:t>
      </w:r>
      <w:proofErr w:type="spellEnd"/>
      <w:r w:rsidR="0060004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image méretét veszi fel és megkapja a képet.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center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középre igazítást végez csak.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enemy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a csirke fényképén lesz majd, méretet és pozíciót állít.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Az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enemy-spawn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animációt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állít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 a csirke megjelenésekor fut le.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Hasonlóképp az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enemy</w:t>
      </w:r>
      <w:proofErr w:type="spellEnd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death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-el, csak ez a csirkére kattintás után fut le.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chicken-counter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bal felső sarkában található pontszám kijelzését valósítja meg.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Hasonlóképp 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point-counter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-rel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ami a pontszámot jeleníti meg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jobb felső sarkában.</w:t>
      </w:r>
    </w:p>
    <w:p w:rsid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A </w:t>
      </w:r>
      <w:proofErr w:type="spellStart"/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speed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osztály pedig 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playground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jobb alsó sarkában az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időkijelzést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600047" w:rsidRPr="00600047" w:rsidRDefault="00600047" w:rsidP="007B26ED">
      <w:p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807720</wp:posOffset>
            </wp:positionV>
            <wp:extent cx="2370025" cy="6698560"/>
            <wp:effectExtent l="0" t="0" r="0" b="7620"/>
            <wp:wrapSquare wrapText="bothSides"/>
            <wp:docPr id="17" name="Kép 17" descr="A képen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ueStyleAnimatio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Ezentúl még vannak az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animációk</w:t>
      </w:r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amik az utolsó képként jelennek meg a dokumentá</w:t>
      </w:r>
      <w:bookmarkStart w:id="0" w:name="_GoBack"/>
      <w:bookmarkEnd w:id="0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cióban.</w:t>
      </w:r>
    </w:p>
    <w:sectPr w:rsidR="00600047" w:rsidRPr="00600047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18CD" w:rsidRDefault="00F118CD" w:rsidP="0086473F">
      <w:pPr>
        <w:spacing w:after="0" w:line="240" w:lineRule="auto"/>
      </w:pPr>
      <w:r>
        <w:separator/>
      </w:r>
    </w:p>
  </w:endnote>
  <w:endnote w:type="continuationSeparator" w:id="0">
    <w:p w:rsidR="00F118CD" w:rsidRDefault="00F118CD" w:rsidP="00864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36712653"/>
      <w:docPartObj>
        <w:docPartGallery w:val="Page Numbers (Bottom of Page)"/>
        <w:docPartUnique/>
      </w:docPartObj>
    </w:sdtPr>
    <w:sdtContent>
      <w:p w:rsidR="00A37B7E" w:rsidRPr="00A37B7E" w:rsidRDefault="00A37B7E" w:rsidP="00A37B7E">
        <w:pPr>
          <w:pStyle w:val="llb"/>
          <w:jc w:val="right"/>
          <w:rPr>
            <w:sz w:val="24"/>
            <w:szCs w:val="24"/>
          </w:rPr>
        </w:pPr>
        <w:r w:rsidRPr="00A37B7E">
          <w:rPr>
            <w:sz w:val="24"/>
            <w:szCs w:val="24"/>
          </w:rPr>
          <w:fldChar w:fldCharType="begin"/>
        </w:r>
        <w:r w:rsidRPr="00A37B7E">
          <w:rPr>
            <w:sz w:val="24"/>
            <w:szCs w:val="24"/>
          </w:rPr>
          <w:instrText>PAGE   \* MERGEFORMAT</w:instrText>
        </w:r>
        <w:r w:rsidRPr="00A37B7E">
          <w:rPr>
            <w:sz w:val="24"/>
            <w:szCs w:val="24"/>
          </w:rPr>
          <w:fldChar w:fldCharType="separate"/>
        </w:r>
        <w:r w:rsidRPr="00A37B7E">
          <w:rPr>
            <w:sz w:val="24"/>
            <w:szCs w:val="24"/>
          </w:rPr>
          <w:t>2</w:t>
        </w:r>
        <w:r w:rsidRPr="00A37B7E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18CD" w:rsidRDefault="00F118CD" w:rsidP="0086473F">
      <w:pPr>
        <w:spacing w:after="0" w:line="240" w:lineRule="auto"/>
      </w:pPr>
      <w:r>
        <w:separator/>
      </w:r>
    </w:p>
  </w:footnote>
  <w:footnote w:type="continuationSeparator" w:id="0">
    <w:p w:rsidR="00F118CD" w:rsidRDefault="00F118CD" w:rsidP="008647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473F" w:rsidRDefault="0086473F">
    <w:pPr>
      <w:pStyle w:val="lfej"/>
    </w:pPr>
    <w:r>
      <w:t>Eszes Norbert</w:t>
    </w:r>
    <w:r>
      <w:tab/>
      <w:t>2019.09.27.</w:t>
    </w:r>
    <w:r>
      <w:tab/>
    </w:r>
    <w:r>
      <w:t>DOE61D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5C4B"/>
    <w:multiLevelType w:val="hybridMultilevel"/>
    <w:tmpl w:val="C7DCE2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2749E"/>
    <w:multiLevelType w:val="hybridMultilevel"/>
    <w:tmpl w:val="4DEE0F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825EE"/>
    <w:multiLevelType w:val="hybridMultilevel"/>
    <w:tmpl w:val="9F9CA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B706C"/>
    <w:multiLevelType w:val="hybridMultilevel"/>
    <w:tmpl w:val="02C46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76EF1"/>
    <w:multiLevelType w:val="hybridMultilevel"/>
    <w:tmpl w:val="BC0E0D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552332"/>
    <w:multiLevelType w:val="hybridMultilevel"/>
    <w:tmpl w:val="F3B056C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3F"/>
    <w:rsid w:val="001E2AA1"/>
    <w:rsid w:val="00416080"/>
    <w:rsid w:val="0042607C"/>
    <w:rsid w:val="00600047"/>
    <w:rsid w:val="007B26ED"/>
    <w:rsid w:val="00834663"/>
    <w:rsid w:val="0086473F"/>
    <w:rsid w:val="00A37B7E"/>
    <w:rsid w:val="00A63DFA"/>
    <w:rsid w:val="00A67F4D"/>
    <w:rsid w:val="00BE1CFE"/>
    <w:rsid w:val="00CD5A6D"/>
    <w:rsid w:val="00DA1053"/>
    <w:rsid w:val="00F118CD"/>
    <w:rsid w:val="00F4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23573"/>
  <w15:chartTrackingRefBased/>
  <w15:docId w15:val="{C6518109-62BB-4897-B351-F05D3309D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647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6473F"/>
  </w:style>
  <w:style w:type="paragraph" w:styleId="llb">
    <w:name w:val="footer"/>
    <w:basedOn w:val="Norml"/>
    <w:link w:val="llbChar"/>
    <w:uiPriority w:val="99"/>
    <w:unhideWhenUsed/>
    <w:rsid w:val="008647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473F"/>
  </w:style>
  <w:style w:type="paragraph" w:styleId="Listaszerbekezds">
    <w:name w:val="List Paragraph"/>
    <w:basedOn w:val="Norml"/>
    <w:uiPriority w:val="34"/>
    <w:qFormat/>
    <w:rsid w:val="008647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1214</Words>
  <Characters>8380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Eszes</dc:creator>
  <cp:keywords/>
  <dc:description/>
  <cp:lastModifiedBy>Norbert Eszes</cp:lastModifiedBy>
  <cp:revision>2</cp:revision>
  <dcterms:created xsi:type="dcterms:W3CDTF">2019-10-06T09:10:00Z</dcterms:created>
  <dcterms:modified xsi:type="dcterms:W3CDTF">2019-10-06T11:17:00Z</dcterms:modified>
</cp:coreProperties>
</file>