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1CFE" w:rsidRDefault="0086473F" w:rsidP="00BE1CFE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</w:pPr>
      <w:r w:rsidRPr="0086473F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>Modern webtechnológiák a kutatás szolgálatában II.</w:t>
      </w:r>
    </w:p>
    <w:p w:rsidR="00BE1CFE" w:rsidRDefault="00BE1CFE" w:rsidP="00BE1CFE">
      <w:pPr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</w:pPr>
    </w:p>
    <w:p w:rsidR="0086473F" w:rsidRDefault="0086473F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86473F">
        <w:rPr>
          <w:rFonts w:ascii="Arial" w:hAnsi="Arial" w:cs="Arial"/>
          <w:color w:val="222222"/>
          <w:sz w:val="24"/>
          <w:szCs w:val="24"/>
          <w:shd w:val="clear" w:color="auto" w:fill="FFFFFF"/>
        </w:rPr>
        <w:t>Miről is volt szó az órán?</w:t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6473F" w:rsidRDefault="0086473F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Az órán beszéltünk </w:t>
      </w:r>
      <w:proofErr w:type="spellStart"/>
      <w:r w:rsidRPr="00A37B7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szerverekről, példát néztünk </w:t>
      </w:r>
      <w:proofErr w:type="spellStart"/>
      <w:r w:rsidRPr="00A37B7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expressJs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szerverre illetve </w:t>
      </w:r>
      <w:proofErr w:type="spellStart"/>
      <w:r w:rsidRPr="00A37B7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VueJs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-el készítettünk frontendet, és beadandóként abból egy feladatot.</w:t>
      </w:r>
    </w:p>
    <w:p w:rsidR="0086473F" w:rsidRDefault="0086473F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6473F" w:rsidRDefault="0086473F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Backend rész:</w:t>
      </w:r>
    </w:p>
    <w:p w:rsidR="0086473F" w:rsidRDefault="0086473F" w:rsidP="00BE1CFE">
      <w:pPr>
        <w:pStyle w:val="Listaszerbekezds"/>
        <w:numPr>
          <w:ilvl w:val="0"/>
          <w:numId w:val="1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Beimportáltunk egy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Stacket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spque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) ennek vizsgáltuk a működését.</w:t>
      </w:r>
    </w:p>
    <w:p w:rsidR="0086473F" w:rsidRDefault="0086473F" w:rsidP="00BE1CFE">
      <w:pPr>
        <w:pStyle w:val="Listaszerbekezds"/>
        <w:numPr>
          <w:ilvl w:val="0"/>
          <w:numId w:val="1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Majd létrehoztunk egy új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modult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node_modulesban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ami nálam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custom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nevet viselt és ezt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példányosítottuk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A37B7E" w:rsidRDefault="00BE1CFE" w:rsidP="00BE1CFE">
      <w:pPr>
        <w:pStyle w:val="Listaszerbekezds"/>
        <w:numPr>
          <w:ilvl w:val="0"/>
          <w:numId w:val="1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DB993D">
            <wp:simplePos x="0" y="0"/>
            <wp:positionH relativeFrom="margin">
              <wp:align>right</wp:align>
            </wp:positionH>
            <wp:positionV relativeFrom="paragraph">
              <wp:posOffset>692785</wp:posOffset>
            </wp:positionV>
            <wp:extent cx="5760000" cy="425160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73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Ez a </w:t>
      </w:r>
      <w:proofErr w:type="spellStart"/>
      <w:r w:rsidR="0086473F">
        <w:rPr>
          <w:rFonts w:ascii="Arial" w:hAnsi="Arial" w:cs="Arial"/>
          <w:color w:val="222222"/>
          <w:sz w:val="24"/>
          <w:szCs w:val="24"/>
          <w:shd w:val="clear" w:color="auto" w:fill="FFFFFF"/>
        </w:rPr>
        <w:t>custom</w:t>
      </w:r>
      <w:proofErr w:type="spellEnd"/>
      <w:r w:rsidR="0086473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osztály csak egy metódust tartalmazott ami visszaadott egy számot (2) de itt a modul exportálás és a fő index.js-be importáláson volt a hangsúly.</w:t>
      </w:r>
    </w:p>
    <w:p w:rsidR="00A37B7E" w:rsidRPr="00BE1CFE" w:rsidRDefault="00A37B7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37B7E" w:rsidRDefault="00A37B7E" w:rsidP="00BE1CFE">
      <w:pPr>
        <w:pStyle w:val="Listaszerbekezds"/>
        <w:numPr>
          <w:ilvl w:val="0"/>
          <w:numId w:val="1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Ezután jött az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expressJs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-es rész, ahol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root-ra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és a /cica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route-ra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küldtünk egy üzenetet.</w:t>
      </w:r>
    </w:p>
    <w:p w:rsidR="00A37B7E" w:rsidRDefault="00A37B7E" w:rsidP="00BE1CFE">
      <w:pPr>
        <w:pStyle w:val="Listaszerbekezds"/>
        <w:numPr>
          <w:ilvl w:val="0"/>
          <w:numId w:val="1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A következő oldalon lévő fénykép tartalmazza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Stack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-es példát és az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expressJs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-est.</w:t>
      </w:r>
    </w:p>
    <w:p w:rsidR="00A37B7E" w:rsidRDefault="00A37B7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7BAFC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000" cy="366480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7B7E" w:rsidRDefault="00A37B7E" w:rsidP="00BE1CFE">
      <w:pPr>
        <w:pStyle w:val="Listaszerbekezds"/>
        <w:numPr>
          <w:ilvl w:val="0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Ezzel le is zárult a backend rész, a következőkben a frontenddel fogunk foglalkozni.</w:t>
      </w:r>
    </w:p>
    <w:p w:rsidR="00A37B7E" w:rsidRDefault="00A37B7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Frontend: Elég érdekes volt számomra mivel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Angularban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és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Ionicban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fejlesztek.</w:t>
      </w:r>
    </w:p>
    <w:p w:rsidR="00A37B7E" w:rsidRDefault="00A37B7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Amik érdekes voltak és megkellett szokni:</w:t>
      </w:r>
    </w:p>
    <w:p w:rsidR="00A37B7E" w:rsidRDefault="00A37B7E" w:rsidP="00BE1CFE">
      <w:pPr>
        <w:pStyle w:val="Listaszerbekezds"/>
        <w:numPr>
          <w:ilvl w:val="0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</w:t>
      </w:r>
      <w:r w:rsidRPr="00A37B7E">
        <w:rPr>
          <w:rFonts w:ascii="Arial" w:hAnsi="Arial" w:cs="Arial"/>
          <w:color w:val="222222"/>
          <w:sz w:val="24"/>
          <w:szCs w:val="24"/>
          <w:shd w:val="clear" w:color="auto" w:fill="FFFFFF"/>
        </w:rPr>
        <w:t>egkellett szokni a sok v-s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és :-os</w:t>
      </w:r>
      <w:r w:rsidRPr="00A37B7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előtagot a </w:t>
      </w:r>
      <w:proofErr w:type="spellStart"/>
      <w:r w:rsidRPr="00A37B7E">
        <w:rPr>
          <w:rFonts w:ascii="Arial" w:hAnsi="Arial" w:cs="Arial"/>
          <w:color w:val="222222"/>
          <w:sz w:val="24"/>
          <w:szCs w:val="24"/>
          <w:shd w:val="clear" w:color="auto" w:fill="FFFFFF"/>
        </w:rPr>
        <w:t>html</w:t>
      </w:r>
      <w:proofErr w:type="spellEnd"/>
      <w:r w:rsidRPr="00A37B7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tagekben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A37B7E" w:rsidRDefault="00A37B7E" w:rsidP="00BE1CFE">
      <w:pPr>
        <w:pStyle w:val="Listaszerbekezds"/>
        <w:numPr>
          <w:ilvl w:val="0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Azt, hogy </w:t>
      </w:r>
      <w:r w:rsidRPr="00A37B7E">
        <w:rPr>
          <w:rFonts w:ascii="Arial" w:hAnsi="Arial" w:cs="Arial"/>
          <w:color w:val="222222"/>
          <w:sz w:val="24"/>
          <w:szCs w:val="24"/>
          <w:shd w:val="clear" w:color="auto" w:fill="FFFFFF"/>
        </w:rPr>
        <w:t>hogy minden egy fájlban van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A37B7E" w:rsidRDefault="00A37B7E" w:rsidP="00BE1CFE">
      <w:pPr>
        <w:pStyle w:val="Listaszerbekezds"/>
        <w:numPr>
          <w:ilvl w:val="0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Hogy vannak kitüntetett adattagok és</w:t>
      </w:r>
      <w:r w:rsidRPr="00A37B7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metódus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ok a script részben:</w:t>
      </w:r>
    </w:p>
    <w:p w:rsidR="00A37B7E" w:rsidRDefault="00A37B7E" w:rsidP="00BE1CFE">
      <w:pPr>
        <w:pStyle w:val="Listaszerbekezds"/>
        <w:numPr>
          <w:ilvl w:val="1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data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()</w:t>
      </w:r>
    </w:p>
    <w:p w:rsidR="00A37B7E" w:rsidRDefault="00A37B7E" w:rsidP="00BE1CFE">
      <w:pPr>
        <w:pStyle w:val="Listaszerbekezds"/>
        <w:numPr>
          <w:ilvl w:val="1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methods</w:t>
      </w:r>
      <w:proofErr w:type="spellEnd"/>
    </w:p>
    <w:p w:rsidR="00A37B7E" w:rsidRDefault="00A37B7E" w:rsidP="00BE1CFE">
      <w:pPr>
        <w:pStyle w:val="Listaszerbekezds"/>
        <w:numPr>
          <w:ilvl w:val="1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beforeMount</w:t>
      </w:r>
      <w:proofErr w:type="spellEnd"/>
    </w:p>
    <w:p w:rsidR="00A37B7E" w:rsidRDefault="00A37B7E" w:rsidP="00BE1CFE">
      <w:pPr>
        <w:pStyle w:val="Listaszerbekezds"/>
        <w:numPr>
          <w:ilvl w:val="0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Ezek mint újak voltak számomra amik lassították a fejlesztési folyamatot, bár látszik is, hogy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angularból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loptam számomra megszokott dolgokat (pl.: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onInit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() metódus)</w:t>
      </w:r>
    </w:p>
    <w:p w:rsidR="007B26ED" w:rsidRDefault="00A63DFA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Térjünk rá a kódra, először is a játékról szeretnék beszélni mivel azt is lehetett készíteni, én egy kezdetleges </w:t>
      </w:r>
      <w:proofErr w:type="spellStart"/>
      <w:r w:rsidRPr="00A63DFA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Chicken</w:t>
      </w:r>
      <w:proofErr w:type="spellEnd"/>
      <w:r w:rsidRPr="00A63DFA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Hunter</w:t>
      </w: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játékot csináltam ahol későbbi verzióban lehetne több pálya illetve mozgás, jelenleg úgy oldottam meg a játékélményt, hogy változó sebességben jelennek meg csirkék a pályán, amiből ha túl sok lesz vesztettünk, illetve ha adott mennyiségű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score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-t gyűjtünk akkor gyorsul a játék (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level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up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7B26ED" w:rsidRDefault="007B26ED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</w:p>
    <w:p w:rsidR="00A63DFA" w:rsidRDefault="00F45A18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CB00E60">
            <wp:simplePos x="0" y="0"/>
            <wp:positionH relativeFrom="margin">
              <wp:align>right</wp:align>
            </wp:positionH>
            <wp:positionV relativeFrom="paragraph">
              <wp:posOffset>1166495</wp:posOffset>
            </wp:positionV>
            <wp:extent cx="5759450" cy="7138670"/>
            <wp:effectExtent l="0" t="0" r="0" b="508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3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Megjegyezném, hogy először rosszul kezdtem el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használi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vue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-t, mivel teljesen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js-esen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fogtam fel (multimédia óráról használatos,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documentGetElementByid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() és ehhez hasonló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pure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javascript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dolgokkal próbáltam manipulálni a játékot, amivel nem is sikerült elérni azt amit szerettem volna, mivel nem működött jól együtt a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vue-val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, ezért volt olyan rész mikor a játék kezdetleges logikáját teljesen újra kellett írnom.</w:t>
      </w:r>
    </w:p>
    <w:p w:rsidR="007B26ED" w:rsidRDefault="007B26ED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</w:p>
    <w:p w:rsidR="00A63DFA" w:rsidRDefault="00A63DFA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Na de térjünk vissza a kódhoz,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template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rész, ami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page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megjelenését tartalmazza HTML-ben íródott, de több sajátos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vue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tulajdonságot is visel amit már említettem, ezekről majd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screenshotokkal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fogok beszámolni, elég rövidre sikerült mivel minden fontosabb dolgot a logika old meg.</w:t>
      </w:r>
    </w:p>
    <w:p w:rsidR="00A63DFA" w:rsidRDefault="00A63DFA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3DFA" w:rsidRDefault="00A63DFA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Ugye mivel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vue-ról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van szó,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template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csak egy div-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tartalmaz, és minden benne található, ez így van most is, amit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internal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CSS-el oldottam meg alul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style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tagben, ahol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page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része található, erről majd később.</w:t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27163A1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5760720" cy="5433060"/>
            <wp:effectExtent l="0" t="0" r="0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 játék alap kinézete:</w:t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>A</w:t>
      </w:r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játék fő mondanivalója nem más mint „Találd el a csirké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ke</w:t>
      </w:r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t!”, egy h1-es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label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, ezután közvetlenül van téve egy kérdés, hogy „Szabad játékmód?” Ez annyit takar, hogy ha a játékot nem akar szabályokat, akkor bekapcsolja és maga szabályozhat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ja a csirkék megjelenési idejét(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spawn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), nem lesz vége a játéknak és nem tud kikapni ( nagyon sok csirke lesz a pályán</w:t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playground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bal felső sarkában egy piros számmal van jelezve, hogy hány csirke található a pályán akit le kellene lőni, a jobbfelső sarokban pedig zölddel, hogy már mennyit sikerült eltalálni az aktuális játékmenet alatt.</w:t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F67ED7">
            <wp:simplePos x="0" y="0"/>
            <wp:positionH relativeFrom="margin">
              <wp:align>right</wp:align>
            </wp:positionH>
            <wp:positionV relativeFrom="paragraph">
              <wp:posOffset>693420</wp:posOffset>
            </wp:positionV>
            <wp:extent cx="5760720" cy="4279900"/>
            <wp:effectExtent l="0" t="0" r="0" b="63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 jobb alsó sarokban az éppen aktuális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spawn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időt láthatjuk kék színnel, másodpercben. Ez dinamikusan változik ahogy szintet lépünk vagy szabad játékmódban módosítjuk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spawn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időt a csúszka segítségével.</w:t>
      </w:r>
    </w:p>
    <w:p w:rsidR="00BE1CFE" w:rsidRDefault="00BE1CFE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Ha túl sok csirke lett a pályán akkor vesztünk, ez a szám konstansként van megadva a játék elején, mint ahogyan sok már is, így könnyen módosítható. Ez a szám most </w:t>
      </w:r>
      <w:r w:rsidR="00F45A18">
        <w:rPr>
          <w:rFonts w:ascii="Arial" w:hAnsi="Arial" w:cs="Arial"/>
          <w:color w:val="222222"/>
          <w:sz w:val="24"/>
          <w:szCs w:val="24"/>
          <w:shd w:val="clear" w:color="auto" w:fill="FFFFFF"/>
        </w:rPr>
        <w:t>10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E0894FC" wp14:editId="6F12974D">
            <wp:extent cx="5760720" cy="295338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Ezennel meg is ragadom az alkalmat és a konstansokat tartalmazó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screenshottal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elmondom, hogy mi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mi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célt szolgál:</w:t>
      </w:r>
    </w:p>
    <w:p w:rsidR="00A67F4D" w:rsidRDefault="00CD5A6D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E29FA3">
            <wp:simplePos x="0" y="0"/>
            <wp:positionH relativeFrom="margin">
              <wp:align>right</wp:align>
            </wp:positionH>
            <wp:positionV relativeFrom="paragraph">
              <wp:posOffset>448945</wp:posOffset>
            </wp:positionV>
            <wp:extent cx="5760000" cy="3650400"/>
            <wp:effectExtent l="0" t="0" r="0" b="762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ENEMY_WIDTH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csirke képének szélessége (ugyanez a szám van megadva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css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-ben is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ENEMY_HEIGHT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csirke képének magassága (ugyanez a szám van megadva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css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-ben is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MAP_WIDTH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pálya szélessége (ugyanez a szám van megadva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css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-ben is a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background-nak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MAP_HEIGHT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 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pálya szélessége (ugyanez a szám van megadva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css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-ben is a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background-nak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ENEMIES_LIMIT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M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aximálisan ennyi csirke lehet egyszerre a pályán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MIN_SPEED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játék leglassabb sebessége, a csúszka maximuma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MAX_SPEED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játék leggyorsabb sebessége, a csúszka minimuma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START_SPEED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játék kezdő sebessége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SPEED_MODIFICATION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zintlépéskor ennyit gyorsul a játék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LEVEL_UP_LIMIT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E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nnyi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score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-ként lép szintet a játékos (gyorsul a játék)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SPEED_UNIT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Az idő</w:t>
      </w:r>
      <w:r w:rsid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kijelzés</w:t>
      </w:r>
      <w:r w:rsid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é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re használt szöveg 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string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A67F4D" w:rsidRPr="00A67F4D" w:rsidRDefault="00A67F4D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MOTIVATION = A „Találd el a csirkéket!” szöveg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string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A67F4D" w:rsidRPr="00A67F4D" w:rsidRDefault="00A67F4D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FREEPLAY = a „Szabad játékmód?” kérdésre használt szöveg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string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LEVEL_UP_MESSAGE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 szintlépéskor használt szöveg (</w:t>
      </w:r>
      <w:proofErr w:type="spellStart"/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string</w:t>
      </w:r>
      <w:proofErr w:type="spellEnd"/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GAME_FINISHED =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Ha megnyertük a játékot ez a gratuláló szöveg vár minket (</w:t>
      </w:r>
      <w:proofErr w:type="spellStart"/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string</w:t>
      </w:r>
      <w:proofErr w:type="spellEnd"/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GAME_OVER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Ha elvesztettük a játékot ez a szöveg vár minket (</w:t>
      </w:r>
      <w:proofErr w:type="spellStart"/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string</w:t>
      </w:r>
      <w:proofErr w:type="spellEnd"/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834663" w:rsidRDefault="00CD5A6D" w:rsidP="00F45A18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6E4F55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3503295" cy="4053205"/>
            <wp:effectExtent l="0" t="0" r="1905" b="444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66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Betöltjük az </w:t>
      </w:r>
      <w:proofErr w:type="spellStart"/>
      <w:r w:rsidR="00834663">
        <w:rPr>
          <w:rFonts w:ascii="Arial" w:hAnsi="Arial" w:cs="Arial"/>
          <w:color w:val="222222"/>
          <w:sz w:val="24"/>
          <w:szCs w:val="24"/>
          <w:shd w:val="clear" w:color="auto" w:fill="FFFFFF"/>
        </w:rPr>
        <w:t>assets</w:t>
      </w:r>
      <w:proofErr w:type="spellEnd"/>
      <w:r w:rsidR="0083466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mappából a csirkéket tartalmazó képe</w:t>
      </w:r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ke</w:t>
      </w:r>
      <w:r w:rsidR="00834663">
        <w:rPr>
          <w:rFonts w:ascii="Arial" w:hAnsi="Arial" w:cs="Arial"/>
          <w:color w:val="222222"/>
          <w:sz w:val="24"/>
          <w:szCs w:val="24"/>
          <w:shd w:val="clear" w:color="auto" w:fill="FFFFFF"/>
        </w:rPr>
        <w:t>t</w:t>
      </w:r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egy tömbbe</w:t>
      </w:r>
      <w:r w:rsidR="0083466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3 különbözőt töltöttem be és ezek közt random szám generáló segítségével fogok választani minden egyes </w:t>
      </w:r>
      <w:proofErr w:type="spellStart"/>
      <w:r w:rsidR="00834663">
        <w:rPr>
          <w:rFonts w:ascii="Arial" w:hAnsi="Arial" w:cs="Arial"/>
          <w:color w:val="222222"/>
          <w:sz w:val="24"/>
          <w:szCs w:val="24"/>
          <w:shd w:val="clear" w:color="auto" w:fill="FFFFFF"/>
        </w:rPr>
        <w:t>spawn-nál</w:t>
      </w:r>
      <w:proofErr w:type="spellEnd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tömbből.</w:t>
      </w:r>
    </w:p>
    <w:p w:rsidR="00A67F4D" w:rsidRDefault="00A67F4D" w:rsidP="00F45A18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Ezeket a konstansokat muszáj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értékül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adnunk a komponensben található változóknak.</w:t>
      </w:r>
    </w:p>
    <w:p w:rsidR="00A67F4D" w:rsidRDefault="00A67F4D" w:rsidP="00F45A18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Ezt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data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() metódusban tesszük meg:</w:t>
      </w:r>
    </w:p>
    <w:p w:rsidR="00A67F4D" w:rsidRDefault="00A67F4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>A játékban használt metódusok:</w:t>
      </w:r>
    </w:p>
    <w:p w:rsidR="00A67F4D" w:rsidRDefault="00A67F4D" w:rsidP="007B26ED">
      <w:pPr>
        <w:pStyle w:val="Listaszerbekezds"/>
        <w:numPr>
          <w:ilvl w:val="0"/>
          <w:numId w:val="5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clickListener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(i</w:t>
      </w:r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proofErr w:type="spellStart"/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 Ha csirkére kattintunk ez</w:t>
      </w:r>
      <w:r w:rsidR="0042607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metódus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fut le, ellenőrzi a játék pontszámait és az alapján </w:t>
      </w:r>
      <w:r w:rsidR="0042607C">
        <w:rPr>
          <w:rFonts w:ascii="Arial" w:hAnsi="Arial" w:cs="Arial"/>
          <w:color w:val="222222"/>
          <w:sz w:val="24"/>
          <w:szCs w:val="24"/>
          <w:shd w:val="clear" w:color="auto" w:fill="FFFFFF"/>
        </w:rPr>
        <w:t>cselekedik.</w:t>
      </w:r>
    </w:p>
    <w:p w:rsidR="0042607C" w:rsidRPr="0042607C" w:rsidRDefault="00A67F4D" w:rsidP="007B26ED">
      <w:pPr>
        <w:pStyle w:val="Listaszerbekezds"/>
        <w:numPr>
          <w:ilvl w:val="0"/>
          <w:numId w:val="5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getRndInteger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(min</w:t>
      </w:r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proofErr w:type="spellStart"/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max</w:t>
      </w:r>
      <w:proofErr w:type="spellEnd"/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proofErr w:type="spellStart"/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 w:rsidR="0042607C">
        <w:rPr>
          <w:rFonts w:ascii="Arial" w:hAnsi="Arial" w:cs="Arial"/>
          <w:color w:val="222222"/>
          <w:sz w:val="24"/>
          <w:szCs w:val="24"/>
          <w:shd w:val="clear" w:color="auto" w:fill="FFFFFF"/>
        </w:rPr>
        <w:t>Véletlenszerű szám generálására használt metódus.</w:t>
      </w:r>
    </w:p>
    <w:p w:rsidR="00A67F4D" w:rsidRDefault="00A67F4D" w:rsidP="007B26ED">
      <w:pPr>
        <w:pStyle w:val="Listaszerbekezds"/>
        <w:numPr>
          <w:ilvl w:val="0"/>
          <w:numId w:val="5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loop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(): </w:t>
      </w:r>
      <w:r w:rsidR="0042607C">
        <w:rPr>
          <w:rFonts w:ascii="Arial" w:hAnsi="Arial" w:cs="Arial"/>
          <w:color w:val="222222"/>
          <w:sz w:val="24"/>
          <w:szCs w:val="24"/>
          <w:shd w:val="clear" w:color="auto" w:fill="FFFFFF"/>
        </w:rPr>
        <w:t>A játék futtatását megvalósító rekurzív függvény</w:t>
      </w:r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A67F4D" w:rsidRDefault="00A67F4D" w:rsidP="007B26ED">
      <w:pPr>
        <w:pStyle w:val="Listaszerbekezds"/>
        <w:numPr>
          <w:ilvl w:val="0"/>
          <w:numId w:val="5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onInit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(): </w:t>
      </w:r>
      <w:proofErr w:type="spellStart"/>
      <w:r w:rsidR="0042607C">
        <w:rPr>
          <w:rFonts w:ascii="Arial" w:hAnsi="Arial" w:cs="Arial"/>
          <w:color w:val="222222"/>
          <w:sz w:val="24"/>
          <w:szCs w:val="24"/>
          <w:shd w:val="clear" w:color="auto" w:fill="FFFFFF"/>
        </w:rPr>
        <w:t>beforeMount</w:t>
      </w:r>
      <w:proofErr w:type="spellEnd"/>
      <w:r w:rsidR="0042607C">
        <w:rPr>
          <w:rFonts w:ascii="Arial" w:hAnsi="Arial" w:cs="Arial"/>
          <w:color w:val="222222"/>
          <w:sz w:val="24"/>
          <w:szCs w:val="24"/>
          <w:shd w:val="clear" w:color="auto" w:fill="FFFFFF"/>
        </w:rPr>
        <w:t>-ban meghívott játékot inicializáló függvény</w:t>
      </w:r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A67F4D" w:rsidRDefault="00A67F4D" w:rsidP="007B26ED">
      <w:pPr>
        <w:pStyle w:val="Listaszerbekezds"/>
        <w:numPr>
          <w:ilvl w:val="0"/>
          <w:numId w:val="5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onGameOver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(): </w:t>
      </w:r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>Ha vége van a játéknak ez a metódus fut le.</w:t>
      </w:r>
    </w:p>
    <w:p w:rsidR="00DA1053" w:rsidRDefault="00DA1053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Most nézzük meg ezeket a metódusokat részletesebben:</w:t>
      </w:r>
    </w:p>
    <w:p w:rsidR="00DA1053" w:rsidRDefault="00DA1053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clickListener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(i)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</w:p>
    <w:p w:rsidR="00DA1053" w:rsidRDefault="00DA1053" w:rsidP="00DA1053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C5C3D0E" wp14:editId="65789A23">
            <wp:extent cx="5760720" cy="15640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ED" w:rsidRDefault="007B26ED" w:rsidP="00DA1053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DA1053" w:rsidRDefault="00DA1053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Vue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jellegzetességéből adódóan egy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img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HTML taget rak ki egy ciklusban ami egy tömbből tölti be a csirkéket. </w:t>
      </w:r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Pontosan ezért ismert minden csirke fénykép tömb indexe, ezt használjuk itt i-ként, mint index és mint a </w:t>
      </w:r>
      <w:proofErr w:type="spellStart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for</w:t>
      </w:r>
      <w:proofErr w:type="spellEnd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ciklus ciklusszámlálója.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Ha a pályán lévő csirkék aktuális száma nagyobb vagy egyenlő a maximálisan megengedettnél (konstans) és ha nem szabad játékmódban vagyunk akkor véget is ér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click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event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return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-öl a metódus, viszont ha nem akkor az aktuál</w:t>
      </w:r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is csirke </w:t>
      </w:r>
      <w:proofErr w:type="spellStart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css</w:t>
      </w:r>
      <w:proofErr w:type="spellEnd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class</w:t>
      </w:r>
      <w:proofErr w:type="spellEnd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-ját módosítjuk a „halált” animáló osztályra, növeljük </w:t>
      </w:r>
      <w:proofErr w:type="spellStart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score</w:t>
      </w:r>
      <w:proofErr w:type="spellEnd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szám </w:t>
      </w:r>
      <w:proofErr w:type="spellStart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válzotóját</w:t>
      </w:r>
      <w:proofErr w:type="spellEnd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counter</w:t>
      </w:r>
      <w:proofErr w:type="spellEnd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) és a csirke számlálására használt változót pedig csökkentjük (</w:t>
      </w:r>
      <w:proofErr w:type="spellStart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chickenCoutner</w:t>
      </w:r>
      <w:proofErr w:type="spellEnd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7B26ED" w:rsidRDefault="007B26E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getRndInteger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(min,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max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</w:p>
    <w:p w:rsidR="007B26ED" w:rsidRDefault="007B26E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1EBF405" wp14:editId="636C3E8E">
            <wp:extent cx="5760720" cy="683895"/>
            <wp:effectExtent l="0" t="0" r="0" b="190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ED" w:rsidRDefault="007B26E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7B26ED" w:rsidRDefault="007B26E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Erről nem hiszem, hogy sokat kell beszélni, alap JavaScript matematikus függvénytár metódusa, ami úgy van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paraméterezve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, hogy egyszerűen meglehessen neki mondani, hogy minimum és maximum mekkora szám lehet generálva.</w:t>
      </w:r>
    </w:p>
    <w:p w:rsidR="007B26ED" w:rsidRDefault="007B26ED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</w:p>
    <w:p w:rsidR="007B26ED" w:rsidRDefault="007B26E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181610</wp:posOffset>
            </wp:positionH>
            <wp:positionV relativeFrom="paragraph">
              <wp:posOffset>45085</wp:posOffset>
            </wp:positionV>
            <wp:extent cx="5399405" cy="7178040"/>
            <wp:effectExtent l="0" t="0" r="0" b="381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ueLoopMetho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17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26ED" w:rsidRDefault="007B26E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Ez egy picit hosszú kép lett</w:t>
      </w:r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 itt megpróbálom röviden leírni mit csinál ez a metódus, amíg fut a játék mindig meghívja magát az aktuális játék sebességével </w:t>
      </w:r>
      <w:proofErr w:type="spellStart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imeout</w:t>
      </w:r>
      <w:r w:rsidR="00834663">
        <w:rPr>
          <w:rFonts w:ascii="Arial" w:hAnsi="Arial" w:cs="Arial"/>
          <w:color w:val="222222"/>
          <w:sz w:val="24"/>
          <w:szCs w:val="24"/>
          <w:shd w:val="clear" w:color="auto" w:fill="FFFFFF"/>
        </w:rPr>
        <w:t>olva</w:t>
      </w:r>
      <w:proofErr w:type="spellEnd"/>
      <w:r w:rsidR="00834663">
        <w:rPr>
          <w:rFonts w:ascii="Arial" w:hAnsi="Arial" w:cs="Arial"/>
          <w:color w:val="222222"/>
          <w:sz w:val="24"/>
          <w:szCs w:val="24"/>
          <w:shd w:val="clear" w:color="auto" w:fill="FFFFFF"/>
        </w:rPr>
        <w:t>, azelőtt. Na de kezdjük a legelejétől.</w:t>
      </w:r>
    </w:p>
    <w:p w:rsidR="00834663" w:rsidRDefault="00834663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Ha a elértem annyi pontot, hogy szintet lépjek és nem szabad játékban vagyok akkor szintet lépek, kivéve ha már a leggyorsabb játékban vagyok (utolsó szint) mert ha ez megtörténik akkor vége a játéknak, és gratuláló üzenetet kapok. Viszont</w:t>
      </w:r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ha nem ez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történik meg akkor szintet lépek normális esetben, a sebesség növekedik, a csirkék számolására használt változó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nullázódik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és egy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timeoutot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vezérlő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boolean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változó is értéket kap</w:t>
      </w:r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ami 2 másodperc múlva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false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-t kap, ezért véget ér a szint lépés szöveg megjelenése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page-n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1E2AA1" w:rsidRDefault="00834663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Ezután random számokat generálok, hogy melyik</w:t>
      </w:r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csirkét vegyem ki a tömbből és hogy hol helyezzem el az új csirkét a pályán. Ha összeállt az objektum akkor belerakom a tömbbe, növelem a csirkék számát tartalmazó változót majd ezeket után ellenőrzöm, hogy vége lett-e a játéknak, tehát, hogy a csirkék száma elérte-e a maximumot és hogy nem szabad játékmódban vagyunk. Ha igazra fut ez a feltétel, akkor vége lesz a játéknak, és a tájékoztat arról a játék, hogy vesztettünk. Ez után </w:t>
      </w:r>
      <w:proofErr w:type="spellStart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return</w:t>
      </w:r>
      <w:proofErr w:type="spellEnd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-öl a metódus, hogy ne tudjon újabb </w:t>
      </w:r>
      <w:proofErr w:type="spellStart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frame</w:t>
      </w:r>
      <w:proofErr w:type="spellEnd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-t nyitni, tehát megszakad a rekurzív metódus. Viszont, ha ez nem teljesül akkor egy </w:t>
      </w:r>
      <w:proofErr w:type="spellStart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setTimeout-tal</w:t>
      </w:r>
      <w:proofErr w:type="spellEnd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újra meghívja a </w:t>
      </w:r>
      <w:proofErr w:type="spellStart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loop</w:t>
      </w:r>
      <w:proofErr w:type="spellEnd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metódust bizonyos idő múlva (</w:t>
      </w:r>
      <w:proofErr w:type="spellStart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speed</w:t>
      </w:r>
      <w:proofErr w:type="spellEnd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ami a játék sebességét tárolja).</w:t>
      </w:r>
    </w:p>
    <w:p w:rsidR="00834663" w:rsidRDefault="00CD5A6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22222"/>
          <w:sz w:val="24"/>
          <w:szCs w:val="24"/>
          <w:shd w:val="clear" w:color="auto" w:fill="FFFFFF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2887345</wp:posOffset>
            </wp:positionH>
            <wp:positionV relativeFrom="paragraph">
              <wp:posOffset>14605</wp:posOffset>
            </wp:positionV>
            <wp:extent cx="2872740" cy="2562860"/>
            <wp:effectExtent l="0" t="0" r="3810" b="889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ueOnInitOnGameOverBeforeMountMeth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onInit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onGameOver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és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beforeMount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metódus: </w:t>
      </w:r>
    </w:p>
    <w:p w:rsidR="00CD5A6D" w:rsidRDefault="00CD5A6D" w:rsidP="00CD5A6D">
      <w:pPr>
        <w:pStyle w:val="Listaszerbekezds"/>
        <w:numPr>
          <w:ilvl w:val="0"/>
          <w:numId w:val="6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Az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onInit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metódusban hívjuk meg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loop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() metódust, ekkor indul el a játék.</w:t>
      </w:r>
    </w:p>
    <w:p w:rsidR="00CD5A6D" w:rsidRDefault="00CD5A6D" w:rsidP="00CD5A6D">
      <w:pPr>
        <w:pStyle w:val="Listaszerbekezds"/>
        <w:numPr>
          <w:ilvl w:val="0"/>
          <w:numId w:val="6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onGameOver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metódusban kiürítjük a csirkéket tartalmazó tömböt (amiből jönnek a csirke fényképek) és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nullázuk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számlálókat.</w:t>
      </w:r>
    </w:p>
    <w:p w:rsidR="00CD5A6D" w:rsidRDefault="00CD5A6D" w:rsidP="00CD5A6D">
      <w:pPr>
        <w:pStyle w:val="Listaszerbekezds"/>
        <w:numPr>
          <w:ilvl w:val="0"/>
          <w:numId w:val="6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beforeMOunt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metódusban hívjuk meg az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onInit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metódust. Igen, itt látni egy felesleges kört, de mint említettem direkt van így nekem az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Angularból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megszokva,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onInit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-ben sok egyéb más dolgot is lehetne csinálni ami nem lehet része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loop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metódusnak s úgymond erre van felkészítve ez a folyamat.</w:t>
      </w:r>
    </w:p>
    <w:p w:rsidR="00CD5A6D" w:rsidRDefault="00CD5A6D" w:rsidP="00CD5A6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Ezzel véget ért a kód logikája, mehetünk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részre, viszont ezt már tényleg röviden fogom részletezni, mivel ez nem része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vue-nak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, ez HTML és nem része az óra tárgyának.</w:t>
      </w:r>
    </w:p>
    <w:p w:rsidR="00CD5A6D" w:rsidRDefault="00CD5A6D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</w:p>
    <w:p w:rsidR="00CD5A6D" w:rsidRDefault="00CD5A6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D2620B3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4404360" cy="8892540"/>
            <wp:effectExtent l="0" t="0" r="0" b="3810"/>
            <wp:wrapTight wrapText="bothSides">
              <wp:wrapPolygon edited="0">
                <wp:start x="0" y="0"/>
                <wp:lineTo x="0" y="21563"/>
                <wp:lineTo x="21488" y="21563"/>
                <wp:lineTo x="21488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 CSS rész: A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playground</w:t>
      </w:r>
      <w:proofErr w:type="spellEnd"/>
      <w:r w:rsidR="00600047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="00600047" w:rsidRPr="00600047">
        <w:rPr>
          <w:rFonts w:ascii="Arial" w:hAnsi="Arial" w:cs="Arial"/>
          <w:color w:val="222222"/>
          <w:sz w:val="24"/>
          <w:szCs w:val="24"/>
          <w:shd w:val="clear" w:color="auto" w:fill="FFFFFF"/>
        </w:rPr>
        <w:t>osztály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játék </w:t>
      </w:r>
      <w:r w:rsidR="0060004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játékterét jelenti, a </w:t>
      </w:r>
      <w:proofErr w:type="spellStart"/>
      <w:r w:rsidR="00600047">
        <w:rPr>
          <w:rFonts w:ascii="Arial" w:hAnsi="Arial" w:cs="Arial"/>
          <w:color w:val="222222"/>
          <w:sz w:val="24"/>
          <w:szCs w:val="24"/>
          <w:shd w:val="clear" w:color="auto" w:fill="FFFFFF"/>
        </w:rPr>
        <w:t>background</w:t>
      </w:r>
      <w:proofErr w:type="spellEnd"/>
      <w:r w:rsidR="0060004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image méretét veszi fel és megkapja a képet.</w:t>
      </w:r>
    </w:p>
    <w:p w:rsidR="00600047" w:rsidRDefault="00600047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 </w:t>
      </w: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center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osztály középre igazítást végez csak.</w:t>
      </w:r>
    </w:p>
    <w:p w:rsidR="00600047" w:rsidRDefault="00600047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Az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enemy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osztály a csirke fényképén lesz majd, méretet és pozíciót állít.</w:t>
      </w:r>
    </w:p>
    <w:p w:rsidR="00600047" w:rsidRDefault="00600047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Az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enemy-spawn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osztály animációt állít ami a csirke megjelenésekor fut le.</w:t>
      </w:r>
    </w:p>
    <w:p w:rsidR="00600047" w:rsidRDefault="00600047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Hasonlóképp az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enemy</w:t>
      </w:r>
      <w:proofErr w:type="spellEnd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-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death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-el, csak ez a csirkére kattintás után fut le.</w:t>
      </w:r>
    </w:p>
    <w:p w:rsidR="00600047" w:rsidRDefault="00600047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chicken-counter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osztály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playground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bal felső sarkában található pontszám kijelzését valósítja meg.</w:t>
      </w:r>
    </w:p>
    <w:p w:rsidR="00600047" w:rsidRDefault="00600047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Hasonlóképp a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point-counter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-rel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ami a pontszámot jeleníti meg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playground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jobb felső sarkában.</w:t>
      </w:r>
    </w:p>
    <w:p w:rsidR="00600047" w:rsidRDefault="00600047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A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speed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osztály pedig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playground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jobb alsó sarkában az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időkijelzést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E26A60" w:rsidRDefault="00600047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22222"/>
          <w:sz w:val="24"/>
          <w:szCs w:val="24"/>
          <w:shd w:val="clear" w:color="auto" w:fill="FFFFFF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807720</wp:posOffset>
            </wp:positionV>
            <wp:extent cx="2370025" cy="6698560"/>
            <wp:effectExtent l="0" t="0" r="0" b="7620"/>
            <wp:wrapSquare wrapText="bothSides"/>
            <wp:docPr id="17" name="Kép 17" descr="A képen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ueStyleAnimation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Ezentúl még vannak az animációk</w:t>
      </w:r>
      <w:r w:rsidR="00E26A60">
        <w:rPr>
          <w:rFonts w:ascii="Arial" w:hAnsi="Arial" w:cs="Arial"/>
          <w:color w:val="222222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amik az utolsó képként jelennek meg a dokumentációban.</w:t>
      </w:r>
    </w:p>
    <w:p w:rsidR="00E26A60" w:rsidRDefault="00E26A60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</w:p>
    <w:p w:rsidR="00E26A60" w:rsidRPr="00600047" w:rsidRDefault="00E26A60" w:rsidP="00E26A60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Előfordulhat, hogy későbbi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push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-ban történt némi változás, ami miatt picit módosult a kód, ami nem követi a kódról készült képeket. </w:t>
      </w:r>
      <w:bookmarkStart w:id="0" w:name="_GoBack"/>
      <w:bookmarkEnd w:id="0"/>
    </w:p>
    <w:sectPr w:rsidR="00E26A60" w:rsidRPr="00600047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4DA6" w:rsidRDefault="00994DA6" w:rsidP="0086473F">
      <w:pPr>
        <w:spacing w:after="0" w:line="240" w:lineRule="auto"/>
      </w:pPr>
      <w:r>
        <w:separator/>
      </w:r>
    </w:p>
  </w:endnote>
  <w:endnote w:type="continuationSeparator" w:id="0">
    <w:p w:rsidR="00994DA6" w:rsidRDefault="00994DA6" w:rsidP="00864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4"/>
        <w:szCs w:val="24"/>
      </w:rPr>
      <w:id w:val="36712653"/>
      <w:docPartObj>
        <w:docPartGallery w:val="Page Numbers (Bottom of Page)"/>
        <w:docPartUnique/>
      </w:docPartObj>
    </w:sdtPr>
    <w:sdtEndPr/>
    <w:sdtContent>
      <w:p w:rsidR="00A37B7E" w:rsidRPr="00A37B7E" w:rsidRDefault="00A37B7E" w:rsidP="00A37B7E">
        <w:pPr>
          <w:pStyle w:val="llb"/>
          <w:jc w:val="right"/>
          <w:rPr>
            <w:sz w:val="24"/>
            <w:szCs w:val="24"/>
          </w:rPr>
        </w:pPr>
        <w:r w:rsidRPr="00A37B7E">
          <w:rPr>
            <w:sz w:val="24"/>
            <w:szCs w:val="24"/>
          </w:rPr>
          <w:fldChar w:fldCharType="begin"/>
        </w:r>
        <w:r w:rsidRPr="00A37B7E">
          <w:rPr>
            <w:sz w:val="24"/>
            <w:szCs w:val="24"/>
          </w:rPr>
          <w:instrText>PAGE   \* MERGEFORMAT</w:instrText>
        </w:r>
        <w:r w:rsidRPr="00A37B7E">
          <w:rPr>
            <w:sz w:val="24"/>
            <w:szCs w:val="24"/>
          </w:rPr>
          <w:fldChar w:fldCharType="separate"/>
        </w:r>
        <w:r w:rsidRPr="00A37B7E">
          <w:rPr>
            <w:sz w:val="24"/>
            <w:szCs w:val="24"/>
          </w:rPr>
          <w:t>2</w:t>
        </w:r>
        <w:r w:rsidRPr="00A37B7E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4DA6" w:rsidRDefault="00994DA6" w:rsidP="0086473F">
      <w:pPr>
        <w:spacing w:after="0" w:line="240" w:lineRule="auto"/>
      </w:pPr>
      <w:r>
        <w:separator/>
      </w:r>
    </w:p>
  </w:footnote>
  <w:footnote w:type="continuationSeparator" w:id="0">
    <w:p w:rsidR="00994DA6" w:rsidRDefault="00994DA6" w:rsidP="008647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473F" w:rsidRDefault="0086473F">
    <w:pPr>
      <w:pStyle w:val="lfej"/>
    </w:pPr>
    <w:r>
      <w:t>Eszes Norbert</w:t>
    </w:r>
    <w:r>
      <w:tab/>
      <w:t>2019.09.27.</w:t>
    </w:r>
    <w:r>
      <w:tab/>
      <w:t>DOE61D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B5C4B"/>
    <w:multiLevelType w:val="hybridMultilevel"/>
    <w:tmpl w:val="C7DCE2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2749E"/>
    <w:multiLevelType w:val="hybridMultilevel"/>
    <w:tmpl w:val="4DEE0F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825EE"/>
    <w:multiLevelType w:val="hybridMultilevel"/>
    <w:tmpl w:val="9F9CA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B706C"/>
    <w:multiLevelType w:val="hybridMultilevel"/>
    <w:tmpl w:val="02C46F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676EF1"/>
    <w:multiLevelType w:val="hybridMultilevel"/>
    <w:tmpl w:val="BC0E0D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552332"/>
    <w:multiLevelType w:val="hybridMultilevel"/>
    <w:tmpl w:val="F3B056C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3F"/>
    <w:rsid w:val="001E2AA1"/>
    <w:rsid w:val="00416080"/>
    <w:rsid w:val="0042607C"/>
    <w:rsid w:val="00600047"/>
    <w:rsid w:val="007B26ED"/>
    <w:rsid w:val="00834663"/>
    <w:rsid w:val="0086473F"/>
    <w:rsid w:val="00994DA6"/>
    <w:rsid w:val="00A37B7E"/>
    <w:rsid w:val="00A63DFA"/>
    <w:rsid w:val="00A67F4D"/>
    <w:rsid w:val="00BE1CFE"/>
    <w:rsid w:val="00CD5A6D"/>
    <w:rsid w:val="00DA1053"/>
    <w:rsid w:val="00E26A60"/>
    <w:rsid w:val="00F118CD"/>
    <w:rsid w:val="00F4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05DA"/>
  <w15:chartTrackingRefBased/>
  <w15:docId w15:val="{C6518109-62BB-4897-B351-F05D3309D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647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6473F"/>
  </w:style>
  <w:style w:type="paragraph" w:styleId="llb">
    <w:name w:val="footer"/>
    <w:basedOn w:val="Norml"/>
    <w:link w:val="llbChar"/>
    <w:uiPriority w:val="99"/>
    <w:unhideWhenUsed/>
    <w:rsid w:val="008647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473F"/>
  </w:style>
  <w:style w:type="paragraph" w:styleId="Listaszerbekezds">
    <w:name w:val="List Paragraph"/>
    <w:basedOn w:val="Norml"/>
    <w:uiPriority w:val="34"/>
    <w:qFormat/>
    <w:rsid w:val="008647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7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2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13</Pages>
  <Words>1231</Words>
  <Characters>8499</Characters>
  <Application>Microsoft Office Word</Application>
  <DocSecurity>0</DocSecurity>
  <Lines>70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Eszes</dc:creator>
  <cp:keywords/>
  <dc:description/>
  <cp:lastModifiedBy>Norbert Eszes</cp:lastModifiedBy>
  <cp:revision>3</cp:revision>
  <dcterms:created xsi:type="dcterms:W3CDTF">2019-10-06T09:10:00Z</dcterms:created>
  <dcterms:modified xsi:type="dcterms:W3CDTF">2019-10-10T12:41:00Z</dcterms:modified>
</cp:coreProperties>
</file>