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[조건]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&lt;페이지? 페이지 명? 구분 지을만한거 뭔가 있는게 좋지 않을까?&gt;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-fin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[프롤로그를 본다.]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&lt;짐을 싸면서,&gt;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세계에는 하늘이 무너져 내리지 않도록 바치고 있는 다섯 개의 기둥이 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무너지지 않는 하늘이 선사하는 축복은 땅을 풍요롭게 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사람들은 평화로운 삶을 만끽했고, 식물들은 하늘에 닿고 싶어하는 것처럼 위를 향해 자라났다. 동물들은 들과 숲, 산에 있는 것이 풍부하기에 사람의 마을로 내려오지 않았다.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재앙은 내렸다. 거대한 용이 자신의 독니로 다섯 기둥을 물어 뜯었다.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세계는 어둠에 잠겼다. 작물은 시들어 갔으며, 들과 산의 짐승들은 사람의 마을까지 내려왔고, 비탄이 세계에서 자라나고 있었다.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위대한 마법사는 용을 봉인하고 기둥을 어루만졌다. 그러자 하늘은 더이상 무너져내릴 필요가 없게 되었다.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마법사는 자신의 다섯 제자에게, 다시금 세계의 위기가 찾아올 때를 대비하라고 일렀고, 제자들은 자신의 피에 ‘희망’이라는 마법을 심는다.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주류가 되고 있는 설에서는 제자는 다섯이라고 하지만, 실존했는지 의문스러운 인물 한 명을 더 포함하여 6명이라고 하는 이들도 있으며, 예이츠 가문은 나를 여섯번째 제자의 후손으로 지목했다.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나름의 지원을 받았고, 내일은 아카데미가 있는 곳으로 떠날 예정이다. 잘 할 수 있을까?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