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[2주차 공개 프롤로그] - 1주차에서는 뜨지 않습니다.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[공통 프롤로그] 프롤로그 전체 스킵 선택지 띄우면 좋겠어요. 스킵 버튼으로 눌러도 지루할 거 같아서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//아래 내용은 메모장에서 나오는 연출은 어떨까요?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세계에는 하늘이 무너져 내리지 않도록 바치고 있는 다섯 개의 기둥이 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무너지지 않는 하늘이 선사하는 축복은 땅을 풍요롭게 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사람들은 평화로운 삶을 만끽했고, 식물들은 하늘에 닿고 싶어하는 것처럼 위를 향해 자라났다. 동물들은 들과 숲, 산에 있는 것이 풍부하기에 사람의 마을로 내려오지 않았다.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재앙은 내렸다. 거대한 용이 자신의 독니로 다섯 기둥을 물어 뜯었다.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세계는 어둠에 잠겼다. 작물은 시들어 갔으며, 들과 산의 짐승들은 사람의 마을까지 내려왔고, 비탄이 세계에서 자라나고 있었다.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위대한 마법사는 용을 봉인하고 기둥을 어루만졌다. 그러자 하늘은 더이상 무너져내릴 필요가 없게 되었다.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마법사는 자신의 다섯 제자에게, 다시금 세계의 위기가 찾아올 때를 대비하라고 일렀고, 제자들은 자신의 피에 ‘희망’이라는 마법을 심는다.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주류가 되고 있는 설에서는 제자는 다섯이라고 하지만, 실존했는지 의문스러운 인물 한 명을 더 포함하여 6명이라고 하는 이들도 있으며, 예이츠 가문은 나를 여섯번째 제자의 후손으로 지목했다.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&gt;배경을 지우고 장소는 주인공의 방으로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&gt;8월 31일 월요일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&gt;마론은 선량하고 호의적인 표정을 지을 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기숙사실을 치우다가 그 메모장을 발견했어요. 프리아에게 도움이 되면 좋겠어요.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&gt;마론_걱정되는 표정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앞으로가 문제네요. 우선…, 사정 때문에 1학기를 휴학계를 내지 않고 모두 쉬어버렸으니, 1학기의 성적은 학년 최하예요.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1학기 수업을 들을 수 없었으니, 2학기를 따라올 수 있을지 걱정까지 되지만….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&gt;마론_다시 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그래도 원래 성적이 정말 우수한 학생이었으니까요. 아마 금방 따라잡을 수 있을 거예요. 교수님과 상담하고 왔는데, 여태까지의 성적이 좋았으니, 2학기 성적만 잘 내준다면 졸업도 어렵지 않을 거랬어요.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그래도 다행이네요. 기숙사를 더 이상 쓸 수 없게 되었지만, 금방 싼 방을 구할 수 있어서….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&gt;마론_가볍게 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아뇨, 제 덕분이라니요.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프리아의 운이 좋았던 거예요.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당장 생활비가 모자라진 않겠지만, 졸업 준비를 하려면 빠듯하겠죠?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졸업준비를 하겠다고, 같이 아르바이트를 하던 사람이 그만 두게 되었는데, 프리아만 마음이 있다면 점장님께 말해둘게요. 레스토랑 서빙 아르바이트예요.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네. 그러면, 점장님께는 프리아에 대해서 이야기 해둘게요. 제 친구라고 하면 아마 마음 편히 받아주실 거예요.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다른 문제는 없으려나?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여기로 돌아오기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프리아, 더 궁금한 게 있나요?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[선택지1]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“내가 잃어버린 6개월 전의 기억에 관해 아는 것이 있을까?”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“예이츠 가문은 그 뒤로 어떻게 됐어?”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“이번 졸업시험의 과제는 뭔지 알고 있어?”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“이렇게 도움 받아서 미안한 걸….”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“아니, 없어. 고마워, 마론.”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“내가 잃어버린 6개월 전의 기억에 관해 아는 것이 있을까?”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&gt;마론_가벼운 걱정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글쎄요. 사실 전 프리아의 기억이 사라졌다고 생각도 못했거든요. 6개월 전의 기억 중 아주 일부가 사라진 거죠?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2학년까지 배운 과목들도 기억하고 있고, 저나 교수님들도 기억하고 있잖아요.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&gt;마론_안도하는표정/통상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일상생활엔 지장이 없을 것 같아서 다행이에요.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&gt;마론_가벼운 걱정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그 날, 마주쳤을 때 제게는 숲으로 간다는 말밖에 하지 않았거든요.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혹시 기둥을 보러간 걸까요? 예이츠 가문이 닦달하는 것도 있었을 거고, 프리아도 슬슬 기둥과 결착을 짓고 싶었을 거라고 생각해요.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예이츠 가문은 프리아에게 기대하는 게 많았으니까요.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다치고 기억을 잃은 채로 숲에서 돌아왔다고 해서 한 번에 지원을 끊어버리는건 정말…. 얄밉지만요.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#돌아감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“예이츠 가문은 그 뒤로 어떻게 됐어?”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&gt;마론_가볍게 고민하는 표정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글쎄요…. 어떻게 되었다고 확실히 아는 건 없지만…. 또 다른 가능성이 있는 마법사를 찾으려고 하지 않을까요?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&gt;마론_무표정?굳은 표정?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예이츠 가문은 다섯 마법사를 찾아서 고용할 정도로 부유하지는 않아요. 하지만 그 이름을 알리고 싶어 하니까요. 6번째를 찾아서 아카데미에 보낼 정도로 지원한 다음, 자신들의 이름을 같이 알리고 싶은 걸 거예요.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여간, 지금은 프리아와 크게 관계있는 가문도 아니게 되었으니, 너무 신경 쓰지 마세요.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지금 저희에게 중요한건 졸업 시험이죠.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내년 2월 14일까지 얼마나 남았더라….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#돌아감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“이번 졸업시험의 과제는 뭔지 알고 있어?”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&gt;마론_굳은 표정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그게…. 이번에는 정말 아무것도 공개하지 않고 비밀리에 부칠 모양이더라고요. 필기와 실기가 어느 정도 비중을 차지하는지조차도 말씀해주시지 않으니.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&gt;마론_고민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작년이요? 작년엔…, 실기의 비중이 상당했었죠. 음, 아마 졸업한 선배 중에서 이론 공부는 잘 하지도 않았는데 실기 점수가 좋은 탓에 우수한 성적으로 졸업해버린 선배가 있었던 것 같아요.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그거 때문에 난리 났었는데…. 아, 이건 기억나죠?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&gt;마론_고민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그 선배 이름이….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네, 맞아요. 마난이었지요. 실기 성적만으로 치면 좋은 성적으로 졸업할만하다고 교수님들이 이야기하는 걸 들었던 것 같아요.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결국 저도 졸업시험에 관해선 아는 게 없지만요. 그래도 알게 되는 것이 있으면 제일 먼저 프리아에게 알려줄게요.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#돌아감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“이렇게 도움 받아서 미안한 걸….”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별말씀을요. 제가 어려울 때는 프리아의 도움을 받았고, 친구 사이인걸요.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후훗, 반 년간 병상에 있었으니까 많이 힘들고 혼란스러웠죠? 오늘 푹 쉬고, 내일부터는 다시 아카데미에서 보게 되겠네요.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#돌아감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“아니, 없어. 고마워, 마론.”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(통상)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그렇군요. 이제 짐 정리도 끝났고, 프리아도 푹 쉬고 싶죠? 오늘은 이만 가보도록 할게요.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(웃으면서)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저 []요일에는 [ ]수업을 들으니까요. 아, 아르바이트라면 제가 [ ]요일에 하고 있으니까 그 때 와서 같이 하면 좋겠어요.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마론 : 도움이 필요하면 언제든지 말해주세요. 프리아의 힘이 되고 싶으니까요.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&gt;마론퇴장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 등장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네 친구도 참, 걱정이 많군. 덕분에 큰 곤란 없이 잘 곳도 생겨서 다행이구나.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병원비는 비쌌지. 덕분에 네가 마련한 돈, 저금한 돈은 전부 날려 먹었으니….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앞으로 정말 다사다난하겠구나!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음~. 즐거워서 놀리는 건 아니다. 기분 상하지는 말거라.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나도 네 친구만큼은 아니다만 네 편의에 힘쓰도록 하지.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이 몸은 네게만 보이니 말이다. 할 수 있는 대외활동이라고는 너를 돕는 일밖에는 없지. 그 점 기쁘게 생각한다. 걱정 말거라. 하하하!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어디 이사한 방이라도 구경하겠느냐?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//UI설명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음, 여기까지구나. 좁은 방이지만, 졸업만 하면 이 마을을 떠나든, 이 방을 떠나든 네 마음이 가는대로 선택하게 될 테니 말이다.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&gt;파프닐_눈감음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그럼 응원하지. …헌데, 네가 먹을 저녁부터 당장 방에는 없어 보이는구나.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사러 나가는 게 옳겠구나. 자, 정해졌으면 빨리 움직이도록 하자꾸나. 병실에 반 년 누워 있었다고 아직도 몸이 흐느적거리지는 않을 테니 말이다.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&gt;장소 변경 ; 시장가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사람이 많구나. 특히 네 또래의 사람이. 2학기가 곧 시작인 탓인가?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저녁거리를 사러 나왔지만, 생각해보면 나오기를 잘 했구나. 2학기 준비도 결코 소홀히 할 수는 없지! 아, 뭐! 수중에 돈은 많이 없을 테지만 말이다!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[선택지2]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“그런 말은 안 하느니 못한 것 같은데….”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떠들게 놔두고 걷는다.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“그런 말은 안 하느니 못한 것 같은데….”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뭐, 오래 잠들어 있었으니 말이지, 떠들고 싶은 말들이 많은 게다.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#분기 종료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무시하고 걷는다.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(통상)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응? 어딜 가느냐?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#분기 종료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 사라짐. 화면 가볍게 흔들리기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우와앗! 어딜 보고 걷는 거야!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//파프닐 놀란 표정으로 나타나기. 중앙에서 나타나서 왼쪽으로 스탠딩 이동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쌍방 과실이니까 말이다. 절대 숙이고 들어갈 필요는 없다, 프리아.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//로페 울상으로 등장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아프잖아!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&gt;파프닐_한숨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시끄러운 꼬마한테 딱 걸렸구나. 운이 없군.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다친데 없느냐고?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&gt;로페_고민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…좋은 사람이구나?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[선택지3]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“괜찮아? 어디 아픈 거야?”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물건을 주워 준다.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“괜찮아? 어디 아픈 거야?”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&gt;로페_의아한 표정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괜찮아. 걱정하지 않아도….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와앗. 저기, 고마워…. 이렇게 물건까지 주워줘서.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남은 건 내가 주울 테니까.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#분기 종료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물건을 주워 준다.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어? 내 물건…. 와앗, 주워줘서 고마워.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&gt;로페_의아한 표정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어디 아픈 곳은 없느냐…고? 으응, 아니. 없어. 다친 곳도 없어.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고마워, 응. 물건 주워줘서.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#분기 종료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나는 ‘로페’라고 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있지, 나 맛있는 케이크 가게를 알고 있어. 아까 소리 지른 거 미안하니까, 사과하게 해줘.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&gt;화면 한 번 페이드 아웃. 레스토랑이나 카페테라스... 이 있다면 거기 배경을 쓰는 것도 괜찮겠네요.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 사라지고 로페 중앙으로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응? 내가 아카데미 학생인건 어떻게 알았어?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아. 아까 떨어트린 교재를 보고 알았구나. 그렇다는 건, 너도 아카데미 학생이야?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3학년!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그랬구나. 아카데미에서 3학년까지 있기도 어렵다고 들었어. 굉장하네.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아니! 나는 교환학생. 수도에서 왔어. 우수한 성적을 가졌으니까 아카데미 대표로 온거야.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&gt;로페_걱정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그런데 예기치 못하게 바다가 거센 탓에 도착하는 게 늦어버려서. 20일이나 바다에 배가 뜰 수 없었으니까, 아슬아슬하게 이틀 전에 도착했거든.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그래서…, 좀 불안해.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응? 부교재 고르는 거 도와주겠다고?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고마워! 실은 나, 오는 길에 여러 가지 일이 있어서…, 대부분의 기구들을 새로 사야 하는데, 어디가 좋은지 몰라서!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&gt;로페-오른쪽으로 이동, 파프닐 왼쪽에서 등장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네가 그런 성격이라는 건 알겠지만, 네 시간도 많지는 않을 텐데 괜찮겠어?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아까는 흐느적거리지 않을 거라 말했지만, 넌 아직 병상에서 일어났을 뿐인 환자인 것도,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&gt;로페_의문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응? 방금 무슨 소리 안 들렸어?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와! 케이크 도착! 어제도 왔는데 맛있었거든.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&gt;페이드 아웃. (닦아내기로 밝은 화면에서 노을진 풍경으로?)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&gt;페이드 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여기까지 어울려줘서 고마워, 선배!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로페 : 아카데미에서 볼 수 있으면 좋겠다! 나 교환 조건 중 하나라서, []요일에는 []수업을 듣게 될거야.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&gt;로페 퇴장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결국 저 꼬맹이 물건만 본다고 네 물건은 제대로 보지도 못 했구나.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응? 뭐라도 본건가? 뭘 그리 급하게 서두르지?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&gt;화면 가로로 닦아내며 파프닐 사라지기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&gt;키르케_괴로움을 참아내는 듯한 표정...?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&gt;다시 한 번 화면 닦고 파프닐 등장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&gt;파프닐_놀란채로 화내기는 뭘까... 나도 모르겠다 미래의 내가 스탠딩셋 보고 정해줄 것이다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프리아! 병원에서 막 나온 애가 그렇게 달리면 안 된다!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&gt;화면 한 번 더 닦아내기. (//배경이 좀 있다면 몇 번 다른 곳을 비추다가, 최종적으로 )마난네 잡화상 배경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괜찮아요? 숨이 차 보이는데.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(키르케의 설명... ~~를 입은, 수준으로) 여자애? 으음, 아니. 이쪽으로 오는 건 못 봤는데….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&gt;마난_통상표정에서 눈썹만 좀 내리며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아, 중요한 일이었나요? 소매치기?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그런 건 아니라고요? 다급하게 달리니까 그런 줄로만 알았어요. 내가 가는 길 붙잡아 버렸나?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물이라도 마시는 게 어떨까요? 자, 여기.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그리고 이걸 줄게요. 짠. 떨어트린 물건이에요. 수첩이죠? 내용은 안 봤어요.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또 떨어트린 물건은 없나요?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다행이네요. 잊어버린 건?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아하하, 일행을 잃어버렸어요? 큰일이네. 저쪽 방향으로 왔으니까, 그대로 돌아가면 있을지도 몰라요.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인사는 괜찮아요. 또 만날 수 있을 것 같거든요.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조심히 살펴서 가도록 해요.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&gt;화면 닦아내서 카페의 장소로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[선택지4]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어디로 갔지….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[분기 종료]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&gt;리프_놀람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혹시, 프리아인가?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…몸은, 괜찮아진건가?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&gt;리프_무표정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너를 아느냐고?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그야, 네가 자주 단상에 서거나 했으니까….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&gt;리프_당황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일방적으로 아는… 거지만. 나는 네가 없어서 곤란했으니까.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&gt;리프_화남...?화난달까...뭐랄까...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아무튼, 이제 아카데미에 나올 수 있어?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&gt;리프_안도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네가 없어서….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&gt;리프_화남...?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네가 없어서, 학년수석은 내가 차지했으까 말이야. 1학년 때도, 2학년 때도 줄곧 수석 자리는 네 몫이었으니까. 이번에야말로 실력으로 이겨주겠다고 생각했더니, 몸이 안 좋아져서 병원신세라고 하잖아.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[선택지5]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앗, 저기 있는건….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물론. 프리아, 네가 없더라도 수석은 내 거지만.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??? : 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&gt;리프_부끄러워하자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…용건은 그걸로 끝이냐고?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……응.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&gt;리프_통상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아, 그렇지 내 이름은 리프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&gt;리프_놀람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우왓, 잠깐만! 어딜 그렇게 급하게 가는데?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&gt;페이드 아웃 (닦아내기)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&gt;페이드 인 (닦아내기)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프리아, 어디 있는 거냐! 뛰다가 넘어져서 쓰러진 건 아니고?!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[선택지6]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“파프닐!”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“그럴 리가 없잖아.”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오, 프리아. 나는 그만 네가 어디에 쓰러져 있을까 걱정했다.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응? 미아가 되면 그 자리에 있어달라고?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흠. 주변을 보지 않고 달려 나간 쪽이 미아가 되는 게 맞다고 생각한다만.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뭐 좋지. 네가 무사했으면 됐다.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&gt;파프닐_눈감음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너를 찾는 동안 저쪽에 열려 있는 잡화상을 보았다만, 가깝기도 하고, 당장 필요한 물건은 거기서 챙기는 게 어떻겠느냐?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그래. 그럼 가도록 하자꾸나.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&gt;페이드 아웃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&gt;페이드 인 마난의 잡화상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****여기서부터 다시 볼 것 더 자연스러운쪽으로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응? 여기 왔었다고?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길이라도 엇갈린 모양이구나.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 왼쪽으로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어서오세요.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 오른쪽에서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또 만났네요.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인사는 괜찮다니까요. 무슨 용무로 다시 왔나요?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&gt;마난_통상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아하. 나도 아카데미 졸업생이니까, 우연찮게 도움이 되겠네요. 도와줄게요. 해가 저물고 있으니까 서두르는게 좋겠죠?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음. 친절하다기 보다는 호객행위인데, 지금건...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아까 메모장을 주워준 것도 고맙다구요? 보통은 그러지 않으려나...?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그렇지. 후배 분의 이름을 들어도 될까요?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[선택지7]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“저는 프리아라고 해요.”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“말은 편히 해주셔도 괜찮아요.”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&gt;마난_웃음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 : 음. 그럼 공평하게 프리아도 편하게 부르도록해. 마난이라고 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&gt;파프닐_놀람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어디서 들어본 이름인데.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파프닐 : 아, 네 친구가 지난 해 수석 졸업자라고 한 녀석 이름이 마난이었지.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*물건 사고 방으로 돌아감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*파프닐이 해주는 격려를 듣고 눈 감기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*잃은 기억에 대한 꿈 꾸기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ㄴ내용은, 거대한 그림자(용)이 포효하고 있고 그걸 바라보는 자신. 부르는 소리에 뒤를 돌아보면 키르케가 있음 시야가 새하얗게 변하고, 눈을 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*파프닐이 깨움 괜찮느냐고 물음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*안정된 것 같으니 이제 아카데미에 갈 준비를 해야 하지 않겠느냐고 말함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*아카데미에서 마론과 마주침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*마론에게 질문을 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-키르케에 관해: 잘 모르겠다. 키르케는 나를 별로 좋아하지 않았고 항상 프리아랑 둘이서만 다녔다. 그 외의 사람하고도 별로 친하지 않았고 지금도 그런 편이다.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-리프에 관해: 리프...? 리프트라실 군을 말하는건가요? 성적 좋은 모범생으로 알고 있다. 리프가 프리아에 대해 지나칠 정도로 의식하는건 다들 알고 있을텐데~ 지난 학기에 일 등했어 정도로.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*페이드아웃 닦아내기로 시간의 흐름을 표현하기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*개학식의 지루함에 대해 파프닐이 불만을 토함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*멀리서 키르케를 보고 가까이 가려는 순간 리프에게 붙잡힘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단상에서 늘 네가 하던 것을 내가 했다느니 뭐니, 그러니까 한 학기 쉬었다고 봐주지 않을거고 어쩌고 저쩌고 하는 동안 로페가 가까이 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*선배~ 이 사람 누구?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*난 교환학생이고, 교복같은 불편한거 안 입어도 괜찮거든? 메롱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*선배, 그보다 점심 안 먹었으면 같이 먹으러 가지 않을래? 점심 먹은 뒤에 슬쩍 빠져나가서 파르페도 먹으러 가자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*이 녀석은 내 라이벌이고, 빠진 반 년분을 채우기 바빠서 오늘도 도서관에 갈 예정이라고 멋대로 정하고 티격거리는 동안 마론이 등장하기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*프리아 씨, 같이 식사하러 가요. 개학식 후반에는 별다른 일이 없다니까 책을 빌린 다음엔 케이크라도 먹으러 가죠. 하고 둘이 가버리기.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*집에 돌아오는 길에 상가에서 잡화점을 보고 있는 마난을 봄.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*잘 다녀왔느냐고 말해주기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*수다를 좋아하는 후배가 있는데, 그 후배한테서 프리아의 사정을 들었거든. 내키지 않을텐데 다른데서 들어버려서 미안해. 내가 썼던 참고서가 있거든. 괜찮다면 가져갈래? 내가 미안해서 그래. 그 애한테도 그런 이야기를 하지 말라고 주의해뒀으니까.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*선택지 띄우기 거절하려하면 파프닐이 먼저 눈치채고 받으라고 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*참고서를 잔뜩 받아서 집에 돌아옴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*파프닐이 지친건 알겠지만, 잠을 잠시 미루고 남은 이번 주동안의 스케줄을 짜라고 말하면서 스케줄짜는 방법 설명해주고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꿈도 꾸지 말고 푹 쉬어라, 프리아. 내일부터도 바쁠테니.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*프롤로그 종료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