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415019">
      <w:pP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3AB0C365" w:rsidR="00496D71" w:rsidRPr="0049560E" w:rsidRDefault="00D139C5"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4C48C" wp14:editId="48F7649F">
            <wp:extent cx="5943600" cy="5600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10A0A92C"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r w:rsidR="00A66332">
        <w:rPr>
          <w:rFonts w:ascii="Times New Roman" w:hAnsi="Times New Roman" w:cs="Times New Roman"/>
          <w:sz w:val="24"/>
          <w:szCs w:val="24"/>
        </w:rPr>
        <w:t xml:space="preserve">) </w:t>
      </w:r>
      <w:r w:rsidR="00CD2A5A" w:rsidRPr="0049560E">
        <w:rPr>
          <w:rFonts w:ascii="Times New Roman" w:hAnsi="Times New Roman" w:cs="Times New Roman"/>
          <w:sz w:val="24"/>
          <w:szCs w:val="24"/>
        </w:rPr>
        <w:t xml:space="preserve">, </w:t>
      </w:r>
      <w:r w:rsidRPr="0049560E">
        <w:rPr>
          <w:rFonts w:ascii="Times New Roman" w:hAnsi="Times New Roman" w:cs="Times New Roman"/>
          <w:sz w:val="24"/>
          <w:szCs w:val="24"/>
        </w:rPr>
        <w:t>user</w:t>
      </w:r>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all puffing events</w:t>
      </w:r>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668E1BB8" w:rsidR="00753EB5" w:rsidRDefault="00753EB5"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A61BE" wp14:editId="30D0DACA">
            <wp:extent cx="6652531" cy="1257300"/>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61308" cy="1258959"/>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68FEFF4E" w:rsidR="00753EB5" w:rsidRPr="0049560E" w:rsidRDefault="00753EB5"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53113" wp14:editId="0551C146">
            <wp:extent cx="6636391" cy="1228725"/>
            <wp:effectExtent l="0" t="0" r="0" b="0"/>
            <wp:docPr id="17"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88845" cy="1238437"/>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0EEC90BC"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r w:rsidR="00E27F79">
        <w:rPr>
          <w:rFonts w:ascii="Times New Roman" w:hAnsi="Times New Roman" w:cs="Times New Roman"/>
          <w:sz w:val="24"/>
          <w:szCs w:val="24"/>
        </w:rPr>
        <w:t xml:space="preserve">plot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t>
      </w:r>
      <w:r w:rsidRPr="0049560E">
        <w:rPr>
          <w:rFonts w:ascii="Times New Roman" w:hAnsi="Times New Roman" w:cs="Times New Roman"/>
          <w:sz w:val="24"/>
          <w:szCs w:val="24"/>
        </w:rPr>
        <w:lastRenderedPageBreak/>
        <w:t xml:space="preserve">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4DBDED82" w:rsidR="00D33016" w:rsidRPr="0049560E" w:rsidRDefault="008222A1" w:rsidP="00D33016">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 xml:space="preserve">It contains a data table with four columns (Event, Date, Range, </w:t>
      </w:r>
      <w:proofErr w:type="spellStart"/>
      <w:r w:rsidR="008A5724" w:rsidRPr="0049560E">
        <w:rPr>
          <w:rFonts w:ascii="Times New Roman" w:hAnsi="Times New Roman" w:cs="Times New Roman"/>
          <w:sz w:val="24"/>
          <w:szCs w:val="24"/>
        </w:rPr>
        <w:t>Duration_in_seconds</w:t>
      </w:r>
      <w:proofErr w:type="spellEnd"/>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6FAA200C" w:rsidR="008A5724" w:rsidRPr="0049560E" w:rsidRDefault="008A5724" w:rsidP="008A5724">
      <w:pPr>
        <w:pStyle w:val="ListParagraph"/>
        <w:jc w:val="bot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6C9C6870" wp14:editId="176F04DC">
            <wp:extent cx="5420481" cy="1200318"/>
            <wp:effectExtent l="0" t="0" r="0" b="0"/>
            <wp:docPr id="2" name="Picture 2" descr="A picture containing text, screenshot, fon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inform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0481" cy="1200318"/>
                    </a:xfrm>
                    <a:prstGeom prst="rect">
                      <a:avLst/>
                    </a:prstGeom>
                  </pic:spPr>
                </pic:pic>
              </a:graphicData>
            </a:graphic>
          </wp:inline>
        </w:drawing>
      </w: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_converted</w:t>
      </w:r>
      <w:proofErr w:type="spellEnd"/>
      <w:r w:rsidR="008A5724" w:rsidRPr="0049560E">
        <w:rPr>
          <w:rFonts w:ascii="Times New Roman" w:hAnsi="Times New Roman" w:cs="Times New Roman"/>
          <w:sz w:val="24"/>
          <w:szCs w:val="24"/>
        </w:rPr>
        <w:t xml:space="preserve">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_duration</w:t>
      </w:r>
      <w:proofErr w:type="spellEnd"/>
      <w:r w:rsidR="008A5724" w:rsidRPr="0049560E">
        <w:rPr>
          <w:rFonts w:ascii="Times New Roman" w:hAnsi="Times New Roman" w:cs="Times New Roman"/>
          <w:sz w:val="24"/>
          <w:szCs w:val="24"/>
        </w:rPr>
        <w:t>.</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w:t>
      </w:r>
      <w:r w:rsidR="00161146">
        <w:rPr>
          <w:rFonts w:ascii="Times New Roman" w:hAnsi="Times New Roman" w:cs="Times New Roman"/>
          <w:sz w:val="24"/>
          <w:szCs w:val="24"/>
        </w:rPr>
        <w:t xml:space="preserve">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D7DEC0E" w14:textId="09254BBF" w:rsidR="00161146" w:rsidRPr="00E27F79" w:rsidRDefault="00161146" w:rsidP="00161146">
      <w:pPr>
        <w:jc w:val="both"/>
        <w:rPr>
          <w:rFonts w:ascii="Times New Roman" w:hAnsi="Times New Roman" w:cs="Times New Roman"/>
          <w:sz w:val="24"/>
          <w:szCs w:val="24"/>
        </w:rPr>
      </w:pPr>
      <w:r>
        <w:rPr>
          <w:rFonts w:ascii="Times New Roman" w:hAnsi="Times New Roman" w:cs="Times New Roman"/>
          <w:sz w:val="24"/>
          <w:szCs w:val="24"/>
        </w:rPr>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AE58687" w14:textId="64B07377" w:rsidR="00D139C5" w:rsidRDefault="00D139C5" w:rsidP="008222A1">
      <w:pPr>
        <w:jc w:val="both"/>
        <w:rPr>
          <w:rFonts w:ascii="Times New Roman" w:hAnsi="Times New Roman" w:cs="Times New Roman"/>
          <w:sz w:val="24"/>
          <w:szCs w:val="24"/>
        </w:rPr>
      </w:pPr>
      <w:r w:rsidRPr="0049560E">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lastRenderedPageBreak/>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355D877A" w14:textId="281BECC5" w:rsidR="00436029" w:rsidRPr="0049560E" w:rsidRDefault="00436029" w:rsidP="008222A1">
      <w:pPr>
        <w:jc w:val="both"/>
        <w:rPr>
          <w:rFonts w:ascii="Times New Roman" w:hAnsi="Times New Roman" w:cs="Times New Roman"/>
          <w:sz w:val="24"/>
          <w:szCs w:val="24"/>
        </w:rPr>
      </w:pPr>
    </w:p>
    <w:sectPr w:rsidR="00436029" w:rsidRPr="0049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3"/>
  </w:num>
  <w:num w:numId="4" w16cid:durableId="1674723038">
    <w:abstractNumId w:val="1"/>
  </w:num>
  <w:num w:numId="5" w16cid:durableId="1699238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161146"/>
    <w:rsid w:val="002428B7"/>
    <w:rsid w:val="00415019"/>
    <w:rsid w:val="00436029"/>
    <w:rsid w:val="0049560E"/>
    <w:rsid w:val="00496D71"/>
    <w:rsid w:val="00555BB2"/>
    <w:rsid w:val="005F2AFE"/>
    <w:rsid w:val="00606F90"/>
    <w:rsid w:val="00675396"/>
    <w:rsid w:val="00690999"/>
    <w:rsid w:val="006A6902"/>
    <w:rsid w:val="006C53D9"/>
    <w:rsid w:val="006C59A4"/>
    <w:rsid w:val="006C6D0E"/>
    <w:rsid w:val="006D43CC"/>
    <w:rsid w:val="00753EB5"/>
    <w:rsid w:val="00761110"/>
    <w:rsid w:val="007A41CC"/>
    <w:rsid w:val="007C0CD1"/>
    <w:rsid w:val="00804DFE"/>
    <w:rsid w:val="008063D0"/>
    <w:rsid w:val="008222A1"/>
    <w:rsid w:val="00850412"/>
    <w:rsid w:val="00870DB0"/>
    <w:rsid w:val="008760FF"/>
    <w:rsid w:val="008A5724"/>
    <w:rsid w:val="009C2DBD"/>
    <w:rsid w:val="009E415B"/>
    <w:rsid w:val="00A66332"/>
    <w:rsid w:val="00AB7F0B"/>
    <w:rsid w:val="00CD2A5A"/>
    <w:rsid w:val="00D139C5"/>
    <w:rsid w:val="00D33016"/>
    <w:rsid w:val="00D92B79"/>
    <w:rsid w:val="00E27F79"/>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13</cp:revision>
  <cp:lastPrinted>2023-06-10T17:42:00Z</cp:lastPrinted>
  <dcterms:created xsi:type="dcterms:W3CDTF">2023-06-05T19:21:00Z</dcterms:created>
  <dcterms:modified xsi:type="dcterms:W3CDTF">2023-07-28T00:27:00Z</dcterms:modified>
</cp:coreProperties>
</file>