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F81E" w14:textId="77777777" w:rsidR="00AC3CEC" w:rsidRPr="00DF04D3" w:rsidRDefault="00AC3CEC" w:rsidP="00AC3CEC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14:ligatures w14:val="none"/>
        </w:rPr>
      </w:pPr>
      <w:r w:rsidRPr="00DF04D3">
        <w:rPr>
          <w:rFonts w:ascii="Times New Roman" w:eastAsia="Times New Roman" w:hAnsi="Times New Roman" w:cs="Times New Roman"/>
          <w:b/>
          <w:bCs/>
          <w:sz w:val="30"/>
          <w:szCs w:val="30"/>
          <w14:ligatures w14:val="none"/>
        </w:rPr>
        <w:t xml:space="preserve">Manual for creating the installer </w:t>
      </w:r>
      <w:proofErr w:type="gramStart"/>
      <w:r w:rsidRPr="00DF04D3">
        <w:rPr>
          <w:rFonts w:ascii="Times New Roman" w:eastAsia="Times New Roman" w:hAnsi="Times New Roman" w:cs="Times New Roman"/>
          <w:b/>
          <w:bCs/>
          <w:sz w:val="30"/>
          <w:szCs w:val="30"/>
          <w14:ligatures w14:val="none"/>
        </w:rPr>
        <w:t>package</w:t>
      </w:r>
      <w:proofErr w:type="gramEnd"/>
    </w:p>
    <w:p w14:paraId="57914F9E" w14:textId="77777777" w:rsidR="00AC3CEC" w:rsidRPr="00DF04D3" w:rsidRDefault="00AC3CEC" w:rsidP="00AC3CEC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Pre-requisite:</w:t>
      </w:r>
    </w:p>
    <w:p w14:paraId="7CA84D7E" w14:textId="77777777" w:rsidR="00AC3CEC" w:rsidRPr="00DF04D3" w:rsidRDefault="00AC3CEC" w:rsidP="00AC3CE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>Python should be installed on the computer.</w:t>
      </w:r>
    </w:p>
    <w:p w14:paraId="70A6BFA7" w14:textId="5E02ABB5" w:rsidR="00754099" w:rsidRPr="00DF04D3" w:rsidRDefault="00754099" w:rsidP="00AC3CE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Download NSIS software ( </w:t>
      </w:r>
      <w:hyperlink r:id="rId5" w:history="1">
        <w:r w:rsidRPr="00DF04D3">
          <w:rPr>
            <w:rStyle w:val="Hyperlink"/>
            <w:rFonts w:ascii="Times New Roman" w:eastAsia="Times New Roman" w:hAnsi="Times New Roman" w:cs="Times New Roman"/>
            <w:sz w:val="24"/>
            <w:szCs w:val="24"/>
            <w14:ligatures w14:val="none"/>
          </w:rPr>
          <w:t>https://nsis.sourceforge.io/Download</w:t>
        </w:r>
      </w:hyperlink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)</w:t>
      </w:r>
    </w:p>
    <w:p w14:paraId="327B3860" w14:textId="0A48F8E1" w:rsidR="00AC3CEC" w:rsidRPr="00DF04D3" w:rsidRDefault="00AC3CEC" w:rsidP="00AC3CE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 xml:space="preserve">Create </w:t>
      </w:r>
      <w:r w:rsidR="00DF04D3">
        <w:rPr>
          <w:rFonts w:ascii="Times New Roman" w:hAnsi="Times New Roman"/>
          <w:sz w:val="24"/>
          <w:szCs w:val="24"/>
        </w:rPr>
        <w:t>p</w:t>
      </w:r>
      <w:r w:rsidRPr="00DF04D3">
        <w:rPr>
          <w:rFonts w:ascii="Times New Roman" w:hAnsi="Times New Roman"/>
          <w:sz w:val="24"/>
          <w:szCs w:val="24"/>
        </w:rPr>
        <w:t>ull request from the GitHub to get the FRIENDS Serial Monitor and save the folder in your computer.</w:t>
      </w:r>
    </w:p>
    <w:p w14:paraId="5FB1C698" w14:textId="77777777" w:rsidR="00AC3CEC" w:rsidRPr="00DF04D3" w:rsidRDefault="00AC3CEC" w:rsidP="00AC3CEC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Steps:</w:t>
      </w:r>
    </w:p>
    <w:p w14:paraId="421C9DBE" w14:textId="3BD4F63E" w:rsidR="00AC3CEC" w:rsidRPr="00DF04D3" w:rsidRDefault="00AC3CEC" w:rsidP="00AC3CE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Install </w:t>
      </w:r>
      <w:proofErr w:type="spellStart"/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>pyinstaller</w:t>
      </w:r>
      <w:proofErr w:type="spellEnd"/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Open “Command Prompt” and type “pip install </w:t>
      </w:r>
      <w:proofErr w:type="spellStart"/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>pyinstaller</w:t>
      </w:r>
      <w:proofErr w:type="spellEnd"/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”.</w:t>
      </w:r>
    </w:p>
    <w:p w14:paraId="7237E36C" w14:textId="13EE0DAF" w:rsidR="00AC3CEC" w:rsidRPr="00DF04D3" w:rsidRDefault="00AC3CEC" w:rsidP="00AC3CEC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FAA2C" wp14:editId="00FB1804">
            <wp:extent cx="5943600" cy="2207895"/>
            <wp:effectExtent l="0" t="0" r="0" b="1905"/>
            <wp:docPr id="1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927" w14:textId="3AD06ABD" w:rsidR="00AC3CEC" w:rsidRPr="00DF04D3" w:rsidRDefault="00AC3CEC" w:rsidP="00AC3CE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>Go to the directory of FRIENDS Serial Monitor and copy the path of that directory.</w:t>
      </w:r>
    </w:p>
    <w:p w14:paraId="60F09B99" w14:textId="6A5F09C4" w:rsidR="00AC3CEC" w:rsidRPr="00DF04D3" w:rsidRDefault="00AC3CEC" w:rsidP="00AC3CEC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6D99FC29" wp14:editId="07FEFD1C">
            <wp:extent cx="5686425" cy="2877234"/>
            <wp:effectExtent l="0" t="0" r="0" b="0"/>
            <wp:docPr id="2" name="Picture 2" descr="A screenshot of a computer moni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monito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823" cy="287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BD7" w14:textId="5BCF3465" w:rsidR="00AC3CEC" w:rsidRPr="00DF04D3" w:rsidRDefault="00AC3CEC" w:rsidP="00AC3CE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 xml:space="preserve">In command prompt, type cd, paste the path, and </w:t>
      </w:r>
      <w:r w:rsidR="00575D76" w:rsidRPr="00DF04D3">
        <w:rPr>
          <w:rFonts w:ascii="Times New Roman" w:hAnsi="Times New Roman"/>
          <w:sz w:val="24"/>
          <w:szCs w:val="24"/>
        </w:rPr>
        <w:t>click</w:t>
      </w:r>
      <w:r w:rsidRPr="00DF04D3">
        <w:rPr>
          <w:rFonts w:ascii="Times New Roman" w:hAnsi="Times New Roman"/>
          <w:sz w:val="24"/>
          <w:szCs w:val="24"/>
        </w:rPr>
        <w:t xml:space="preserve"> enter.</w:t>
      </w:r>
    </w:p>
    <w:p w14:paraId="26BBD407" w14:textId="0EC1D34F" w:rsidR="00AC3CEC" w:rsidRPr="00DF04D3" w:rsidRDefault="00AC3CEC" w:rsidP="00AC3CEC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3CD42B1B" wp14:editId="04956AA0">
            <wp:extent cx="5943600" cy="527050"/>
            <wp:effectExtent l="0" t="0" r="0" b="6350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3913" w14:textId="07715D5D" w:rsidR="00AC3CEC" w:rsidRPr="00DF04D3" w:rsidRDefault="00575D76" w:rsidP="00AC3CE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lastRenderedPageBreak/>
        <w:t>Then type “</w:t>
      </w:r>
      <w:proofErr w:type="spellStart"/>
      <w:r w:rsidRPr="00DF04D3">
        <w:rPr>
          <w:rFonts w:ascii="Times New Roman" w:hAnsi="Times New Roman"/>
          <w:sz w:val="24"/>
          <w:szCs w:val="24"/>
        </w:rPr>
        <w:t>pyinstaller</w:t>
      </w:r>
      <w:proofErr w:type="spellEnd"/>
      <w:r w:rsidRPr="00DF04D3">
        <w:rPr>
          <w:rFonts w:ascii="Times New Roman" w:hAnsi="Times New Roman"/>
          <w:sz w:val="24"/>
          <w:szCs w:val="24"/>
        </w:rPr>
        <w:t xml:space="preserve"> –</w:t>
      </w:r>
      <w:proofErr w:type="spellStart"/>
      <w:r w:rsidRPr="00DF04D3">
        <w:rPr>
          <w:rFonts w:ascii="Times New Roman" w:hAnsi="Times New Roman"/>
          <w:sz w:val="24"/>
          <w:szCs w:val="24"/>
        </w:rPr>
        <w:t>onefile</w:t>
      </w:r>
      <w:proofErr w:type="spellEnd"/>
      <w:r w:rsidRPr="00DF04D3">
        <w:rPr>
          <w:rFonts w:ascii="Times New Roman" w:hAnsi="Times New Roman"/>
          <w:sz w:val="24"/>
          <w:szCs w:val="24"/>
        </w:rPr>
        <w:t xml:space="preserve"> main_gui.py” in command prompt and click enter. It will take some time to run.</w:t>
      </w:r>
    </w:p>
    <w:p w14:paraId="5334086F" w14:textId="5B17CE89" w:rsidR="00575D76" w:rsidRPr="00DF04D3" w:rsidRDefault="00575D76" w:rsidP="00575D76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3B5B31EA" wp14:editId="3751239D">
            <wp:extent cx="5943600" cy="2102485"/>
            <wp:effectExtent l="0" t="0" r="0" b="0"/>
            <wp:docPr id="4" name="Picture 4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F4F0" w14:textId="6C36C4F9" w:rsidR="00575D76" w:rsidRPr="00DF04D3" w:rsidRDefault="00575D76" w:rsidP="00575D7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 xml:space="preserve">Go to the directory and you can find some folders that has been created. (e.g., build, </w:t>
      </w:r>
      <w:proofErr w:type="spellStart"/>
      <w:r w:rsidRPr="00DF04D3">
        <w:rPr>
          <w:rFonts w:ascii="Times New Roman" w:hAnsi="Times New Roman"/>
          <w:sz w:val="24"/>
          <w:szCs w:val="24"/>
        </w:rPr>
        <w:t>dist</w:t>
      </w:r>
      <w:proofErr w:type="spellEnd"/>
      <w:r w:rsidRPr="00DF04D3">
        <w:rPr>
          <w:rFonts w:ascii="Times New Roman" w:hAnsi="Times New Roman"/>
          <w:sz w:val="24"/>
          <w:szCs w:val="24"/>
        </w:rPr>
        <w:t>)</w:t>
      </w:r>
      <w:r w:rsidR="00754099" w:rsidRPr="00DF04D3">
        <w:rPr>
          <w:rFonts w:ascii="Times New Roman" w:hAnsi="Times New Roman"/>
          <w:sz w:val="24"/>
          <w:szCs w:val="24"/>
        </w:rPr>
        <w:t xml:space="preserve">. Delete the build folder and </w:t>
      </w:r>
      <w:proofErr w:type="spellStart"/>
      <w:r w:rsidR="00754099" w:rsidRPr="00DF04D3">
        <w:rPr>
          <w:rFonts w:ascii="Times New Roman" w:hAnsi="Times New Roman"/>
          <w:sz w:val="24"/>
          <w:szCs w:val="24"/>
        </w:rPr>
        <w:t>main_gui.spec</w:t>
      </w:r>
      <w:proofErr w:type="spellEnd"/>
      <w:r w:rsidR="00754099" w:rsidRPr="00DF04D3">
        <w:rPr>
          <w:rFonts w:ascii="Times New Roman" w:hAnsi="Times New Roman"/>
          <w:sz w:val="24"/>
          <w:szCs w:val="24"/>
        </w:rPr>
        <w:t xml:space="preserve"> file.</w:t>
      </w:r>
    </w:p>
    <w:p w14:paraId="6CCACF8C" w14:textId="00219E5F" w:rsidR="00575D76" w:rsidRPr="00DF04D3" w:rsidRDefault="00754099" w:rsidP="00575D76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24C5546A" wp14:editId="0B03E5FF">
            <wp:extent cx="5943600" cy="271018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8B1B" w14:textId="415AA677" w:rsidR="007A41CC" w:rsidRPr="00DF04D3" w:rsidRDefault="00754099" w:rsidP="0075409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 xml:space="preserve">Go to the </w:t>
      </w:r>
      <w:proofErr w:type="spellStart"/>
      <w:r w:rsidRPr="00DF04D3">
        <w:rPr>
          <w:rFonts w:ascii="Times New Roman" w:hAnsi="Times New Roman"/>
          <w:sz w:val="24"/>
          <w:szCs w:val="24"/>
        </w:rPr>
        <w:t>dist</w:t>
      </w:r>
      <w:proofErr w:type="spellEnd"/>
      <w:r w:rsidRPr="00DF04D3">
        <w:rPr>
          <w:rFonts w:ascii="Times New Roman" w:hAnsi="Times New Roman"/>
          <w:sz w:val="24"/>
          <w:szCs w:val="24"/>
        </w:rPr>
        <w:t xml:space="preserve"> folder. You can find a main_gui.exe file. Copy the main_gui.exe file, paste it to the main directory and delete the </w:t>
      </w:r>
      <w:proofErr w:type="spellStart"/>
      <w:r w:rsidRPr="00DF04D3">
        <w:rPr>
          <w:rFonts w:ascii="Times New Roman" w:hAnsi="Times New Roman"/>
          <w:sz w:val="24"/>
          <w:szCs w:val="24"/>
        </w:rPr>
        <w:t>dist</w:t>
      </w:r>
      <w:proofErr w:type="spellEnd"/>
      <w:r w:rsidRPr="00DF04D3">
        <w:rPr>
          <w:rFonts w:ascii="Times New Roman" w:hAnsi="Times New Roman"/>
          <w:sz w:val="24"/>
          <w:szCs w:val="24"/>
        </w:rPr>
        <w:t xml:space="preserve"> folder.</w:t>
      </w:r>
    </w:p>
    <w:p w14:paraId="190EF70B" w14:textId="13866D8B" w:rsidR="00754099" w:rsidRPr="00DF04D3" w:rsidRDefault="00754099" w:rsidP="00754099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2725385A" wp14:editId="37E7A0A0">
            <wp:extent cx="5943600" cy="2106930"/>
            <wp:effectExtent l="0" t="0" r="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FA26" w14:textId="2A50A06B" w:rsidR="00754099" w:rsidRPr="00DF04D3" w:rsidRDefault="00754099" w:rsidP="0075409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lastRenderedPageBreak/>
        <w:t>Then zip the “FRIENDS Serial Monitor” folder.</w:t>
      </w:r>
    </w:p>
    <w:p w14:paraId="58A66B14" w14:textId="031937E3" w:rsidR="00754099" w:rsidRPr="00DF04D3" w:rsidRDefault="00754099" w:rsidP="0075409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>Install NSIS software and open it.</w:t>
      </w:r>
      <w:r w:rsidR="0098187F" w:rsidRPr="00DF04D3">
        <w:rPr>
          <w:rFonts w:ascii="Times New Roman" w:hAnsi="Times New Roman"/>
          <w:sz w:val="24"/>
          <w:szCs w:val="24"/>
        </w:rPr>
        <w:t xml:space="preserve"> Click on “Installer based on .ZIP </w:t>
      </w:r>
      <w:proofErr w:type="gramStart"/>
      <w:r w:rsidR="0098187F" w:rsidRPr="00DF04D3">
        <w:rPr>
          <w:rFonts w:ascii="Times New Roman" w:hAnsi="Times New Roman"/>
          <w:sz w:val="24"/>
          <w:szCs w:val="24"/>
        </w:rPr>
        <w:t>file”</w:t>
      </w:r>
      <w:proofErr w:type="gramEnd"/>
    </w:p>
    <w:p w14:paraId="02163E12" w14:textId="0A342510" w:rsidR="0098187F" w:rsidRPr="00DF04D3" w:rsidRDefault="0098187F" w:rsidP="0098187F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0D7E8545" wp14:editId="3CEC8428">
            <wp:extent cx="4429125" cy="3422914"/>
            <wp:effectExtent l="0" t="0" r="0" b="635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63" cy="34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5F1F" w14:textId="7DC28239" w:rsidR="0098187F" w:rsidRPr="00DF04D3" w:rsidRDefault="0098187F" w:rsidP="009818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>A window will pop up. Click open and select the zipped “FRIENDS Serial Monitor”. It will take some time to process and finally click generate button.</w:t>
      </w:r>
    </w:p>
    <w:p w14:paraId="7BFCDBB2" w14:textId="483CA6A2" w:rsidR="0098187F" w:rsidRPr="00DF04D3" w:rsidRDefault="0098187F" w:rsidP="0098187F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59D17AE7" wp14:editId="07197000">
            <wp:extent cx="4543425" cy="3903980"/>
            <wp:effectExtent l="0" t="0" r="9525" b="127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17" cy="39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882A" w14:textId="4F36E604" w:rsidR="00217C78" w:rsidRPr="00DF04D3" w:rsidRDefault="00217C78" w:rsidP="00217C7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lastRenderedPageBreak/>
        <w:t>Click close button when it’s enabled.</w:t>
      </w:r>
    </w:p>
    <w:p w14:paraId="43FA64BB" w14:textId="77777777" w:rsidR="00217C78" w:rsidRPr="00DF04D3" w:rsidRDefault="00217C78" w:rsidP="00217C78">
      <w:pPr>
        <w:pStyle w:val="ListParagraph"/>
        <w:rPr>
          <w:rFonts w:ascii="Times New Roman" w:hAnsi="Times New Roman"/>
          <w:sz w:val="24"/>
          <w:szCs w:val="24"/>
        </w:rPr>
      </w:pPr>
    </w:p>
    <w:p w14:paraId="4522E752" w14:textId="120C8373" w:rsidR="00217C78" w:rsidRPr="00DF04D3" w:rsidRDefault="00217C78" w:rsidP="00217C78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051B9F5C" wp14:editId="47026371">
            <wp:extent cx="4333875" cy="3701017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12" cy="37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506" w14:textId="52C52194" w:rsidR="00217C78" w:rsidRPr="00DF04D3" w:rsidRDefault="00217C78" w:rsidP="00217C7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>Then you can find the installer package to install the FRIENDS Serial Monitor</w:t>
      </w:r>
    </w:p>
    <w:p w14:paraId="5141C681" w14:textId="51820271" w:rsidR="00217C78" w:rsidRPr="00DF04D3" w:rsidRDefault="00217C78" w:rsidP="00217C78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03A493D4" wp14:editId="0A02B36C">
            <wp:extent cx="5943600" cy="1445895"/>
            <wp:effectExtent l="0" t="0" r="0" b="190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C78" w:rsidRPr="00DF04D3" w:rsidSect="005D31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54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C714A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429368">
    <w:abstractNumId w:val="1"/>
  </w:num>
  <w:num w:numId="2" w16cid:durableId="34036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EC"/>
    <w:rsid w:val="00217C78"/>
    <w:rsid w:val="00575D76"/>
    <w:rsid w:val="00675396"/>
    <w:rsid w:val="00690999"/>
    <w:rsid w:val="00754099"/>
    <w:rsid w:val="007A41CC"/>
    <w:rsid w:val="00804DFE"/>
    <w:rsid w:val="0098187F"/>
    <w:rsid w:val="00AC3CEC"/>
    <w:rsid w:val="00D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1899"/>
  <w15:chartTrackingRefBased/>
  <w15:docId w15:val="{5FFCA0E4-3321-4FA1-825A-D982F130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EC"/>
    <w:pPr>
      <w:ind w:left="720"/>
      <w:contextualSpacing/>
    </w:pPr>
    <w:rPr>
      <w:rFonts w:eastAsia="Times New Roman" w:cs="Times New Roman"/>
      <w14:ligatures w14:val="none"/>
    </w:rPr>
  </w:style>
  <w:style w:type="character" w:styleId="Hyperlink">
    <w:name w:val="Hyperlink"/>
    <w:basedOn w:val="DefaultParagraphFont"/>
    <w:uiPriority w:val="99"/>
    <w:unhideWhenUsed/>
    <w:rsid w:val="0075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sis.sourceforge.io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Irteza Pranto</dc:creator>
  <cp:keywords/>
  <dc:description/>
  <cp:lastModifiedBy>Shehan Irteza Pranto</cp:lastModifiedBy>
  <cp:revision>2</cp:revision>
  <dcterms:created xsi:type="dcterms:W3CDTF">2023-06-14T18:39:00Z</dcterms:created>
  <dcterms:modified xsi:type="dcterms:W3CDTF">2023-06-14T19:26:00Z</dcterms:modified>
</cp:coreProperties>
</file>