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180"/>
        <w:tblW w:w="10615" w:type="dxa"/>
        <w:tblLook w:val="04A0" w:firstRow="1" w:lastRow="0" w:firstColumn="1" w:lastColumn="0" w:noHBand="0" w:noVBand="1"/>
      </w:tblPr>
      <w:tblGrid>
        <w:gridCol w:w="582"/>
        <w:gridCol w:w="776"/>
        <w:gridCol w:w="812"/>
        <w:gridCol w:w="750"/>
        <w:gridCol w:w="2786"/>
        <w:gridCol w:w="830"/>
        <w:gridCol w:w="1019"/>
        <w:gridCol w:w="2160"/>
        <w:gridCol w:w="900"/>
      </w:tblGrid>
      <w:tr w:rsidR="00EA0C74" w14:paraId="79A3E70E" w14:textId="77777777" w:rsidTr="00270583">
        <w:trPr>
          <w:trHeight w:val="292"/>
        </w:trPr>
        <w:tc>
          <w:tcPr>
            <w:tcW w:w="10615" w:type="dxa"/>
            <w:gridSpan w:val="9"/>
          </w:tcPr>
          <w:p w14:paraId="5347841B" w14:textId="035212CE" w:rsidR="00EA0C74" w:rsidRPr="00EA0C74" w:rsidRDefault="00EA0C74" w:rsidP="008670E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A0C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Table 1</w:t>
            </w:r>
          </w:p>
        </w:tc>
      </w:tr>
      <w:tr w:rsidR="00C3636F" w14:paraId="4D126264" w14:textId="77777777" w:rsidTr="008670E7">
        <w:trPr>
          <w:trHeight w:val="292"/>
        </w:trPr>
        <w:tc>
          <w:tcPr>
            <w:tcW w:w="582" w:type="dxa"/>
            <w:vMerge w:val="restart"/>
          </w:tcPr>
          <w:p w14:paraId="384CE02B" w14:textId="5FD03063" w:rsidR="00AE6437" w:rsidRPr="00410084" w:rsidRDefault="00AE6437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 w:val="restart"/>
          </w:tcPr>
          <w:p w14:paraId="1A59B5F4" w14:textId="7081BA9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Intended puffing duration</w:t>
            </w:r>
          </w:p>
        </w:tc>
        <w:tc>
          <w:tcPr>
            <w:tcW w:w="812" w:type="dxa"/>
            <w:vMerge w:val="restart"/>
          </w:tcPr>
          <w:p w14:paraId="7840AB28" w14:textId="4FECD9B1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count</w:t>
            </w:r>
          </w:p>
        </w:tc>
        <w:tc>
          <w:tcPr>
            <w:tcW w:w="750" w:type="dxa"/>
            <w:vMerge w:val="restart"/>
          </w:tcPr>
          <w:p w14:paraId="63F3200E" w14:textId="28C83B6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Actual puffing duration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(s) </w:t>
            </w: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from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display</w:t>
            </w:r>
            <w:r w:rsidR="00F101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10179"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(a)</w:t>
            </w:r>
          </w:p>
        </w:tc>
        <w:tc>
          <w:tcPr>
            <w:tcW w:w="3616" w:type="dxa"/>
            <w:gridSpan w:val="2"/>
          </w:tcPr>
          <w:p w14:paraId="4DE63A57" w14:textId="02025D16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From </w:t>
            </w:r>
            <w:r w:rsidR="008D1A0B">
              <w:rPr>
                <w:rFonts w:ascii="Times New Roman" w:hAnsi="Times New Roman" w:cs="Times New Roman"/>
                <w:sz w:val="16"/>
                <w:szCs w:val="16"/>
              </w:rPr>
              <w:t>GUI</w:t>
            </w:r>
          </w:p>
        </w:tc>
        <w:tc>
          <w:tcPr>
            <w:tcW w:w="1019" w:type="dxa"/>
            <w:vMerge w:val="restart"/>
          </w:tcPr>
          <w:p w14:paraId="75E86ADA" w14:textId="77777777" w:rsidR="00C3636F" w:rsidRDefault="008E7191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Duration Difference</w:t>
            </w:r>
          </w:p>
          <w:p w14:paraId="40E713A8" w14:textId="2BB48141" w:rsidR="007C7261" w:rsidRPr="005D3DB0" w:rsidRDefault="007C7261" w:rsidP="008670E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(a-b)</w:t>
            </w:r>
          </w:p>
        </w:tc>
        <w:tc>
          <w:tcPr>
            <w:tcW w:w="3060" w:type="dxa"/>
            <w:gridSpan w:val="2"/>
          </w:tcPr>
          <w:p w14:paraId="7FD5FAB6" w14:textId="4D90A3C1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website</w:t>
            </w:r>
          </w:p>
        </w:tc>
      </w:tr>
      <w:tr w:rsidR="00C3636F" w14:paraId="35D4AB7E" w14:textId="77777777" w:rsidTr="008670E7">
        <w:trPr>
          <w:trHeight w:val="291"/>
        </w:trPr>
        <w:tc>
          <w:tcPr>
            <w:tcW w:w="582" w:type="dxa"/>
            <w:vMerge/>
          </w:tcPr>
          <w:p w14:paraId="7BF5361E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92A256C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</w:tcPr>
          <w:p w14:paraId="30EA5D4D" w14:textId="77777777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" w:type="dxa"/>
            <w:vMerge/>
          </w:tcPr>
          <w:p w14:paraId="2A0A2E3D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6" w:type="dxa"/>
          </w:tcPr>
          <w:p w14:paraId="639C96C6" w14:textId="114B93A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830" w:type="dxa"/>
          </w:tcPr>
          <w:p w14:paraId="0951281D" w14:textId="33DB0037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Recorded duration (ms) </w:t>
            </w:r>
            <w:r w:rsidR="007C7261"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="00F10179"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</w:t>
            </w:r>
            <w:r w:rsidR="007C7261"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19" w:type="dxa"/>
            <w:vMerge/>
          </w:tcPr>
          <w:p w14:paraId="18DC7EBE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97C8F85" w14:textId="124269AB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900" w:type="dxa"/>
          </w:tcPr>
          <w:p w14:paraId="0A9A9086" w14:textId="432BF6E0" w:rsidR="00C3636F" w:rsidRDefault="005F0AD0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="00C3636F">
              <w:rPr>
                <w:rFonts w:ascii="Times New Roman" w:hAnsi="Times New Roman" w:cs="Times New Roman"/>
                <w:sz w:val="16"/>
                <w:szCs w:val="16"/>
              </w:rPr>
              <w:t xml:space="preserve">uration (s) </w:t>
            </w:r>
          </w:p>
        </w:tc>
      </w:tr>
      <w:tr w:rsidR="00C3636F" w14:paraId="0AD61140" w14:textId="77777777" w:rsidTr="008670E7">
        <w:trPr>
          <w:trHeight w:val="212"/>
        </w:trPr>
        <w:tc>
          <w:tcPr>
            <w:tcW w:w="582" w:type="dxa"/>
            <w:vMerge w:val="restart"/>
          </w:tcPr>
          <w:p w14:paraId="5555623B" w14:textId="28F1E449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Mid Night</w:t>
            </w:r>
          </w:p>
        </w:tc>
        <w:tc>
          <w:tcPr>
            <w:tcW w:w="776" w:type="dxa"/>
            <w:vMerge w:val="restart"/>
          </w:tcPr>
          <w:p w14:paraId="46D38B62" w14:textId="2BD744E9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2.0s</w:t>
            </w:r>
          </w:p>
        </w:tc>
        <w:tc>
          <w:tcPr>
            <w:tcW w:w="812" w:type="dxa"/>
          </w:tcPr>
          <w:p w14:paraId="47A64B59" w14:textId="5E563B85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50" w:type="dxa"/>
          </w:tcPr>
          <w:p w14:paraId="51A56DF9" w14:textId="4E928D99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2786" w:type="dxa"/>
          </w:tcPr>
          <w:p w14:paraId="7D39B42B" w14:textId="3F03F5D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C2ACE">
              <w:rPr>
                <w:rFonts w:ascii="Times New Roman" w:hAnsi="Times New Roman" w:cs="Times New Roman"/>
                <w:sz w:val="16"/>
                <w:szCs w:val="16"/>
              </w:rPr>
              <w:t>2024-10-29 01:34:31.416-01:34:34.380</w:t>
            </w:r>
          </w:p>
        </w:tc>
        <w:tc>
          <w:tcPr>
            <w:tcW w:w="830" w:type="dxa"/>
          </w:tcPr>
          <w:p w14:paraId="29C1C438" w14:textId="60C8F99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5532">
              <w:rPr>
                <w:rFonts w:ascii="Times New Roman" w:hAnsi="Times New Roman" w:cs="Times New Roman"/>
                <w:sz w:val="16"/>
                <w:szCs w:val="16"/>
              </w:rPr>
              <w:t>2964.6</w:t>
            </w:r>
          </w:p>
        </w:tc>
        <w:tc>
          <w:tcPr>
            <w:tcW w:w="1019" w:type="dxa"/>
          </w:tcPr>
          <w:p w14:paraId="77FD4EDD" w14:textId="2536B6DA" w:rsidR="00C3636F" w:rsidRDefault="00974C07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-0.5346</w:t>
            </w:r>
          </w:p>
        </w:tc>
        <w:tc>
          <w:tcPr>
            <w:tcW w:w="2160" w:type="dxa"/>
          </w:tcPr>
          <w:p w14:paraId="4651F1E5" w14:textId="313FCF3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01:34:32:43 - 01:34:34:93</w:t>
            </w:r>
          </w:p>
        </w:tc>
        <w:tc>
          <w:tcPr>
            <w:tcW w:w="900" w:type="dxa"/>
          </w:tcPr>
          <w:p w14:paraId="5A03B3B1" w14:textId="4B78E0B4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2.50</w:t>
            </w:r>
          </w:p>
        </w:tc>
      </w:tr>
      <w:tr w:rsidR="00C3636F" w14:paraId="7110786B" w14:textId="77777777" w:rsidTr="008670E7">
        <w:trPr>
          <w:trHeight w:val="164"/>
        </w:trPr>
        <w:tc>
          <w:tcPr>
            <w:tcW w:w="582" w:type="dxa"/>
            <w:vMerge/>
          </w:tcPr>
          <w:p w14:paraId="51607255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90EEA05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7C0EF58D" w14:textId="14A6C2EE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50" w:type="dxa"/>
          </w:tcPr>
          <w:p w14:paraId="64EF17C9" w14:textId="3EECD378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2.07</w:t>
            </w:r>
          </w:p>
        </w:tc>
        <w:tc>
          <w:tcPr>
            <w:tcW w:w="2786" w:type="dxa"/>
          </w:tcPr>
          <w:p w14:paraId="474830DA" w14:textId="4D81CDF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5532">
              <w:rPr>
                <w:rFonts w:ascii="Times New Roman" w:hAnsi="Times New Roman" w:cs="Times New Roman"/>
                <w:sz w:val="16"/>
                <w:szCs w:val="16"/>
              </w:rPr>
              <w:t>2024-10-29 01:35:00.427-01:35:02.504</w:t>
            </w:r>
          </w:p>
        </w:tc>
        <w:tc>
          <w:tcPr>
            <w:tcW w:w="830" w:type="dxa"/>
          </w:tcPr>
          <w:p w14:paraId="3786FCD4" w14:textId="005E308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5532">
              <w:rPr>
                <w:rFonts w:ascii="Times New Roman" w:hAnsi="Times New Roman" w:cs="Times New Roman"/>
                <w:sz w:val="16"/>
                <w:szCs w:val="16"/>
              </w:rPr>
              <w:t>2077.0</w:t>
            </w:r>
          </w:p>
        </w:tc>
        <w:tc>
          <w:tcPr>
            <w:tcW w:w="1019" w:type="dxa"/>
          </w:tcPr>
          <w:p w14:paraId="58665011" w14:textId="17C72000" w:rsidR="00C3636F" w:rsidRDefault="006B10F4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-0.007</w:t>
            </w:r>
            <w:r w:rsidR="009C7D8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14:paraId="3E83AF55" w14:textId="45C2ACA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01:35:01:63 - 01:35:03:73</w:t>
            </w:r>
          </w:p>
        </w:tc>
        <w:tc>
          <w:tcPr>
            <w:tcW w:w="900" w:type="dxa"/>
          </w:tcPr>
          <w:p w14:paraId="577B5DB8" w14:textId="257DA2C8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2.10</w:t>
            </w:r>
          </w:p>
        </w:tc>
      </w:tr>
      <w:tr w:rsidR="00C3636F" w14:paraId="2A3E8449" w14:textId="77777777" w:rsidTr="008670E7">
        <w:trPr>
          <w:trHeight w:val="164"/>
        </w:trPr>
        <w:tc>
          <w:tcPr>
            <w:tcW w:w="582" w:type="dxa"/>
            <w:vMerge/>
          </w:tcPr>
          <w:p w14:paraId="1FE8989C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23E08BC8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39335657" w14:textId="3C5F9C5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50" w:type="dxa"/>
          </w:tcPr>
          <w:p w14:paraId="01840DE4" w14:textId="666C17C2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2.58</w:t>
            </w:r>
          </w:p>
        </w:tc>
        <w:tc>
          <w:tcPr>
            <w:tcW w:w="2786" w:type="dxa"/>
          </w:tcPr>
          <w:p w14:paraId="538803EB" w14:textId="0EA68E2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5532">
              <w:rPr>
                <w:rFonts w:ascii="Times New Roman" w:hAnsi="Times New Roman" w:cs="Times New Roman"/>
                <w:sz w:val="16"/>
                <w:szCs w:val="16"/>
              </w:rPr>
              <w:t>2024-10-29 01:35:31.427-01:35:33.610</w:t>
            </w:r>
          </w:p>
        </w:tc>
        <w:tc>
          <w:tcPr>
            <w:tcW w:w="830" w:type="dxa"/>
          </w:tcPr>
          <w:p w14:paraId="240B395F" w14:textId="1AD90E90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038C3">
              <w:rPr>
                <w:rFonts w:ascii="Times New Roman" w:hAnsi="Times New Roman" w:cs="Times New Roman"/>
                <w:sz w:val="16"/>
                <w:szCs w:val="16"/>
              </w:rPr>
              <w:t>2183.1</w:t>
            </w:r>
          </w:p>
        </w:tc>
        <w:tc>
          <w:tcPr>
            <w:tcW w:w="1019" w:type="dxa"/>
          </w:tcPr>
          <w:p w14:paraId="30127B94" w14:textId="5010DB20" w:rsidR="00A227E7" w:rsidRDefault="00A227E7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0.3969</w:t>
            </w:r>
          </w:p>
        </w:tc>
        <w:tc>
          <w:tcPr>
            <w:tcW w:w="2160" w:type="dxa"/>
          </w:tcPr>
          <w:p w14:paraId="5491FF46" w14:textId="3C1C987B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01:35:32:66 - 01:35:34:93</w:t>
            </w:r>
          </w:p>
        </w:tc>
        <w:tc>
          <w:tcPr>
            <w:tcW w:w="900" w:type="dxa"/>
          </w:tcPr>
          <w:p w14:paraId="08F9B23C" w14:textId="667BA11D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</w:p>
        </w:tc>
      </w:tr>
      <w:tr w:rsidR="00C3636F" w14:paraId="40CBF01F" w14:textId="77777777" w:rsidTr="008670E7">
        <w:trPr>
          <w:trHeight w:val="164"/>
        </w:trPr>
        <w:tc>
          <w:tcPr>
            <w:tcW w:w="582" w:type="dxa"/>
            <w:vMerge/>
          </w:tcPr>
          <w:p w14:paraId="3B65B093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7931248D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4733B8E4" w14:textId="47CF1F0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50" w:type="dxa"/>
          </w:tcPr>
          <w:p w14:paraId="2648D33A" w14:textId="24A4D42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2.35</w:t>
            </w:r>
          </w:p>
        </w:tc>
        <w:tc>
          <w:tcPr>
            <w:tcW w:w="2786" w:type="dxa"/>
          </w:tcPr>
          <w:p w14:paraId="63E0EFE9" w14:textId="39ABC87F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038C3">
              <w:rPr>
                <w:rFonts w:ascii="Times New Roman" w:hAnsi="Times New Roman" w:cs="Times New Roman"/>
                <w:sz w:val="16"/>
                <w:szCs w:val="16"/>
              </w:rPr>
              <w:t>2024-10-29 01:36:01.521-01:36:04.114</w:t>
            </w:r>
          </w:p>
        </w:tc>
        <w:tc>
          <w:tcPr>
            <w:tcW w:w="830" w:type="dxa"/>
          </w:tcPr>
          <w:p w14:paraId="4760A964" w14:textId="745776D1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038C3">
              <w:rPr>
                <w:rFonts w:ascii="Times New Roman" w:hAnsi="Times New Roman" w:cs="Times New Roman"/>
                <w:sz w:val="16"/>
                <w:szCs w:val="16"/>
              </w:rPr>
              <w:t>2593.2</w:t>
            </w:r>
          </w:p>
        </w:tc>
        <w:tc>
          <w:tcPr>
            <w:tcW w:w="1019" w:type="dxa"/>
          </w:tcPr>
          <w:p w14:paraId="7F6D9FBD" w14:textId="74CBF4B4" w:rsidR="00C3636F" w:rsidRDefault="00A6596B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-0.2432</w:t>
            </w:r>
          </w:p>
        </w:tc>
        <w:tc>
          <w:tcPr>
            <w:tcW w:w="2160" w:type="dxa"/>
          </w:tcPr>
          <w:p w14:paraId="49A01D11" w14:textId="17B7C0D6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01:36:02:60 - 01:36:05:10</w:t>
            </w:r>
          </w:p>
        </w:tc>
        <w:tc>
          <w:tcPr>
            <w:tcW w:w="900" w:type="dxa"/>
          </w:tcPr>
          <w:p w14:paraId="6C3466BB" w14:textId="07B20709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2.50</w:t>
            </w:r>
          </w:p>
        </w:tc>
      </w:tr>
      <w:tr w:rsidR="00C3636F" w14:paraId="56BE7F0E" w14:textId="77777777" w:rsidTr="008670E7">
        <w:trPr>
          <w:trHeight w:val="164"/>
        </w:trPr>
        <w:tc>
          <w:tcPr>
            <w:tcW w:w="582" w:type="dxa"/>
            <w:vMerge/>
          </w:tcPr>
          <w:p w14:paraId="6AC7B997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50D1FC85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0B27B804" w14:textId="0A5346C5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50" w:type="dxa"/>
          </w:tcPr>
          <w:p w14:paraId="0DCB2322" w14:textId="4D8471D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2.26</w:t>
            </w:r>
          </w:p>
        </w:tc>
        <w:tc>
          <w:tcPr>
            <w:tcW w:w="2786" w:type="dxa"/>
          </w:tcPr>
          <w:p w14:paraId="0190545F" w14:textId="0DA82936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038C3">
              <w:rPr>
                <w:rFonts w:ascii="Times New Roman" w:hAnsi="Times New Roman" w:cs="Times New Roman"/>
                <w:sz w:val="16"/>
                <w:szCs w:val="16"/>
              </w:rPr>
              <w:t>2024-10-29 01:36:32.631-01:36:34.191</w:t>
            </w:r>
          </w:p>
        </w:tc>
        <w:tc>
          <w:tcPr>
            <w:tcW w:w="830" w:type="dxa"/>
          </w:tcPr>
          <w:p w14:paraId="19015F63" w14:textId="48B5510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5ABF">
              <w:rPr>
                <w:rFonts w:ascii="Times New Roman" w:hAnsi="Times New Roman" w:cs="Times New Roman"/>
                <w:sz w:val="16"/>
                <w:szCs w:val="16"/>
              </w:rPr>
              <w:t>1560.5</w:t>
            </w:r>
          </w:p>
        </w:tc>
        <w:tc>
          <w:tcPr>
            <w:tcW w:w="1019" w:type="dxa"/>
          </w:tcPr>
          <w:p w14:paraId="66C16A0A" w14:textId="67F5EFFB" w:rsidR="00C3636F" w:rsidRDefault="00234060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0.6995</w:t>
            </w:r>
          </w:p>
        </w:tc>
        <w:tc>
          <w:tcPr>
            <w:tcW w:w="2160" w:type="dxa"/>
          </w:tcPr>
          <w:p w14:paraId="0E7A1A26" w14:textId="60137D79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01:36:33:00 - 01:36:35:26</w:t>
            </w:r>
          </w:p>
        </w:tc>
        <w:tc>
          <w:tcPr>
            <w:tcW w:w="900" w:type="dxa"/>
          </w:tcPr>
          <w:p w14:paraId="0DCCF8C7" w14:textId="209BE0B6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2.26</w:t>
            </w:r>
          </w:p>
        </w:tc>
      </w:tr>
      <w:tr w:rsidR="00C3636F" w14:paraId="6990E5E8" w14:textId="77777777" w:rsidTr="008670E7">
        <w:trPr>
          <w:trHeight w:val="164"/>
        </w:trPr>
        <w:tc>
          <w:tcPr>
            <w:tcW w:w="582" w:type="dxa"/>
            <w:vMerge/>
          </w:tcPr>
          <w:p w14:paraId="651D2522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532ED8DC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2A267C85" w14:textId="0E0221A3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50" w:type="dxa"/>
          </w:tcPr>
          <w:p w14:paraId="2183B4C3" w14:textId="5CF4FD73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2.28</w:t>
            </w:r>
          </w:p>
        </w:tc>
        <w:tc>
          <w:tcPr>
            <w:tcW w:w="2786" w:type="dxa"/>
          </w:tcPr>
          <w:p w14:paraId="0E905818" w14:textId="1B1F4438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5ABF">
              <w:rPr>
                <w:rFonts w:ascii="Times New Roman" w:hAnsi="Times New Roman" w:cs="Times New Roman"/>
                <w:sz w:val="16"/>
                <w:szCs w:val="16"/>
              </w:rPr>
              <w:t>2024-10-29 01:37:01.183-01:37:03.367</w:t>
            </w:r>
          </w:p>
        </w:tc>
        <w:tc>
          <w:tcPr>
            <w:tcW w:w="830" w:type="dxa"/>
          </w:tcPr>
          <w:p w14:paraId="52905B6C" w14:textId="3AA5CBB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5ABF">
              <w:rPr>
                <w:rFonts w:ascii="Times New Roman" w:hAnsi="Times New Roman" w:cs="Times New Roman"/>
                <w:sz w:val="16"/>
                <w:szCs w:val="16"/>
              </w:rPr>
              <w:t>2184.0</w:t>
            </w:r>
          </w:p>
        </w:tc>
        <w:tc>
          <w:tcPr>
            <w:tcW w:w="1019" w:type="dxa"/>
          </w:tcPr>
          <w:p w14:paraId="43409113" w14:textId="7EFBAA74" w:rsidR="00C3636F" w:rsidRDefault="00F10179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  <w:r w:rsidR="009C7D8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14:paraId="19BF9D19" w14:textId="79B581C6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01:37:02:13 - 01:37:04:50</w:t>
            </w:r>
          </w:p>
        </w:tc>
        <w:tc>
          <w:tcPr>
            <w:tcW w:w="900" w:type="dxa"/>
          </w:tcPr>
          <w:p w14:paraId="79A0DB44" w14:textId="36C9E144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</w:tr>
      <w:tr w:rsidR="00C3636F" w14:paraId="46F66848" w14:textId="77777777" w:rsidTr="008670E7">
        <w:trPr>
          <w:trHeight w:val="164"/>
        </w:trPr>
        <w:tc>
          <w:tcPr>
            <w:tcW w:w="582" w:type="dxa"/>
            <w:vMerge/>
          </w:tcPr>
          <w:p w14:paraId="76D0D44A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</w:tcPr>
          <w:p w14:paraId="543FD915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446D0103" w14:textId="6F89C1E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" w:type="dxa"/>
          </w:tcPr>
          <w:p w14:paraId="24CC99BF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6" w:type="dxa"/>
          </w:tcPr>
          <w:p w14:paraId="3723565C" w14:textId="575A2AE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1B4D173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9" w:type="dxa"/>
          </w:tcPr>
          <w:p w14:paraId="26566ED9" w14:textId="7777777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D986F33" w14:textId="7C7818A5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47EED558" w14:textId="71282ECD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636F" w:rsidRPr="00410084" w14:paraId="02162775" w14:textId="77777777" w:rsidTr="008670E7">
        <w:trPr>
          <w:trHeight w:val="164"/>
        </w:trPr>
        <w:tc>
          <w:tcPr>
            <w:tcW w:w="582" w:type="dxa"/>
            <w:vMerge/>
          </w:tcPr>
          <w:p w14:paraId="65F40352" w14:textId="597630E2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 w:val="restart"/>
          </w:tcPr>
          <w:p w14:paraId="5D304651" w14:textId="23211464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3.0s</w:t>
            </w:r>
          </w:p>
        </w:tc>
        <w:tc>
          <w:tcPr>
            <w:tcW w:w="812" w:type="dxa"/>
          </w:tcPr>
          <w:p w14:paraId="20066FFD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50" w:type="dxa"/>
          </w:tcPr>
          <w:p w14:paraId="3202F93B" w14:textId="7E4A7D06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2.46</w:t>
            </w:r>
          </w:p>
        </w:tc>
        <w:tc>
          <w:tcPr>
            <w:tcW w:w="2786" w:type="dxa"/>
          </w:tcPr>
          <w:p w14:paraId="62EE30B3" w14:textId="17CECE86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2810">
              <w:rPr>
                <w:rFonts w:ascii="Times New Roman" w:hAnsi="Times New Roman" w:cs="Times New Roman"/>
                <w:sz w:val="16"/>
                <w:szCs w:val="16"/>
              </w:rPr>
              <w:t>2024-10-29 01:38:00.257-01:38:02.583</w:t>
            </w:r>
          </w:p>
        </w:tc>
        <w:tc>
          <w:tcPr>
            <w:tcW w:w="830" w:type="dxa"/>
          </w:tcPr>
          <w:p w14:paraId="66CF3D75" w14:textId="1210C19B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2810">
              <w:rPr>
                <w:rFonts w:ascii="Times New Roman" w:hAnsi="Times New Roman" w:cs="Times New Roman"/>
                <w:sz w:val="16"/>
                <w:szCs w:val="16"/>
              </w:rPr>
              <w:t>2325.4</w:t>
            </w:r>
          </w:p>
        </w:tc>
        <w:tc>
          <w:tcPr>
            <w:tcW w:w="1019" w:type="dxa"/>
          </w:tcPr>
          <w:p w14:paraId="639BADDF" w14:textId="1489A1F4" w:rsidR="00C3636F" w:rsidRDefault="005D3DB0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0.1346</w:t>
            </w:r>
          </w:p>
        </w:tc>
        <w:tc>
          <w:tcPr>
            <w:tcW w:w="2160" w:type="dxa"/>
          </w:tcPr>
          <w:p w14:paraId="476CC8ED" w14:textId="4CB1FF4B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01:38:01:33 - 01:38:03:90</w:t>
            </w:r>
          </w:p>
        </w:tc>
        <w:tc>
          <w:tcPr>
            <w:tcW w:w="900" w:type="dxa"/>
          </w:tcPr>
          <w:p w14:paraId="0EC8DAB7" w14:textId="27B9C31F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2.57</w:t>
            </w:r>
          </w:p>
        </w:tc>
      </w:tr>
      <w:tr w:rsidR="00C3636F" w:rsidRPr="00410084" w14:paraId="1E171C8A" w14:textId="77777777" w:rsidTr="008670E7">
        <w:trPr>
          <w:trHeight w:val="164"/>
        </w:trPr>
        <w:tc>
          <w:tcPr>
            <w:tcW w:w="582" w:type="dxa"/>
            <w:vMerge/>
          </w:tcPr>
          <w:p w14:paraId="26F466FB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91F7CDD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1805CDF4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50" w:type="dxa"/>
          </w:tcPr>
          <w:p w14:paraId="31BACECD" w14:textId="348BB95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3.16</w:t>
            </w:r>
          </w:p>
        </w:tc>
        <w:tc>
          <w:tcPr>
            <w:tcW w:w="2786" w:type="dxa"/>
          </w:tcPr>
          <w:p w14:paraId="175DCDA1" w14:textId="1A8033D5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2810">
              <w:rPr>
                <w:rFonts w:ascii="Times New Roman" w:hAnsi="Times New Roman" w:cs="Times New Roman"/>
                <w:sz w:val="16"/>
                <w:szCs w:val="16"/>
              </w:rPr>
              <w:t>2024-10-29 01:38:32.332-01:38:35.185</w:t>
            </w:r>
          </w:p>
        </w:tc>
        <w:tc>
          <w:tcPr>
            <w:tcW w:w="830" w:type="dxa"/>
          </w:tcPr>
          <w:p w14:paraId="04A64D0B" w14:textId="66220A31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2810">
              <w:rPr>
                <w:rFonts w:ascii="Times New Roman" w:hAnsi="Times New Roman" w:cs="Times New Roman"/>
                <w:sz w:val="16"/>
                <w:szCs w:val="16"/>
              </w:rPr>
              <w:t>2853.0</w:t>
            </w:r>
          </w:p>
        </w:tc>
        <w:tc>
          <w:tcPr>
            <w:tcW w:w="1019" w:type="dxa"/>
          </w:tcPr>
          <w:p w14:paraId="3FACF383" w14:textId="5FCE0DFE" w:rsidR="00C3636F" w:rsidRDefault="00073106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  <w:r w:rsidR="009C7D8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14:paraId="6618F9A7" w14:textId="4023FCFB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01:38:33:07 - 01:38:36:16</w:t>
            </w:r>
          </w:p>
        </w:tc>
        <w:tc>
          <w:tcPr>
            <w:tcW w:w="900" w:type="dxa"/>
          </w:tcPr>
          <w:p w14:paraId="73EFE941" w14:textId="7A4CBB4E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</w:tr>
      <w:tr w:rsidR="00C3636F" w:rsidRPr="00410084" w14:paraId="76CCF1E9" w14:textId="77777777" w:rsidTr="008670E7">
        <w:trPr>
          <w:trHeight w:val="164"/>
        </w:trPr>
        <w:tc>
          <w:tcPr>
            <w:tcW w:w="582" w:type="dxa"/>
            <w:vMerge/>
          </w:tcPr>
          <w:p w14:paraId="77AE903A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7EE006D0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7372629B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50" w:type="dxa"/>
          </w:tcPr>
          <w:p w14:paraId="063DB6B1" w14:textId="617D8E4A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3.56</w:t>
            </w:r>
          </w:p>
        </w:tc>
        <w:tc>
          <w:tcPr>
            <w:tcW w:w="2786" w:type="dxa"/>
          </w:tcPr>
          <w:p w14:paraId="0D8C5E1F" w14:textId="7C759A78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7917">
              <w:rPr>
                <w:rFonts w:ascii="Times New Roman" w:hAnsi="Times New Roman" w:cs="Times New Roman"/>
                <w:sz w:val="16"/>
                <w:szCs w:val="16"/>
              </w:rPr>
              <w:t>2024-10-29 01:39:02.613-01:39:06.360</w:t>
            </w:r>
          </w:p>
        </w:tc>
        <w:tc>
          <w:tcPr>
            <w:tcW w:w="830" w:type="dxa"/>
          </w:tcPr>
          <w:p w14:paraId="5D037359" w14:textId="37E2D018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7917">
              <w:rPr>
                <w:rFonts w:ascii="Times New Roman" w:hAnsi="Times New Roman" w:cs="Times New Roman"/>
                <w:sz w:val="16"/>
                <w:szCs w:val="16"/>
              </w:rPr>
              <w:t>3747.2</w:t>
            </w:r>
          </w:p>
        </w:tc>
        <w:tc>
          <w:tcPr>
            <w:tcW w:w="1019" w:type="dxa"/>
          </w:tcPr>
          <w:p w14:paraId="507D0B37" w14:textId="3F8B1A87" w:rsidR="00C3636F" w:rsidRDefault="00A777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935218">
              <w:rPr>
                <w:rFonts w:ascii="Times New Roman" w:hAnsi="Times New Roman" w:cs="Times New Roman"/>
                <w:sz w:val="16"/>
                <w:szCs w:val="16"/>
              </w:rPr>
              <w:t>0.1872</w:t>
            </w:r>
          </w:p>
        </w:tc>
        <w:tc>
          <w:tcPr>
            <w:tcW w:w="2160" w:type="dxa"/>
          </w:tcPr>
          <w:p w14:paraId="68815A29" w14:textId="5A2820BE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01:39:03:89 - 01:39:07:40</w:t>
            </w:r>
          </w:p>
        </w:tc>
        <w:tc>
          <w:tcPr>
            <w:tcW w:w="900" w:type="dxa"/>
          </w:tcPr>
          <w:p w14:paraId="17B34044" w14:textId="38853D50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3.51</w:t>
            </w:r>
          </w:p>
        </w:tc>
      </w:tr>
      <w:tr w:rsidR="00C3636F" w:rsidRPr="00410084" w14:paraId="16F4ECBE" w14:textId="77777777" w:rsidTr="008670E7">
        <w:trPr>
          <w:trHeight w:val="164"/>
        </w:trPr>
        <w:tc>
          <w:tcPr>
            <w:tcW w:w="582" w:type="dxa"/>
            <w:vMerge/>
          </w:tcPr>
          <w:p w14:paraId="2F695C33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7802E15F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218CF957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50" w:type="dxa"/>
          </w:tcPr>
          <w:p w14:paraId="384653F3" w14:textId="3BC8D5FF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3.37</w:t>
            </w:r>
          </w:p>
        </w:tc>
        <w:tc>
          <w:tcPr>
            <w:tcW w:w="2786" w:type="dxa"/>
          </w:tcPr>
          <w:p w14:paraId="52E956F1" w14:textId="7D1041D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7917">
              <w:rPr>
                <w:rFonts w:ascii="Times New Roman" w:hAnsi="Times New Roman" w:cs="Times New Roman"/>
                <w:sz w:val="16"/>
                <w:szCs w:val="16"/>
              </w:rPr>
              <w:t>2024-10-29 01:39:33.145-01:39:36.271</w:t>
            </w:r>
          </w:p>
        </w:tc>
        <w:tc>
          <w:tcPr>
            <w:tcW w:w="830" w:type="dxa"/>
          </w:tcPr>
          <w:p w14:paraId="5CB939BC" w14:textId="019F79D4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7917">
              <w:rPr>
                <w:rFonts w:ascii="Times New Roman" w:hAnsi="Times New Roman" w:cs="Times New Roman"/>
                <w:sz w:val="16"/>
                <w:szCs w:val="16"/>
              </w:rPr>
              <w:t>3125.6</w:t>
            </w:r>
          </w:p>
        </w:tc>
        <w:tc>
          <w:tcPr>
            <w:tcW w:w="1019" w:type="dxa"/>
          </w:tcPr>
          <w:p w14:paraId="085EEB0D" w14:textId="26288FB9" w:rsidR="00C3636F" w:rsidRDefault="00935218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0.2444</w:t>
            </w:r>
          </w:p>
        </w:tc>
        <w:tc>
          <w:tcPr>
            <w:tcW w:w="2160" w:type="dxa"/>
          </w:tcPr>
          <w:p w14:paraId="4CA2C910" w14:textId="3E6373D1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01:39:34:02 - 01:39:37:26</w:t>
            </w:r>
          </w:p>
        </w:tc>
        <w:tc>
          <w:tcPr>
            <w:tcW w:w="900" w:type="dxa"/>
          </w:tcPr>
          <w:p w14:paraId="42ED0D17" w14:textId="0547C63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3.24</w:t>
            </w:r>
          </w:p>
        </w:tc>
      </w:tr>
      <w:tr w:rsidR="00C3636F" w:rsidRPr="00410084" w14:paraId="6ADFB9DD" w14:textId="77777777" w:rsidTr="008670E7">
        <w:trPr>
          <w:trHeight w:val="164"/>
        </w:trPr>
        <w:tc>
          <w:tcPr>
            <w:tcW w:w="582" w:type="dxa"/>
            <w:vMerge/>
          </w:tcPr>
          <w:p w14:paraId="4D2AFB28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4F207F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54289826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50" w:type="dxa"/>
          </w:tcPr>
          <w:p w14:paraId="3461C897" w14:textId="5A4CE4D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3.50</w:t>
            </w:r>
          </w:p>
        </w:tc>
        <w:tc>
          <w:tcPr>
            <w:tcW w:w="2786" w:type="dxa"/>
          </w:tcPr>
          <w:p w14:paraId="434A4735" w14:textId="44346BE9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62D20">
              <w:rPr>
                <w:rFonts w:ascii="Times New Roman" w:hAnsi="Times New Roman" w:cs="Times New Roman"/>
                <w:sz w:val="16"/>
                <w:szCs w:val="16"/>
              </w:rPr>
              <w:t>2024-10-29 01:40:03.420-01:40:06.579</w:t>
            </w:r>
          </w:p>
        </w:tc>
        <w:tc>
          <w:tcPr>
            <w:tcW w:w="830" w:type="dxa"/>
          </w:tcPr>
          <w:p w14:paraId="139AA335" w14:textId="739785E4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62D20">
              <w:rPr>
                <w:rFonts w:ascii="Times New Roman" w:hAnsi="Times New Roman" w:cs="Times New Roman"/>
                <w:sz w:val="16"/>
                <w:szCs w:val="16"/>
              </w:rPr>
              <w:t>3159.5</w:t>
            </w:r>
          </w:p>
        </w:tc>
        <w:tc>
          <w:tcPr>
            <w:tcW w:w="1019" w:type="dxa"/>
          </w:tcPr>
          <w:p w14:paraId="194EB5B6" w14:textId="09020A70" w:rsidR="00C3636F" w:rsidRDefault="00406F6B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0.3405</w:t>
            </w:r>
          </w:p>
        </w:tc>
        <w:tc>
          <w:tcPr>
            <w:tcW w:w="2160" w:type="dxa"/>
          </w:tcPr>
          <w:p w14:paraId="608D4C80" w14:textId="2188D48C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01:40:04:54 - 01:40:07:83</w:t>
            </w:r>
          </w:p>
        </w:tc>
        <w:tc>
          <w:tcPr>
            <w:tcW w:w="900" w:type="dxa"/>
          </w:tcPr>
          <w:p w14:paraId="55989556" w14:textId="1BCCF71D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3.29</w:t>
            </w:r>
          </w:p>
        </w:tc>
      </w:tr>
      <w:tr w:rsidR="00C3636F" w:rsidRPr="00410084" w14:paraId="3E356CB4" w14:textId="77777777" w:rsidTr="008670E7">
        <w:trPr>
          <w:trHeight w:val="164"/>
        </w:trPr>
        <w:tc>
          <w:tcPr>
            <w:tcW w:w="582" w:type="dxa"/>
            <w:vMerge/>
          </w:tcPr>
          <w:p w14:paraId="23EA45DA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6D868BB1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5DA9FAC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50" w:type="dxa"/>
          </w:tcPr>
          <w:p w14:paraId="5D06EA07" w14:textId="2A317B0A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3.19</w:t>
            </w:r>
          </w:p>
        </w:tc>
        <w:tc>
          <w:tcPr>
            <w:tcW w:w="2786" w:type="dxa"/>
          </w:tcPr>
          <w:p w14:paraId="3C7E5220" w14:textId="228E6A19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62D20">
              <w:rPr>
                <w:rFonts w:ascii="Times New Roman" w:hAnsi="Times New Roman" w:cs="Times New Roman"/>
                <w:sz w:val="16"/>
                <w:szCs w:val="16"/>
              </w:rPr>
              <w:t xml:space="preserve">2024-10-29 </w:t>
            </w:r>
            <w:r w:rsidRPr="003D035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01:40:30.607</w:t>
            </w:r>
            <w:r w:rsidRPr="00762D20">
              <w:rPr>
                <w:rFonts w:ascii="Times New Roman" w:hAnsi="Times New Roman" w:cs="Times New Roman"/>
                <w:sz w:val="16"/>
                <w:szCs w:val="16"/>
              </w:rPr>
              <w:t>-01:40:34.111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</w:p>
        </w:tc>
        <w:tc>
          <w:tcPr>
            <w:tcW w:w="830" w:type="dxa"/>
          </w:tcPr>
          <w:p w14:paraId="55216652" w14:textId="4B1A049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379DB">
              <w:rPr>
                <w:rFonts w:ascii="Times New Roman" w:hAnsi="Times New Roman" w:cs="Times New Roman"/>
                <w:sz w:val="16"/>
                <w:szCs w:val="16"/>
              </w:rPr>
              <w:t>3503.6</w:t>
            </w:r>
          </w:p>
        </w:tc>
        <w:tc>
          <w:tcPr>
            <w:tcW w:w="1019" w:type="dxa"/>
          </w:tcPr>
          <w:p w14:paraId="23601C55" w14:textId="5E477B19" w:rsidR="00654F36" w:rsidRDefault="00654F36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-0.3136</w:t>
            </w:r>
          </w:p>
        </w:tc>
        <w:tc>
          <w:tcPr>
            <w:tcW w:w="2160" w:type="dxa"/>
          </w:tcPr>
          <w:p w14:paraId="48A11C6A" w14:textId="6956008D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D035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01:40:31:96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- 01:40:35:13</w:t>
            </w:r>
          </w:p>
        </w:tc>
        <w:tc>
          <w:tcPr>
            <w:tcW w:w="900" w:type="dxa"/>
          </w:tcPr>
          <w:p w14:paraId="351AA1BC" w14:textId="3229D153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3.17</w:t>
            </w:r>
          </w:p>
        </w:tc>
      </w:tr>
      <w:tr w:rsidR="00C3636F" w:rsidRPr="00410084" w14:paraId="1277AA2D" w14:textId="77777777" w:rsidTr="008670E7">
        <w:trPr>
          <w:trHeight w:val="164"/>
        </w:trPr>
        <w:tc>
          <w:tcPr>
            <w:tcW w:w="582" w:type="dxa"/>
            <w:vMerge/>
          </w:tcPr>
          <w:p w14:paraId="229811A1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</w:tcPr>
          <w:p w14:paraId="3EE917F8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0F494DB4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" w:type="dxa"/>
          </w:tcPr>
          <w:p w14:paraId="0A36A63F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6" w:type="dxa"/>
          </w:tcPr>
          <w:p w14:paraId="7133BFA1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94B7A1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9" w:type="dxa"/>
          </w:tcPr>
          <w:p w14:paraId="08A93E99" w14:textId="7777777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7AE51716" w14:textId="69BCBCF0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19BDE822" w14:textId="2BCD37DE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636F" w:rsidRPr="00410084" w14:paraId="2E6087BB" w14:textId="77777777" w:rsidTr="008670E7">
        <w:trPr>
          <w:trHeight w:val="164"/>
        </w:trPr>
        <w:tc>
          <w:tcPr>
            <w:tcW w:w="582" w:type="dxa"/>
            <w:vMerge/>
          </w:tcPr>
          <w:p w14:paraId="13C83F38" w14:textId="56345DD3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 w:val="restart"/>
          </w:tcPr>
          <w:p w14:paraId="042DFAAC" w14:textId="003851C0" w:rsidR="00C3636F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4.0s</w:t>
            </w:r>
          </w:p>
        </w:tc>
        <w:tc>
          <w:tcPr>
            <w:tcW w:w="812" w:type="dxa"/>
          </w:tcPr>
          <w:p w14:paraId="72F65C37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50" w:type="dxa"/>
          </w:tcPr>
          <w:p w14:paraId="703CB1F9" w14:textId="66CCFC4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4.38</w:t>
            </w:r>
          </w:p>
        </w:tc>
        <w:tc>
          <w:tcPr>
            <w:tcW w:w="2786" w:type="dxa"/>
          </w:tcPr>
          <w:p w14:paraId="6FC9C359" w14:textId="28D199EB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379DB">
              <w:rPr>
                <w:rFonts w:ascii="Times New Roman" w:hAnsi="Times New Roman" w:cs="Times New Roman"/>
                <w:sz w:val="16"/>
                <w:szCs w:val="16"/>
              </w:rPr>
              <w:t>2024-10-29 01:42:02.266-01:42:06.574</w:t>
            </w:r>
          </w:p>
        </w:tc>
        <w:tc>
          <w:tcPr>
            <w:tcW w:w="830" w:type="dxa"/>
          </w:tcPr>
          <w:p w14:paraId="2A58255E" w14:textId="30AB210D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379DB">
              <w:rPr>
                <w:rFonts w:ascii="Times New Roman" w:hAnsi="Times New Roman" w:cs="Times New Roman"/>
                <w:sz w:val="16"/>
                <w:szCs w:val="16"/>
              </w:rPr>
              <w:t>4307.8</w:t>
            </w:r>
          </w:p>
        </w:tc>
        <w:tc>
          <w:tcPr>
            <w:tcW w:w="1019" w:type="dxa"/>
          </w:tcPr>
          <w:p w14:paraId="22EBB7BA" w14:textId="14D6A411" w:rsidR="00C3636F" w:rsidRDefault="001C32E9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0.0722</w:t>
            </w:r>
          </w:p>
        </w:tc>
        <w:tc>
          <w:tcPr>
            <w:tcW w:w="2160" w:type="dxa"/>
          </w:tcPr>
          <w:p w14:paraId="513150B9" w14:textId="26799F94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01:42:03:39 - 01:42:07:80</w:t>
            </w:r>
          </w:p>
        </w:tc>
        <w:tc>
          <w:tcPr>
            <w:tcW w:w="900" w:type="dxa"/>
          </w:tcPr>
          <w:p w14:paraId="1FEB9582" w14:textId="7B4892CB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4.41</w:t>
            </w:r>
          </w:p>
        </w:tc>
      </w:tr>
      <w:tr w:rsidR="00C3636F" w:rsidRPr="00410084" w14:paraId="3990D560" w14:textId="77777777" w:rsidTr="008670E7">
        <w:trPr>
          <w:trHeight w:val="164"/>
        </w:trPr>
        <w:tc>
          <w:tcPr>
            <w:tcW w:w="582" w:type="dxa"/>
            <w:vMerge/>
          </w:tcPr>
          <w:p w14:paraId="4843EAC6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70927F9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3F361056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50" w:type="dxa"/>
          </w:tcPr>
          <w:p w14:paraId="181D818C" w14:textId="0001BB04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4.27</w:t>
            </w:r>
          </w:p>
        </w:tc>
        <w:tc>
          <w:tcPr>
            <w:tcW w:w="2786" w:type="dxa"/>
          </w:tcPr>
          <w:p w14:paraId="6B802033" w14:textId="61CF29E9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799">
              <w:rPr>
                <w:rFonts w:ascii="Times New Roman" w:hAnsi="Times New Roman" w:cs="Times New Roman"/>
                <w:sz w:val="16"/>
                <w:szCs w:val="16"/>
              </w:rPr>
              <w:t>2024-10-29 01:42:34.495-01:42:39.285</w:t>
            </w:r>
          </w:p>
        </w:tc>
        <w:tc>
          <w:tcPr>
            <w:tcW w:w="830" w:type="dxa"/>
          </w:tcPr>
          <w:p w14:paraId="2D6025C9" w14:textId="30EFBE74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799">
              <w:rPr>
                <w:rFonts w:ascii="Times New Roman" w:hAnsi="Times New Roman" w:cs="Times New Roman"/>
                <w:sz w:val="16"/>
                <w:szCs w:val="16"/>
              </w:rPr>
              <w:t>4789.7</w:t>
            </w:r>
          </w:p>
        </w:tc>
        <w:tc>
          <w:tcPr>
            <w:tcW w:w="1019" w:type="dxa"/>
          </w:tcPr>
          <w:p w14:paraId="23E51342" w14:textId="0DACFCC9" w:rsidR="00C3636F" w:rsidRDefault="00F62FC8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-0.5197</w:t>
            </w:r>
          </w:p>
        </w:tc>
        <w:tc>
          <w:tcPr>
            <w:tcW w:w="2160" w:type="dxa"/>
          </w:tcPr>
          <w:p w14:paraId="6FA5EAAF" w14:textId="3DB35588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01:42:35:56 - 01:42:40:00</w:t>
            </w:r>
          </w:p>
        </w:tc>
        <w:tc>
          <w:tcPr>
            <w:tcW w:w="900" w:type="dxa"/>
          </w:tcPr>
          <w:p w14:paraId="56D9F7F5" w14:textId="7E6EDDB6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4.44</w:t>
            </w:r>
          </w:p>
        </w:tc>
      </w:tr>
      <w:tr w:rsidR="00C3636F" w:rsidRPr="00410084" w14:paraId="4837434C" w14:textId="77777777" w:rsidTr="008670E7">
        <w:trPr>
          <w:trHeight w:val="164"/>
        </w:trPr>
        <w:tc>
          <w:tcPr>
            <w:tcW w:w="582" w:type="dxa"/>
            <w:vMerge/>
          </w:tcPr>
          <w:p w14:paraId="0456A882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B8B3488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766B0CCF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50" w:type="dxa"/>
          </w:tcPr>
          <w:p w14:paraId="03D76560" w14:textId="46A08F13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4.29</w:t>
            </w:r>
          </w:p>
        </w:tc>
        <w:tc>
          <w:tcPr>
            <w:tcW w:w="2786" w:type="dxa"/>
          </w:tcPr>
          <w:p w14:paraId="6045FDF3" w14:textId="19CADCD5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799">
              <w:rPr>
                <w:rFonts w:ascii="Times New Roman" w:hAnsi="Times New Roman" w:cs="Times New Roman"/>
                <w:sz w:val="16"/>
                <w:szCs w:val="16"/>
              </w:rPr>
              <w:t>2024-10-29 01:43:03.859-01:43:07.281</w:t>
            </w:r>
          </w:p>
        </w:tc>
        <w:tc>
          <w:tcPr>
            <w:tcW w:w="830" w:type="dxa"/>
          </w:tcPr>
          <w:p w14:paraId="782C3581" w14:textId="2BF0AC3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7799">
              <w:rPr>
                <w:rFonts w:ascii="Times New Roman" w:hAnsi="Times New Roman" w:cs="Times New Roman"/>
                <w:sz w:val="16"/>
                <w:szCs w:val="16"/>
              </w:rPr>
              <w:t>3421.3</w:t>
            </w:r>
          </w:p>
        </w:tc>
        <w:tc>
          <w:tcPr>
            <w:tcW w:w="1019" w:type="dxa"/>
          </w:tcPr>
          <w:p w14:paraId="10B8C2DB" w14:textId="0A33CC7E" w:rsidR="00C3636F" w:rsidRDefault="0072398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0.8687</w:t>
            </w:r>
          </w:p>
        </w:tc>
        <w:tc>
          <w:tcPr>
            <w:tcW w:w="2160" w:type="dxa"/>
          </w:tcPr>
          <w:p w14:paraId="13FE9144" w14:textId="37DF6880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01:43:04:03 - 01:43:08:47</w:t>
            </w:r>
          </w:p>
        </w:tc>
        <w:tc>
          <w:tcPr>
            <w:tcW w:w="900" w:type="dxa"/>
          </w:tcPr>
          <w:p w14:paraId="438B5FB9" w14:textId="162D3D5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4.44</w:t>
            </w:r>
          </w:p>
        </w:tc>
      </w:tr>
      <w:tr w:rsidR="00C3636F" w:rsidRPr="00410084" w14:paraId="3382B196" w14:textId="77777777" w:rsidTr="008670E7">
        <w:trPr>
          <w:trHeight w:val="164"/>
        </w:trPr>
        <w:tc>
          <w:tcPr>
            <w:tcW w:w="582" w:type="dxa"/>
            <w:vMerge/>
          </w:tcPr>
          <w:p w14:paraId="0B1DA7B5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0BB79037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1C245012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50" w:type="dxa"/>
          </w:tcPr>
          <w:p w14:paraId="38207DF5" w14:textId="3416F123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4.33</w:t>
            </w:r>
          </w:p>
        </w:tc>
        <w:tc>
          <w:tcPr>
            <w:tcW w:w="2786" w:type="dxa"/>
          </w:tcPr>
          <w:p w14:paraId="2896026D" w14:textId="362A2B76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F155D">
              <w:rPr>
                <w:rFonts w:ascii="Times New Roman" w:hAnsi="Times New Roman" w:cs="Times New Roman"/>
                <w:sz w:val="16"/>
                <w:szCs w:val="16"/>
              </w:rPr>
              <w:t>2024-10-29 01:43:33.596-01:43:38.190</w:t>
            </w:r>
          </w:p>
        </w:tc>
        <w:tc>
          <w:tcPr>
            <w:tcW w:w="830" w:type="dxa"/>
          </w:tcPr>
          <w:p w14:paraId="1DE7DF2D" w14:textId="74F93C4B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F155D">
              <w:rPr>
                <w:rFonts w:ascii="Times New Roman" w:hAnsi="Times New Roman" w:cs="Times New Roman"/>
                <w:sz w:val="16"/>
                <w:szCs w:val="16"/>
              </w:rPr>
              <w:t>4593.8</w:t>
            </w:r>
          </w:p>
        </w:tc>
        <w:tc>
          <w:tcPr>
            <w:tcW w:w="1019" w:type="dxa"/>
          </w:tcPr>
          <w:p w14:paraId="5851F84F" w14:textId="50C59093" w:rsidR="00C3636F" w:rsidRDefault="000602D0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-0.2638</w:t>
            </w:r>
          </w:p>
        </w:tc>
        <w:tc>
          <w:tcPr>
            <w:tcW w:w="2160" w:type="dxa"/>
          </w:tcPr>
          <w:p w14:paraId="0E5E3CA7" w14:textId="0699E0CE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01:43:34:73 - 01:43:39:30</w:t>
            </w:r>
          </w:p>
        </w:tc>
        <w:tc>
          <w:tcPr>
            <w:tcW w:w="900" w:type="dxa"/>
          </w:tcPr>
          <w:p w14:paraId="08F8DC6B" w14:textId="5A2FBA40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4.57</w:t>
            </w:r>
          </w:p>
        </w:tc>
      </w:tr>
      <w:tr w:rsidR="00C3636F" w:rsidRPr="00410084" w14:paraId="452E7745" w14:textId="77777777" w:rsidTr="008670E7">
        <w:trPr>
          <w:trHeight w:val="164"/>
        </w:trPr>
        <w:tc>
          <w:tcPr>
            <w:tcW w:w="582" w:type="dxa"/>
            <w:vMerge/>
          </w:tcPr>
          <w:p w14:paraId="37E383A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2E3EBEC4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38292CE9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50" w:type="dxa"/>
          </w:tcPr>
          <w:p w14:paraId="1EACB9F8" w14:textId="1E54DFBF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4.27</w:t>
            </w:r>
          </w:p>
        </w:tc>
        <w:tc>
          <w:tcPr>
            <w:tcW w:w="2786" w:type="dxa"/>
          </w:tcPr>
          <w:p w14:paraId="04293DC0" w14:textId="547EABB5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F155D">
              <w:rPr>
                <w:rFonts w:ascii="Times New Roman" w:hAnsi="Times New Roman" w:cs="Times New Roman"/>
                <w:sz w:val="16"/>
                <w:szCs w:val="16"/>
              </w:rPr>
              <w:t>2024-10-29 01:44:07.252-01:44:11.262</w:t>
            </w:r>
          </w:p>
        </w:tc>
        <w:tc>
          <w:tcPr>
            <w:tcW w:w="830" w:type="dxa"/>
          </w:tcPr>
          <w:p w14:paraId="3D329C62" w14:textId="0B1573BA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F155D">
              <w:rPr>
                <w:rFonts w:ascii="Times New Roman" w:hAnsi="Times New Roman" w:cs="Times New Roman"/>
                <w:sz w:val="16"/>
                <w:szCs w:val="16"/>
              </w:rPr>
              <w:t>4009.9</w:t>
            </w:r>
          </w:p>
        </w:tc>
        <w:tc>
          <w:tcPr>
            <w:tcW w:w="1019" w:type="dxa"/>
          </w:tcPr>
          <w:p w14:paraId="32BCDC0C" w14:textId="0C0214EC" w:rsidR="00C3636F" w:rsidRDefault="008360AD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0.2601</w:t>
            </w:r>
          </w:p>
        </w:tc>
        <w:tc>
          <w:tcPr>
            <w:tcW w:w="2160" w:type="dxa"/>
          </w:tcPr>
          <w:p w14:paraId="7F0A6EF2" w14:textId="4585A2A1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01:44:08:02 - 01:44:12:40</w:t>
            </w:r>
          </w:p>
        </w:tc>
        <w:tc>
          <w:tcPr>
            <w:tcW w:w="900" w:type="dxa"/>
          </w:tcPr>
          <w:p w14:paraId="77BC619D" w14:textId="21200A4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4.38</w:t>
            </w:r>
          </w:p>
        </w:tc>
      </w:tr>
      <w:tr w:rsidR="00C3636F" w:rsidRPr="00410084" w14:paraId="0E7EAC87" w14:textId="77777777" w:rsidTr="008670E7">
        <w:trPr>
          <w:trHeight w:val="164"/>
        </w:trPr>
        <w:tc>
          <w:tcPr>
            <w:tcW w:w="582" w:type="dxa"/>
            <w:vMerge/>
          </w:tcPr>
          <w:p w14:paraId="22A25A00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</w:tcPr>
          <w:p w14:paraId="496373DD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14:paraId="0760B22A" w14:textId="77777777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50" w:type="dxa"/>
          </w:tcPr>
          <w:p w14:paraId="239FB6AC" w14:textId="7F6695FC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4.34</w:t>
            </w:r>
          </w:p>
        </w:tc>
        <w:tc>
          <w:tcPr>
            <w:tcW w:w="2786" w:type="dxa"/>
          </w:tcPr>
          <w:p w14:paraId="5D2FC425" w14:textId="40A2DF4E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F92">
              <w:rPr>
                <w:rFonts w:ascii="Times New Roman" w:hAnsi="Times New Roman" w:cs="Times New Roman"/>
                <w:sz w:val="16"/>
                <w:szCs w:val="16"/>
              </w:rPr>
              <w:t>2024-10-29 01:44:36.984-01:44:40.359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</w:tc>
        <w:tc>
          <w:tcPr>
            <w:tcW w:w="830" w:type="dxa"/>
          </w:tcPr>
          <w:p w14:paraId="0C84ACFD" w14:textId="71CD95BF" w:rsidR="00C3636F" w:rsidRPr="00410084" w:rsidRDefault="00C3636F" w:rsidP="008670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F92">
              <w:rPr>
                <w:rFonts w:ascii="Times New Roman" w:hAnsi="Times New Roman" w:cs="Times New Roman"/>
                <w:sz w:val="16"/>
                <w:szCs w:val="16"/>
              </w:rPr>
              <w:t>3374.3</w:t>
            </w:r>
          </w:p>
        </w:tc>
        <w:tc>
          <w:tcPr>
            <w:tcW w:w="1019" w:type="dxa"/>
          </w:tcPr>
          <w:p w14:paraId="3DBE094E" w14:textId="011D6591" w:rsidR="00C3636F" w:rsidRDefault="009C7D8C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0.9657</w:t>
            </w:r>
          </w:p>
        </w:tc>
        <w:tc>
          <w:tcPr>
            <w:tcW w:w="2160" w:type="dxa"/>
          </w:tcPr>
          <w:p w14:paraId="27B9653B" w14:textId="06C48F67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01:44:37:26 - 01:44:41:60</w:t>
            </w:r>
          </w:p>
        </w:tc>
        <w:tc>
          <w:tcPr>
            <w:tcW w:w="900" w:type="dxa"/>
          </w:tcPr>
          <w:p w14:paraId="397369E9" w14:textId="0C4A465B" w:rsidR="00C3636F" w:rsidRPr="00410084" w:rsidRDefault="00C3636F" w:rsidP="008670E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4.34</w:t>
            </w:r>
          </w:p>
        </w:tc>
      </w:tr>
    </w:tbl>
    <w:p w14:paraId="79F70501" w14:textId="0EFB0AA5" w:rsidR="007F4B8B" w:rsidRPr="00C9417F" w:rsidRDefault="00C9417F" w:rsidP="00C941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9417F">
        <w:rPr>
          <w:rFonts w:ascii="Times New Roman" w:hAnsi="Times New Roman" w:cs="Times New Roman"/>
          <w:b/>
          <w:bCs/>
          <w:sz w:val="30"/>
          <w:szCs w:val="30"/>
        </w:rPr>
        <w:t>FRIENDS GUI testing records</w:t>
      </w:r>
    </w:p>
    <w:p w14:paraId="12FE295E" w14:textId="77777777" w:rsidR="00D5175C" w:rsidRDefault="00D5175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66E78C4" w14:textId="0A0C3FF4" w:rsidR="00D5175C" w:rsidRDefault="00D5175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5175C">
        <w:rPr>
          <w:rFonts w:ascii="Times New Roman" w:hAnsi="Times New Roman" w:cs="Times New Roman"/>
          <w:b/>
          <w:bCs/>
          <w:sz w:val="16"/>
          <w:szCs w:val="16"/>
        </w:rPr>
        <w:t>The website Clock Zone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hyperlink r:id="rId7" w:history="1">
        <w:r w:rsidRPr="00DF0392">
          <w:rPr>
            <w:rStyle w:val="Hyperlink"/>
            <w:rFonts w:ascii="Times New Roman" w:hAnsi="Times New Roman" w:cs="Times New Roman"/>
            <w:b/>
            <w:bCs/>
            <w:sz w:val="16"/>
            <w:szCs w:val="16"/>
          </w:rPr>
          <w:t>https://clock.zone/</w:t>
        </w:r>
      </w:hyperlink>
      <w:r>
        <w:rPr>
          <w:rFonts w:ascii="Times New Roman" w:hAnsi="Times New Roman" w:cs="Times New Roman"/>
          <w:b/>
          <w:bCs/>
          <w:sz w:val="16"/>
          <w:szCs w:val="16"/>
        </w:rPr>
        <w:t xml:space="preserve"> )</w:t>
      </w:r>
      <w:r w:rsidRPr="00D5175C">
        <w:rPr>
          <w:rFonts w:ascii="Times New Roman" w:hAnsi="Times New Roman" w:cs="Times New Roman"/>
          <w:b/>
          <w:bCs/>
          <w:sz w:val="16"/>
          <w:szCs w:val="16"/>
        </w:rPr>
        <w:t xml:space="preserve"> was utilized for real-time clock monitoring, while the Zoom platform was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used</w:t>
      </w:r>
      <w:r w:rsidRPr="00D5175C">
        <w:rPr>
          <w:rFonts w:ascii="Times New Roman" w:hAnsi="Times New Roman" w:cs="Times New Roman"/>
          <w:b/>
          <w:bCs/>
          <w:sz w:val="16"/>
          <w:szCs w:val="16"/>
        </w:rPr>
        <w:t xml:space="preserve"> to record the testing process.</w:t>
      </w:r>
    </w:p>
    <w:p w14:paraId="5646EE18" w14:textId="77777777" w:rsidR="00AE6437" w:rsidRDefault="00AE6437">
      <w:pPr>
        <w:rPr>
          <w:rFonts w:ascii="Times New Roman" w:hAnsi="Times New Roman" w:cs="Times New Roman"/>
          <w:sz w:val="16"/>
          <w:szCs w:val="16"/>
        </w:rPr>
      </w:pPr>
    </w:p>
    <w:p w14:paraId="45E9CEC1" w14:textId="77777777" w:rsidR="008670E7" w:rsidRDefault="008670E7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321666C8" w14:textId="2AB391B6" w:rsidR="004D11D3" w:rsidRPr="009F5C96" w:rsidRDefault="004D11D3">
      <w:pPr>
        <w:rPr>
          <w:rFonts w:ascii="Times New Roman" w:hAnsi="Times New Roman" w:cs="Times New Roman"/>
          <w:sz w:val="16"/>
          <w:szCs w:val="16"/>
          <w:u w:val="single"/>
        </w:rPr>
      </w:pPr>
      <w:r w:rsidRPr="009F5C96">
        <w:rPr>
          <w:rFonts w:ascii="Times New Roman" w:hAnsi="Times New Roman" w:cs="Times New Roman"/>
          <w:sz w:val="16"/>
          <w:szCs w:val="16"/>
          <w:u w:val="single"/>
        </w:rPr>
        <w:t>Calculation</w:t>
      </w:r>
      <w:r w:rsidR="002211C2" w:rsidRPr="009F5C96">
        <w:rPr>
          <w:rFonts w:ascii="Times New Roman" w:hAnsi="Times New Roman" w:cs="Times New Roman"/>
          <w:sz w:val="16"/>
          <w:szCs w:val="16"/>
          <w:u w:val="single"/>
        </w:rPr>
        <w:t xml:space="preserve"> for </w:t>
      </w:r>
      <w:r w:rsidR="002211C2" w:rsidRPr="009F5C96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Midnight </w:t>
      </w:r>
      <w:r w:rsidR="002211C2" w:rsidRPr="009F5C96">
        <w:rPr>
          <w:rFonts w:ascii="Times New Roman" w:hAnsi="Times New Roman" w:cs="Times New Roman"/>
          <w:sz w:val="16"/>
          <w:szCs w:val="16"/>
          <w:u w:val="single"/>
        </w:rPr>
        <w:t>Data</w:t>
      </w:r>
      <w:r w:rsidRPr="009F5C96">
        <w:rPr>
          <w:rFonts w:ascii="Times New Roman" w:hAnsi="Times New Roman" w:cs="Times New Roman"/>
          <w:sz w:val="16"/>
          <w:szCs w:val="16"/>
          <w:u w:val="single"/>
        </w:rPr>
        <w:t>:</w:t>
      </w:r>
    </w:p>
    <w:p w14:paraId="7ADD7E11" w14:textId="77F70FF7" w:rsidR="000C490A" w:rsidRDefault="000C490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Here,</w:t>
      </w:r>
    </w:p>
    <w:p w14:paraId="43D0328D" w14:textId="77777777" w:rsidR="0085718F" w:rsidRDefault="000C490A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a :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766538">
        <w:rPr>
          <w:rFonts w:ascii="Times New Roman" w:hAnsi="Times New Roman" w:cs="Times New Roman"/>
          <w:sz w:val="16"/>
          <w:szCs w:val="16"/>
        </w:rPr>
        <w:t xml:space="preserve">Puffing Duration </w:t>
      </w:r>
      <w:r w:rsidR="0085718F">
        <w:rPr>
          <w:rFonts w:ascii="Times New Roman" w:hAnsi="Times New Roman" w:cs="Times New Roman"/>
          <w:sz w:val="16"/>
          <w:szCs w:val="16"/>
        </w:rPr>
        <w:t>recorded from vape display</w:t>
      </w:r>
    </w:p>
    <w:p w14:paraId="3245B047" w14:textId="211F62DB" w:rsidR="000C490A" w:rsidRDefault="0085718F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b: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2A5EB3">
        <w:rPr>
          <w:rFonts w:ascii="Times New Roman" w:hAnsi="Times New Roman" w:cs="Times New Roman"/>
          <w:sz w:val="16"/>
          <w:szCs w:val="16"/>
        </w:rPr>
        <w:t xml:space="preserve"> Puffing duration collected from GUI</w:t>
      </w:r>
    </w:p>
    <w:p w14:paraId="38E0D525" w14:textId="685BEFF9" w:rsidR="00971038" w:rsidRDefault="0097103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(Sum(a-b) / Sum(a))*100 :  </w:t>
      </w:r>
      <w:r w:rsidR="00B20BAF" w:rsidRPr="00B864D7">
        <w:rPr>
          <w:rFonts w:ascii="Times New Roman" w:hAnsi="Times New Roman" w:cs="Times New Roman"/>
          <w:sz w:val="16"/>
          <w:szCs w:val="16"/>
        </w:rPr>
        <w:t xml:space="preserve">Percentage of </w:t>
      </w:r>
      <w:r w:rsidR="009F5C96">
        <w:rPr>
          <w:rFonts w:ascii="Times New Roman" w:hAnsi="Times New Roman" w:cs="Times New Roman"/>
          <w:sz w:val="16"/>
          <w:szCs w:val="16"/>
        </w:rPr>
        <w:t>m</w:t>
      </w:r>
      <w:r w:rsidR="00B20BAF" w:rsidRPr="00B864D7">
        <w:rPr>
          <w:rFonts w:ascii="Times New Roman" w:hAnsi="Times New Roman" w:cs="Times New Roman"/>
          <w:sz w:val="16"/>
          <w:szCs w:val="16"/>
        </w:rPr>
        <w:t>issing</w:t>
      </w:r>
      <w:r w:rsidR="009F5C96">
        <w:rPr>
          <w:rFonts w:ascii="Times New Roman" w:hAnsi="Times New Roman" w:cs="Times New Roman"/>
          <w:sz w:val="16"/>
          <w:szCs w:val="16"/>
        </w:rPr>
        <w:t xml:space="preserve"> </w:t>
      </w:r>
      <w:r w:rsidR="00B20BAF" w:rsidRPr="00B864D7">
        <w:rPr>
          <w:rFonts w:ascii="Times New Roman" w:hAnsi="Times New Roman" w:cs="Times New Roman"/>
          <w:sz w:val="16"/>
          <w:szCs w:val="16"/>
        </w:rPr>
        <w:t xml:space="preserve">/ </w:t>
      </w:r>
      <w:r w:rsidR="009F5C96">
        <w:rPr>
          <w:rFonts w:ascii="Times New Roman" w:hAnsi="Times New Roman" w:cs="Times New Roman"/>
          <w:sz w:val="16"/>
          <w:szCs w:val="16"/>
        </w:rPr>
        <w:t>extra p</w:t>
      </w:r>
      <w:r w:rsidR="00B20BAF" w:rsidRPr="00B864D7">
        <w:rPr>
          <w:rFonts w:ascii="Times New Roman" w:hAnsi="Times New Roman" w:cs="Times New Roman"/>
          <w:sz w:val="16"/>
          <w:szCs w:val="16"/>
        </w:rPr>
        <w:t xml:space="preserve">uffing </w:t>
      </w:r>
      <w:r w:rsidR="009F5C96">
        <w:rPr>
          <w:rFonts w:ascii="Times New Roman" w:hAnsi="Times New Roman" w:cs="Times New Roman"/>
          <w:sz w:val="16"/>
          <w:szCs w:val="16"/>
        </w:rPr>
        <w:t>d</w:t>
      </w:r>
      <w:r w:rsidR="00B20BAF" w:rsidRPr="00B864D7">
        <w:rPr>
          <w:rFonts w:ascii="Times New Roman" w:hAnsi="Times New Roman" w:cs="Times New Roman"/>
          <w:sz w:val="16"/>
          <w:szCs w:val="16"/>
        </w:rPr>
        <w:t>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980"/>
      </w:tblGrid>
      <w:tr w:rsidR="00B970AB" w14:paraId="585680EC" w14:textId="77777777" w:rsidTr="000B5921">
        <w:tc>
          <w:tcPr>
            <w:tcW w:w="1525" w:type="dxa"/>
          </w:tcPr>
          <w:p w14:paraId="1603E763" w14:textId="0B37B3A6" w:rsidR="00B970AB" w:rsidRDefault="002211C2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Intended Puffing Duration</w:t>
            </w:r>
          </w:p>
        </w:tc>
        <w:tc>
          <w:tcPr>
            <w:tcW w:w="1170" w:type="dxa"/>
          </w:tcPr>
          <w:p w14:paraId="2ED07CFC" w14:textId="43BE44F6" w:rsidR="00B970AB" w:rsidRDefault="009248DB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Sum</w:t>
            </w:r>
            <w:r w:rsidR="005B4D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="005B4D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14:paraId="0F5795FC" w14:textId="2ACC4D2E" w:rsidR="00B970AB" w:rsidRDefault="00D677E7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Sum(a-b)</w:t>
            </w:r>
          </w:p>
        </w:tc>
        <w:tc>
          <w:tcPr>
            <w:tcW w:w="1980" w:type="dxa"/>
          </w:tcPr>
          <w:p w14:paraId="2E218E22" w14:textId="4BF75B3E" w:rsidR="000B5921" w:rsidRDefault="0073595B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(Sum(a-b) / Sum(a))*100</w:t>
            </w:r>
            <w:r w:rsidR="000B59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970AB" w14:paraId="450AAC98" w14:textId="77777777" w:rsidTr="000B5921">
        <w:tc>
          <w:tcPr>
            <w:tcW w:w="1525" w:type="dxa"/>
          </w:tcPr>
          <w:p w14:paraId="099CBE05" w14:textId="3263F387" w:rsidR="00B970AB" w:rsidRPr="00091CE4" w:rsidRDefault="002211C2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5D3288F3" w14:textId="224A70C3" w:rsidR="00B970AB" w:rsidRPr="00091CE4" w:rsidRDefault="005B4DB9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13.97</w:t>
            </w:r>
          </w:p>
        </w:tc>
        <w:tc>
          <w:tcPr>
            <w:tcW w:w="1170" w:type="dxa"/>
          </w:tcPr>
          <w:p w14:paraId="76BCC8E3" w14:textId="2E6FD40C" w:rsidR="00B970AB" w:rsidRPr="00091CE4" w:rsidRDefault="00FE4688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0.4076</w:t>
            </w:r>
          </w:p>
        </w:tc>
        <w:tc>
          <w:tcPr>
            <w:tcW w:w="1980" w:type="dxa"/>
          </w:tcPr>
          <w:p w14:paraId="43739AE9" w14:textId="2DAC63FD" w:rsidR="00B970AB" w:rsidRPr="00091CE4" w:rsidRDefault="00926C3E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2.92%</w:t>
            </w:r>
            <w:r w:rsidR="005F3F97" w:rsidRPr="00091CE4">
              <w:rPr>
                <w:rFonts w:ascii="Times New Roman" w:hAnsi="Times New Roman" w:cs="Times New Roman"/>
                <w:sz w:val="16"/>
                <w:szCs w:val="16"/>
              </w:rPr>
              <w:t xml:space="preserve"> (Missing)</w:t>
            </w:r>
          </w:p>
        </w:tc>
      </w:tr>
      <w:tr w:rsidR="00B970AB" w14:paraId="55D77626" w14:textId="77777777" w:rsidTr="000B5921">
        <w:tc>
          <w:tcPr>
            <w:tcW w:w="1525" w:type="dxa"/>
          </w:tcPr>
          <w:p w14:paraId="458C15CA" w14:textId="689388AC" w:rsidR="00B970AB" w:rsidRPr="00091CE4" w:rsidRDefault="005B4DB9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2A2CC6AB" w14:textId="5A5CADB0" w:rsidR="00B970AB" w:rsidRPr="00091CE4" w:rsidRDefault="004E6304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19.24</w:t>
            </w:r>
          </w:p>
        </w:tc>
        <w:tc>
          <w:tcPr>
            <w:tcW w:w="1170" w:type="dxa"/>
          </w:tcPr>
          <w:p w14:paraId="12CE5143" w14:textId="6EF5CC7D" w:rsidR="00B970AB" w:rsidRPr="00091CE4" w:rsidRDefault="00FE4688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0.5257</w:t>
            </w:r>
          </w:p>
        </w:tc>
        <w:tc>
          <w:tcPr>
            <w:tcW w:w="1980" w:type="dxa"/>
          </w:tcPr>
          <w:p w14:paraId="1010213A" w14:textId="33126638" w:rsidR="00B970AB" w:rsidRPr="00091CE4" w:rsidRDefault="00926C3E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2.73%</w:t>
            </w:r>
            <w:r w:rsidR="005F3F97" w:rsidRPr="00091CE4">
              <w:rPr>
                <w:rFonts w:ascii="Times New Roman" w:hAnsi="Times New Roman" w:cs="Times New Roman"/>
                <w:sz w:val="16"/>
                <w:szCs w:val="16"/>
              </w:rPr>
              <w:t xml:space="preserve"> (Missing)</w:t>
            </w:r>
          </w:p>
        </w:tc>
      </w:tr>
      <w:tr w:rsidR="00B970AB" w14:paraId="2065F2E3" w14:textId="77777777" w:rsidTr="000B5921">
        <w:tc>
          <w:tcPr>
            <w:tcW w:w="1525" w:type="dxa"/>
          </w:tcPr>
          <w:p w14:paraId="45DC85F7" w14:textId="64A54805" w:rsidR="00B970AB" w:rsidRPr="00091CE4" w:rsidRDefault="005B4DB9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170" w:type="dxa"/>
          </w:tcPr>
          <w:p w14:paraId="380C3FBB" w14:textId="1661983E" w:rsidR="00B970AB" w:rsidRPr="00091CE4" w:rsidRDefault="004E6304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25.88</w:t>
            </w:r>
          </w:p>
        </w:tc>
        <w:tc>
          <w:tcPr>
            <w:tcW w:w="1170" w:type="dxa"/>
          </w:tcPr>
          <w:p w14:paraId="48F5AB18" w14:textId="67218C6C" w:rsidR="00B970AB" w:rsidRPr="00091CE4" w:rsidRDefault="00FE4688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1.38</w:t>
            </w:r>
            <w:r w:rsidR="004E6304" w:rsidRPr="00091CE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980" w:type="dxa"/>
          </w:tcPr>
          <w:p w14:paraId="13B1A079" w14:textId="5E781E82" w:rsidR="00B970AB" w:rsidRPr="00091CE4" w:rsidRDefault="000C1240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5F3F97" w:rsidRPr="00091CE4">
              <w:rPr>
                <w:rFonts w:ascii="Times New Roman" w:hAnsi="Times New Roman" w:cs="Times New Roman"/>
                <w:sz w:val="16"/>
                <w:szCs w:val="16"/>
              </w:rPr>
              <w:t>0534% (Missing)</w:t>
            </w:r>
          </w:p>
        </w:tc>
      </w:tr>
      <w:tr w:rsidR="009737DF" w14:paraId="06DF61DC" w14:textId="77777777" w:rsidTr="000B5921">
        <w:tc>
          <w:tcPr>
            <w:tcW w:w="1525" w:type="dxa"/>
          </w:tcPr>
          <w:p w14:paraId="725685E0" w14:textId="0749E54B" w:rsidR="009737DF" w:rsidRDefault="009737DF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70" w:type="dxa"/>
          </w:tcPr>
          <w:p w14:paraId="7C5ADA42" w14:textId="6C1311DF" w:rsidR="009737DF" w:rsidRDefault="00091CE4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59.09</w:t>
            </w:r>
          </w:p>
        </w:tc>
        <w:tc>
          <w:tcPr>
            <w:tcW w:w="1170" w:type="dxa"/>
          </w:tcPr>
          <w:p w14:paraId="447407CB" w14:textId="653205CD" w:rsidR="009737DF" w:rsidRDefault="00091CE4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2.3165</w:t>
            </w:r>
          </w:p>
        </w:tc>
        <w:tc>
          <w:tcPr>
            <w:tcW w:w="1980" w:type="dxa"/>
          </w:tcPr>
          <w:p w14:paraId="325BCD4A" w14:textId="77777777" w:rsidR="009737DF" w:rsidRDefault="009737DF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728CACDF" w14:textId="125DABE3" w:rsidR="00CD54CD" w:rsidRDefault="00CD54CD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Total percentage of Missing Duration: </w:t>
      </w:r>
      <w:r w:rsidR="002C0AF5">
        <w:rPr>
          <w:rFonts w:ascii="Times New Roman" w:hAnsi="Times New Roman" w:cs="Times New Roman"/>
          <w:b/>
          <w:bCs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sz w:val="16"/>
          <w:szCs w:val="16"/>
        </w:rPr>
        <w:t>2.3165</w:t>
      </w:r>
      <w:r w:rsidR="002C0AF5">
        <w:rPr>
          <w:rFonts w:ascii="Times New Roman" w:hAnsi="Times New Roman" w:cs="Times New Roman"/>
          <w:b/>
          <w:bCs/>
          <w:sz w:val="16"/>
          <w:szCs w:val="16"/>
        </w:rPr>
        <w:t xml:space="preserve"> / 59.09)*100  = </w:t>
      </w:r>
      <w:r w:rsidR="00E456E1">
        <w:rPr>
          <w:rFonts w:ascii="Times New Roman" w:hAnsi="Times New Roman" w:cs="Times New Roman"/>
          <w:b/>
          <w:bCs/>
          <w:sz w:val="16"/>
          <w:szCs w:val="16"/>
        </w:rPr>
        <w:t>3.92%</w:t>
      </w:r>
    </w:p>
    <w:p w14:paraId="1C9B0AFE" w14:textId="0226AD16" w:rsidR="003D035E" w:rsidRDefault="003D035E" w:rsidP="003D035E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Important Note: </w:t>
      </w:r>
      <w:r w:rsidRPr="00300428">
        <w:rPr>
          <w:rFonts w:ascii="Times New Roman" w:hAnsi="Times New Roman" w:cs="Times New Roman"/>
          <w:sz w:val="16"/>
          <w:szCs w:val="16"/>
        </w:rPr>
        <w:t xml:space="preserve">The time discrepancy between the human-readable time processed by the GUI and the real-time recorded time is approximately </w:t>
      </w:r>
      <w:r w:rsidRPr="003D035E">
        <w:rPr>
          <w:rFonts w:ascii="Times New Roman" w:hAnsi="Times New Roman" w:cs="Times New Roman"/>
          <w:sz w:val="16"/>
          <w:szCs w:val="16"/>
          <w:highlight w:val="yellow"/>
        </w:rPr>
        <w:t>1 second</w:t>
      </w:r>
      <w:r w:rsidRPr="00300428">
        <w:rPr>
          <w:rFonts w:ascii="Times New Roman" w:hAnsi="Times New Roman" w:cs="Times New Roman"/>
          <w:sz w:val="16"/>
          <w:szCs w:val="16"/>
        </w:rPr>
        <w:t xml:space="preserve"> across all samples. Refer to the yellow-highlighted areas in Table </w:t>
      </w:r>
      <w:r>
        <w:rPr>
          <w:rFonts w:ascii="Times New Roman" w:hAnsi="Times New Roman" w:cs="Times New Roman"/>
          <w:sz w:val="16"/>
          <w:szCs w:val="16"/>
        </w:rPr>
        <w:t>1</w:t>
      </w:r>
      <w:r w:rsidRPr="00300428">
        <w:rPr>
          <w:rFonts w:ascii="Times New Roman" w:hAnsi="Times New Roman" w:cs="Times New Roman"/>
          <w:sz w:val="16"/>
          <w:szCs w:val="16"/>
        </w:rPr>
        <w:t xml:space="preserve"> for details.</w:t>
      </w:r>
    </w:p>
    <w:p w14:paraId="00ECF551" w14:textId="77777777" w:rsidR="005F3F97" w:rsidRDefault="005F3F97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D319E71" w14:textId="77777777" w:rsidR="007F4B8B" w:rsidRDefault="007F4B8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1F7FF3A" w14:textId="77777777" w:rsidR="007F4B8B" w:rsidRDefault="007F4B8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C3EEF84" w14:textId="77777777" w:rsidR="007F4B8B" w:rsidRDefault="007F4B8B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805"/>
        <w:gridCol w:w="720"/>
        <w:gridCol w:w="630"/>
        <w:gridCol w:w="810"/>
        <w:gridCol w:w="2790"/>
        <w:gridCol w:w="810"/>
        <w:gridCol w:w="990"/>
        <w:gridCol w:w="2160"/>
        <w:gridCol w:w="900"/>
      </w:tblGrid>
      <w:tr w:rsidR="00442ED0" w14:paraId="3D5DF829" w14:textId="77777777" w:rsidTr="00976CAB">
        <w:trPr>
          <w:trHeight w:val="279"/>
        </w:trPr>
        <w:tc>
          <w:tcPr>
            <w:tcW w:w="10615" w:type="dxa"/>
            <w:gridSpan w:val="9"/>
          </w:tcPr>
          <w:p w14:paraId="655D0A38" w14:textId="2EAA0B2D" w:rsidR="00442ED0" w:rsidRPr="00442ED0" w:rsidRDefault="00442ED0" w:rsidP="008947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42E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Table 2</w:t>
            </w:r>
          </w:p>
        </w:tc>
      </w:tr>
      <w:tr w:rsidR="00377F03" w14:paraId="6D3D65D8" w14:textId="77777777" w:rsidTr="00C95F72">
        <w:trPr>
          <w:trHeight w:val="279"/>
        </w:trPr>
        <w:tc>
          <w:tcPr>
            <w:tcW w:w="805" w:type="dxa"/>
            <w:vMerge w:val="restart"/>
          </w:tcPr>
          <w:p w14:paraId="56EC0FA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3922758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Intended puffing duration</w:t>
            </w:r>
          </w:p>
        </w:tc>
        <w:tc>
          <w:tcPr>
            <w:tcW w:w="630" w:type="dxa"/>
            <w:vMerge w:val="restart"/>
          </w:tcPr>
          <w:p w14:paraId="7A049F46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count</w:t>
            </w:r>
          </w:p>
        </w:tc>
        <w:tc>
          <w:tcPr>
            <w:tcW w:w="810" w:type="dxa"/>
            <w:vMerge w:val="restart"/>
          </w:tcPr>
          <w:p w14:paraId="1E5F46B4" w14:textId="355842D1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Actual puffing duration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(s) </w:t>
            </w: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 xml:space="preserve">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display </w:t>
            </w: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(a)</w:t>
            </w:r>
          </w:p>
        </w:tc>
        <w:tc>
          <w:tcPr>
            <w:tcW w:w="3600" w:type="dxa"/>
            <w:gridSpan w:val="2"/>
          </w:tcPr>
          <w:p w14:paraId="48282E0C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software</w:t>
            </w:r>
          </w:p>
        </w:tc>
        <w:tc>
          <w:tcPr>
            <w:tcW w:w="990" w:type="dxa"/>
            <w:vMerge w:val="restart"/>
          </w:tcPr>
          <w:p w14:paraId="13CD4DDD" w14:textId="77777777" w:rsidR="00377F03" w:rsidRDefault="00377F03" w:rsidP="00377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Duration Difference</w:t>
            </w:r>
          </w:p>
          <w:p w14:paraId="34A59A0E" w14:textId="4630C990" w:rsidR="00377F03" w:rsidRDefault="00377F03" w:rsidP="00377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(a-b)</w:t>
            </w:r>
          </w:p>
        </w:tc>
        <w:tc>
          <w:tcPr>
            <w:tcW w:w="3060" w:type="dxa"/>
            <w:gridSpan w:val="2"/>
          </w:tcPr>
          <w:p w14:paraId="487B6736" w14:textId="41A6BCCB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website</w:t>
            </w:r>
          </w:p>
        </w:tc>
      </w:tr>
      <w:tr w:rsidR="00377F03" w14:paraId="36135E60" w14:textId="77777777" w:rsidTr="00C95F72">
        <w:trPr>
          <w:trHeight w:val="278"/>
        </w:trPr>
        <w:tc>
          <w:tcPr>
            <w:tcW w:w="805" w:type="dxa"/>
            <w:vMerge/>
          </w:tcPr>
          <w:p w14:paraId="6778EE6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55EC4A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3FAB0F56" w14:textId="77777777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07839D3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F4F167D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810" w:type="dxa"/>
          </w:tcPr>
          <w:p w14:paraId="581E9426" w14:textId="507FC02D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Recorded duration (ms) </w:t>
            </w: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</w:t>
            </w: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90" w:type="dxa"/>
            <w:vMerge/>
          </w:tcPr>
          <w:p w14:paraId="33D294DB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8264E5F" w14:textId="3277AA7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900" w:type="dxa"/>
          </w:tcPr>
          <w:p w14:paraId="609960CF" w14:textId="521FB420" w:rsidR="00377F03" w:rsidRDefault="002675E8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="00377F03">
              <w:rPr>
                <w:rFonts w:ascii="Times New Roman" w:hAnsi="Times New Roman" w:cs="Times New Roman"/>
                <w:sz w:val="16"/>
                <w:szCs w:val="16"/>
              </w:rPr>
              <w:t xml:space="preserve">uration (s) </w:t>
            </w:r>
          </w:p>
        </w:tc>
      </w:tr>
      <w:tr w:rsidR="00377F03" w14:paraId="5C9C0FA5" w14:textId="77777777" w:rsidTr="00C95F72">
        <w:trPr>
          <w:trHeight w:val="202"/>
        </w:trPr>
        <w:tc>
          <w:tcPr>
            <w:tcW w:w="805" w:type="dxa"/>
            <w:vMerge w:val="restart"/>
          </w:tcPr>
          <w:p w14:paraId="20186A36" w14:textId="13D48F99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Morning</w:t>
            </w:r>
          </w:p>
        </w:tc>
        <w:tc>
          <w:tcPr>
            <w:tcW w:w="720" w:type="dxa"/>
            <w:vMerge w:val="restart"/>
          </w:tcPr>
          <w:p w14:paraId="63AF4B38" w14:textId="77777777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2.0s</w:t>
            </w:r>
          </w:p>
        </w:tc>
        <w:tc>
          <w:tcPr>
            <w:tcW w:w="630" w:type="dxa"/>
          </w:tcPr>
          <w:p w14:paraId="56E5869F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810" w:type="dxa"/>
          </w:tcPr>
          <w:p w14:paraId="3E6A7574" w14:textId="4ACAC79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2.29</w:t>
            </w:r>
          </w:p>
        </w:tc>
        <w:tc>
          <w:tcPr>
            <w:tcW w:w="2790" w:type="dxa"/>
          </w:tcPr>
          <w:p w14:paraId="1528A801" w14:textId="2C8BB61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47BC">
              <w:rPr>
                <w:rFonts w:ascii="Times New Roman" w:hAnsi="Times New Roman" w:cs="Times New Roman"/>
                <w:sz w:val="16"/>
                <w:szCs w:val="16"/>
              </w:rPr>
              <w:t>2024-10-29 08:30:58.584-08:31:00.192</w:t>
            </w:r>
          </w:p>
        </w:tc>
        <w:tc>
          <w:tcPr>
            <w:tcW w:w="810" w:type="dxa"/>
          </w:tcPr>
          <w:p w14:paraId="53C1DF11" w14:textId="16532C3C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4ABD">
              <w:rPr>
                <w:rFonts w:ascii="Times New Roman" w:hAnsi="Times New Roman" w:cs="Times New Roman"/>
                <w:sz w:val="16"/>
                <w:szCs w:val="16"/>
              </w:rPr>
              <w:t>1608.8</w:t>
            </w:r>
          </w:p>
        </w:tc>
        <w:tc>
          <w:tcPr>
            <w:tcW w:w="990" w:type="dxa"/>
          </w:tcPr>
          <w:p w14:paraId="452952EA" w14:textId="55EA2BE5" w:rsidR="00377F03" w:rsidRDefault="00A235F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1C7130">
              <w:rPr>
                <w:rFonts w:ascii="Times New Roman" w:hAnsi="Times New Roman" w:cs="Times New Roman"/>
                <w:sz w:val="16"/>
                <w:szCs w:val="16"/>
              </w:rPr>
              <w:t>6812</w:t>
            </w:r>
          </w:p>
        </w:tc>
        <w:tc>
          <w:tcPr>
            <w:tcW w:w="2160" w:type="dxa"/>
          </w:tcPr>
          <w:p w14:paraId="4F976B90" w14:textId="365DBD06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08:31:01:38 - 08:31:03:65</w:t>
            </w:r>
          </w:p>
        </w:tc>
        <w:tc>
          <w:tcPr>
            <w:tcW w:w="900" w:type="dxa"/>
          </w:tcPr>
          <w:p w14:paraId="7F064BB9" w14:textId="2FCF44AC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</w:p>
        </w:tc>
      </w:tr>
      <w:tr w:rsidR="00377F03" w14:paraId="36DCD0F9" w14:textId="77777777" w:rsidTr="00C95F72">
        <w:trPr>
          <w:trHeight w:val="157"/>
        </w:trPr>
        <w:tc>
          <w:tcPr>
            <w:tcW w:w="805" w:type="dxa"/>
            <w:vMerge/>
          </w:tcPr>
          <w:p w14:paraId="6A11216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E3A6A6B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12115F18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810" w:type="dxa"/>
          </w:tcPr>
          <w:p w14:paraId="3F79D57D" w14:textId="7BECD32D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2.11</w:t>
            </w:r>
          </w:p>
        </w:tc>
        <w:tc>
          <w:tcPr>
            <w:tcW w:w="2790" w:type="dxa"/>
          </w:tcPr>
          <w:p w14:paraId="3FFFF7F9" w14:textId="6212B57E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19A8">
              <w:rPr>
                <w:rFonts w:ascii="Times New Roman" w:hAnsi="Times New Roman" w:cs="Times New Roman"/>
                <w:sz w:val="16"/>
                <w:szCs w:val="16"/>
              </w:rPr>
              <w:t>2024-10-29 08:31:28.613-08:31:31.933</w:t>
            </w:r>
          </w:p>
        </w:tc>
        <w:tc>
          <w:tcPr>
            <w:tcW w:w="810" w:type="dxa"/>
          </w:tcPr>
          <w:p w14:paraId="59D8E3F2" w14:textId="5D58E56C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3CD9">
              <w:rPr>
                <w:rFonts w:ascii="Times New Roman" w:hAnsi="Times New Roman" w:cs="Times New Roman"/>
                <w:sz w:val="16"/>
                <w:szCs w:val="16"/>
              </w:rPr>
              <w:t>3319.7</w:t>
            </w:r>
          </w:p>
        </w:tc>
        <w:tc>
          <w:tcPr>
            <w:tcW w:w="990" w:type="dxa"/>
          </w:tcPr>
          <w:p w14:paraId="382BE0ED" w14:textId="726B1EA8" w:rsidR="00377F03" w:rsidRDefault="00DC5512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-1.2097</w:t>
            </w:r>
          </w:p>
        </w:tc>
        <w:tc>
          <w:tcPr>
            <w:tcW w:w="2160" w:type="dxa"/>
          </w:tcPr>
          <w:p w14:paraId="70ADA89B" w14:textId="0836C4E3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08:31:32:25 - 08:31:34:58 </w:t>
            </w:r>
          </w:p>
        </w:tc>
        <w:tc>
          <w:tcPr>
            <w:tcW w:w="900" w:type="dxa"/>
          </w:tcPr>
          <w:p w14:paraId="512A3F83" w14:textId="0CA09F3D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</w:tr>
      <w:tr w:rsidR="00377F03" w14:paraId="1F33BBA6" w14:textId="77777777" w:rsidTr="00C95F72">
        <w:trPr>
          <w:trHeight w:val="157"/>
        </w:trPr>
        <w:tc>
          <w:tcPr>
            <w:tcW w:w="805" w:type="dxa"/>
            <w:vMerge/>
          </w:tcPr>
          <w:p w14:paraId="5049C1F0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38A1FA1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9041F6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810" w:type="dxa"/>
          </w:tcPr>
          <w:p w14:paraId="6E3533C4" w14:textId="2950DBBA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2.44</w:t>
            </w:r>
          </w:p>
        </w:tc>
        <w:tc>
          <w:tcPr>
            <w:tcW w:w="2790" w:type="dxa"/>
          </w:tcPr>
          <w:p w14:paraId="0A0FCA63" w14:textId="0B113E4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19A8">
              <w:rPr>
                <w:rFonts w:ascii="Times New Roman" w:hAnsi="Times New Roman" w:cs="Times New Roman"/>
                <w:sz w:val="16"/>
                <w:szCs w:val="16"/>
              </w:rPr>
              <w:t>2024-10-29 08:32:00.110-08:32:02.428</w:t>
            </w:r>
          </w:p>
        </w:tc>
        <w:tc>
          <w:tcPr>
            <w:tcW w:w="810" w:type="dxa"/>
          </w:tcPr>
          <w:p w14:paraId="1AD3E5E6" w14:textId="6277196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47FB">
              <w:rPr>
                <w:rFonts w:ascii="Times New Roman" w:hAnsi="Times New Roman" w:cs="Times New Roman"/>
                <w:sz w:val="16"/>
                <w:szCs w:val="16"/>
              </w:rPr>
              <w:t>2318.1</w:t>
            </w:r>
          </w:p>
        </w:tc>
        <w:tc>
          <w:tcPr>
            <w:tcW w:w="990" w:type="dxa"/>
          </w:tcPr>
          <w:p w14:paraId="68623A35" w14:textId="506CA96A" w:rsidR="00377F03" w:rsidRDefault="00255F8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0.1219</w:t>
            </w:r>
          </w:p>
        </w:tc>
        <w:tc>
          <w:tcPr>
            <w:tcW w:w="2160" w:type="dxa"/>
          </w:tcPr>
          <w:p w14:paraId="4E27694B" w14:textId="1E2E1181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08:32:03:45 - 08:32:05:98 </w:t>
            </w:r>
          </w:p>
        </w:tc>
        <w:tc>
          <w:tcPr>
            <w:tcW w:w="900" w:type="dxa"/>
          </w:tcPr>
          <w:p w14:paraId="58FF39B0" w14:textId="54C32977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2.53</w:t>
            </w:r>
          </w:p>
        </w:tc>
      </w:tr>
      <w:tr w:rsidR="00377F03" w14:paraId="7DAB49FC" w14:textId="77777777" w:rsidTr="00C95F72">
        <w:trPr>
          <w:trHeight w:val="157"/>
        </w:trPr>
        <w:tc>
          <w:tcPr>
            <w:tcW w:w="805" w:type="dxa"/>
            <w:vMerge/>
          </w:tcPr>
          <w:p w14:paraId="1EB2918B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3864ADA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11F2605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810" w:type="dxa"/>
          </w:tcPr>
          <w:p w14:paraId="1A67C174" w14:textId="0BC423A9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1.99</w:t>
            </w:r>
          </w:p>
        </w:tc>
        <w:tc>
          <w:tcPr>
            <w:tcW w:w="2790" w:type="dxa"/>
          </w:tcPr>
          <w:p w14:paraId="197547AD" w14:textId="47FD9834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19A8">
              <w:rPr>
                <w:rFonts w:ascii="Times New Roman" w:hAnsi="Times New Roman" w:cs="Times New Roman"/>
                <w:sz w:val="16"/>
                <w:szCs w:val="16"/>
              </w:rPr>
              <w:t>2024-10-29 08:32:27.509-08:32:29.514</w:t>
            </w:r>
          </w:p>
        </w:tc>
        <w:tc>
          <w:tcPr>
            <w:tcW w:w="810" w:type="dxa"/>
          </w:tcPr>
          <w:p w14:paraId="434B64BB" w14:textId="46E6ABA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47FB">
              <w:rPr>
                <w:rFonts w:ascii="Times New Roman" w:hAnsi="Times New Roman" w:cs="Times New Roman"/>
                <w:sz w:val="16"/>
                <w:szCs w:val="16"/>
              </w:rPr>
              <w:t>2005.5</w:t>
            </w:r>
          </w:p>
        </w:tc>
        <w:tc>
          <w:tcPr>
            <w:tcW w:w="990" w:type="dxa"/>
          </w:tcPr>
          <w:p w14:paraId="092E8AB7" w14:textId="3F9114DF" w:rsidR="00377F03" w:rsidRDefault="00CD7E4B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-0.0155</w:t>
            </w:r>
          </w:p>
        </w:tc>
        <w:tc>
          <w:tcPr>
            <w:tcW w:w="2160" w:type="dxa"/>
          </w:tcPr>
          <w:p w14:paraId="3E642C35" w14:textId="7AD99B7A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08:32:31:12 - 08:32:33:15</w:t>
            </w:r>
          </w:p>
        </w:tc>
        <w:tc>
          <w:tcPr>
            <w:tcW w:w="900" w:type="dxa"/>
          </w:tcPr>
          <w:p w14:paraId="2400B1AA" w14:textId="6E0BC51A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2.03</w:t>
            </w:r>
          </w:p>
        </w:tc>
      </w:tr>
      <w:tr w:rsidR="00377F03" w14:paraId="60986298" w14:textId="77777777" w:rsidTr="00C95F72">
        <w:trPr>
          <w:trHeight w:val="157"/>
        </w:trPr>
        <w:tc>
          <w:tcPr>
            <w:tcW w:w="805" w:type="dxa"/>
            <w:vMerge/>
          </w:tcPr>
          <w:p w14:paraId="2F424514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1C60E5E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C60E6B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810" w:type="dxa"/>
          </w:tcPr>
          <w:p w14:paraId="3C802132" w14:textId="5A298043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2.07</w:t>
            </w:r>
          </w:p>
        </w:tc>
        <w:tc>
          <w:tcPr>
            <w:tcW w:w="2790" w:type="dxa"/>
          </w:tcPr>
          <w:p w14:paraId="1A865AC6" w14:textId="153B2318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7224">
              <w:rPr>
                <w:rFonts w:ascii="Times New Roman" w:hAnsi="Times New Roman" w:cs="Times New Roman"/>
                <w:sz w:val="16"/>
                <w:szCs w:val="16"/>
              </w:rPr>
              <w:t>2024-10-29 08:33:00.436-08:33:02.508</w:t>
            </w:r>
          </w:p>
        </w:tc>
        <w:tc>
          <w:tcPr>
            <w:tcW w:w="810" w:type="dxa"/>
          </w:tcPr>
          <w:p w14:paraId="2F552F14" w14:textId="02AF2EF9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47FB">
              <w:rPr>
                <w:rFonts w:ascii="Times New Roman" w:hAnsi="Times New Roman" w:cs="Times New Roman"/>
                <w:sz w:val="16"/>
                <w:szCs w:val="16"/>
              </w:rPr>
              <w:t>2072.0</w:t>
            </w:r>
          </w:p>
        </w:tc>
        <w:tc>
          <w:tcPr>
            <w:tcW w:w="990" w:type="dxa"/>
          </w:tcPr>
          <w:p w14:paraId="34A51113" w14:textId="0C04C2A4" w:rsidR="00377F03" w:rsidRDefault="00DD3274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-0.002</w:t>
            </w:r>
            <w:r w:rsidR="0079570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14:paraId="71FBE13D" w14:textId="61EF4E8B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08:33:04:09 - 08:33:06:15</w:t>
            </w:r>
          </w:p>
        </w:tc>
        <w:tc>
          <w:tcPr>
            <w:tcW w:w="900" w:type="dxa"/>
          </w:tcPr>
          <w:p w14:paraId="66FCCC3B" w14:textId="165F9F5F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2.06</w:t>
            </w:r>
          </w:p>
        </w:tc>
      </w:tr>
      <w:tr w:rsidR="00377F03" w14:paraId="0B09EE7B" w14:textId="77777777" w:rsidTr="00C95F72">
        <w:trPr>
          <w:trHeight w:val="157"/>
        </w:trPr>
        <w:tc>
          <w:tcPr>
            <w:tcW w:w="805" w:type="dxa"/>
            <w:vMerge/>
          </w:tcPr>
          <w:p w14:paraId="510B5B20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3BB3C8C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7B2A07DA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810" w:type="dxa"/>
          </w:tcPr>
          <w:p w14:paraId="167C31AE" w14:textId="596CF3F3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2.24</w:t>
            </w:r>
          </w:p>
        </w:tc>
        <w:tc>
          <w:tcPr>
            <w:tcW w:w="2790" w:type="dxa"/>
          </w:tcPr>
          <w:p w14:paraId="358AA0E0" w14:textId="6FE6706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7224">
              <w:rPr>
                <w:rFonts w:ascii="Times New Roman" w:hAnsi="Times New Roman" w:cs="Times New Roman"/>
                <w:sz w:val="16"/>
                <w:szCs w:val="16"/>
              </w:rPr>
              <w:t>2024-10-29 08:33:31.254-08:33:33.425</w:t>
            </w:r>
          </w:p>
        </w:tc>
        <w:tc>
          <w:tcPr>
            <w:tcW w:w="810" w:type="dxa"/>
          </w:tcPr>
          <w:p w14:paraId="224A81DA" w14:textId="275B3CBB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2154">
              <w:rPr>
                <w:rFonts w:ascii="Times New Roman" w:hAnsi="Times New Roman" w:cs="Times New Roman"/>
                <w:sz w:val="16"/>
                <w:szCs w:val="16"/>
              </w:rPr>
              <w:t>2170.6</w:t>
            </w:r>
          </w:p>
        </w:tc>
        <w:tc>
          <w:tcPr>
            <w:tcW w:w="990" w:type="dxa"/>
          </w:tcPr>
          <w:p w14:paraId="2C5A77A4" w14:textId="31A3AB73" w:rsidR="00377F03" w:rsidRDefault="008A7770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0.2694</w:t>
            </w:r>
          </w:p>
        </w:tc>
        <w:tc>
          <w:tcPr>
            <w:tcW w:w="2160" w:type="dxa"/>
          </w:tcPr>
          <w:p w14:paraId="1F643ED2" w14:textId="1458C3C1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08:33:34:70 - 08:33:36:98</w:t>
            </w:r>
          </w:p>
        </w:tc>
        <w:tc>
          <w:tcPr>
            <w:tcW w:w="900" w:type="dxa"/>
          </w:tcPr>
          <w:p w14:paraId="63CAC1B9" w14:textId="71C730C6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2.28</w:t>
            </w:r>
          </w:p>
        </w:tc>
      </w:tr>
      <w:tr w:rsidR="00377F03" w14:paraId="33F08373" w14:textId="77777777" w:rsidTr="00C95F72">
        <w:trPr>
          <w:trHeight w:val="157"/>
        </w:trPr>
        <w:tc>
          <w:tcPr>
            <w:tcW w:w="805" w:type="dxa"/>
            <w:vMerge/>
          </w:tcPr>
          <w:p w14:paraId="170E8FC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24AE3D0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B68F650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14BE25B2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DB8CDD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15BDA97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5F11A824" w14:textId="77777777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81A22F4" w14:textId="6138E763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DBBA863" w14:textId="77777777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F03" w:rsidRPr="00410084" w14:paraId="2007F3E4" w14:textId="77777777" w:rsidTr="00C95F72">
        <w:trPr>
          <w:trHeight w:val="157"/>
        </w:trPr>
        <w:tc>
          <w:tcPr>
            <w:tcW w:w="805" w:type="dxa"/>
            <w:vMerge/>
          </w:tcPr>
          <w:p w14:paraId="2CEFAE1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01F7787D" w14:textId="77777777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3.0s</w:t>
            </w:r>
          </w:p>
        </w:tc>
        <w:tc>
          <w:tcPr>
            <w:tcW w:w="630" w:type="dxa"/>
          </w:tcPr>
          <w:p w14:paraId="0DD600BF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810" w:type="dxa"/>
          </w:tcPr>
          <w:p w14:paraId="65E74EBE" w14:textId="3530945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3.26</w:t>
            </w:r>
          </w:p>
        </w:tc>
        <w:tc>
          <w:tcPr>
            <w:tcW w:w="2790" w:type="dxa"/>
          </w:tcPr>
          <w:p w14:paraId="75C4B812" w14:textId="34A03130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2DE6">
              <w:rPr>
                <w:rFonts w:ascii="Times New Roman" w:hAnsi="Times New Roman" w:cs="Times New Roman"/>
                <w:sz w:val="16"/>
                <w:szCs w:val="16"/>
              </w:rPr>
              <w:t>2024-10-29 08:34:31.224-08:34:34.204</w:t>
            </w:r>
          </w:p>
        </w:tc>
        <w:tc>
          <w:tcPr>
            <w:tcW w:w="810" w:type="dxa"/>
          </w:tcPr>
          <w:p w14:paraId="16D67DB5" w14:textId="6A27A5C6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3C7A">
              <w:rPr>
                <w:rFonts w:ascii="Times New Roman" w:hAnsi="Times New Roman" w:cs="Times New Roman"/>
                <w:sz w:val="16"/>
                <w:szCs w:val="16"/>
              </w:rPr>
              <w:t>2979.8</w:t>
            </w:r>
          </w:p>
        </w:tc>
        <w:tc>
          <w:tcPr>
            <w:tcW w:w="990" w:type="dxa"/>
          </w:tcPr>
          <w:p w14:paraId="7F92528E" w14:textId="749CC62E" w:rsidR="00377F03" w:rsidRDefault="000D42AF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4F4C51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2160" w:type="dxa"/>
          </w:tcPr>
          <w:p w14:paraId="3DA14346" w14:textId="7D4FF5B6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08:34:34:42 - 08:34:37:71</w:t>
            </w:r>
          </w:p>
        </w:tc>
        <w:tc>
          <w:tcPr>
            <w:tcW w:w="900" w:type="dxa"/>
          </w:tcPr>
          <w:p w14:paraId="6E9EA8F2" w14:textId="41EEB125" w:rsidR="00377F03" w:rsidRPr="00410084" w:rsidRDefault="00377F03" w:rsidP="00B14C92">
            <w:pPr>
              <w:tabs>
                <w:tab w:val="left" w:pos="19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3.29</w:t>
            </w:r>
          </w:p>
        </w:tc>
      </w:tr>
      <w:tr w:rsidR="00377F03" w:rsidRPr="00410084" w14:paraId="04FE0A42" w14:textId="77777777" w:rsidTr="00C95F72">
        <w:trPr>
          <w:trHeight w:val="157"/>
        </w:trPr>
        <w:tc>
          <w:tcPr>
            <w:tcW w:w="805" w:type="dxa"/>
            <w:vMerge/>
          </w:tcPr>
          <w:p w14:paraId="6C242C6B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2C906B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513B8C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810" w:type="dxa"/>
          </w:tcPr>
          <w:p w14:paraId="50A58942" w14:textId="7785447D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3.22</w:t>
            </w:r>
          </w:p>
        </w:tc>
        <w:tc>
          <w:tcPr>
            <w:tcW w:w="2790" w:type="dxa"/>
          </w:tcPr>
          <w:p w14:paraId="798F7B52" w14:textId="537D6BD5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2DE6">
              <w:rPr>
                <w:rFonts w:ascii="Times New Roman" w:hAnsi="Times New Roman" w:cs="Times New Roman"/>
                <w:sz w:val="16"/>
                <w:szCs w:val="16"/>
              </w:rPr>
              <w:t xml:space="preserve">2024-10-29 </w:t>
            </w:r>
            <w:r w:rsidRPr="003D035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08:35:01.415</w:t>
            </w:r>
            <w:r w:rsidRPr="00B02DE6">
              <w:rPr>
                <w:rFonts w:ascii="Times New Roman" w:hAnsi="Times New Roman" w:cs="Times New Roman"/>
                <w:sz w:val="16"/>
                <w:szCs w:val="16"/>
              </w:rPr>
              <w:t>-08:35:04.592</w:t>
            </w:r>
          </w:p>
        </w:tc>
        <w:tc>
          <w:tcPr>
            <w:tcW w:w="810" w:type="dxa"/>
          </w:tcPr>
          <w:p w14:paraId="107AEA89" w14:textId="440C5E61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3C7A">
              <w:rPr>
                <w:rFonts w:ascii="Times New Roman" w:hAnsi="Times New Roman" w:cs="Times New Roman"/>
                <w:sz w:val="16"/>
                <w:szCs w:val="16"/>
              </w:rPr>
              <w:t>3177.3</w:t>
            </w:r>
          </w:p>
        </w:tc>
        <w:tc>
          <w:tcPr>
            <w:tcW w:w="990" w:type="dxa"/>
          </w:tcPr>
          <w:p w14:paraId="38837216" w14:textId="473D74F9" w:rsidR="00377F03" w:rsidRDefault="004F4C51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7359BD">
              <w:rPr>
                <w:rFonts w:ascii="Times New Roman" w:hAnsi="Times New Roman" w:cs="Times New Roman"/>
                <w:sz w:val="16"/>
                <w:szCs w:val="16"/>
              </w:rPr>
              <w:t>0427</w:t>
            </w:r>
          </w:p>
        </w:tc>
        <w:tc>
          <w:tcPr>
            <w:tcW w:w="2160" w:type="dxa"/>
          </w:tcPr>
          <w:p w14:paraId="5684330E" w14:textId="1956F861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D035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08:35:05:05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- 08:35:08:18</w:t>
            </w:r>
          </w:p>
        </w:tc>
        <w:tc>
          <w:tcPr>
            <w:tcW w:w="900" w:type="dxa"/>
          </w:tcPr>
          <w:p w14:paraId="28A77D26" w14:textId="6AA24918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3.13</w:t>
            </w:r>
          </w:p>
        </w:tc>
      </w:tr>
      <w:tr w:rsidR="00377F03" w:rsidRPr="00410084" w14:paraId="348C789A" w14:textId="77777777" w:rsidTr="00C95F72">
        <w:trPr>
          <w:trHeight w:val="157"/>
        </w:trPr>
        <w:tc>
          <w:tcPr>
            <w:tcW w:w="805" w:type="dxa"/>
            <w:vMerge/>
          </w:tcPr>
          <w:p w14:paraId="20DC3DF3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3C41610E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351E6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810" w:type="dxa"/>
          </w:tcPr>
          <w:p w14:paraId="17DBC709" w14:textId="5F42489D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3.36</w:t>
            </w:r>
          </w:p>
        </w:tc>
        <w:tc>
          <w:tcPr>
            <w:tcW w:w="2790" w:type="dxa"/>
          </w:tcPr>
          <w:p w14:paraId="656F5C8A" w14:textId="7AE62DDB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2DE6">
              <w:rPr>
                <w:rFonts w:ascii="Times New Roman" w:hAnsi="Times New Roman" w:cs="Times New Roman"/>
                <w:sz w:val="16"/>
                <w:szCs w:val="16"/>
              </w:rPr>
              <w:t>2024-10-29 08:35:30.200-08:35:33.497</w:t>
            </w:r>
          </w:p>
        </w:tc>
        <w:tc>
          <w:tcPr>
            <w:tcW w:w="810" w:type="dxa"/>
          </w:tcPr>
          <w:p w14:paraId="7C3E03C7" w14:textId="5A47D39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6AD8">
              <w:rPr>
                <w:rFonts w:ascii="Times New Roman" w:hAnsi="Times New Roman" w:cs="Times New Roman"/>
                <w:sz w:val="16"/>
                <w:szCs w:val="16"/>
              </w:rPr>
              <w:t>3297.2</w:t>
            </w:r>
          </w:p>
        </w:tc>
        <w:tc>
          <w:tcPr>
            <w:tcW w:w="990" w:type="dxa"/>
          </w:tcPr>
          <w:p w14:paraId="5B4BE1BF" w14:textId="7DEF8D67" w:rsidR="00377F03" w:rsidRDefault="00F33628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0.0628</w:t>
            </w:r>
          </w:p>
        </w:tc>
        <w:tc>
          <w:tcPr>
            <w:tcW w:w="2160" w:type="dxa"/>
          </w:tcPr>
          <w:p w14:paraId="7223EDD7" w14:textId="7E9CAAA8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08:35:33:64 – 08:35:37:05</w:t>
            </w:r>
          </w:p>
        </w:tc>
        <w:tc>
          <w:tcPr>
            <w:tcW w:w="900" w:type="dxa"/>
          </w:tcPr>
          <w:p w14:paraId="67683761" w14:textId="01BEF3F2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3.41</w:t>
            </w:r>
          </w:p>
        </w:tc>
      </w:tr>
      <w:tr w:rsidR="00377F03" w:rsidRPr="00410084" w14:paraId="577B432A" w14:textId="77777777" w:rsidTr="00C95F72">
        <w:trPr>
          <w:trHeight w:val="157"/>
        </w:trPr>
        <w:tc>
          <w:tcPr>
            <w:tcW w:w="805" w:type="dxa"/>
            <w:vMerge/>
          </w:tcPr>
          <w:p w14:paraId="0BFB8DE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C7EB3B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C1A8E2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810" w:type="dxa"/>
          </w:tcPr>
          <w:p w14:paraId="2778B66D" w14:textId="36FD4434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3.35</w:t>
            </w:r>
          </w:p>
        </w:tc>
        <w:tc>
          <w:tcPr>
            <w:tcW w:w="2790" w:type="dxa"/>
          </w:tcPr>
          <w:p w14:paraId="5CFB42A5" w14:textId="1B5DA8FA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2C32">
              <w:rPr>
                <w:rFonts w:ascii="Times New Roman" w:hAnsi="Times New Roman" w:cs="Times New Roman"/>
                <w:sz w:val="16"/>
                <w:szCs w:val="16"/>
              </w:rPr>
              <w:t>2024-10-29 08:36:02.340-08:36:05.590</w:t>
            </w:r>
          </w:p>
        </w:tc>
        <w:tc>
          <w:tcPr>
            <w:tcW w:w="810" w:type="dxa"/>
          </w:tcPr>
          <w:p w14:paraId="2E38A5FC" w14:textId="7AA7FEF8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6AD8">
              <w:rPr>
                <w:rFonts w:ascii="Times New Roman" w:hAnsi="Times New Roman" w:cs="Times New Roman"/>
                <w:sz w:val="16"/>
                <w:szCs w:val="16"/>
              </w:rPr>
              <w:t>3250.0</w:t>
            </w:r>
          </w:p>
        </w:tc>
        <w:tc>
          <w:tcPr>
            <w:tcW w:w="990" w:type="dxa"/>
          </w:tcPr>
          <w:p w14:paraId="3648A477" w14:textId="27EEB78F" w:rsidR="00377F03" w:rsidRDefault="0079570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0.1000</w:t>
            </w:r>
          </w:p>
        </w:tc>
        <w:tc>
          <w:tcPr>
            <w:tcW w:w="2160" w:type="dxa"/>
          </w:tcPr>
          <w:p w14:paraId="4E44798E" w14:textId="0CA1CD2B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08:36:05:82 – 08:36:09:25</w:t>
            </w:r>
          </w:p>
        </w:tc>
        <w:tc>
          <w:tcPr>
            <w:tcW w:w="900" w:type="dxa"/>
          </w:tcPr>
          <w:p w14:paraId="33F82197" w14:textId="4E06087B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3.43</w:t>
            </w:r>
          </w:p>
        </w:tc>
      </w:tr>
      <w:tr w:rsidR="00377F03" w:rsidRPr="00410084" w14:paraId="5FC780DB" w14:textId="77777777" w:rsidTr="00C95F72">
        <w:trPr>
          <w:trHeight w:val="157"/>
        </w:trPr>
        <w:tc>
          <w:tcPr>
            <w:tcW w:w="805" w:type="dxa"/>
            <w:vMerge/>
          </w:tcPr>
          <w:p w14:paraId="2ECC81F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76A1D2AA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91BB4FA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810" w:type="dxa"/>
          </w:tcPr>
          <w:p w14:paraId="76FA9FFA" w14:textId="6E95D7E3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3.26</w:t>
            </w:r>
          </w:p>
        </w:tc>
        <w:tc>
          <w:tcPr>
            <w:tcW w:w="2790" w:type="dxa"/>
          </w:tcPr>
          <w:p w14:paraId="07D82CC4" w14:textId="6FA34FF5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2C32">
              <w:rPr>
                <w:rFonts w:ascii="Times New Roman" w:hAnsi="Times New Roman" w:cs="Times New Roman"/>
                <w:sz w:val="16"/>
                <w:szCs w:val="16"/>
              </w:rPr>
              <w:t>2024-10-29 08:36:33.446-08:36:37.116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</w:p>
        </w:tc>
        <w:tc>
          <w:tcPr>
            <w:tcW w:w="810" w:type="dxa"/>
          </w:tcPr>
          <w:p w14:paraId="0B3A00E5" w14:textId="76DDA43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6AD8">
              <w:rPr>
                <w:rFonts w:ascii="Times New Roman" w:hAnsi="Times New Roman" w:cs="Times New Roman"/>
                <w:sz w:val="16"/>
                <w:szCs w:val="16"/>
              </w:rPr>
              <w:t>3670.3</w:t>
            </w:r>
          </w:p>
        </w:tc>
        <w:tc>
          <w:tcPr>
            <w:tcW w:w="990" w:type="dxa"/>
          </w:tcPr>
          <w:p w14:paraId="0440F27A" w14:textId="63C67D01" w:rsidR="00377F03" w:rsidRDefault="00557750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-0.4103</w:t>
            </w:r>
          </w:p>
        </w:tc>
        <w:tc>
          <w:tcPr>
            <w:tcW w:w="2160" w:type="dxa"/>
          </w:tcPr>
          <w:p w14:paraId="4B4112AE" w14:textId="340D7B53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08:36:37:15 – 08:36:40:48</w:t>
            </w:r>
          </w:p>
        </w:tc>
        <w:tc>
          <w:tcPr>
            <w:tcW w:w="900" w:type="dxa"/>
          </w:tcPr>
          <w:p w14:paraId="1A766D9D" w14:textId="320F6C16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3.33</w:t>
            </w:r>
          </w:p>
        </w:tc>
      </w:tr>
      <w:tr w:rsidR="00377F03" w:rsidRPr="00410084" w14:paraId="0945A7E8" w14:textId="77777777" w:rsidTr="00C95F72">
        <w:trPr>
          <w:trHeight w:val="157"/>
        </w:trPr>
        <w:tc>
          <w:tcPr>
            <w:tcW w:w="805" w:type="dxa"/>
            <w:vMerge/>
          </w:tcPr>
          <w:p w14:paraId="03A73D4F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1E7BAD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71F6C9D3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810" w:type="dxa"/>
          </w:tcPr>
          <w:p w14:paraId="23A9A50E" w14:textId="1D619C4A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  <w:tc>
          <w:tcPr>
            <w:tcW w:w="2790" w:type="dxa"/>
          </w:tcPr>
          <w:p w14:paraId="3E2DD83D" w14:textId="3FD13EFD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2C32">
              <w:rPr>
                <w:rFonts w:ascii="Times New Roman" w:hAnsi="Times New Roman" w:cs="Times New Roman"/>
                <w:sz w:val="16"/>
                <w:szCs w:val="16"/>
              </w:rPr>
              <w:t>2024-10-29 08:37:04.268-08:37:07.356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</w:p>
        </w:tc>
        <w:tc>
          <w:tcPr>
            <w:tcW w:w="810" w:type="dxa"/>
          </w:tcPr>
          <w:p w14:paraId="7FCD60F1" w14:textId="505FF8C5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6AD8">
              <w:rPr>
                <w:rFonts w:ascii="Times New Roman" w:hAnsi="Times New Roman" w:cs="Times New Roman"/>
                <w:sz w:val="16"/>
                <w:szCs w:val="16"/>
              </w:rPr>
              <w:t>3088.2</w:t>
            </w:r>
          </w:p>
        </w:tc>
        <w:tc>
          <w:tcPr>
            <w:tcW w:w="990" w:type="dxa"/>
          </w:tcPr>
          <w:p w14:paraId="6BA496F6" w14:textId="6199442A" w:rsidR="00377F03" w:rsidRDefault="008D739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0.0018</w:t>
            </w:r>
          </w:p>
        </w:tc>
        <w:tc>
          <w:tcPr>
            <w:tcW w:w="2160" w:type="dxa"/>
          </w:tcPr>
          <w:p w14:paraId="050CF404" w14:textId="306346EC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08:37:07:79 – 08:37:10:91</w:t>
            </w:r>
          </w:p>
        </w:tc>
        <w:tc>
          <w:tcPr>
            <w:tcW w:w="900" w:type="dxa"/>
          </w:tcPr>
          <w:p w14:paraId="5CF9F7AC" w14:textId="5F8DC90D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</w:p>
        </w:tc>
      </w:tr>
      <w:tr w:rsidR="00377F03" w:rsidRPr="00410084" w14:paraId="247FCE16" w14:textId="77777777" w:rsidTr="00C95F72">
        <w:trPr>
          <w:trHeight w:val="157"/>
        </w:trPr>
        <w:tc>
          <w:tcPr>
            <w:tcW w:w="805" w:type="dxa"/>
            <w:vMerge/>
          </w:tcPr>
          <w:p w14:paraId="50471292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51A05A1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0FACB8D0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703ACD9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AEE0561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385126E4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65FFFDA5" w14:textId="77777777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1C4DCBB4" w14:textId="6ACA17CD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6F8C67D1" w14:textId="77777777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F03" w:rsidRPr="00410084" w14:paraId="1D491A1C" w14:textId="77777777" w:rsidTr="00C95F72">
        <w:trPr>
          <w:trHeight w:val="157"/>
        </w:trPr>
        <w:tc>
          <w:tcPr>
            <w:tcW w:w="805" w:type="dxa"/>
            <w:vMerge/>
          </w:tcPr>
          <w:p w14:paraId="5611DC10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063422E4" w14:textId="77777777" w:rsidR="00377F03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4.0s</w:t>
            </w:r>
          </w:p>
        </w:tc>
        <w:tc>
          <w:tcPr>
            <w:tcW w:w="630" w:type="dxa"/>
          </w:tcPr>
          <w:p w14:paraId="192B267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810" w:type="dxa"/>
          </w:tcPr>
          <w:p w14:paraId="276FB8CA" w14:textId="06BC1C56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4.25</w:t>
            </w:r>
          </w:p>
        </w:tc>
        <w:tc>
          <w:tcPr>
            <w:tcW w:w="2790" w:type="dxa"/>
          </w:tcPr>
          <w:p w14:paraId="0410E624" w14:textId="4B35D97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D45">
              <w:rPr>
                <w:rFonts w:ascii="Times New Roman" w:hAnsi="Times New Roman" w:cs="Times New Roman"/>
                <w:sz w:val="16"/>
                <w:szCs w:val="16"/>
              </w:rPr>
              <w:t>2024-10-29 08:38:01.502-08:38:06.276</w:t>
            </w:r>
          </w:p>
        </w:tc>
        <w:tc>
          <w:tcPr>
            <w:tcW w:w="810" w:type="dxa"/>
          </w:tcPr>
          <w:p w14:paraId="1759B4DE" w14:textId="703F26BC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6976">
              <w:rPr>
                <w:rFonts w:ascii="Times New Roman" w:hAnsi="Times New Roman" w:cs="Times New Roman"/>
                <w:sz w:val="16"/>
                <w:szCs w:val="16"/>
              </w:rPr>
              <w:t>4774.6</w:t>
            </w:r>
          </w:p>
        </w:tc>
        <w:tc>
          <w:tcPr>
            <w:tcW w:w="990" w:type="dxa"/>
          </w:tcPr>
          <w:p w14:paraId="5903F3A7" w14:textId="27F67032" w:rsidR="00377F03" w:rsidRDefault="00A12906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-0.5246</w:t>
            </w:r>
          </w:p>
        </w:tc>
        <w:tc>
          <w:tcPr>
            <w:tcW w:w="2160" w:type="dxa"/>
          </w:tcPr>
          <w:p w14:paraId="677C6E8E" w14:textId="5BC61441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08:38:05:12 – 08:38:09:39</w:t>
            </w:r>
          </w:p>
        </w:tc>
        <w:tc>
          <w:tcPr>
            <w:tcW w:w="900" w:type="dxa"/>
          </w:tcPr>
          <w:p w14:paraId="2BAA297C" w14:textId="168C2E44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4.27</w:t>
            </w:r>
          </w:p>
        </w:tc>
      </w:tr>
      <w:tr w:rsidR="00377F03" w:rsidRPr="00410084" w14:paraId="0A23FAFC" w14:textId="77777777" w:rsidTr="00C95F72">
        <w:trPr>
          <w:trHeight w:val="157"/>
        </w:trPr>
        <w:tc>
          <w:tcPr>
            <w:tcW w:w="805" w:type="dxa"/>
            <w:vMerge/>
          </w:tcPr>
          <w:p w14:paraId="187B599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F29099D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7462AD5D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810" w:type="dxa"/>
          </w:tcPr>
          <w:p w14:paraId="08A1C71E" w14:textId="5F118E6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4.09</w:t>
            </w:r>
          </w:p>
        </w:tc>
        <w:tc>
          <w:tcPr>
            <w:tcW w:w="2790" w:type="dxa"/>
          </w:tcPr>
          <w:p w14:paraId="416086F7" w14:textId="0D987334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D45">
              <w:rPr>
                <w:rFonts w:ascii="Times New Roman" w:hAnsi="Times New Roman" w:cs="Times New Roman"/>
                <w:sz w:val="16"/>
                <w:szCs w:val="16"/>
              </w:rPr>
              <w:t>2024-10-29 08:38:33.187-08:38:37.273</w:t>
            </w:r>
          </w:p>
        </w:tc>
        <w:tc>
          <w:tcPr>
            <w:tcW w:w="810" w:type="dxa"/>
          </w:tcPr>
          <w:p w14:paraId="2F268CFF" w14:textId="653A3EA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6976">
              <w:rPr>
                <w:rFonts w:ascii="Times New Roman" w:hAnsi="Times New Roman" w:cs="Times New Roman"/>
                <w:sz w:val="16"/>
                <w:szCs w:val="16"/>
              </w:rPr>
              <w:t>4086.0</w:t>
            </w:r>
          </w:p>
        </w:tc>
        <w:tc>
          <w:tcPr>
            <w:tcW w:w="990" w:type="dxa"/>
          </w:tcPr>
          <w:p w14:paraId="3F35E096" w14:textId="0436C871" w:rsidR="00377F03" w:rsidRDefault="0074526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0.0040</w:t>
            </w:r>
          </w:p>
        </w:tc>
        <w:tc>
          <w:tcPr>
            <w:tcW w:w="2160" w:type="dxa"/>
          </w:tcPr>
          <w:p w14:paraId="74FBCF40" w14:textId="1098565D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08:38:36:71 – 08:38:40:84</w:t>
            </w:r>
          </w:p>
        </w:tc>
        <w:tc>
          <w:tcPr>
            <w:tcW w:w="900" w:type="dxa"/>
          </w:tcPr>
          <w:p w14:paraId="7B4AC86D" w14:textId="289A1E1D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4.13</w:t>
            </w:r>
          </w:p>
        </w:tc>
      </w:tr>
      <w:tr w:rsidR="00377F03" w:rsidRPr="00410084" w14:paraId="6EF6FF6C" w14:textId="77777777" w:rsidTr="00C95F72">
        <w:trPr>
          <w:trHeight w:val="157"/>
        </w:trPr>
        <w:tc>
          <w:tcPr>
            <w:tcW w:w="805" w:type="dxa"/>
            <w:vMerge/>
          </w:tcPr>
          <w:p w14:paraId="21603A57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3AAD634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BE83E04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810" w:type="dxa"/>
          </w:tcPr>
          <w:p w14:paraId="279FF0FA" w14:textId="43A9598F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4.17</w:t>
            </w:r>
          </w:p>
        </w:tc>
        <w:tc>
          <w:tcPr>
            <w:tcW w:w="2790" w:type="dxa"/>
          </w:tcPr>
          <w:p w14:paraId="3DEC7246" w14:textId="1FDAEE1B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6D45">
              <w:rPr>
                <w:rFonts w:ascii="Times New Roman" w:hAnsi="Times New Roman" w:cs="Times New Roman"/>
                <w:sz w:val="16"/>
                <w:szCs w:val="16"/>
              </w:rPr>
              <w:t>2024-10-29 08:39:01.514-08:39:06.138</w:t>
            </w:r>
          </w:p>
        </w:tc>
        <w:tc>
          <w:tcPr>
            <w:tcW w:w="810" w:type="dxa"/>
          </w:tcPr>
          <w:p w14:paraId="32E8BDE6" w14:textId="500B8F54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3957">
              <w:rPr>
                <w:rFonts w:ascii="Times New Roman" w:hAnsi="Times New Roman" w:cs="Times New Roman"/>
                <w:sz w:val="16"/>
                <w:szCs w:val="16"/>
              </w:rPr>
              <w:t>4623.9</w:t>
            </w:r>
          </w:p>
        </w:tc>
        <w:tc>
          <w:tcPr>
            <w:tcW w:w="990" w:type="dxa"/>
          </w:tcPr>
          <w:p w14:paraId="3F2B9914" w14:textId="33A5DAC1" w:rsidR="00377F03" w:rsidRDefault="00E1157A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-0.4539</w:t>
            </w:r>
          </w:p>
        </w:tc>
        <w:tc>
          <w:tcPr>
            <w:tcW w:w="2160" w:type="dxa"/>
          </w:tcPr>
          <w:p w14:paraId="25C9EB8F" w14:textId="5AC12815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08:39:05:19 – 08:39:09:41</w:t>
            </w:r>
          </w:p>
        </w:tc>
        <w:tc>
          <w:tcPr>
            <w:tcW w:w="900" w:type="dxa"/>
          </w:tcPr>
          <w:p w14:paraId="4E5E9FF8" w14:textId="10F9BDA1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4.22</w:t>
            </w:r>
          </w:p>
        </w:tc>
      </w:tr>
      <w:tr w:rsidR="00377F03" w:rsidRPr="00410084" w14:paraId="0AF01472" w14:textId="77777777" w:rsidTr="00C95F72">
        <w:trPr>
          <w:trHeight w:val="157"/>
        </w:trPr>
        <w:tc>
          <w:tcPr>
            <w:tcW w:w="805" w:type="dxa"/>
            <w:vMerge/>
          </w:tcPr>
          <w:p w14:paraId="14B1CB1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3C9311D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586DCD65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810" w:type="dxa"/>
          </w:tcPr>
          <w:p w14:paraId="076D8DD0" w14:textId="530C7E6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4.21</w:t>
            </w:r>
          </w:p>
        </w:tc>
        <w:tc>
          <w:tcPr>
            <w:tcW w:w="2790" w:type="dxa"/>
          </w:tcPr>
          <w:p w14:paraId="10E60A2E" w14:textId="470140F9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7404">
              <w:rPr>
                <w:rFonts w:ascii="Times New Roman" w:hAnsi="Times New Roman" w:cs="Times New Roman"/>
                <w:sz w:val="16"/>
                <w:szCs w:val="16"/>
              </w:rPr>
              <w:t>2024-10-29 08:39:36.363-08:39:40.579</w:t>
            </w:r>
          </w:p>
        </w:tc>
        <w:tc>
          <w:tcPr>
            <w:tcW w:w="810" w:type="dxa"/>
          </w:tcPr>
          <w:p w14:paraId="6421413A" w14:textId="44C32D63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3957">
              <w:rPr>
                <w:rFonts w:ascii="Times New Roman" w:hAnsi="Times New Roman" w:cs="Times New Roman"/>
                <w:sz w:val="16"/>
                <w:szCs w:val="16"/>
              </w:rPr>
              <w:t>4216.6</w:t>
            </w:r>
          </w:p>
        </w:tc>
        <w:tc>
          <w:tcPr>
            <w:tcW w:w="990" w:type="dxa"/>
          </w:tcPr>
          <w:p w14:paraId="3704E362" w14:textId="47E674FF" w:rsidR="00377F03" w:rsidRDefault="001B29EA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-0.0066</w:t>
            </w:r>
          </w:p>
        </w:tc>
        <w:tc>
          <w:tcPr>
            <w:tcW w:w="2160" w:type="dxa"/>
          </w:tcPr>
          <w:p w14:paraId="6AD048F3" w14:textId="62D24098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08:39:39:99 – 08:39:44:18</w:t>
            </w:r>
          </w:p>
        </w:tc>
        <w:tc>
          <w:tcPr>
            <w:tcW w:w="900" w:type="dxa"/>
          </w:tcPr>
          <w:p w14:paraId="538B8E48" w14:textId="35865AE6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4.19</w:t>
            </w:r>
          </w:p>
        </w:tc>
      </w:tr>
      <w:tr w:rsidR="00377F03" w:rsidRPr="00410084" w14:paraId="00149278" w14:textId="77777777" w:rsidTr="00C95F72">
        <w:trPr>
          <w:trHeight w:val="157"/>
        </w:trPr>
        <w:tc>
          <w:tcPr>
            <w:tcW w:w="805" w:type="dxa"/>
            <w:vMerge/>
          </w:tcPr>
          <w:p w14:paraId="374D0E8A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23395A8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001197C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810" w:type="dxa"/>
          </w:tcPr>
          <w:p w14:paraId="353B8084" w14:textId="6EA64E6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4.25</w:t>
            </w:r>
          </w:p>
        </w:tc>
        <w:tc>
          <w:tcPr>
            <w:tcW w:w="2790" w:type="dxa"/>
          </w:tcPr>
          <w:p w14:paraId="46BE12F5" w14:textId="4F15311D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7404">
              <w:rPr>
                <w:rFonts w:ascii="Times New Roman" w:hAnsi="Times New Roman" w:cs="Times New Roman"/>
                <w:sz w:val="16"/>
                <w:szCs w:val="16"/>
              </w:rPr>
              <w:t>2024-10-29 08:40:05.353-08:40:09.577</w:t>
            </w:r>
          </w:p>
        </w:tc>
        <w:tc>
          <w:tcPr>
            <w:tcW w:w="810" w:type="dxa"/>
          </w:tcPr>
          <w:p w14:paraId="04EA1407" w14:textId="7DFDC375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3957">
              <w:rPr>
                <w:rFonts w:ascii="Times New Roman" w:hAnsi="Times New Roman" w:cs="Times New Roman"/>
                <w:sz w:val="16"/>
                <w:szCs w:val="16"/>
              </w:rPr>
              <w:t>4223.5</w:t>
            </w:r>
          </w:p>
        </w:tc>
        <w:tc>
          <w:tcPr>
            <w:tcW w:w="990" w:type="dxa"/>
          </w:tcPr>
          <w:p w14:paraId="60B72962" w14:textId="3B03727E" w:rsidR="00377F03" w:rsidRDefault="0001298C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0.0265</w:t>
            </w:r>
          </w:p>
        </w:tc>
        <w:tc>
          <w:tcPr>
            <w:tcW w:w="2160" w:type="dxa"/>
          </w:tcPr>
          <w:p w14:paraId="230F0DE9" w14:textId="52B40F2E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08:40:08:98 – 08:40:13:22</w:t>
            </w:r>
          </w:p>
        </w:tc>
        <w:tc>
          <w:tcPr>
            <w:tcW w:w="900" w:type="dxa"/>
          </w:tcPr>
          <w:p w14:paraId="1395746C" w14:textId="2048966F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4.24</w:t>
            </w:r>
          </w:p>
        </w:tc>
      </w:tr>
      <w:tr w:rsidR="00377F03" w:rsidRPr="00410084" w14:paraId="588F3C91" w14:textId="77777777" w:rsidTr="00C95F72">
        <w:trPr>
          <w:trHeight w:val="157"/>
        </w:trPr>
        <w:tc>
          <w:tcPr>
            <w:tcW w:w="805" w:type="dxa"/>
            <w:vMerge/>
          </w:tcPr>
          <w:p w14:paraId="3043A67D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E56D949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54DA9EC2" w14:textId="7777777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810" w:type="dxa"/>
          </w:tcPr>
          <w:p w14:paraId="62095F20" w14:textId="13DF75B4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4.20</w:t>
            </w:r>
          </w:p>
        </w:tc>
        <w:tc>
          <w:tcPr>
            <w:tcW w:w="2790" w:type="dxa"/>
          </w:tcPr>
          <w:p w14:paraId="1C9348FC" w14:textId="6C0BB527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7404">
              <w:rPr>
                <w:rFonts w:ascii="Times New Roman" w:hAnsi="Times New Roman" w:cs="Times New Roman"/>
                <w:sz w:val="16"/>
                <w:szCs w:val="16"/>
              </w:rPr>
              <w:t>2024-10-29 08:40:35.193-08:40:39.367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</w:tc>
        <w:tc>
          <w:tcPr>
            <w:tcW w:w="810" w:type="dxa"/>
          </w:tcPr>
          <w:p w14:paraId="5963B6C6" w14:textId="5B9EAA62" w:rsidR="00377F03" w:rsidRPr="00410084" w:rsidRDefault="00377F03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3957">
              <w:rPr>
                <w:rFonts w:ascii="Times New Roman" w:hAnsi="Times New Roman" w:cs="Times New Roman"/>
                <w:sz w:val="16"/>
                <w:szCs w:val="16"/>
              </w:rPr>
              <w:t>4174.7</w:t>
            </w:r>
          </w:p>
        </w:tc>
        <w:tc>
          <w:tcPr>
            <w:tcW w:w="990" w:type="dxa"/>
          </w:tcPr>
          <w:p w14:paraId="2877CA98" w14:textId="19113D41" w:rsidR="00377F03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0.0253</w:t>
            </w:r>
          </w:p>
        </w:tc>
        <w:tc>
          <w:tcPr>
            <w:tcW w:w="2160" w:type="dxa"/>
          </w:tcPr>
          <w:p w14:paraId="6167B1DA" w14:textId="64303540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08:40:38:78 – 08:40:42:94</w:t>
            </w:r>
          </w:p>
        </w:tc>
        <w:tc>
          <w:tcPr>
            <w:tcW w:w="900" w:type="dxa"/>
          </w:tcPr>
          <w:p w14:paraId="621EF5EC" w14:textId="2063D45B" w:rsidR="00377F03" w:rsidRPr="00410084" w:rsidRDefault="00377F0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4.16</w:t>
            </w:r>
          </w:p>
        </w:tc>
      </w:tr>
    </w:tbl>
    <w:p w14:paraId="403E2C12" w14:textId="77777777" w:rsidR="00FA40E1" w:rsidRDefault="00FA40E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A6DA144" w14:textId="3E5B185B" w:rsidR="0063331C" w:rsidRPr="009F5C96" w:rsidRDefault="0063331C" w:rsidP="0063331C">
      <w:pPr>
        <w:rPr>
          <w:rFonts w:ascii="Times New Roman" w:hAnsi="Times New Roman" w:cs="Times New Roman"/>
          <w:sz w:val="16"/>
          <w:szCs w:val="16"/>
          <w:u w:val="single"/>
        </w:rPr>
      </w:pPr>
      <w:r w:rsidRPr="009F5C96">
        <w:rPr>
          <w:rFonts w:ascii="Times New Roman" w:hAnsi="Times New Roman" w:cs="Times New Roman"/>
          <w:sz w:val="16"/>
          <w:szCs w:val="16"/>
          <w:u w:val="single"/>
        </w:rPr>
        <w:t xml:space="preserve">Calculation for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Morning</w:t>
      </w:r>
      <w:r w:rsidRPr="009F5C96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</w:t>
      </w:r>
      <w:r w:rsidRPr="009F5C96">
        <w:rPr>
          <w:rFonts w:ascii="Times New Roman" w:hAnsi="Times New Roman" w:cs="Times New Roman"/>
          <w:sz w:val="16"/>
          <w:szCs w:val="16"/>
          <w:u w:val="single"/>
        </w:rPr>
        <w:t>Data:</w:t>
      </w:r>
    </w:p>
    <w:p w14:paraId="5AD09DCB" w14:textId="77777777" w:rsidR="0063331C" w:rsidRDefault="0063331C" w:rsidP="0063331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Here,</w:t>
      </w:r>
    </w:p>
    <w:p w14:paraId="10426AC3" w14:textId="77777777" w:rsidR="0063331C" w:rsidRDefault="0063331C" w:rsidP="0063331C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a :</w:t>
      </w:r>
      <w:r>
        <w:rPr>
          <w:rFonts w:ascii="Times New Roman" w:hAnsi="Times New Roman" w:cs="Times New Roman"/>
          <w:sz w:val="16"/>
          <w:szCs w:val="16"/>
        </w:rPr>
        <w:t xml:space="preserve">  Puffing Duration recorded from vape display</w:t>
      </w:r>
    </w:p>
    <w:p w14:paraId="5F067189" w14:textId="77777777" w:rsidR="0063331C" w:rsidRDefault="0063331C" w:rsidP="0063331C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b:</w:t>
      </w:r>
      <w:r>
        <w:rPr>
          <w:rFonts w:ascii="Times New Roman" w:hAnsi="Times New Roman" w:cs="Times New Roman"/>
          <w:sz w:val="16"/>
          <w:szCs w:val="16"/>
        </w:rPr>
        <w:t xml:space="preserve">  Puffing duration collected from GUI</w:t>
      </w:r>
    </w:p>
    <w:p w14:paraId="153E858A" w14:textId="77777777" w:rsidR="0063331C" w:rsidRDefault="0063331C" w:rsidP="0063331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(Sum(a-b) / Sum(a))*100 :  </w:t>
      </w:r>
      <w:r w:rsidRPr="00B864D7">
        <w:rPr>
          <w:rFonts w:ascii="Times New Roman" w:hAnsi="Times New Roman" w:cs="Times New Roman"/>
          <w:sz w:val="16"/>
          <w:szCs w:val="16"/>
        </w:rPr>
        <w:t xml:space="preserve">Percentage of </w:t>
      </w:r>
      <w:r>
        <w:rPr>
          <w:rFonts w:ascii="Times New Roman" w:hAnsi="Times New Roman" w:cs="Times New Roman"/>
          <w:sz w:val="16"/>
          <w:szCs w:val="16"/>
        </w:rPr>
        <w:t>m</w:t>
      </w:r>
      <w:r w:rsidRPr="00B864D7">
        <w:rPr>
          <w:rFonts w:ascii="Times New Roman" w:hAnsi="Times New Roman" w:cs="Times New Roman"/>
          <w:sz w:val="16"/>
          <w:szCs w:val="16"/>
        </w:rPr>
        <w:t>issing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864D7">
        <w:rPr>
          <w:rFonts w:ascii="Times New Roman" w:hAnsi="Times New Roman" w:cs="Times New Roman"/>
          <w:sz w:val="16"/>
          <w:szCs w:val="16"/>
        </w:rPr>
        <w:t xml:space="preserve">/ </w:t>
      </w:r>
      <w:r>
        <w:rPr>
          <w:rFonts w:ascii="Times New Roman" w:hAnsi="Times New Roman" w:cs="Times New Roman"/>
          <w:sz w:val="16"/>
          <w:szCs w:val="16"/>
        </w:rPr>
        <w:t>extra p</w:t>
      </w:r>
      <w:r w:rsidRPr="00B864D7">
        <w:rPr>
          <w:rFonts w:ascii="Times New Roman" w:hAnsi="Times New Roman" w:cs="Times New Roman"/>
          <w:sz w:val="16"/>
          <w:szCs w:val="16"/>
        </w:rPr>
        <w:t xml:space="preserve">uffing 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B864D7">
        <w:rPr>
          <w:rFonts w:ascii="Times New Roman" w:hAnsi="Times New Roman" w:cs="Times New Roman"/>
          <w:sz w:val="16"/>
          <w:szCs w:val="16"/>
        </w:rPr>
        <w:t>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980"/>
      </w:tblGrid>
      <w:tr w:rsidR="0063331C" w14:paraId="35ACA49D" w14:textId="77777777" w:rsidTr="00D31D06">
        <w:tc>
          <w:tcPr>
            <w:tcW w:w="1525" w:type="dxa"/>
          </w:tcPr>
          <w:p w14:paraId="1A95C0C6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Intended Puffing Duration</w:t>
            </w:r>
          </w:p>
        </w:tc>
        <w:tc>
          <w:tcPr>
            <w:tcW w:w="1170" w:type="dxa"/>
          </w:tcPr>
          <w:p w14:paraId="7E1123E6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Sum(a) </w:t>
            </w:r>
          </w:p>
        </w:tc>
        <w:tc>
          <w:tcPr>
            <w:tcW w:w="1170" w:type="dxa"/>
          </w:tcPr>
          <w:p w14:paraId="729B22B1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Sum(a-b)</w:t>
            </w:r>
          </w:p>
        </w:tc>
        <w:tc>
          <w:tcPr>
            <w:tcW w:w="1980" w:type="dxa"/>
          </w:tcPr>
          <w:p w14:paraId="448ECF1F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(Sum(a-b) / Sum(a))*100 </w:t>
            </w:r>
          </w:p>
        </w:tc>
      </w:tr>
      <w:tr w:rsidR="0063331C" w14:paraId="20CCE3FE" w14:textId="77777777" w:rsidTr="00D31D06">
        <w:tc>
          <w:tcPr>
            <w:tcW w:w="1525" w:type="dxa"/>
          </w:tcPr>
          <w:p w14:paraId="3B33F865" w14:textId="77777777" w:rsidR="0063331C" w:rsidRPr="00091CE4" w:rsidRDefault="0063331C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53CD20F8" w14:textId="468B9912" w:rsidR="0063331C" w:rsidRPr="00091CE4" w:rsidRDefault="00074C8D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13.14</w:t>
            </w:r>
          </w:p>
        </w:tc>
        <w:tc>
          <w:tcPr>
            <w:tcW w:w="1170" w:type="dxa"/>
          </w:tcPr>
          <w:p w14:paraId="7F76A19B" w14:textId="36193022" w:rsidR="0063331C" w:rsidRPr="00091CE4" w:rsidRDefault="00EF7C95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-0.1547</w:t>
            </w:r>
          </w:p>
        </w:tc>
        <w:tc>
          <w:tcPr>
            <w:tcW w:w="1980" w:type="dxa"/>
          </w:tcPr>
          <w:p w14:paraId="0522BD82" w14:textId="218D1C47" w:rsidR="0063331C" w:rsidRPr="00091CE4" w:rsidRDefault="003551F0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1.18% (Extra)</w:t>
            </w:r>
          </w:p>
        </w:tc>
      </w:tr>
      <w:tr w:rsidR="0063331C" w14:paraId="49891D31" w14:textId="77777777" w:rsidTr="00D31D06">
        <w:tc>
          <w:tcPr>
            <w:tcW w:w="1525" w:type="dxa"/>
          </w:tcPr>
          <w:p w14:paraId="6F5350DA" w14:textId="77777777" w:rsidR="0063331C" w:rsidRPr="00091CE4" w:rsidRDefault="0063331C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6A51A345" w14:textId="2D0D75F7" w:rsidR="0063331C" w:rsidRPr="00091CE4" w:rsidRDefault="005D039C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19.54</w:t>
            </w:r>
          </w:p>
        </w:tc>
        <w:tc>
          <w:tcPr>
            <w:tcW w:w="1170" w:type="dxa"/>
          </w:tcPr>
          <w:p w14:paraId="58F17371" w14:textId="04095BF7" w:rsidR="0063331C" w:rsidRPr="00091CE4" w:rsidRDefault="00D86C55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0.0772</w:t>
            </w:r>
          </w:p>
        </w:tc>
        <w:tc>
          <w:tcPr>
            <w:tcW w:w="1980" w:type="dxa"/>
          </w:tcPr>
          <w:p w14:paraId="41E6AD0A" w14:textId="77680259" w:rsidR="0063331C" w:rsidRPr="00091CE4" w:rsidRDefault="003551F0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0.395% (Missing)</w:t>
            </w:r>
          </w:p>
        </w:tc>
      </w:tr>
      <w:tr w:rsidR="0063331C" w14:paraId="683C5198" w14:textId="77777777" w:rsidTr="00D31D06">
        <w:tc>
          <w:tcPr>
            <w:tcW w:w="1525" w:type="dxa"/>
          </w:tcPr>
          <w:p w14:paraId="2C31C25C" w14:textId="77777777" w:rsidR="0063331C" w:rsidRPr="00091CE4" w:rsidRDefault="0063331C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91CE4"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170" w:type="dxa"/>
          </w:tcPr>
          <w:p w14:paraId="0BFA09EF" w14:textId="7CC3FC94" w:rsidR="0063331C" w:rsidRPr="00091CE4" w:rsidRDefault="005D039C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25.17</w:t>
            </w:r>
          </w:p>
        </w:tc>
        <w:tc>
          <w:tcPr>
            <w:tcW w:w="1170" w:type="dxa"/>
          </w:tcPr>
          <w:p w14:paraId="125BC662" w14:textId="3E046E90" w:rsidR="0063331C" w:rsidRPr="00091CE4" w:rsidRDefault="003551F0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-0.9293</w:t>
            </w:r>
          </w:p>
        </w:tc>
        <w:tc>
          <w:tcPr>
            <w:tcW w:w="1980" w:type="dxa"/>
          </w:tcPr>
          <w:p w14:paraId="65D645B0" w14:textId="7E1739D4" w:rsidR="0063331C" w:rsidRPr="00091CE4" w:rsidRDefault="00DE0AE0" w:rsidP="00D86C5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3.69% (Extra)</w:t>
            </w:r>
          </w:p>
        </w:tc>
      </w:tr>
      <w:tr w:rsidR="0063331C" w14:paraId="3AB31BB9" w14:textId="77777777" w:rsidTr="00D31D06">
        <w:tc>
          <w:tcPr>
            <w:tcW w:w="1525" w:type="dxa"/>
          </w:tcPr>
          <w:p w14:paraId="6D131A32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70" w:type="dxa"/>
          </w:tcPr>
          <w:p w14:paraId="10E0D22C" w14:textId="4E9798A4" w:rsidR="0063331C" w:rsidRDefault="00DE0AE0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57.85</w:t>
            </w:r>
          </w:p>
        </w:tc>
        <w:tc>
          <w:tcPr>
            <w:tcW w:w="1170" w:type="dxa"/>
          </w:tcPr>
          <w:p w14:paraId="1BEBABF1" w14:textId="2F9C96BD" w:rsidR="0063331C" w:rsidRDefault="00DE0AE0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-1.0068</w:t>
            </w:r>
          </w:p>
        </w:tc>
        <w:tc>
          <w:tcPr>
            <w:tcW w:w="1980" w:type="dxa"/>
          </w:tcPr>
          <w:p w14:paraId="3B2FFABE" w14:textId="77777777" w:rsidR="0063331C" w:rsidRDefault="0063331C" w:rsidP="00D86C55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43B53BD" w14:textId="0B90B0FB" w:rsidR="0063331C" w:rsidRDefault="0063331C" w:rsidP="0063331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Total percentage of </w:t>
      </w:r>
      <w:r w:rsidR="002623D1">
        <w:rPr>
          <w:rFonts w:ascii="Times New Roman" w:hAnsi="Times New Roman" w:cs="Times New Roman"/>
          <w:b/>
          <w:bCs/>
          <w:sz w:val="16"/>
          <w:szCs w:val="16"/>
        </w:rPr>
        <w:t>Extra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Duration: (</w:t>
      </w:r>
      <w:r w:rsidR="00193C8B">
        <w:rPr>
          <w:rFonts w:ascii="Times New Roman" w:hAnsi="Times New Roman" w:cs="Times New Roman"/>
          <w:b/>
          <w:bCs/>
          <w:sz w:val="16"/>
          <w:szCs w:val="16"/>
        </w:rPr>
        <w:t>1.0068</w:t>
      </w:r>
      <w:r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193C8B">
        <w:rPr>
          <w:rFonts w:ascii="Times New Roman" w:hAnsi="Times New Roman" w:cs="Times New Roman"/>
          <w:b/>
          <w:bCs/>
          <w:sz w:val="16"/>
          <w:szCs w:val="16"/>
        </w:rPr>
        <w:t>57.85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)*100  =</w:t>
      </w:r>
      <w:r w:rsidR="00193C8B">
        <w:rPr>
          <w:rFonts w:ascii="Times New Roman" w:hAnsi="Times New Roman" w:cs="Times New Roman"/>
          <w:b/>
          <w:bCs/>
          <w:sz w:val="16"/>
          <w:szCs w:val="16"/>
        </w:rPr>
        <w:t xml:space="preserve"> 1.74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%</w:t>
      </w:r>
    </w:p>
    <w:p w14:paraId="3E680F96" w14:textId="13722250" w:rsidR="007F6B56" w:rsidRDefault="007F6B56" w:rsidP="007F6B56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Important Note: </w:t>
      </w:r>
      <w:r w:rsidRPr="00300428">
        <w:rPr>
          <w:rFonts w:ascii="Times New Roman" w:hAnsi="Times New Roman" w:cs="Times New Roman"/>
          <w:sz w:val="16"/>
          <w:szCs w:val="16"/>
        </w:rPr>
        <w:t xml:space="preserve">The time discrepancy between the human-readable time processed by the GUI and the real-time recorded time is approximately </w:t>
      </w:r>
      <w:r w:rsidR="003D035E" w:rsidRPr="003D035E">
        <w:rPr>
          <w:rFonts w:ascii="Times New Roman" w:hAnsi="Times New Roman" w:cs="Times New Roman"/>
          <w:sz w:val="16"/>
          <w:szCs w:val="16"/>
          <w:highlight w:val="yellow"/>
        </w:rPr>
        <w:t>4</w:t>
      </w:r>
      <w:r w:rsidRPr="003D035E">
        <w:rPr>
          <w:rFonts w:ascii="Times New Roman" w:hAnsi="Times New Roman" w:cs="Times New Roman"/>
          <w:sz w:val="16"/>
          <w:szCs w:val="16"/>
          <w:highlight w:val="yellow"/>
        </w:rPr>
        <w:t xml:space="preserve"> seconds</w:t>
      </w:r>
      <w:r w:rsidRPr="00300428">
        <w:rPr>
          <w:rFonts w:ascii="Times New Roman" w:hAnsi="Times New Roman" w:cs="Times New Roman"/>
          <w:sz w:val="16"/>
          <w:szCs w:val="16"/>
        </w:rPr>
        <w:t xml:space="preserve"> across all samples. Refer to the yellow-highlighted areas in Table </w:t>
      </w:r>
      <w:r w:rsidR="003D035E">
        <w:rPr>
          <w:rFonts w:ascii="Times New Roman" w:hAnsi="Times New Roman" w:cs="Times New Roman"/>
          <w:sz w:val="16"/>
          <w:szCs w:val="16"/>
        </w:rPr>
        <w:t>2</w:t>
      </w:r>
      <w:r w:rsidRPr="00300428">
        <w:rPr>
          <w:rFonts w:ascii="Times New Roman" w:hAnsi="Times New Roman" w:cs="Times New Roman"/>
          <w:sz w:val="16"/>
          <w:szCs w:val="16"/>
        </w:rPr>
        <w:t xml:space="preserve"> for details.</w:t>
      </w:r>
    </w:p>
    <w:p w14:paraId="16136885" w14:textId="77777777" w:rsidR="000616DC" w:rsidRDefault="000616D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C42632E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EC73EC1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7A29E66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E0FEA2A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E270B29" w14:textId="77777777" w:rsidR="00687106" w:rsidRDefault="00687106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1449DA7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D479BCD" w14:textId="77777777" w:rsidR="0063331C" w:rsidRDefault="0063331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B162AF6" w14:textId="77777777" w:rsidR="005D34FE" w:rsidRDefault="005D34FE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D56ACE5" w14:textId="77777777" w:rsidR="005D34FE" w:rsidRDefault="005D34FE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606"/>
        <w:gridCol w:w="829"/>
        <w:gridCol w:w="630"/>
        <w:gridCol w:w="720"/>
        <w:gridCol w:w="2775"/>
        <w:gridCol w:w="1005"/>
        <w:gridCol w:w="990"/>
        <w:gridCol w:w="2439"/>
        <w:gridCol w:w="688"/>
      </w:tblGrid>
      <w:tr w:rsidR="005D34FE" w14:paraId="07B16ADE" w14:textId="77777777" w:rsidTr="002335E0">
        <w:trPr>
          <w:trHeight w:val="283"/>
        </w:trPr>
        <w:tc>
          <w:tcPr>
            <w:tcW w:w="10682" w:type="dxa"/>
            <w:gridSpan w:val="9"/>
          </w:tcPr>
          <w:p w14:paraId="59ED826D" w14:textId="79E4531F" w:rsidR="005D34FE" w:rsidRPr="005D34FE" w:rsidRDefault="005D34FE" w:rsidP="008947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D34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Table 3</w:t>
            </w:r>
          </w:p>
        </w:tc>
      </w:tr>
      <w:tr w:rsidR="00272067" w14:paraId="09CE47B7" w14:textId="77777777" w:rsidTr="00C95F72">
        <w:trPr>
          <w:trHeight w:val="283"/>
        </w:trPr>
        <w:tc>
          <w:tcPr>
            <w:tcW w:w="606" w:type="dxa"/>
            <w:vMerge w:val="restart"/>
          </w:tcPr>
          <w:p w14:paraId="7415EE4E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 w:val="restart"/>
          </w:tcPr>
          <w:p w14:paraId="08640F2A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Intended puffing duration</w:t>
            </w:r>
          </w:p>
        </w:tc>
        <w:tc>
          <w:tcPr>
            <w:tcW w:w="630" w:type="dxa"/>
            <w:vMerge w:val="restart"/>
          </w:tcPr>
          <w:p w14:paraId="01A6763C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count</w:t>
            </w:r>
          </w:p>
        </w:tc>
        <w:tc>
          <w:tcPr>
            <w:tcW w:w="720" w:type="dxa"/>
            <w:vMerge w:val="restart"/>
          </w:tcPr>
          <w:p w14:paraId="6A128335" w14:textId="6466DFCA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Actual puffing duration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(s) </w:t>
            </w: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 xml:space="preserve">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display</w:t>
            </w:r>
            <w:r w:rsidRPr="002720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(a)</w:t>
            </w:r>
          </w:p>
        </w:tc>
        <w:tc>
          <w:tcPr>
            <w:tcW w:w="3780" w:type="dxa"/>
            <w:gridSpan w:val="2"/>
          </w:tcPr>
          <w:p w14:paraId="634076EC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software</w:t>
            </w:r>
          </w:p>
        </w:tc>
        <w:tc>
          <w:tcPr>
            <w:tcW w:w="990" w:type="dxa"/>
            <w:vMerge w:val="restart"/>
          </w:tcPr>
          <w:p w14:paraId="1A73BA14" w14:textId="77777777" w:rsidR="00272067" w:rsidRDefault="00272067" w:rsidP="002720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Duration Difference</w:t>
            </w:r>
          </w:p>
          <w:p w14:paraId="5058FACF" w14:textId="64B64EDB" w:rsidR="00272067" w:rsidRDefault="00272067" w:rsidP="002720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(a-b)</w:t>
            </w:r>
          </w:p>
        </w:tc>
        <w:tc>
          <w:tcPr>
            <w:tcW w:w="3127" w:type="dxa"/>
            <w:gridSpan w:val="2"/>
          </w:tcPr>
          <w:p w14:paraId="3B1F2BE7" w14:textId="48D9387D" w:rsidR="00272067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website</w:t>
            </w:r>
          </w:p>
        </w:tc>
      </w:tr>
      <w:tr w:rsidR="00272067" w14:paraId="00BB2B5E" w14:textId="77777777" w:rsidTr="00C95F72">
        <w:trPr>
          <w:trHeight w:val="282"/>
        </w:trPr>
        <w:tc>
          <w:tcPr>
            <w:tcW w:w="606" w:type="dxa"/>
            <w:vMerge/>
          </w:tcPr>
          <w:p w14:paraId="49A1DBE5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617DC4AB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30EEC437" w14:textId="77777777" w:rsidR="00272067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2EA41A1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5" w:type="dxa"/>
          </w:tcPr>
          <w:p w14:paraId="7FE49A8C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1005" w:type="dxa"/>
          </w:tcPr>
          <w:p w14:paraId="0009DDA1" w14:textId="4EE26377" w:rsidR="00272067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Recorded duration (ms) </w:t>
            </w:r>
            <w:r w:rsidRPr="002720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(b)</w:t>
            </w:r>
          </w:p>
        </w:tc>
        <w:tc>
          <w:tcPr>
            <w:tcW w:w="990" w:type="dxa"/>
            <w:vMerge/>
          </w:tcPr>
          <w:p w14:paraId="781B1132" w14:textId="77777777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9" w:type="dxa"/>
          </w:tcPr>
          <w:p w14:paraId="15882B34" w14:textId="41F8928D" w:rsidR="00272067" w:rsidRPr="00410084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688" w:type="dxa"/>
          </w:tcPr>
          <w:p w14:paraId="23EE28D5" w14:textId="0AD60F3D" w:rsidR="00272067" w:rsidRDefault="00272067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Duration (s) </w:t>
            </w:r>
          </w:p>
        </w:tc>
      </w:tr>
      <w:tr w:rsidR="00C95F72" w14:paraId="0DFE2B1D" w14:textId="77777777" w:rsidTr="00C95F72">
        <w:trPr>
          <w:trHeight w:val="205"/>
        </w:trPr>
        <w:tc>
          <w:tcPr>
            <w:tcW w:w="606" w:type="dxa"/>
            <w:vMerge w:val="restart"/>
          </w:tcPr>
          <w:p w14:paraId="277B5812" w14:textId="68EA72A3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Afternoon</w:t>
            </w:r>
          </w:p>
        </w:tc>
        <w:tc>
          <w:tcPr>
            <w:tcW w:w="829" w:type="dxa"/>
            <w:vMerge w:val="restart"/>
          </w:tcPr>
          <w:p w14:paraId="41EE6760" w14:textId="77777777" w:rsidR="008F4649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2.0s</w:t>
            </w:r>
          </w:p>
        </w:tc>
        <w:tc>
          <w:tcPr>
            <w:tcW w:w="630" w:type="dxa"/>
          </w:tcPr>
          <w:p w14:paraId="7200A773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1E24D992" w14:textId="2260D66B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2.31</w:t>
            </w:r>
          </w:p>
        </w:tc>
        <w:tc>
          <w:tcPr>
            <w:tcW w:w="2775" w:type="dxa"/>
          </w:tcPr>
          <w:p w14:paraId="06BB7402" w14:textId="539111CC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3E68">
              <w:rPr>
                <w:rFonts w:ascii="Times New Roman" w:hAnsi="Times New Roman" w:cs="Times New Roman"/>
                <w:sz w:val="16"/>
                <w:szCs w:val="16"/>
              </w:rPr>
              <w:t>2024-10-29 16:43:57.412-16:43:59.604</w:t>
            </w:r>
          </w:p>
        </w:tc>
        <w:tc>
          <w:tcPr>
            <w:tcW w:w="1005" w:type="dxa"/>
          </w:tcPr>
          <w:p w14:paraId="605E2C85" w14:textId="1282BB83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1F2B">
              <w:rPr>
                <w:rFonts w:ascii="Times New Roman" w:hAnsi="Times New Roman" w:cs="Times New Roman"/>
                <w:sz w:val="16"/>
                <w:szCs w:val="16"/>
              </w:rPr>
              <w:t>2192.5</w:t>
            </w:r>
          </w:p>
        </w:tc>
        <w:tc>
          <w:tcPr>
            <w:tcW w:w="990" w:type="dxa"/>
          </w:tcPr>
          <w:p w14:paraId="69352AAF" w14:textId="068595D8" w:rsidR="008F4649" w:rsidRDefault="00A72AC6" w:rsidP="00CC6762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0.1175</w:t>
            </w:r>
            <w:r w:rsidR="00CC67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39" w:type="dxa"/>
          </w:tcPr>
          <w:p w14:paraId="17DEC236" w14:textId="6071AEBF" w:rsidR="008F4649" w:rsidRPr="00410084" w:rsidRDefault="008F4649" w:rsidP="00DE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272067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04:44:03:08 – 04:44:05:33</w:t>
            </w:r>
            <w:r w:rsidR="00272067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7206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88" w:type="dxa"/>
          </w:tcPr>
          <w:p w14:paraId="57CD4790" w14:textId="150842D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2.25</w:t>
            </w:r>
          </w:p>
        </w:tc>
      </w:tr>
      <w:tr w:rsidR="00C95F72" w14:paraId="0ACBA036" w14:textId="77777777" w:rsidTr="00C95F72">
        <w:trPr>
          <w:trHeight w:val="159"/>
        </w:trPr>
        <w:tc>
          <w:tcPr>
            <w:tcW w:w="606" w:type="dxa"/>
            <w:vMerge/>
          </w:tcPr>
          <w:p w14:paraId="6AC8ABE8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2F77E23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252E001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70C56CD5" w14:textId="2257458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2.19</w:t>
            </w:r>
          </w:p>
        </w:tc>
        <w:tc>
          <w:tcPr>
            <w:tcW w:w="2775" w:type="dxa"/>
          </w:tcPr>
          <w:p w14:paraId="60ED0D5B" w14:textId="7F668F0C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1F2B">
              <w:rPr>
                <w:rFonts w:ascii="Times New Roman" w:hAnsi="Times New Roman" w:cs="Times New Roman"/>
                <w:sz w:val="16"/>
                <w:szCs w:val="16"/>
              </w:rPr>
              <w:t>2024-10-29 16:44:28.183-16:44:30.176</w:t>
            </w:r>
          </w:p>
        </w:tc>
        <w:tc>
          <w:tcPr>
            <w:tcW w:w="1005" w:type="dxa"/>
          </w:tcPr>
          <w:p w14:paraId="01263E25" w14:textId="419C798D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1F2B">
              <w:rPr>
                <w:rFonts w:ascii="Times New Roman" w:hAnsi="Times New Roman" w:cs="Times New Roman"/>
                <w:sz w:val="16"/>
                <w:szCs w:val="16"/>
              </w:rPr>
              <w:t>1993.0</w:t>
            </w:r>
          </w:p>
        </w:tc>
        <w:tc>
          <w:tcPr>
            <w:tcW w:w="990" w:type="dxa"/>
          </w:tcPr>
          <w:p w14:paraId="6DE98D78" w14:textId="51E314F6" w:rsidR="008F4649" w:rsidRDefault="00012A6B" w:rsidP="00E7353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0.1970</w:t>
            </w:r>
          </w:p>
        </w:tc>
        <w:tc>
          <w:tcPr>
            <w:tcW w:w="2439" w:type="dxa"/>
          </w:tcPr>
          <w:p w14:paraId="332ABC00" w14:textId="265C9479" w:rsidR="008F4649" w:rsidRPr="00410084" w:rsidRDefault="008F4649" w:rsidP="003729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272067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04:44:33:46 – 04:44:35:71 </w:t>
            </w:r>
          </w:p>
        </w:tc>
        <w:tc>
          <w:tcPr>
            <w:tcW w:w="688" w:type="dxa"/>
          </w:tcPr>
          <w:p w14:paraId="097B2C70" w14:textId="3955C5C6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2.25</w:t>
            </w:r>
          </w:p>
        </w:tc>
      </w:tr>
      <w:tr w:rsidR="00C95F72" w14:paraId="658810B8" w14:textId="77777777" w:rsidTr="00C95F72">
        <w:trPr>
          <w:trHeight w:val="159"/>
        </w:trPr>
        <w:tc>
          <w:tcPr>
            <w:tcW w:w="606" w:type="dxa"/>
            <w:vMerge/>
          </w:tcPr>
          <w:p w14:paraId="40CE00E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3A0543C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770538E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1E64BE14" w14:textId="18F075D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2.25</w:t>
            </w:r>
          </w:p>
        </w:tc>
        <w:tc>
          <w:tcPr>
            <w:tcW w:w="2775" w:type="dxa"/>
          </w:tcPr>
          <w:p w14:paraId="19DCB5BF" w14:textId="09946F15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1F2B">
              <w:rPr>
                <w:rFonts w:ascii="Times New Roman" w:hAnsi="Times New Roman" w:cs="Times New Roman"/>
                <w:sz w:val="16"/>
                <w:szCs w:val="16"/>
              </w:rPr>
              <w:t>2024-10-29 16:44:59.275-16:45:01.448</w:t>
            </w:r>
          </w:p>
        </w:tc>
        <w:tc>
          <w:tcPr>
            <w:tcW w:w="1005" w:type="dxa"/>
          </w:tcPr>
          <w:p w14:paraId="433527DE" w14:textId="278B6172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5710">
              <w:rPr>
                <w:rFonts w:ascii="Times New Roman" w:hAnsi="Times New Roman" w:cs="Times New Roman"/>
                <w:sz w:val="16"/>
                <w:szCs w:val="16"/>
              </w:rPr>
              <w:t>2173.0</w:t>
            </w:r>
          </w:p>
        </w:tc>
        <w:tc>
          <w:tcPr>
            <w:tcW w:w="990" w:type="dxa"/>
          </w:tcPr>
          <w:p w14:paraId="769A310B" w14:textId="480B79DC" w:rsidR="008F4649" w:rsidRDefault="00584B41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0.0770</w:t>
            </w:r>
          </w:p>
        </w:tc>
        <w:tc>
          <w:tcPr>
            <w:tcW w:w="2439" w:type="dxa"/>
          </w:tcPr>
          <w:p w14:paraId="6947546D" w14:textId="6BECCDA5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04:45:04:89 – 04:45:07:33</w:t>
            </w:r>
          </w:p>
        </w:tc>
        <w:tc>
          <w:tcPr>
            <w:tcW w:w="688" w:type="dxa"/>
          </w:tcPr>
          <w:p w14:paraId="707EBF33" w14:textId="1AE2A356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2.44</w:t>
            </w:r>
          </w:p>
        </w:tc>
      </w:tr>
      <w:tr w:rsidR="00C95F72" w14:paraId="71506670" w14:textId="77777777" w:rsidTr="00C95F72">
        <w:trPr>
          <w:trHeight w:val="159"/>
        </w:trPr>
        <w:tc>
          <w:tcPr>
            <w:tcW w:w="606" w:type="dxa"/>
            <w:vMerge/>
          </w:tcPr>
          <w:p w14:paraId="2FF64C7E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16E15BF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5E91AC34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15883DCE" w14:textId="36B57801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2775" w:type="dxa"/>
          </w:tcPr>
          <w:p w14:paraId="26B7C56E" w14:textId="655C5F64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5710">
              <w:rPr>
                <w:rFonts w:ascii="Times New Roman" w:hAnsi="Times New Roman" w:cs="Times New Roman"/>
                <w:sz w:val="16"/>
                <w:szCs w:val="16"/>
              </w:rPr>
              <w:t>2024-10-29 16:45:56.277-16:45:58.515</w:t>
            </w:r>
          </w:p>
        </w:tc>
        <w:tc>
          <w:tcPr>
            <w:tcW w:w="1005" w:type="dxa"/>
          </w:tcPr>
          <w:p w14:paraId="731DCC46" w14:textId="5EA5590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5710">
              <w:rPr>
                <w:rFonts w:ascii="Times New Roman" w:hAnsi="Times New Roman" w:cs="Times New Roman"/>
                <w:sz w:val="16"/>
                <w:szCs w:val="16"/>
              </w:rPr>
              <w:t>2238.1</w:t>
            </w:r>
          </w:p>
        </w:tc>
        <w:tc>
          <w:tcPr>
            <w:tcW w:w="990" w:type="dxa"/>
          </w:tcPr>
          <w:p w14:paraId="25E71EAB" w14:textId="6C1179C4" w:rsidR="008F4649" w:rsidRDefault="00A2311E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0.0819</w:t>
            </w:r>
          </w:p>
        </w:tc>
        <w:tc>
          <w:tcPr>
            <w:tcW w:w="2439" w:type="dxa"/>
          </w:tcPr>
          <w:p w14:paraId="593285ED" w14:textId="1494A769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04:46:01:97 – 04:46:04:35</w:t>
            </w:r>
          </w:p>
        </w:tc>
        <w:tc>
          <w:tcPr>
            <w:tcW w:w="688" w:type="dxa"/>
          </w:tcPr>
          <w:p w14:paraId="0248AF8A" w14:textId="7A345A44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2.38</w:t>
            </w:r>
          </w:p>
        </w:tc>
      </w:tr>
      <w:tr w:rsidR="00C95F72" w14:paraId="4C25EFAC" w14:textId="77777777" w:rsidTr="00C95F72">
        <w:trPr>
          <w:trHeight w:val="159"/>
        </w:trPr>
        <w:tc>
          <w:tcPr>
            <w:tcW w:w="606" w:type="dxa"/>
            <w:vMerge/>
          </w:tcPr>
          <w:p w14:paraId="3476BEEA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4A86E3F5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E41CC0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512FB70F" w14:textId="2439330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2.41</w:t>
            </w:r>
          </w:p>
        </w:tc>
        <w:tc>
          <w:tcPr>
            <w:tcW w:w="2775" w:type="dxa"/>
          </w:tcPr>
          <w:p w14:paraId="2E8E94F7" w14:textId="09AA5B65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51A1">
              <w:rPr>
                <w:rFonts w:ascii="Times New Roman" w:hAnsi="Times New Roman" w:cs="Times New Roman"/>
                <w:sz w:val="16"/>
                <w:szCs w:val="16"/>
              </w:rPr>
              <w:t>2024-10-29 16:46:26.494-16:46:29.113</w:t>
            </w:r>
          </w:p>
        </w:tc>
        <w:tc>
          <w:tcPr>
            <w:tcW w:w="1005" w:type="dxa"/>
          </w:tcPr>
          <w:p w14:paraId="2EF58B64" w14:textId="3240C97D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51A1">
              <w:rPr>
                <w:rFonts w:ascii="Times New Roman" w:hAnsi="Times New Roman" w:cs="Times New Roman"/>
                <w:sz w:val="16"/>
                <w:szCs w:val="16"/>
              </w:rPr>
              <w:t>2619.8</w:t>
            </w:r>
          </w:p>
        </w:tc>
        <w:tc>
          <w:tcPr>
            <w:tcW w:w="990" w:type="dxa"/>
          </w:tcPr>
          <w:p w14:paraId="7F047194" w14:textId="20BFB461" w:rsidR="008F4649" w:rsidRDefault="00200082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-0.2098</w:t>
            </w:r>
          </w:p>
        </w:tc>
        <w:tc>
          <w:tcPr>
            <w:tcW w:w="2439" w:type="dxa"/>
          </w:tcPr>
          <w:p w14:paraId="1CF155FE" w14:textId="37A2E3A8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04:46:32:14 – 04:46:34:63</w:t>
            </w:r>
          </w:p>
        </w:tc>
        <w:tc>
          <w:tcPr>
            <w:tcW w:w="688" w:type="dxa"/>
          </w:tcPr>
          <w:p w14:paraId="717CC2DE" w14:textId="12B074D8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</w:p>
        </w:tc>
      </w:tr>
      <w:tr w:rsidR="00C95F72" w14:paraId="18B3C474" w14:textId="77777777" w:rsidTr="00C95F72">
        <w:trPr>
          <w:trHeight w:val="159"/>
        </w:trPr>
        <w:tc>
          <w:tcPr>
            <w:tcW w:w="606" w:type="dxa"/>
            <w:vMerge/>
          </w:tcPr>
          <w:p w14:paraId="666864D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4DF241C9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61D28B24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6530DD16" w14:textId="412B6D1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2.21</w:t>
            </w:r>
          </w:p>
        </w:tc>
        <w:tc>
          <w:tcPr>
            <w:tcW w:w="2775" w:type="dxa"/>
          </w:tcPr>
          <w:p w14:paraId="1E9E7C3F" w14:textId="0806B061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51A1">
              <w:rPr>
                <w:rFonts w:ascii="Times New Roman" w:hAnsi="Times New Roman" w:cs="Times New Roman"/>
                <w:sz w:val="16"/>
                <w:szCs w:val="16"/>
              </w:rPr>
              <w:t>2024-10-29 16:46:56.181-16:46:58.343</w:t>
            </w:r>
          </w:p>
        </w:tc>
        <w:tc>
          <w:tcPr>
            <w:tcW w:w="1005" w:type="dxa"/>
          </w:tcPr>
          <w:p w14:paraId="41113BE7" w14:textId="6992364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51A1">
              <w:rPr>
                <w:rFonts w:ascii="Times New Roman" w:hAnsi="Times New Roman" w:cs="Times New Roman"/>
                <w:sz w:val="16"/>
                <w:szCs w:val="16"/>
              </w:rPr>
              <w:t>2162.1</w:t>
            </w:r>
          </w:p>
        </w:tc>
        <w:tc>
          <w:tcPr>
            <w:tcW w:w="990" w:type="dxa"/>
          </w:tcPr>
          <w:p w14:paraId="5286A606" w14:textId="57589B9F" w:rsidR="008F4649" w:rsidRDefault="0050381D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0.0479</w:t>
            </w:r>
          </w:p>
        </w:tc>
        <w:tc>
          <w:tcPr>
            <w:tcW w:w="2439" w:type="dxa"/>
          </w:tcPr>
          <w:p w14:paraId="4D33DD8A" w14:textId="69894771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04:47:01:76 – 04:47:04:01</w:t>
            </w:r>
          </w:p>
        </w:tc>
        <w:tc>
          <w:tcPr>
            <w:tcW w:w="688" w:type="dxa"/>
          </w:tcPr>
          <w:p w14:paraId="59C6E20E" w14:textId="7381E5BE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2.25</w:t>
            </w:r>
          </w:p>
        </w:tc>
      </w:tr>
      <w:tr w:rsidR="00C95F72" w14:paraId="4939F048" w14:textId="77777777" w:rsidTr="00C95F72">
        <w:trPr>
          <w:trHeight w:val="159"/>
        </w:trPr>
        <w:tc>
          <w:tcPr>
            <w:tcW w:w="606" w:type="dxa"/>
            <w:vMerge/>
          </w:tcPr>
          <w:p w14:paraId="438446B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98E91D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3933DE3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15DFE3C8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5" w:type="dxa"/>
          </w:tcPr>
          <w:p w14:paraId="49322B4D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</w:tcPr>
          <w:p w14:paraId="24B3F2EE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30DB4E29" w14:textId="77777777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9" w:type="dxa"/>
          </w:tcPr>
          <w:p w14:paraId="267B52A7" w14:textId="317D5965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641EA15D" w14:textId="77777777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5F72" w:rsidRPr="00410084" w14:paraId="5B976239" w14:textId="77777777" w:rsidTr="00C95F72">
        <w:trPr>
          <w:trHeight w:val="159"/>
        </w:trPr>
        <w:tc>
          <w:tcPr>
            <w:tcW w:w="606" w:type="dxa"/>
            <w:vMerge/>
          </w:tcPr>
          <w:p w14:paraId="4EC3E767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 w:val="restart"/>
          </w:tcPr>
          <w:p w14:paraId="4C912DD0" w14:textId="77777777" w:rsidR="008F4649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3.0s</w:t>
            </w:r>
          </w:p>
        </w:tc>
        <w:tc>
          <w:tcPr>
            <w:tcW w:w="630" w:type="dxa"/>
          </w:tcPr>
          <w:p w14:paraId="789764C4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6301BC18" w14:textId="79F37EE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3.21</w:t>
            </w:r>
          </w:p>
        </w:tc>
        <w:tc>
          <w:tcPr>
            <w:tcW w:w="2775" w:type="dxa"/>
          </w:tcPr>
          <w:p w14:paraId="5499DF86" w14:textId="7AF316BC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60B5">
              <w:rPr>
                <w:rFonts w:ascii="Times New Roman" w:hAnsi="Times New Roman" w:cs="Times New Roman"/>
                <w:sz w:val="16"/>
                <w:szCs w:val="16"/>
              </w:rPr>
              <w:t>2024-10-29 16:47:27.430-16:47:30.609</w:t>
            </w:r>
          </w:p>
        </w:tc>
        <w:tc>
          <w:tcPr>
            <w:tcW w:w="1005" w:type="dxa"/>
          </w:tcPr>
          <w:p w14:paraId="2E210CB8" w14:textId="15F6E95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60B5">
              <w:rPr>
                <w:rFonts w:ascii="Times New Roman" w:hAnsi="Times New Roman" w:cs="Times New Roman"/>
                <w:sz w:val="16"/>
                <w:szCs w:val="16"/>
              </w:rPr>
              <w:t>3178.7</w:t>
            </w:r>
          </w:p>
        </w:tc>
        <w:tc>
          <w:tcPr>
            <w:tcW w:w="990" w:type="dxa"/>
          </w:tcPr>
          <w:p w14:paraId="4BE9BB20" w14:textId="6FBD10AB" w:rsidR="008F4649" w:rsidRDefault="00DA22F6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0.0313</w:t>
            </w:r>
          </w:p>
        </w:tc>
        <w:tc>
          <w:tcPr>
            <w:tcW w:w="2439" w:type="dxa"/>
          </w:tcPr>
          <w:p w14:paraId="44F1BE0B" w14:textId="20D5FA22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04:47:33:17 – 04:47:36:32</w:t>
            </w:r>
          </w:p>
        </w:tc>
        <w:tc>
          <w:tcPr>
            <w:tcW w:w="688" w:type="dxa"/>
          </w:tcPr>
          <w:p w14:paraId="0914859D" w14:textId="0E2FB92E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3.15</w:t>
            </w:r>
          </w:p>
        </w:tc>
      </w:tr>
      <w:tr w:rsidR="00C95F72" w:rsidRPr="00410084" w14:paraId="1FD442BC" w14:textId="77777777" w:rsidTr="00C95F72">
        <w:trPr>
          <w:trHeight w:val="159"/>
        </w:trPr>
        <w:tc>
          <w:tcPr>
            <w:tcW w:w="606" w:type="dxa"/>
            <w:vMerge/>
          </w:tcPr>
          <w:p w14:paraId="59A0185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6DD1E60A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28730F30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611A5A29" w14:textId="15DD522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3.34</w:t>
            </w:r>
          </w:p>
        </w:tc>
        <w:tc>
          <w:tcPr>
            <w:tcW w:w="2775" w:type="dxa"/>
          </w:tcPr>
          <w:p w14:paraId="4B01B9CD" w14:textId="16A0834B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60B5">
              <w:rPr>
                <w:rFonts w:ascii="Times New Roman" w:hAnsi="Times New Roman" w:cs="Times New Roman"/>
                <w:sz w:val="16"/>
                <w:szCs w:val="16"/>
              </w:rPr>
              <w:t>2024-10-29 16:47:57.284-16:48:00.531</w:t>
            </w:r>
          </w:p>
        </w:tc>
        <w:tc>
          <w:tcPr>
            <w:tcW w:w="1005" w:type="dxa"/>
          </w:tcPr>
          <w:p w14:paraId="1C41BE53" w14:textId="6D5AF7F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60B5">
              <w:rPr>
                <w:rFonts w:ascii="Times New Roman" w:hAnsi="Times New Roman" w:cs="Times New Roman"/>
                <w:sz w:val="16"/>
                <w:szCs w:val="16"/>
              </w:rPr>
              <w:t>3246.6</w:t>
            </w:r>
          </w:p>
        </w:tc>
        <w:tc>
          <w:tcPr>
            <w:tcW w:w="990" w:type="dxa"/>
          </w:tcPr>
          <w:p w14:paraId="3CB7660E" w14:textId="49E6BA82" w:rsidR="008F4649" w:rsidRDefault="00FE3AEB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0.0934</w:t>
            </w:r>
          </w:p>
        </w:tc>
        <w:tc>
          <w:tcPr>
            <w:tcW w:w="2439" w:type="dxa"/>
          </w:tcPr>
          <w:p w14:paraId="212F2941" w14:textId="64557005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04:48:03:04 – 04:48:06:28 </w:t>
            </w:r>
          </w:p>
        </w:tc>
        <w:tc>
          <w:tcPr>
            <w:tcW w:w="688" w:type="dxa"/>
          </w:tcPr>
          <w:p w14:paraId="294E77CF" w14:textId="45352E1C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3.24</w:t>
            </w:r>
          </w:p>
        </w:tc>
      </w:tr>
      <w:tr w:rsidR="00C95F72" w:rsidRPr="00410084" w14:paraId="0C02C4B4" w14:textId="77777777" w:rsidTr="00C95F72">
        <w:trPr>
          <w:trHeight w:val="159"/>
        </w:trPr>
        <w:tc>
          <w:tcPr>
            <w:tcW w:w="606" w:type="dxa"/>
            <w:vMerge/>
          </w:tcPr>
          <w:p w14:paraId="2D10DD4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7B066C85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07E283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42D8E5FF" w14:textId="68244A8C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3.27</w:t>
            </w:r>
          </w:p>
        </w:tc>
        <w:tc>
          <w:tcPr>
            <w:tcW w:w="2775" w:type="dxa"/>
          </w:tcPr>
          <w:p w14:paraId="15FC4DB1" w14:textId="1C48668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97D7C">
              <w:rPr>
                <w:rFonts w:ascii="Times New Roman" w:hAnsi="Times New Roman" w:cs="Times New Roman"/>
                <w:sz w:val="16"/>
                <w:szCs w:val="16"/>
              </w:rPr>
              <w:t>2024-10-29 16:48:28.498-16:48:32.273</w:t>
            </w:r>
          </w:p>
        </w:tc>
        <w:tc>
          <w:tcPr>
            <w:tcW w:w="1005" w:type="dxa"/>
          </w:tcPr>
          <w:p w14:paraId="0B3D41EA" w14:textId="5051A65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97D7C">
              <w:rPr>
                <w:rFonts w:ascii="Times New Roman" w:hAnsi="Times New Roman" w:cs="Times New Roman"/>
                <w:sz w:val="16"/>
                <w:szCs w:val="16"/>
              </w:rPr>
              <w:t>3775.2</w:t>
            </w:r>
          </w:p>
        </w:tc>
        <w:tc>
          <w:tcPr>
            <w:tcW w:w="990" w:type="dxa"/>
          </w:tcPr>
          <w:p w14:paraId="09B8E1B5" w14:textId="1EF1BA19" w:rsidR="008F4649" w:rsidRDefault="008E099B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6604C3">
              <w:rPr>
                <w:rFonts w:ascii="Times New Roman" w:hAnsi="Times New Roman" w:cs="Times New Roman"/>
                <w:sz w:val="16"/>
                <w:szCs w:val="16"/>
              </w:rPr>
              <w:t>0.5052</w:t>
            </w:r>
          </w:p>
        </w:tc>
        <w:tc>
          <w:tcPr>
            <w:tcW w:w="2439" w:type="dxa"/>
          </w:tcPr>
          <w:p w14:paraId="481673D7" w14:textId="2EBFA8BB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04:48:34:29 – 04:48:37:57</w:t>
            </w:r>
          </w:p>
        </w:tc>
        <w:tc>
          <w:tcPr>
            <w:tcW w:w="688" w:type="dxa"/>
          </w:tcPr>
          <w:p w14:paraId="2066E409" w14:textId="7753CA6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3.28</w:t>
            </w:r>
          </w:p>
        </w:tc>
      </w:tr>
      <w:tr w:rsidR="00C95F72" w:rsidRPr="00410084" w14:paraId="28073FC8" w14:textId="77777777" w:rsidTr="00C95F72">
        <w:trPr>
          <w:trHeight w:val="159"/>
        </w:trPr>
        <w:tc>
          <w:tcPr>
            <w:tcW w:w="606" w:type="dxa"/>
            <w:vMerge/>
          </w:tcPr>
          <w:p w14:paraId="6140E65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11D14CE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257F3333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1BDBEEBE" w14:textId="4626BB2D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3.14</w:t>
            </w:r>
          </w:p>
        </w:tc>
        <w:tc>
          <w:tcPr>
            <w:tcW w:w="2775" w:type="dxa"/>
          </w:tcPr>
          <w:p w14:paraId="5F629FE0" w14:textId="012449C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97D7C">
              <w:rPr>
                <w:rFonts w:ascii="Times New Roman" w:hAnsi="Times New Roman" w:cs="Times New Roman"/>
                <w:sz w:val="16"/>
                <w:szCs w:val="16"/>
              </w:rPr>
              <w:t>2024-10-29 16:48:59.440-16:49:02.590</w:t>
            </w:r>
          </w:p>
        </w:tc>
        <w:tc>
          <w:tcPr>
            <w:tcW w:w="1005" w:type="dxa"/>
          </w:tcPr>
          <w:p w14:paraId="659C3EB2" w14:textId="0BF1E645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5DB8">
              <w:rPr>
                <w:rFonts w:ascii="Times New Roman" w:hAnsi="Times New Roman" w:cs="Times New Roman"/>
                <w:sz w:val="16"/>
                <w:szCs w:val="16"/>
              </w:rPr>
              <w:t>3149.8</w:t>
            </w:r>
          </w:p>
        </w:tc>
        <w:tc>
          <w:tcPr>
            <w:tcW w:w="990" w:type="dxa"/>
          </w:tcPr>
          <w:p w14:paraId="48660C75" w14:textId="3CD77F09" w:rsidR="008F4649" w:rsidRDefault="000C24B2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-0.0098</w:t>
            </w:r>
          </w:p>
        </w:tc>
        <w:tc>
          <w:tcPr>
            <w:tcW w:w="2439" w:type="dxa"/>
          </w:tcPr>
          <w:p w14:paraId="361E2934" w14:textId="40E9120B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04:49:05:20 – 04:49:08:36 </w:t>
            </w:r>
          </w:p>
        </w:tc>
        <w:tc>
          <w:tcPr>
            <w:tcW w:w="688" w:type="dxa"/>
          </w:tcPr>
          <w:p w14:paraId="3E1F7101" w14:textId="3F349A7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3.16</w:t>
            </w:r>
          </w:p>
        </w:tc>
      </w:tr>
      <w:tr w:rsidR="00C95F72" w:rsidRPr="00410084" w14:paraId="16877FCE" w14:textId="77777777" w:rsidTr="00C95F72">
        <w:trPr>
          <w:trHeight w:val="159"/>
        </w:trPr>
        <w:tc>
          <w:tcPr>
            <w:tcW w:w="606" w:type="dxa"/>
            <w:vMerge/>
          </w:tcPr>
          <w:p w14:paraId="3926A157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1A085D9A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DFB8C00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4636B889" w14:textId="3D24FBDA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3.23</w:t>
            </w:r>
          </w:p>
        </w:tc>
        <w:tc>
          <w:tcPr>
            <w:tcW w:w="2775" w:type="dxa"/>
          </w:tcPr>
          <w:p w14:paraId="3C52461F" w14:textId="05C7D385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5DB8">
              <w:rPr>
                <w:rFonts w:ascii="Times New Roman" w:hAnsi="Times New Roman" w:cs="Times New Roman"/>
                <w:sz w:val="16"/>
                <w:szCs w:val="16"/>
              </w:rPr>
              <w:t>2024-10-29 16:49:28.328-16:49:31.502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</w:p>
        </w:tc>
        <w:tc>
          <w:tcPr>
            <w:tcW w:w="1005" w:type="dxa"/>
          </w:tcPr>
          <w:p w14:paraId="3B58F1BF" w14:textId="0006A206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5DB8">
              <w:rPr>
                <w:rFonts w:ascii="Times New Roman" w:hAnsi="Times New Roman" w:cs="Times New Roman"/>
                <w:sz w:val="16"/>
                <w:szCs w:val="16"/>
              </w:rPr>
              <w:t>3174.1</w:t>
            </w:r>
          </w:p>
        </w:tc>
        <w:tc>
          <w:tcPr>
            <w:tcW w:w="990" w:type="dxa"/>
          </w:tcPr>
          <w:p w14:paraId="6754E252" w14:textId="5AAB533F" w:rsidR="008F4649" w:rsidRDefault="00A37A8D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0.0559</w:t>
            </w:r>
          </w:p>
        </w:tc>
        <w:tc>
          <w:tcPr>
            <w:tcW w:w="2439" w:type="dxa"/>
          </w:tcPr>
          <w:p w14:paraId="5E3F0819" w14:textId="0EAB93E1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04:49:34:07 – 04:49:37:24</w:t>
            </w:r>
          </w:p>
        </w:tc>
        <w:tc>
          <w:tcPr>
            <w:tcW w:w="688" w:type="dxa"/>
          </w:tcPr>
          <w:p w14:paraId="33268D83" w14:textId="404CDF69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3.17</w:t>
            </w:r>
          </w:p>
        </w:tc>
      </w:tr>
      <w:tr w:rsidR="00C95F72" w:rsidRPr="00410084" w14:paraId="1ED35B93" w14:textId="77777777" w:rsidTr="00C95F72">
        <w:trPr>
          <w:trHeight w:val="159"/>
        </w:trPr>
        <w:tc>
          <w:tcPr>
            <w:tcW w:w="606" w:type="dxa"/>
            <w:vMerge/>
          </w:tcPr>
          <w:p w14:paraId="673EC24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6DAFD95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0E3287C6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438F7964" w14:textId="2A23C7EB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</w:p>
        </w:tc>
        <w:tc>
          <w:tcPr>
            <w:tcW w:w="2775" w:type="dxa"/>
          </w:tcPr>
          <w:p w14:paraId="7230CF96" w14:textId="5E0A4D1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A228D">
              <w:rPr>
                <w:rFonts w:ascii="Times New Roman" w:hAnsi="Times New Roman" w:cs="Times New Roman"/>
                <w:sz w:val="16"/>
                <w:szCs w:val="16"/>
              </w:rPr>
              <w:t xml:space="preserve">2024-10-29 </w:t>
            </w:r>
            <w:r w:rsidRPr="007F6B56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16:49:59.426</w:t>
            </w:r>
            <w:r w:rsidRPr="003A228D">
              <w:rPr>
                <w:rFonts w:ascii="Times New Roman" w:hAnsi="Times New Roman" w:cs="Times New Roman"/>
                <w:sz w:val="16"/>
                <w:szCs w:val="16"/>
              </w:rPr>
              <w:t>-16:50:02.522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</w:p>
        </w:tc>
        <w:tc>
          <w:tcPr>
            <w:tcW w:w="1005" w:type="dxa"/>
          </w:tcPr>
          <w:p w14:paraId="55989AA9" w14:textId="06AFA454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11A7">
              <w:rPr>
                <w:rFonts w:ascii="Times New Roman" w:hAnsi="Times New Roman" w:cs="Times New Roman"/>
                <w:sz w:val="16"/>
                <w:szCs w:val="16"/>
              </w:rPr>
              <w:t>3096.8</w:t>
            </w:r>
          </w:p>
        </w:tc>
        <w:tc>
          <w:tcPr>
            <w:tcW w:w="990" w:type="dxa"/>
          </w:tcPr>
          <w:p w14:paraId="389CEEEF" w14:textId="4B9188C7" w:rsidR="008F4649" w:rsidRDefault="00C003DC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0.0232</w:t>
            </w:r>
          </w:p>
        </w:tc>
        <w:tc>
          <w:tcPr>
            <w:tcW w:w="2439" w:type="dxa"/>
          </w:tcPr>
          <w:p w14:paraId="5A723842" w14:textId="3B7CAA45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F6B56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04:50:05:20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04:50:08:29</w:t>
            </w:r>
          </w:p>
        </w:tc>
        <w:tc>
          <w:tcPr>
            <w:tcW w:w="688" w:type="dxa"/>
          </w:tcPr>
          <w:p w14:paraId="6AE52746" w14:textId="21ACC8A1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</w:tr>
      <w:tr w:rsidR="00C95F72" w:rsidRPr="00410084" w14:paraId="57356592" w14:textId="77777777" w:rsidTr="00C95F72">
        <w:trPr>
          <w:trHeight w:val="159"/>
        </w:trPr>
        <w:tc>
          <w:tcPr>
            <w:tcW w:w="606" w:type="dxa"/>
            <w:vMerge/>
          </w:tcPr>
          <w:p w14:paraId="2D6CCFE0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</w:tcPr>
          <w:p w14:paraId="426F8410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B2A42C9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2F510538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5" w:type="dxa"/>
          </w:tcPr>
          <w:p w14:paraId="5241F3E8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</w:tcPr>
          <w:p w14:paraId="4736FED2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2FE55F8C" w14:textId="77777777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9" w:type="dxa"/>
          </w:tcPr>
          <w:p w14:paraId="23DA9B94" w14:textId="756E9F62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148F35B7" w14:textId="77777777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5F72" w:rsidRPr="00410084" w14:paraId="2C875560" w14:textId="77777777" w:rsidTr="00C95F72">
        <w:trPr>
          <w:trHeight w:val="159"/>
        </w:trPr>
        <w:tc>
          <w:tcPr>
            <w:tcW w:w="606" w:type="dxa"/>
            <w:vMerge/>
          </w:tcPr>
          <w:p w14:paraId="36867B9D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 w:val="restart"/>
          </w:tcPr>
          <w:p w14:paraId="60410D40" w14:textId="77777777" w:rsidR="008F4649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4.0s</w:t>
            </w:r>
          </w:p>
        </w:tc>
        <w:tc>
          <w:tcPr>
            <w:tcW w:w="630" w:type="dxa"/>
          </w:tcPr>
          <w:p w14:paraId="3AA63A93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1621E994" w14:textId="25A4F8C8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4.32</w:t>
            </w:r>
          </w:p>
        </w:tc>
        <w:tc>
          <w:tcPr>
            <w:tcW w:w="2775" w:type="dxa"/>
          </w:tcPr>
          <w:p w14:paraId="2E0A93E1" w14:textId="3C36C9B9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2A74">
              <w:rPr>
                <w:rFonts w:ascii="Times New Roman" w:hAnsi="Times New Roman" w:cs="Times New Roman"/>
                <w:sz w:val="16"/>
                <w:szCs w:val="16"/>
              </w:rPr>
              <w:t>2024-10-29 16:51:29.910-16:51:33.336</w:t>
            </w:r>
          </w:p>
        </w:tc>
        <w:tc>
          <w:tcPr>
            <w:tcW w:w="1005" w:type="dxa"/>
          </w:tcPr>
          <w:p w14:paraId="66D7F2A8" w14:textId="07FEF033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2A74">
              <w:rPr>
                <w:rFonts w:ascii="Times New Roman" w:hAnsi="Times New Roman" w:cs="Times New Roman"/>
                <w:sz w:val="16"/>
                <w:szCs w:val="16"/>
              </w:rPr>
              <w:t>3426.2</w:t>
            </w:r>
          </w:p>
        </w:tc>
        <w:tc>
          <w:tcPr>
            <w:tcW w:w="990" w:type="dxa"/>
          </w:tcPr>
          <w:p w14:paraId="7BB85573" w14:textId="085C2843" w:rsidR="008F4649" w:rsidRDefault="00FD2FBC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0.89</w:t>
            </w:r>
            <w:r w:rsidR="00CE6302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439" w:type="dxa"/>
          </w:tcPr>
          <w:p w14:paraId="058501A8" w14:textId="5C13B94B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04:51:34:65 – 04:51:38:74</w:t>
            </w:r>
          </w:p>
        </w:tc>
        <w:tc>
          <w:tcPr>
            <w:tcW w:w="688" w:type="dxa"/>
          </w:tcPr>
          <w:p w14:paraId="5A9D4FB7" w14:textId="47982BC5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4.09</w:t>
            </w:r>
          </w:p>
        </w:tc>
      </w:tr>
      <w:tr w:rsidR="00C95F72" w:rsidRPr="00410084" w14:paraId="36AE4039" w14:textId="77777777" w:rsidTr="00C95F72">
        <w:trPr>
          <w:trHeight w:val="159"/>
        </w:trPr>
        <w:tc>
          <w:tcPr>
            <w:tcW w:w="606" w:type="dxa"/>
            <w:vMerge/>
          </w:tcPr>
          <w:p w14:paraId="5EE32069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4A5F427F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4386E09F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28640F7A" w14:textId="4DF3531A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4.18</w:t>
            </w:r>
          </w:p>
        </w:tc>
        <w:tc>
          <w:tcPr>
            <w:tcW w:w="2775" w:type="dxa"/>
          </w:tcPr>
          <w:p w14:paraId="21B27B63" w14:textId="0489E1D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2A74">
              <w:rPr>
                <w:rFonts w:ascii="Times New Roman" w:hAnsi="Times New Roman" w:cs="Times New Roman"/>
                <w:sz w:val="16"/>
                <w:szCs w:val="16"/>
              </w:rPr>
              <w:t>2024-10-29 16:51:57.609-16:52:02.113</w:t>
            </w:r>
          </w:p>
        </w:tc>
        <w:tc>
          <w:tcPr>
            <w:tcW w:w="1005" w:type="dxa"/>
          </w:tcPr>
          <w:p w14:paraId="5734440E" w14:textId="199E9E46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2A74">
              <w:rPr>
                <w:rFonts w:ascii="Times New Roman" w:hAnsi="Times New Roman" w:cs="Times New Roman"/>
                <w:sz w:val="16"/>
                <w:szCs w:val="16"/>
              </w:rPr>
              <w:t>4503.4</w:t>
            </w:r>
          </w:p>
        </w:tc>
        <w:tc>
          <w:tcPr>
            <w:tcW w:w="990" w:type="dxa"/>
          </w:tcPr>
          <w:p w14:paraId="10F6D9AD" w14:textId="4FBBDF9A" w:rsidR="008F4649" w:rsidRDefault="00CE6302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-0.3234</w:t>
            </w:r>
          </w:p>
        </w:tc>
        <w:tc>
          <w:tcPr>
            <w:tcW w:w="2439" w:type="dxa"/>
          </w:tcPr>
          <w:p w14:paraId="0B23A4AE" w14:textId="169FF14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04:52:03:55 – 04:52:07:79</w:t>
            </w:r>
          </w:p>
        </w:tc>
        <w:tc>
          <w:tcPr>
            <w:tcW w:w="688" w:type="dxa"/>
          </w:tcPr>
          <w:p w14:paraId="717167A6" w14:textId="25B88B5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4.24</w:t>
            </w:r>
          </w:p>
        </w:tc>
      </w:tr>
      <w:tr w:rsidR="00C95F72" w:rsidRPr="00410084" w14:paraId="61C0536F" w14:textId="77777777" w:rsidTr="00C95F72">
        <w:trPr>
          <w:trHeight w:val="159"/>
        </w:trPr>
        <w:tc>
          <w:tcPr>
            <w:tcW w:w="606" w:type="dxa"/>
            <w:vMerge/>
          </w:tcPr>
          <w:p w14:paraId="55E293F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70541D1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65EDB0F5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6AAA9585" w14:textId="325DA798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4.19</w:t>
            </w:r>
          </w:p>
        </w:tc>
        <w:tc>
          <w:tcPr>
            <w:tcW w:w="2775" w:type="dxa"/>
          </w:tcPr>
          <w:p w14:paraId="2D370C73" w14:textId="7907B7C5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6402">
              <w:rPr>
                <w:rFonts w:ascii="Times New Roman" w:hAnsi="Times New Roman" w:cs="Times New Roman"/>
                <w:sz w:val="16"/>
                <w:szCs w:val="16"/>
              </w:rPr>
              <w:t>2024-10-29 16:52:26.605-16:52:31.111</w:t>
            </w:r>
          </w:p>
        </w:tc>
        <w:tc>
          <w:tcPr>
            <w:tcW w:w="1005" w:type="dxa"/>
          </w:tcPr>
          <w:p w14:paraId="33E5584B" w14:textId="19024D08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6402">
              <w:rPr>
                <w:rFonts w:ascii="Times New Roman" w:hAnsi="Times New Roman" w:cs="Times New Roman"/>
                <w:sz w:val="16"/>
                <w:szCs w:val="16"/>
              </w:rPr>
              <w:t>4505.2</w:t>
            </w:r>
          </w:p>
        </w:tc>
        <w:tc>
          <w:tcPr>
            <w:tcW w:w="990" w:type="dxa"/>
          </w:tcPr>
          <w:p w14:paraId="3B3C2325" w14:textId="02839BC9" w:rsidR="008F4649" w:rsidRDefault="00FB421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-0.3152</w:t>
            </w:r>
          </w:p>
        </w:tc>
        <w:tc>
          <w:tcPr>
            <w:tcW w:w="2439" w:type="dxa"/>
          </w:tcPr>
          <w:p w14:paraId="0078F7C9" w14:textId="5F96E781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04:52:32:47 – 04:52:36:68</w:t>
            </w:r>
          </w:p>
        </w:tc>
        <w:tc>
          <w:tcPr>
            <w:tcW w:w="688" w:type="dxa"/>
          </w:tcPr>
          <w:p w14:paraId="3BC698E3" w14:textId="3D1D442F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4.21</w:t>
            </w:r>
          </w:p>
        </w:tc>
      </w:tr>
      <w:tr w:rsidR="00C95F72" w:rsidRPr="00410084" w14:paraId="3391D1E3" w14:textId="77777777" w:rsidTr="00C95F72">
        <w:trPr>
          <w:trHeight w:val="159"/>
        </w:trPr>
        <w:tc>
          <w:tcPr>
            <w:tcW w:w="606" w:type="dxa"/>
            <w:vMerge/>
          </w:tcPr>
          <w:p w14:paraId="2A4DA21E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7F5115BD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64BBE061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169BD8A9" w14:textId="318B22B2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3.97</w:t>
            </w:r>
          </w:p>
        </w:tc>
        <w:tc>
          <w:tcPr>
            <w:tcW w:w="2775" w:type="dxa"/>
          </w:tcPr>
          <w:p w14:paraId="73D382B0" w14:textId="25071E3A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6402">
              <w:rPr>
                <w:rFonts w:ascii="Times New Roman" w:hAnsi="Times New Roman" w:cs="Times New Roman"/>
                <w:sz w:val="16"/>
                <w:szCs w:val="16"/>
              </w:rPr>
              <w:t>2024-10-29 16:52:58.279-16:53:02.332</w:t>
            </w:r>
          </w:p>
        </w:tc>
        <w:tc>
          <w:tcPr>
            <w:tcW w:w="1005" w:type="dxa"/>
          </w:tcPr>
          <w:p w14:paraId="14499C17" w14:textId="464FBFCD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6402">
              <w:rPr>
                <w:rFonts w:ascii="Times New Roman" w:hAnsi="Times New Roman" w:cs="Times New Roman"/>
                <w:sz w:val="16"/>
                <w:szCs w:val="16"/>
              </w:rPr>
              <w:t>4053.3</w:t>
            </w:r>
          </w:p>
        </w:tc>
        <w:tc>
          <w:tcPr>
            <w:tcW w:w="990" w:type="dxa"/>
          </w:tcPr>
          <w:p w14:paraId="5E66B725" w14:textId="336EF633" w:rsidR="008F4649" w:rsidRDefault="006641FE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-0.0833</w:t>
            </w:r>
          </w:p>
        </w:tc>
        <w:tc>
          <w:tcPr>
            <w:tcW w:w="2439" w:type="dxa"/>
          </w:tcPr>
          <w:p w14:paraId="66F5E576" w14:textId="3159D5AA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04:53:03:94 – 04:53:08:08</w:t>
            </w:r>
          </w:p>
        </w:tc>
        <w:tc>
          <w:tcPr>
            <w:tcW w:w="688" w:type="dxa"/>
          </w:tcPr>
          <w:p w14:paraId="0270C82C" w14:textId="72C031B3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4.14</w:t>
            </w:r>
          </w:p>
        </w:tc>
      </w:tr>
      <w:tr w:rsidR="00C95F72" w:rsidRPr="00410084" w14:paraId="6E94B644" w14:textId="77777777" w:rsidTr="00C95F72">
        <w:trPr>
          <w:trHeight w:val="159"/>
        </w:trPr>
        <w:tc>
          <w:tcPr>
            <w:tcW w:w="606" w:type="dxa"/>
            <w:vMerge/>
          </w:tcPr>
          <w:p w14:paraId="7C2DD245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04E894FC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69A83B05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75ED26D9" w14:textId="57B2FCD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4.02</w:t>
            </w:r>
          </w:p>
        </w:tc>
        <w:tc>
          <w:tcPr>
            <w:tcW w:w="2775" w:type="dxa"/>
          </w:tcPr>
          <w:p w14:paraId="25F85296" w14:textId="673EF638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100A">
              <w:rPr>
                <w:rFonts w:ascii="Times New Roman" w:hAnsi="Times New Roman" w:cs="Times New Roman"/>
                <w:sz w:val="16"/>
                <w:szCs w:val="16"/>
              </w:rPr>
              <w:t>2024-10-29 16:53:29.188-16:53:33.253</w:t>
            </w:r>
          </w:p>
        </w:tc>
        <w:tc>
          <w:tcPr>
            <w:tcW w:w="1005" w:type="dxa"/>
          </w:tcPr>
          <w:p w14:paraId="428512CB" w14:textId="2B90CD3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100A">
              <w:rPr>
                <w:rFonts w:ascii="Times New Roman" w:hAnsi="Times New Roman" w:cs="Times New Roman"/>
                <w:sz w:val="16"/>
                <w:szCs w:val="16"/>
              </w:rPr>
              <w:t>4064.8</w:t>
            </w:r>
          </w:p>
        </w:tc>
        <w:tc>
          <w:tcPr>
            <w:tcW w:w="990" w:type="dxa"/>
          </w:tcPr>
          <w:p w14:paraId="1DD3E928" w14:textId="11101DE9" w:rsidR="008F4649" w:rsidRDefault="00853AE6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-0.0448</w:t>
            </w:r>
          </w:p>
        </w:tc>
        <w:tc>
          <w:tcPr>
            <w:tcW w:w="2439" w:type="dxa"/>
          </w:tcPr>
          <w:p w14:paraId="062EC879" w14:textId="6183F17B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04:53:34:67 – 04:53:38:91</w:t>
            </w:r>
          </w:p>
        </w:tc>
        <w:tc>
          <w:tcPr>
            <w:tcW w:w="688" w:type="dxa"/>
          </w:tcPr>
          <w:p w14:paraId="4BCD6B73" w14:textId="33ABC120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4.24</w:t>
            </w:r>
          </w:p>
        </w:tc>
      </w:tr>
      <w:tr w:rsidR="00C95F72" w:rsidRPr="00410084" w14:paraId="46E480E1" w14:textId="77777777" w:rsidTr="00C95F72">
        <w:trPr>
          <w:trHeight w:val="159"/>
        </w:trPr>
        <w:tc>
          <w:tcPr>
            <w:tcW w:w="606" w:type="dxa"/>
            <w:vMerge/>
          </w:tcPr>
          <w:p w14:paraId="5A21361A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</w:tcPr>
          <w:p w14:paraId="472576C3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14:paraId="0349DF39" w14:textId="77777777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44055304" w14:textId="2E0D8DEE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4.12</w:t>
            </w:r>
          </w:p>
        </w:tc>
        <w:tc>
          <w:tcPr>
            <w:tcW w:w="2775" w:type="dxa"/>
          </w:tcPr>
          <w:p w14:paraId="1B4E9AF9" w14:textId="2A03DC7B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100A">
              <w:rPr>
                <w:rFonts w:ascii="Times New Roman" w:hAnsi="Times New Roman" w:cs="Times New Roman"/>
                <w:sz w:val="16"/>
                <w:szCs w:val="16"/>
              </w:rPr>
              <w:t>2024-10-29 16:54:00.278-16:54:04.416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</w:p>
        </w:tc>
        <w:tc>
          <w:tcPr>
            <w:tcW w:w="1005" w:type="dxa"/>
          </w:tcPr>
          <w:p w14:paraId="319BF6C2" w14:textId="4D9ACAF0" w:rsidR="008F4649" w:rsidRPr="00410084" w:rsidRDefault="008F46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5DDB">
              <w:rPr>
                <w:rFonts w:ascii="Times New Roman" w:hAnsi="Times New Roman" w:cs="Times New Roman"/>
                <w:sz w:val="16"/>
                <w:szCs w:val="16"/>
              </w:rPr>
              <w:t>4137.8</w:t>
            </w:r>
          </w:p>
        </w:tc>
        <w:tc>
          <w:tcPr>
            <w:tcW w:w="990" w:type="dxa"/>
          </w:tcPr>
          <w:p w14:paraId="018AF5ED" w14:textId="22BC17B6" w:rsidR="008F4649" w:rsidRDefault="007E7CD4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-0.0178</w:t>
            </w:r>
          </w:p>
        </w:tc>
        <w:tc>
          <w:tcPr>
            <w:tcW w:w="2439" w:type="dxa"/>
          </w:tcPr>
          <w:p w14:paraId="47564213" w14:textId="0FAD2C58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04:54:05:75 – 04:54:10:16</w:t>
            </w:r>
          </w:p>
        </w:tc>
        <w:tc>
          <w:tcPr>
            <w:tcW w:w="688" w:type="dxa"/>
          </w:tcPr>
          <w:p w14:paraId="5331A553" w14:textId="3FA9144B" w:rsidR="008F4649" w:rsidRPr="00410084" w:rsidRDefault="008F46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4.41</w:t>
            </w:r>
          </w:p>
        </w:tc>
      </w:tr>
    </w:tbl>
    <w:p w14:paraId="0F355F51" w14:textId="77777777" w:rsidR="000616DC" w:rsidRDefault="000616D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D4030BF" w14:textId="43039173" w:rsidR="00193C8B" w:rsidRPr="009F5C96" w:rsidRDefault="00193C8B" w:rsidP="00193C8B">
      <w:pPr>
        <w:rPr>
          <w:rFonts w:ascii="Times New Roman" w:hAnsi="Times New Roman" w:cs="Times New Roman"/>
          <w:sz w:val="16"/>
          <w:szCs w:val="16"/>
          <w:u w:val="single"/>
        </w:rPr>
      </w:pPr>
      <w:r w:rsidRPr="009F5C96">
        <w:rPr>
          <w:rFonts w:ascii="Times New Roman" w:hAnsi="Times New Roman" w:cs="Times New Roman"/>
          <w:sz w:val="16"/>
          <w:szCs w:val="16"/>
          <w:u w:val="single"/>
        </w:rPr>
        <w:t xml:space="preserve">Calculation for </w:t>
      </w: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Afternoon</w:t>
      </w:r>
      <w:r w:rsidRPr="009F5C96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</w:t>
      </w:r>
      <w:r w:rsidRPr="009F5C96">
        <w:rPr>
          <w:rFonts w:ascii="Times New Roman" w:hAnsi="Times New Roman" w:cs="Times New Roman"/>
          <w:sz w:val="16"/>
          <w:szCs w:val="16"/>
          <w:u w:val="single"/>
        </w:rPr>
        <w:t>Data:</w:t>
      </w:r>
    </w:p>
    <w:p w14:paraId="329AE76E" w14:textId="77777777" w:rsidR="00193C8B" w:rsidRDefault="00193C8B" w:rsidP="00193C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Here,</w:t>
      </w:r>
    </w:p>
    <w:p w14:paraId="7BAD2AD8" w14:textId="77777777" w:rsidR="00193C8B" w:rsidRDefault="00193C8B" w:rsidP="00193C8B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a :</w:t>
      </w:r>
      <w:r>
        <w:rPr>
          <w:rFonts w:ascii="Times New Roman" w:hAnsi="Times New Roman" w:cs="Times New Roman"/>
          <w:sz w:val="16"/>
          <w:szCs w:val="16"/>
        </w:rPr>
        <w:t xml:space="preserve">  Puffing Duration recorded from vape display</w:t>
      </w:r>
    </w:p>
    <w:p w14:paraId="3D51900A" w14:textId="77777777" w:rsidR="00193C8B" w:rsidRDefault="00193C8B" w:rsidP="00193C8B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b:</w:t>
      </w:r>
      <w:r>
        <w:rPr>
          <w:rFonts w:ascii="Times New Roman" w:hAnsi="Times New Roman" w:cs="Times New Roman"/>
          <w:sz w:val="16"/>
          <w:szCs w:val="16"/>
        </w:rPr>
        <w:t xml:space="preserve">  Puffing duration collected from GUI</w:t>
      </w:r>
    </w:p>
    <w:p w14:paraId="7D0F94F0" w14:textId="77777777" w:rsidR="00193C8B" w:rsidRDefault="00193C8B" w:rsidP="00193C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(Sum(a-b) / Sum(a))*100 :  </w:t>
      </w:r>
      <w:r w:rsidRPr="00B864D7">
        <w:rPr>
          <w:rFonts w:ascii="Times New Roman" w:hAnsi="Times New Roman" w:cs="Times New Roman"/>
          <w:sz w:val="16"/>
          <w:szCs w:val="16"/>
        </w:rPr>
        <w:t xml:space="preserve">Percentage of </w:t>
      </w:r>
      <w:r>
        <w:rPr>
          <w:rFonts w:ascii="Times New Roman" w:hAnsi="Times New Roman" w:cs="Times New Roman"/>
          <w:sz w:val="16"/>
          <w:szCs w:val="16"/>
        </w:rPr>
        <w:t>m</w:t>
      </w:r>
      <w:r w:rsidRPr="00B864D7">
        <w:rPr>
          <w:rFonts w:ascii="Times New Roman" w:hAnsi="Times New Roman" w:cs="Times New Roman"/>
          <w:sz w:val="16"/>
          <w:szCs w:val="16"/>
        </w:rPr>
        <w:t>issing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864D7">
        <w:rPr>
          <w:rFonts w:ascii="Times New Roman" w:hAnsi="Times New Roman" w:cs="Times New Roman"/>
          <w:sz w:val="16"/>
          <w:szCs w:val="16"/>
        </w:rPr>
        <w:t xml:space="preserve">/ </w:t>
      </w:r>
      <w:r>
        <w:rPr>
          <w:rFonts w:ascii="Times New Roman" w:hAnsi="Times New Roman" w:cs="Times New Roman"/>
          <w:sz w:val="16"/>
          <w:szCs w:val="16"/>
        </w:rPr>
        <w:t>extra p</w:t>
      </w:r>
      <w:r w:rsidRPr="00B864D7">
        <w:rPr>
          <w:rFonts w:ascii="Times New Roman" w:hAnsi="Times New Roman" w:cs="Times New Roman"/>
          <w:sz w:val="16"/>
          <w:szCs w:val="16"/>
        </w:rPr>
        <w:t xml:space="preserve">uffing 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B864D7">
        <w:rPr>
          <w:rFonts w:ascii="Times New Roman" w:hAnsi="Times New Roman" w:cs="Times New Roman"/>
          <w:sz w:val="16"/>
          <w:szCs w:val="16"/>
        </w:rPr>
        <w:t>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980"/>
      </w:tblGrid>
      <w:tr w:rsidR="00193C8B" w14:paraId="111B19AA" w14:textId="77777777" w:rsidTr="00D31D06">
        <w:tc>
          <w:tcPr>
            <w:tcW w:w="1525" w:type="dxa"/>
          </w:tcPr>
          <w:p w14:paraId="59D1BC10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Intended Puffing Duration</w:t>
            </w:r>
          </w:p>
        </w:tc>
        <w:tc>
          <w:tcPr>
            <w:tcW w:w="1170" w:type="dxa"/>
          </w:tcPr>
          <w:p w14:paraId="5E289BD6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Sum(a) </w:t>
            </w:r>
          </w:p>
        </w:tc>
        <w:tc>
          <w:tcPr>
            <w:tcW w:w="1170" w:type="dxa"/>
          </w:tcPr>
          <w:p w14:paraId="56EF3B68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Sum(a-b)</w:t>
            </w:r>
          </w:p>
        </w:tc>
        <w:tc>
          <w:tcPr>
            <w:tcW w:w="1980" w:type="dxa"/>
          </w:tcPr>
          <w:p w14:paraId="32C6D661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(Sum(a-b) / Sum(a))*100 </w:t>
            </w:r>
          </w:p>
        </w:tc>
      </w:tr>
      <w:tr w:rsidR="00193C8B" w14:paraId="2FD064C9" w14:textId="77777777" w:rsidTr="00D31D06">
        <w:tc>
          <w:tcPr>
            <w:tcW w:w="1525" w:type="dxa"/>
          </w:tcPr>
          <w:p w14:paraId="57B43ABD" w14:textId="584828F1" w:rsidR="00193C8B" w:rsidRPr="00091CE4" w:rsidRDefault="00193C8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383E5667" w14:textId="619A14C3" w:rsidR="00193C8B" w:rsidRPr="00091CE4" w:rsidRDefault="006310D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13.69</w:t>
            </w:r>
          </w:p>
        </w:tc>
        <w:tc>
          <w:tcPr>
            <w:tcW w:w="1170" w:type="dxa"/>
          </w:tcPr>
          <w:p w14:paraId="4A857CEB" w14:textId="28AFCD2F" w:rsidR="00193C8B" w:rsidRPr="00091CE4" w:rsidRDefault="006310D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0.3115</w:t>
            </w:r>
          </w:p>
        </w:tc>
        <w:tc>
          <w:tcPr>
            <w:tcW w:w="1980" w:type="dxa"/>
          </w:tcPr>
          <w:p w14:paraId="7E16127E" w14:textId="3A669A7F" w:rsidR="00193C8B" w:rsidRPr="00091CE4" w:rsidRDefault="00FF57F7" w:rsidP="00C421F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2.29% (Miss</w:t>
            </w:r>
            <w:r w:rsidR="00C421FD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ng)</w:t>
            </w:r>
          </w:p>
        </w:tc>
      </w:tr>
      <w:tr w:rsidR="00193C8B" w14:paraId="6ECF43CD" w14:textId="77777777" w:rsidTr="00D31D06">
        <w:tc>
          <w:tcPr>
            <w:tcW w:w="1525" w:type="dxa"/>
          </w:tcPr>
          <w:p w14:paraId="68B733FB" w14:textId="580D769E" w:rsidR="00193C8B" w:rsidRPr="00091CE4" w:rsidRDefault="00193C8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57521087" w14:textId="383382AE" w:rsidR="00193C8B" w:rsidRPr="00091CE4" w:rsidRDefault="006310D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19.31</w:t>
            </w:r>
          </w:p>
        </w:tc>
        <w:tc>
          <w:tcPr>
            <w:tcW w:w="1170" w:type="dxa"/>
          </w:tcPr>
          <w:p w14:paraId="0250FDEA" w14:textId="1BC072DB" w:rsidR="00193C8B" w:rsidRPr="00091CE4" w:rsidRDefault="00FF57F7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6310DB">
              <w:rPr>
                <w:rFonts w:ascii="Times New Roman" w:hAnsi="Times New Roman" w:cs="Times New Roman"/>
                <w:sz w:val="16"/>
                <w:szCs w:val="16"/>
              </w:rPr>
              <w:t>0.3112</w:t>
            </w:r>
          </w:p>
        </w:tc>
        <w:tc>
          <w:tcPr>
            <w:tcW w:w="1980" w:type="dxa"/>
          </w:tcPr>
          <w:p w14:paraId="78299893" w14:textId="67B11C44" w:rsidR="005D52E6" w:rsidRPr="00091CE4" w:rsidRDefault="005D52E6" w:rsidP="00C421F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1.61% (Extra)</w:t>
            </w:r>
          </w:p>
        </w:tc>
      </w:tr>
      <w:tr w:rsidR="00193C8B" w14:paraId="08D6E4C0" w14:textId="77777777" w:rsidTr="00D31D06">
        <w:tc>
          <w:tcPr>
            <w:tcW w:w="1525" w:type="dxa"/>
          </w:tcPr>
          <w:p w14:paraId="2068FEBE" w14:textId="6658B6D1" w:rsidR="00193C8B" w:rsidRPr="00091CE4" w:rsidRDefault="00193C8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170" w:type="dxa"/>
          </w:tcPr>
          <w:p w14:paraId="77018ED2" w14:textId="34461963" w:rsidR="00193C8B" w:rsidRPr="00091CE4" w:rsidRDefault="006310DB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24.80</w:t>
            </w:r>
          </w:p>
        </w:tc>
        <w:tc>
          <w:tcPr>
            <w:tcW w:w="1170" w:type="dxa"/>
          </w:tcPr>
          <w:p w14:paraId="11D0F94A" w14:textId="0B906060" w:rsidR="00193C8B" w:rsidRPr="00091CE4" w:rsidRDefault="00FF57F7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0.1093</w:t>
            </w:r>
          </w:p>
        </w:tc>
        <w:tc>
          <w:tcPr>
            <w:tcW w:w="1980" w:type="dxa"/>
          </w:tcPr>
          <w:p w14:paraId="18F84E0C" w14:textId="5359E302" w:rsidR="00193C8B" w:rsidRPr="00091CE4" w:rsidRDefault="005D52E6" w:rsidP="00C421F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0.44%</w:t>
            </w:r>
            <w:r w:rsidR="00C421FD">
              <w:rPr>
                <w:rFonts w:ascii="Times New Roman" w:hAnsi="Times New Roman" w:cs="Times New Roman"/>
                <w:sz w:val="16"/>
                <w:szCs w:val="16"/>
              </w:rPr>
              <w:t xml:space="preserve"> (Missing)</w:t>
            </w:r>
          </w:p>
        </w:tc>
      </w:tr>
      <w:tr w:rsidR="00193C8B" w14:paraId="463B1681" w14:textId="77777777" w:rsidTr="00D31D06">
        <w:tc>
          <w:tcPr>
            <w:tcW w:w="1525" w:type="dxa"/>
          </w:tcPr>
          <w:p w14:paraId="37124AAE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70" w:type="dxa"/>
          </w:tcPr>
          <w:p w14:paraId="53C7C023" w14:textId="1B3F9915" w:rsidR="00193C8B" w:rsidRDefault="00C421FD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57.80</w:t>
            </w:r>
          </w:p>
        </w:tc>
        <w:tc>
          <w:tcPr>
            <w:tcW w:w="1170" w:type="dxa"/>
          </w:tcPr>
          <w:p w14:paraId="3122F122" w14:textId="1CCA5681" w:rsidR="00193C8B" w:rsidRDefault="00C421FD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0.1096</w:t>
            </w:r>
          </w:p>
        </w:tc>
        <w:tc>
          <w:tcPr>
            <w:tcW w:w="1980" w:type="dxa"/>
          </w:tcPr>
          <w:p w14:paraId="248966D7" w14:textId="77777777" w:rsidR="00193C8B" w:rsidRDefault="00193C8B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3DB28E1" w14:textId="6C529AB7" w:rsidR="00193C8B" w:rsidRDefault="00193C8B" w:rsidP="00193C8B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Total percentage of </w:t>
      </w:r>
      <w:r w:rsidR="00C421FD">
        <w:rPr>
          <w:rFonts w:ascii="Times New Roman" w:hAnsi="Times New Roman" w:cs="Times New Roman"/>
          <w:b/>
          <w:bCs/>
          <w:sz w:val="16"/>
          <w:szCs w:val="16"/>
        </w:rPr>
        <w:t>Missing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Duration: (</w:t>
      </w:r>
      <w:r w:rsidR="00C421FD">
        <w:rPr>
          <w:rFonts w:ascii="Times New Roman" w:hAnsi="Times New Roman" w:cs="Times New Roman"/>
          <w:b/>
          <w:bCs/>
          <w:sz w:val="16"/>
          <w:szCs w:val="16"/>
        </w:rPr>
        <w:t>0.1096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/ </w:t>
      </w:r>
      <w:r w:rsidR="00C421FD">
        <w:rPr>
          <w:rFonts w:ascii="Times New Roman" w:hAnsi="Times New Roman" w:cs="Times New Roman"/>
          <w:b/>
          <w:bCs/>
          <w:sz w:val="16"/>
          <w:szCs w:val="16"/>
        </w:rPr>
        <w:t>57.80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)*100  = </w:t>
      </w:r>
      <w:r w:rsidR="00C421FD">
        <w:rPr>
          <w:rFonts w:ascii="Times New Roman" w:hAnsi="Times New Roman" w:cs="Times New Roman"/>
          <w:b/>
          <w:bCs/>
          <w:sz w:val="16"/>
          <w:szCs w:val="16"/>
        </w:rPr>
        <w:t>0.189</w:t>
      </w:r>
      <w:r>
        <w:rPr>
          <w:rFonts w:ascii="Times New Roman" w:hAnsi="Times New Roman" w:cs="Times New Roman"/>
          <w:b/>
          <w:bCs/>
          <w:sz w:val="16"/>
          <w:szCs w:val="16"/>
        </w:rPr>
        <w:t>%</w:t>
      </w:r>
    </w:p>
    <w:p w14:paraId="04B1061E" w14:textId="12D0D2A9" w:rsidR="007F6B56" w:rsidRDefault="007F6B56" w:rsidP="007F6B56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Important Note: </w:t>
      </w:r>
      <w:r w:rsidRPr="00300428">
        <w:rPr>
          <w:rFonts w:ascii="Times New Roman" w:hAnsi="Times New Roman" w:cs="Times New Roman"/>
          <w:sz w:val="16"/>
          <w:szCs w:val="16"/>
        </w:rPr>
        <w:t xml:space="preserve">The time discrepancy between the human-readable time processed by the GUI and the real-time recorded time is approximately </w:t>
      </w:r>
      <w:r w:rsidRPr="003D035E">
        <w:rPr>
          <w:rFonts w:ascii="Times New Roman" w:hAnsi="Times New Roman" w:cs="Times New Roman"/>
          <w:sz w:val="16"/>
          <w:szCs w:val="16"/>
          <w:highlight w:val="yellow"/>
        </w:rPr>
        <w:t>6 seconds</w:t>
      </w:r>
      <w:r w:rsidRPr="00300428">
        <w:rPr>
          <w:rFonts w:ascii="Times New Roman" w:hAnsi="Times New Roman" w:cs="Times New Roman"/>
          <w:sz w:val="16"/>
          <w:szCs w:val="16"/>
        </w:rPr>
        <w:t xml:space="preserve"> across all samples. Refer to the yellow-highlighted areas in Table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300428">
        <w:rPr>
          <w:rFonts w:ascii="Times New Roman" w:hAnsi="Times New Roman" w:cs="Times New Roman"/>
          <w:sz w:val="16"/>
          <w:szCs w:val="16"/>
        </w:rPr>
        <w:t xml:space="preserve"> for details.</w:t>
      </w:r>
    </w:p>
    <w:p w14:paraId="23FD7362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4995ABA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7BCD76F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1C597A8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833B432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0BA364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4D0B3AB" w14:textId="77777777" w:rsidR="00193C8B" w:rsidRDefault="00193C8B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10708" w:type="dxa"/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900"/>
        <w:gridCol w:w="720"/>
        <w:gridCol w:w="2790"/>
        <w:gridCol w:w="990"/>
        <w:gridCol w:w="990"/>
        <w:gridCol w:w="2430"/>
        <w:gridCol w:w="723"/>
      </w:tblGrid>
      <w:tr w:rsidR="005D34FE" w14:paraId="21DC6FF4" w14:textId="77777777" w:rsidTr="005870DF">
        <w:trPr>
          <w:trHeight w:val="283"/>
        </w:trPr>
        <w:tc>
          <w:tcPr>
            <w:tcW w:w="10708" w:type="dxa"/>
            <w:gridSpan w:val="9"/>
          </w:tcPr>
          <w:p w14:paraId="480FD147" w14:textId="7EC49A8A" w:rsidR="005D34FE" w:rsidRPr="005D34FE" w:rsidRDefault="005D34FE" w:rsidP="008947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D34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Table 4</w:t>
            </w:r>
          </w:p>
        </w:tc>
      </w:tr>
      <w:tr w:rsidR="006F2A49" w14:paraId="32FFF8DB" w14:textId="77777777" w:rsidTr="006F2A49">
        <w:trPr>
          <w:trHeight w:val="283"/>
        </w:trPr>
        <w:tc>
          <w:tcPr>
            <w:tcW w:w="625" w:type="dxa"/>
            <w:vMerge w:val="restart"/>
          </w:tcPr>
          <w:p w14:paraId="3DA501B2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 w:val="restart"/>
          </w:tcPr>
          <w:p w14:paraId="7E3ECF7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Intended puffing duration</w:t>
            </w:r>
          </w:p>
        </w:tc>
        <w:tc>
          <w:tcPr>
            <w:tcW w:w="900" w:type="dxa"/>
            <w:vMerge w:val="restart"/>
          </w:tcPr>
          <w:p w14:paraId="4AA9B01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count</w:t>
            </w:r>
          </w:p>
        </w:tc>
        <w:tc>
          <w:tcPr>
            <w:tcW w:w="720" w:type="dxa"/>
            <w:vMerge w:val="restart"/>
          </w:tcPr>
          <w:p w14:paraId="6AD55478" w14:textId="72307E8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Actual puffing duration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(s) </w:t>
            </w: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 xml:space="preserve">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display </w:t>
            </w:r>
            <w:r w:rsidRPr="00695A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="00695A0D" w:rsidRPr="00695A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Pr="00695A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</w:tcPr>
          <w:p w14:paraId="151671F0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software</w:t>
            </w:r>
          </w:p>
        </w:tc>
        <w:tc>
          <w:tcPr>
            <w:tcW w:w="990" w:type="dxa"/>
            <w:vMerge w:val="restart"/>
          </w:tcPr>
          <w:p w14:paraId="65ED77F0" w14:textId="77777777" w:rsidR="006F2A49" w:rsidRDefault="006F2A49" w:rsidP="006F2A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Duration Difference</w:t>
            </w:r>
          </w:p>
          <w:p w14:paraId="1D660D43" w14:textId="621F129E" w:rsidR="006F2A49" w:rsidRDefault="006F2A49" w:rsidP="006F2A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3DB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(a-b)</w:t>
            </w:r>
          </w:p>
        </w:tc>
        <w:tc>
          <w:tcPr>
            <w:tcW w:w="3153" w:type="dxa"/>
            <w:gridSpan w:val="2"/>
          </w:tcPr>
          <w:p w14:paraId="191DBEDC" w14:textId="49AA17F6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From website</w:t>
            </w:r>
          </w:p>
        </w:tc>
      </w:tr>
      <w:tr w:rsidR="006F2A49" w14:paraId="22E7F095" w14:textId="77777777" w:rsidTr="006F2A49">
        <w:trPr>
          <w:trHeight w:val="282"/>
        </w:trPr>
        <w:tc>
          <w:tcPr>
            <w:tcW w:w="625" w:type="dxa"/>
            <w:vMerge/>
          </w:tcPr>
          <w:p w14:paraId="20FAB563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4D0D69E9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16A4EC69" w14:textId="77777777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00E26A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9EE8CF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990" w:type="dxa"/>
          </w:tcPr>
          <w:p w14:paraId="5FA2E2EE" w14:textId="24FDC385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Recorded duration (ms) </w:t>
            </w:r>
            <w:r w:rsidR="00695A0D" w:rsidRPr="00695A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(b)</w:t>
            </w:r>
          </w:p>
        </w:tc>
        <w:tc>
          <w:tcPr>
            <w:tcW w:w="990" w:type="dxa"/>
            <w:vMerge/>
          </w:tcPr>
          <w:p w14:paraId="55A7D88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14:paraId="06E8A054" w14:textId="4B675154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0084">
              <w:rPr>
                <w:rFonts w:ascii="Times New Roman" w:hAnsi="Times New Roman" w:cs="Times New Roman"/>
                <w:sz w:val="16"/>
                <w:szCs w:val="16"/>
              </w:rPr>
              <w:t>Recorde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puffing start to end time </w:t>
            </w:r>
          </w:p>
        </w:tc>
        <w:tc>
          <w:tcPr>
            <w:tcW w:w="723" w:type="dxa"/>
          </w:tcPr>
          <w:p w14:paraId="255B5E28" w14:textId="511351D4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Duration (s) </w:t>
            </w:r>
          </w:p>
        </w:tc>
      </w:tr>
      <w:tr w:rsidR="006F2A49" w14:paraId="1F6A803B" w14:textId="77777777" w:rsidTr="006F2A49">
        <w:trPr>
          <w:trHeight w:val="205"/>
        </w:trPr>
        <w:tc>
          <w:tcPr>
            <w:tcW w:w="625" w:type="dxa"/>
            <w:vMerge w:val="restart"/>
          </w:tcPr>
          <w:p w14:paraId="37053D86" w14:textId="2FDD082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Night</w:t>
            </w:r>
          </w:p>
        </w:tc>
        <w:tc>
          <w:tcPr>
            <w:tcW w:w="540" w:type="dxa"/>
            <w:vMerge w:val="restart"/>
          </w:tcPr>
          <w:p w14:paraId="5F161CC3" w14:textId="77777777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2.0s</w:t>
            </w:r>
          </w:p>
        </w:tc>
        <w:tc>
          <w:tcPr>
            <w:tcW w:w="900" w:type="dxa"/>
          </w:tcPr>
          <w:p w14:paraId="6E5A51E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1A0629A6" w14:textId="2F66FCCB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2.11</w:t>
            </w:r>
          </w:p>
        </w:tc>
        <w:tc>
          <w:tcPr>
            <w:tcW w:w="2790" w:type="dxa"/>
          </w:tcPr>
          <w:p w14:paraId="79788777" w14:textId="41E62C1B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1059">
              <w:rPr>
                <w:rFonts w:ascii="Times New Roman" w:hAnsi="Times New Roman" w:cs="Times New Roman"/>
                <w:sz w:val="16"/>
                <w:szCs w:val="16"/>
              </w:rPr>
              <w:t>2024-10-29 21:02:25.419-21:02:27.509</w:t>
            </w:r>
          </w:p>
        </w:tc>
        <w:tc>
          <w:tcPr>
            <w:tcW w:w="990" w:type="dxa"/>
          </w:tcPr>
          <w:p w14:paraId="1FF1C8FC" w14:textId="65C62D41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0C0D">
              <w:rPr>
                <w:rFonts w:ascii="Times New Roman" w:hAnsi="Times New Roman" w:cs="Times New Roman"/>
                <w:sz w:val="16"/>
                <w:szCs w:val="16"/>
              </w:rPr>
              <w:t>2089.6</w:t>
            </w:r>
          </w:p>
        </w:tc>
        <w:tc>
          <w:tcPr>
            <w:tcW w:w="990" w:type="dxa"/>
          </w:tcPr>
          <w:p w14:paraId="5119CB60" w14:textId="0D997859" w:rsidR="006F2A49" w:rsidRDefault="00152807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0.0204</w:t>
            </w:r>
          </w:p>
        </w:tc>
        <w:tc>
          <w:tcPr>
            <w:tcW w:w="2430" w:type="dxa"/>
          </w:tcPr>
          <w:p w14:paraId="19B81CA1" w14:textId="0A50996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09:02:32:09 – 09:02:34:24   </w:t>
            </w:r>
          </w:p>
        </w:tc>
        <w:tc>
          <w:tcPr>
            <w:tcW w:w="723" w:type="dxa"/>
          </w:tcPr>
          <w:p w14:paraId="472EFEFD" w14:textId="6C6791F9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2.15</w:t>
            </w:r>
          </w:p>
        </w:tc>
      </w:tr>
      <w:tr w:rsidR="006F2A49" w14:paraId="076BC0FB" w14:textId="77777777" w:rsidTr="006F2A49">
        <w:trPr>
          <w:trHeight w:val="159"/>
        </w:trPr>
        <w:tc>
          <w:tcPr>
            <w:tcW w:w="625" w:type="dxa"/>
            <w:vMerge/>
          </w:tcPr>
          <w:p w14:paraId="53C620CA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72E4B88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4B88EAE3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5EA7F56F" w14:textId="43EB9EB4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2790" w:type="dxa"/>
          </w:tcPr>
          <w:p w14:paraId="6C7F7D89" w14:textId="4D959320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11C1">
              <w:rPr>
                <w:rFonts w:ascii="Times New Roman" w:hAnsi="Times New Roman" w:cs="Times New Roman"/>
                <w:sz w:val="16"/>
                <w:szCs w:val="16"/>
              </w:rPr>
              <w:t>2024-10-29 21:02:55.327-21:02:57.574</w:t>
            </w:r>
          </w:p>
        </w:tc>
        <w:tc>
          <w:tcPr>
            <w:tcW w:w="990" w:type="dxa"/>
          </w:tcPr>
          <w:p w14:paraId="71FFE548" w14:textId="17741033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11C1">
              <w:rPr>
                <w:rFonts w:ascii="Times New Roman" w:hAnsi="Times New Roman" w:cs="Times New Roman"/>
                <w:sz w:val="16"/>
                <w:szCs w:val="16"/>
              </w:rPr>
              <w:t>2246.2</w:t>
            </w:r>
          </w:p>
        </w:tc>
        <w:tc>
          <w:tcPr>
            <w:tcW w:w="990" w:type="dxa"/>
          </w:tcPr>
          <w:p w14:paraId="51CB4F98" w14:textId="0A7F71B7" w:rsidR="006F2A49" w:rsidRDefault="00FA707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0.0738</w:t>
            </w:r>
          </w:p>
        </w:tc>
        <w:tc>
          <w:tcPr>
            <w:tcW w:w="2430" w:type="dxa"/>
          </w:tcPr>
          <w:p w14:paraId="010BE662" w14:textId="2A992FCB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09:03:01:91 – 09:03:04:28</w:t>
            </w:r>
          </w:p>
        </w:tc>
        <w:tc>
          <w:tcPr>
            <w:tcW w:w="723" w:type="dxa"/>
          </w:tcPr>
          <w:p w14:paraId="4091EE61" w14:textId="40F67611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2.37</w:t>
            </w:r>
          </w:p>
        </w:tc>
      </w:tr>
      <w:tr w:rsidR="006F2A49" w14:paraId="0D22B87A" w14:textId="77777777" w:rsidTr="006F2A49">
        <w:trPr>
          <w:trHeight w:val="159"/>
        </w:trPr>
        <w:tc>
          <w:tcPr>
            <w:tcW w:w="625" w:type="dxa"/>
            <w:vMerge/>
          </w:tcPr>
          <w:p w14:paraId="4BD715E7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15702C04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B555AEA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648D8518" w14:textId="3255A284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2.17 </w:t>
            </w:r>
          </w:p>
        </w:tc>
        <w:tc>
          <w:tcPr>
            <w:tcW w:w="2790" w:type="dxa"/>
          </w:tcPr>
          <w:p w14:paraId="2437CB81" w14:textId="4EE7A20B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7EB2">
              <w:rPr>
                <w:rFonts w:ascii="Times New Roman" w:hAnsi="Times New Roman" w:cs="Times New Roman"/>
                <w:sz w:val="16"/>
                <w:szCs w:val="16"/>
              </w:rPr>
              <w:t>2024-10-29 21:03:26.492-21:03:28.606</w:t>
            </w:r>
          </w:p>
        </w:tc>
        <w:tc>
          <w:tcPr>
            <w:tcW w:w="990" w:type="dxa"/>
          </w:tcPr>
          <w:p w14:paraId="0B86C8EB" w14:textId="44AD8C9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82A">
              <w:rPr>
                <w:rFonts w:ascii="Times New Roman" w:hAnsi="Times New Roman" w:cs="Times New Roman"/>
                <w:sz w:val="16"/>
                <w:szCs w:val="16"/>
              </w:rPr>
              <w:t>2113.7</w:t>
            </w:r>
          </w:p>
        </w:tc>
        <w:tc>
          <w:tcPr>
            <w:tcW w:w="990" w:type="dxa"/>
          </w:tcPr>
          <w:p w14:paraId="0A59E6C1" w14:textId="3C86C6EE" w:rsidR="006F2A49" w:rsidRDefault="000432D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0.0563</w:t>
            </w:r>
          </w:p>
        </w:tc>
        <w:tc>
          <w:tcPr>
            <w:tcW w:w="2430" w:type="dxa"/>
          </w:tcPr>
          <w:p w14:paraId="4CD68390" w14:textId="4C378E46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09:03:33:16 – 09:03:35:38</w:t>
            </w:r>
          </w:p>
        </w:tc>
        <w:tc>
          <w:tcPr>
            <w:tcW w:w="723" w:type="dxa"/>
          </w:tcPr>
          <w:p w14:paraId="5C81FAE3" w14:textId="11A9C949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2.22</w:t>
            </w:r>
          </w:p>
        </w:tc>
      </w:tr>
      <w:tr w:rsidR="006F2A49" w14:paraId="0DE96AD9" w14:textId="77777777" w:rsidTr="006F2A49">
        <w:trPr>
          <w:trHeight w:val="159"/>
        </w:trPr>
        <w:tc>
          <w:tcPr>
            <w:tcW w:w="625" w:type="dxa"/>
            <w:vMerge/>
          </w:tcPr>
          <w:p w14:paraId="080BE196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4AD9FE7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2804CC14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5B15E225" w14:textId="5AE1896B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2790" w:type="dxa"/>
          </w:tcPr>
          <w:p w14:paraId="71919F32" w14:textId="40514E8E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82A">
              <w:rPr>
                <w:rFonts w:ascii="Times New Roman" w:hAnsi="Times New Roman" w:cs="Times New Roman"/>
                <w:sz w:val="16"/>
                <w:szCs w:val="16"/>
              </w:rPr>
              <w:t>2024-10-29 21:03:57.192-21:03:59.438</w:t>
            </w:r>
          </w:p>
        </w:tc>
        <w:tc>
          <w:tcPr>
            <w:tcW w:w="990" w:type="dxa"/>
          </w:tcPr>
          <w:p w14:paraId="7A9547BB" w14:textId="4D382B1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82A">
              <w:rPr>
                <w:rFonts w:ascii="Times New Roman" w:hAnsi="Times New Roman" w:cs="Times New Roman"/>
                <w:sz w:val="16"/>
                <w:szCs w:val="16"/>
              </w:rPr>
              <w:t>2245.7</w:t>
            </w:r>
          </w:p>
        </w:tc>
        <w:tc>
          <w:tcPr>
            <w:tcW w:w="990" w:type="dxa"/>
          </w:tcPr>
          <w:p w14:paraId="44AC95ED" w14:textId="60C16B8B" w:rsidR="006F2A49" w:rsidRDefault="00911BA5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0.0743</w:t>
            </w:r>
          </w:p>
        </w:tc>
        <w:tc>
          <w:tcPr>
            <w:tcW w:w="2430" w:type="dxa"/>
          </w:tcPr>
          <w:p w14:paraId="4BEDD9D4" w14:textId="783C844E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09:04:03:79 – 09:04:06:14</w:t>
            </w:r>
          </w:p>
        </w:tc>
        <w:tc>
          <w:tcPr>
            <w:tcW w:w="723" w:type="dxa"/>
          </w:tcPr>
          <w:p w14:paraId="7ECA6E75" w14:textId="3A4CD762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2.35</w:t>
            </w:r>
          </w:p>
        </w:tc>
      </w:tr>
      <w:tr w:rsidR="006F2A49" w14:paraId="2926A329" w14:textId="77777777" w:rsidTr="006F2A49">
        <w:trPr>
          <w:trHeight w:val="159"/>
        </w:trPr>
        <w:tc>
          <w:tcPr>
            <w:tcW w:w="625" w:type="dxa"/>
            <w:vMerge/>
          </w:tcPr>
          <w:p w14:paraId="4EB4C80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086A42B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6F8DD9E4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2FECEC40" w14:textId="790BF5CC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2.41</w:t>
            </w:r>
          </w:p>
        </w:tc>
        <w:tc>
          <w:tcPr>
            <w:tcW w:w="2790" w:type="dxa"/>
          </w:tcPr>
          <w:p w14:paraId="2F3026CC" w14:textId="4437774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82A">
              <w:rPr>
                <w:rFonts w:ascii="Times New Roman" w:hAnsi="Times New Roman" w:cs="Times New Roman"/>
                <w:sz w:val="16"/>
                <w:szCs w:val="16"/>
              </w:rPr>
              <w:t>2024-10-29 21:04:25.166-21:04:27.332</w:t>
            </w:r>
          </w:p>
        </w:tc>
        <w:tc>
          <w:tcPr>
            <w:tcW w:w="990" w:type="dxa"/>
          </w:tcPr>
          <w:p w14:paraId="654D27E4" w14:textId="526DA90A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5291">
              <w:rPr>
                <w:rFonts w:ascii="Times New Roman" w:hAnsi="Times New Roman" w:cs="Times New Roman"/>
                <w:sz w:val="16"/>
                <w:szCs w:val="16"/>
              </w:rPr>
              <w:t>2166.0</w:t>
            </w:r>
          </w:p>
        </w:tc>
        <w:tc>
          <w:tcPr>
            <w:tcW w:w="990" w:type="dxa"/>
          </w:tcPr>
          <w:p w14:paraId="61361C68" w14:textId="45F05C33" w:rsidR="006F2A49" w:rsidRDefault="00286BEC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0.2440</w:t>
            </w:r>
          </w:p>
        </w:tc>
        <w:tc>
          <w:tcPr>
            <w:tcW w:w="2430" w:type="dxa"/>
          </w:tcPr>
          <w:p w14:paraId="5C00301E" w14:textId="20B52AC2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09:04:31:45 – 09:04:33:92 </w:t>
            </w:r>
          </w:p>
        </w:tc>
        <w:tc>
          <w:tcPr>
            <w:tcW w:w="723" w:type="dxa"/>
          </w:tcPr>
          <w:p w14:paraId="0E42C405" w14:textId="327AD723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2.47</w:t>
            </w:r>
          </w:p>
        </w:tc>
      </w:tr>
      <w:tr w:rsidR="006F2A49" w14:paraId="0F61A167" w14:textId="77777777" w:rsidTr="006F2A49">
        <w:trPr>
          <w:trHeight w:val="159"/>
        </w:trPr>
        <w:tc>
          <w:tcPr>
            <w:tcW w:w="625" w:type="dxa"/>
            <w:vMerge/>
          </w:tcPr>
          <w:p w14:paraId="4A4E1284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30293BC1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38E620D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6F87E8F8" w14:textId="1BFD00F1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1.52</w:t>
            </w:r>
          </w:p>
        </w:tc>
        <w:tc>
          <w:tcPr>
            <w:tcW w:w="2790" w:type="dxa"/>
          </w:tcPr>
          <w:p w14:paraId="4C0169C1" w14:textId="5CC2AA9E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5291">
              <w:rPr>
                <w:rFonts w:ascii="Times New Roman" w:hAnsi="Times New Roman" w:cs="Times New Roman"/>
                <w:sz w:val="16"/>
                <w:szCs w:val="16"/>
              </w:rPr>
              <w:t>2024-10-29 21:13:44.442-21:13:46.168</w:t>
            </w:r>
          </w:p>
        </w:tc>
        <w:tc>
          <w:tcPr>
            <w:tcW w:w="990" w:type="dxa"/>
          </w:tcPr>
          <w:p w14:paraId="6D42EE19" w14:textId="0D988FB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15291">
              <w:rPr>
                <w:rFonts w:ascii="Times New Roman" w:hAnsi="Times New Roman" w:cs="Times New Roman"/>
                <w:sz w:val="16"/>
                <w:szCs w:val="16"/>
              </w:rPr>
              <w:t>1726.8</w:t>
            </w:r>
          </w:p>
        </w:tc>
        <w:tc>
          <w:tcPr>
            <w:tcW w:w="990" w:type="dxa"/>
          </w:tcPr>
          <w:p w14:paraId="24AF6461" w14:textId="3C1A7283" w:rsidR="006F2A49" w:rsidRDefault="00286BEC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-0.2068</w:t>
            </w:r>
          </w:p>
        </w:tc>
        <w:tc>
          <w:tcPr>
            <w:tcW w:w="2430" w:type="dxa"/>
          </w:tcPr>
          <w:p w14:paraId="3BB51EE2" w14:textId="74EF8ADE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09:13:51:17 – 09:13:53:00</w:t>
            </w:r>
          </w:p>
        </w:tc>
        <w:tc>
          <w:tcPr>
            <w:tcW w:w="723" w:type="dxa"/>
          </w:tcPr>
          <w:p w14:paraId="2E6E89DC" w14:textId="1F1834D0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1.83</w:t>
            </w:r>
          </w:p>
        </w:tc>
      </w:tr>
      <w:tr w:rsidR="006F2A49" w14:paraId="193C1EFD" w14:textId="77777777" w:rsidTr="006F2A49">
        <w:trPr>
          <w:trHeight w:val="159"/>
        </w:trPr>
        <w:tc>
          <w:tcPr>
            <w:tcW w:w="625" w:type="dxa"/>
            <w:vMerge/>
          </w:tcPr>
          <w:p w14:paraId="2F79A2F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6DC08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55811E31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55701B63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8D779C9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0D67DF2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0A0B99A6" w14:textId="7777777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14:paraId="64E97BF1" w14:textId="03590B1A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3" w:type="dxa"/>
          </w:tcPr>
          <w:p w14:paraId="6C44A809" w14:textId="7777777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2A49" w:rsidRPr="00410084" w14:paraId="4848529F" w14:textId="77777777" w:rsidTr="006F2A49">
        <w:trPr>
          <w:trHeight w:val="159"/>
        </w:trPr>
        <w:tc>
          <w:tcPr>
            <w:tcW w:w="625" w:type="dxa"/>
            <w:vMerge/>
          </w:tcPr>
          <w:p w14:paraId="327D8004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 w:val="restart"/>
          </w:tcPr>
          <w:p w14:paraId="13A4E476" w14:textId="77777777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3.0s</w:t>
            </w:r>
          </w:p>
        </w:tc>
        <w:tc>
          <w:tcPr>
            <w:tcW w:w="900" w:type="dxa"/>
          </w:tcPr>
          <w:p w14:paraId="37DD2F86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3B750B69" w14:textId="1FC919B3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3.14</w:t>
            </w:r>
          </w:p>
        </w:tc>
        <w:tc>
          <w:tcPr>
            <w:tcW w:w="2790" w:type="dxa"/>
          </w:tcPr>
          <w:p w14:paraId="14438BEC" w14:textId="62F4179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0344">
              <w:rPr>
                <w:rFonts w:ascii="Times New Roman" w:hAnsi="Times New Roman" w:cs="Times New Roman"/>
                <w:sz w:val="16"/>
                <w:szCs w:val="16"/>
              </w:rPr>
              <w:t>2024-10-29 21:14:25.197-21:14:28.337</w:t>
            </w:r>
          </w:p>
        </w:tc>
        <w:tc>
          <w:tcPr>
            <w:tcW w:w="990" w:type="dxa"/>
          </w:tcPr>
          <w:p w14:paraId="7E5B88DD" w14:textId="28B24421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0344">
              <w:rPr>
                <w:rFonts w:ascii="Times New Roman" w:hAnsi="Times New Roman" w:cs="Times New Roman"/>
                <w:sz w:val="16"/>
                <w:szCs w:val="16"/>
              </w:rPr>
              <w:t>3140.1</w:t>
            </w:r>
          </w:p>
        </w:tc>
        <w:tc>
          <w:tcPr>
            <w:tcW w:w="990" w:type="dxa"/>
          </w:tcPr>
          <w:p w14:paraId="29DEA3DC" w14:textId="39C42080" w:rsidR="006F2A49" w:rsidRDefault="0081468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-0.0001</w:t>
            </w:r>
          </w:p>
        </w:tc>
        <w:tc>
          <w:tcPr>
            <w:tcW w:w="2430" w:type="dxa"/>
          </w:tcPr>
          <w:p w14:paraId="189E85F7" w14:textId="2A76C7E0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09:14:31:81 – 09:14:35:04</w:t>
            </w:r>
          </w:p>
        </w:tc>
        <w:tc>
          <w:tcPr>
            <w:tcW w:w="723" w:type="dxa"/>
          </w:tcPr>
          <w:p w14:paraId="14861BFE" w14:textId="38B6EF7C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3.23</w:t>
            </w:r>
          </w:p>
        </w:tc>
      </w:tr>
      <w:tr w:rsidR="006F2A49" w:rsidRPr="00410084" w14:paraId="2008BC9A" w14:textId="77777777" w:rsidTr="006F2A49">
        <w:trPr>
          <w:trHeight w:val="159"/>
        </w:trPr>
        <w:tc>
          <w:tcPr>
            <w:tcW w:w="625" w:type="dxa"/>
            <w:vMerge/>
          </w:tcPr>
          <w:p w14:paraId="1996823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3E0F4E41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6C39E342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03D05E68" w14:textId="5147CC4D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93C8B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790" w:type="dxa"/>
          </w:tcPr>
          <w:p w14:paraId="6BC25FF8" w14:textId="07106F9C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0344">
              <w:rPr>
                <w:rFonts w:ascii="Times New Roman" w:hAnsi="Times New Roman" w:cs="Times New Roman"/>
                <w:sz w:val="16"/>
                <w:szCs w:val="16"/>
              </w:rPr>
              <w:t>2024-10-29 21:14:54.507-21:14:57.592</w:t>
            </w:r>
          </w:p>
        </w:tc>
        <w:tc>
          <w:tcPr>
            <w:tcW w:w="990" w:type="dxa"/>
          </w:tcPr>
          <w:p w14:paraId="1AE8A309" w14:textId="5DED692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0344">
              <w:rPr>
                <w:rFonts w:ascii="Times New Roman" w:hAnsi="Times New Roman" w:cs="Times New Roman"/>
                <w:sz w:val="16"/>
                <w:szCs w:val="16"/>
              </w:rPr>
              <w:t>3084.7</w:t>
            </w:r>
          </w:p>
        </w:tc>
        <w:tc>
          <w:tcPr>
            <w:tcW w:w="990" w:type="dxa"/>
          </w:tcPr>
          <w:p w14:paraId="1CE91533" w14:textId="531A629E" w:rsidR="006F2A49" w:rsidRDefault="006D761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-0.0847</w:t>
            </w:r>
          </w:p>
        </w:tc>
        <w:tc>
          <w:tcPr>
            <w:tcW w:w="2430" w:type="dxa"/>
          </w:tcPr>
          <w:p w14:paraId="69C34026" w14:textId="412E00FF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09:15:01:41 – 09:15:04:37</w:t>
            </w:r>
          </w:p>
        </w:tc>
        <w:tc>
          <w:tcPr>
            <w:tcW w:w="723" w:type="dxa"/>
          </w:tcPr>
          <w:p w14:paraId="0280CE45" w14:textId="785FD010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2.96</w:t>
            </w:r>
          </w:p>
        </w:tc>
      </w:tr>
      <w:tr w:rsidR="006F2A49" w:rsidRPr="00410084" w14:paraId="376E1FDF" w14:textId="77777777" w:rsidTr="006F2A49">
        <w:trPr>
          <w:trHeight w:val="159"/>
        </w:trPr>
        <w:tc>
          <w:tcPr>
            <w:tcW w:w="625" w:type="dxa"/>
            <w:vMerge/>
          </w:tcPr>
          <w:p w14:paraId="0A382BE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27F9DD9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37B7CAEB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20F06F04" w14:textId="6D504FE2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3.26</w:t>
            </w:r>
          </w:p>
        </w:tc>
        <w:tc>
          <w:tcPr>
            <w:tcW w:w="2790" w:type="dxa"/>
          </w:tcPr>
          <w:p w14:paraId="42DFB788" w14:textId="04F62551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02386">
              <w:rPr>
                <w:rFonts w:ascii="Times New Roman" w:hAnsi="Times New Roman" w:cs="Times New Roman"/>
                <w:sz w:val="16"/>
                <w:szCs w:val="16"/>
              </w:rPr>
              <w:t>2024-10-29 21:15:26.592-21:15:30.117</w:t>
            </w:r>
          </w:p>
        </w:tc>
        <w:tc>
          <w:tcPr>
            <w:tcW w:w="990" w:type="dxa"/>
          </w:tcPr>
          <w:p w14:paraId="1B90B666" w14:textId="07A779C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02386">
              <w:rPr>
                <w:rFonts w:ascii="Times New Roman" w:hAnsi="Times New Roman" w:cs="Times New Roman"/>
                <w:sz w:val="16"/>
                <w:szCs w:val="16"/>
              </w:rPr>
              <w:t>3524.4</w:t>
            </w:r>
          </w:p>
        </w:tc>
        <w:tc>
          <w:tcPr>
            <w:tcW w:w="990" w:type="dxa"/>
          </w:tcPr>
          <w:p w14:paraId="5E10D88B" w14:textId="391B6CDB" w:rsidR="006F2A49" w:rsidRDefault="00D81CB4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-0.2644</w:t>
            </w:r>
          </w:p>
        </w:tc>
        <w:tc>
          <w:tcPr>
            <w:tcW w:w="2430" w:type="dxa"/>
          </w:tcPr>
          <w:p w14:paraId="19B2204D" w14:textId="17EF9AC3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09:15:33:34 – 09:15:36:65</w:t>
            </w:r>
          </w:p>
        </w:tc>
        <w:tc>
          <w:tcPr>
            <w:tcW w:w="723" w:type="dxa"/>
          </w:tcPr>
          <w:p w14:paraId="618DFB1E" w14:textId="41E5AC32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3.31</w:t>
            </w:r>
          </w:p>
        </w:tc>
      </w:tr>
      <w:tr w:rsidR="006F2A49" w:rsidRPr="00410084" w14:paraId="7E95FC1A" w14:textId="77777777" w:rsidTr="006F2A49">
        <w:trPr>
          <w:trHeight w:val="159"/>
        </w:trPr>
        <w:tc>
          <w:tcPr>
            <w:tcW w:w="625" w:type="dxa"/>
            <w:vMerge/>
          </w:tcPr>
          <w:p w14:paraId="16C9772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49EC84B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11ABEB6C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0B7355A5" w14:textId="4C8CD3B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3.21</w:t>
            </w:r>
          </w:p>
        </w:tc>
        <w:tc>
          <w:tcPr>
            <w:tcW w:w="2790" w:type="dxa"/>
          </w:tcPr>
          <w:p w14:paraId="62A95263" w14:textId="6C771005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02386">
              <w:rPr>
                <w:rFonts w:ascii="Times New Roman" w:hAnsi="Times New Roman" w:cs="Times New Roman"/>
                <w:sz w:val="16"/>
                <w:szCs w:val="16"/>
              </w:rPr>
              <w:t>2024-10-29 21:15:55.516-21:15:59.267</w:t>
            </w:r>
          </w:p>
        </w:tc>
        <w:tc>
          <w:tcPr>
            <w:tcW w:w="990" w:type="dxa"/>
          </w:tcPr>
          <w:p w14:paraId="14CA89B1" w14:textId="4555D00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02386">
              <w:rPr>
                <w:rFonts w:ascii="Times New Roman" w:hAnsi="Times New Roman" w:cs="Times New Roman"/>
                <w:sz w:val="16"/>
                <w:szCs w:val="16"/>
              </w:rPr>
              <w:t>3751.8</w:t>
            </w:r>
          </w:p>
        </w:tc>
        <w:tc>
          <w:tcPr>
            <w:tcW w:w="990" w:type="dxa"/>
          </w:tcPr>
          <w:p w14:paraId="41CB9E7D" w14:textId="5A7EA116" w:rsidR="006F2A49" w:rsidRDefault="00FF744B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-0.5418</w:t>
            </w:r>
          </w:p>
        </w:tc>
        <w:tc>
          <w:tcPr>
            <w:tcW w:w="2430" w:type="dxa"/>
          </w:tcPr>
          <w:p w14:paraId="39110A17" w14:textId="64FFBB91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09:16:02:38 – 09:16:05:53</w:t>
            </w:r>
          </w:p>
        </w:tc>
        <w:tc>
          <w:tcPr>
            <w:tcW w:w="723" w:type="dxa"/>
          </w:tcPr>
          <w:p w14:paraId="5DBCF66F" w14:textId="126B6823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3.15</w:t>
            </w:r>
          </w:p>
        </w:tc>
      </w:tr>
      <w:tr w:rsidR="006F2A49" w:rsidRPr="00410084" w14:paraId="3558BAB4" w14:textId="77777777" w:rsidTr="006F2A49">
        <w:trPr>
          <w:trHeight w:val="159"/>
        </w:trPr>
        <w:tc>
          <w:tcPr>
            <w:tcW w:w="625" w:type="dxa"/>
            <w:vMerge/>
          </w:tcPr>
          <w:p w14:paraId="5AF568E1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13C56E43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1823B0B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2C404FE7" w14:textId="281C935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3.30</w:t>
            </w:r>
          </w:p>
        </w:tc>
        <w:tc>
          <w:tcPr>
            <w:tcW w:w="2790" w:type="dxa"/>
          </w:tcPr>
          <w:p w14:paraId="3A461374" w14:textId="68EFD073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02386">
              <w:rPr>
                <w:rFonts w:ascii="Times New Roman" w:hAnsi="Times New Roman" w:cs="Times New Roman"/>
                <w:sz w:val="16"/>
                <w:szCs w:val="16"/>
              </w:rPr>
              <w:t>2024-10-29 21:16:26.257-21:16:29.502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</w:p>
        </w:tc>
        <w:tc>
          <w:tcPr>
            <w:tcW w:w="990" w:type="dxa"/>
          </w:tcPr>
          <w:p w14:paraId="2D652E5F" w14:textId="79DF95C0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0550">
              <w:rPr>
                <w:rFonts w:ascii="Times New Roman" w:hAnsi="Times New Roman" w:cs="Times New Roman"/>
                <w:sz w:val="16"/>
                <w:szCs w:val="16"/>
              </w:rPr>
              <w:t>3245.0</w:t>
            </w:r>
          </w:p>
        </w:tc>
        <w:tc>
          <w:tcPr>
            <w:tcW w:w="990" w:type="dxa"/>
          </w:tcPr>
          <w:p w14:paraId="1E13A64E" w14:textId="630F6B84" w:rsidR="006F2A49" w:rsidRDefault="00180792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0.0550</w:t>
            </w:r>
          </w:p>
        </w:tc>
        <w:tc>
          <w:tcPr>
            <w:tcW w:w="2430" w:type="dxa"/>
          </w:tcPr>
          <w:p w14:paraId="1DB0B533" w14:textId="5702B62C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09:16:32:94 – 09:16:36:24</w:t>
            </w:r>
          </w:p>
        </w:tc>
        <w:tc>
          <w:tcPr>
            <w:tcW w:w="723" w:type="dxa"/>
          </w:tcPr>
          <w:p w14:paraId="1F243255" w14:textId="24D22AC6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3.30</w:t>
            </w:r>
          </w:p>
        </w:tc>
      </w:tr>
      <w:tr w:rsidR="006F2A49" w:rsidRPr="00410084" w14:paraId="1EDAFE03" w14:textId="77777777" w:rsidTr="006F2A49">
        <w:trPr>
          <w:trHeight w:val="159"/>
        </w:trPr>
        <w:tc>
          <w:tcPr>
            <w:tcW w:w="625" w:type="dxa"/>
            <w:vMerge/>
          </w:tcPr>
          <w:p w14:paraId="27FF652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0BD87A3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AD62D50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5594FD8C" w14:textId="0EBAFDA4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3.16</w:t>
            </w:r>
          </w:p>
        </w:tc>
        <w:tc>
          <w:tcPr>
            <w:tcW w:w="2790" w:type="dxa"/>
          </w:tcPr>
          <w:p w14:paraId="4FCFD97F" w14:textId="570739D9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0550">
              <w:rPr>
                <w:rFonts w:ascii="Times New Roman" w:hAnsi="Times New Roman" w:cs="Times New Roman"/>
                <w:sz w:val="16"/>
                <w:szCs w:val="16"/>
              </w:rPr>
              <w:t>2024-10-29 21:16:55.260-21:16:58.413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</w:tc>
        <w:tc>
          <w:tcPr>
            <w:tcW w:w="990" w:type="dxa"/>
          </w:tcPr>
          <w:p w14:paraId="73D7BDB7" w14:textId="03D56E13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0550">
              <w:rPr>
                <w:rFonts w:ascii="Times New Roman" w:hAnsi="Times New Roman" w:cs="Times New Roman"/>
                <w:sz w:val="16"/>
                <w:szCs w:val="16"/>
              </w:rPr>
              <w:t>3153.6</w:t>
            </w:r>
          </w:p>
        </w:tc>
        <w:tc>
          <w:tcPr>
            <w:tcW w:w="990" w:type="dxa"/>
          </w:tcPr>
          <w:p w14:paraId="7D89E187" w14:textId="4D908DAA" w:rsidR="006F2A49" w:rsidRDefault="006E0B81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0.0064</w:t>
            </w:r>
          </w:p>
        </w:tc>
        <w:tc>
          <w:tcPr>
            <w:tcW w:w="2430" w:type="dxa"/>
          </w:tcPr>
          <w:p w14:paraId="36961ADB" w14:textId="0142DFA1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09:17:01:90 – 09:17:04:99</w:t>
            </w:r>
          </w:p>
        </w:tc>
        <w:tc>
          <w:tcPr>
            <w:tcW w:w="723" w:type="dxa"/>
          </w:tcPr>
          <w:p w14:paraId="37910353" w14:textId="0AA1C95C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3.09</w:t>
            </w:r>
          </w:p>
        </w:tc>
      </w:tr>
      <w:tr w:rsidR="006F2A49" w:rsidRPr="00410084" w14:paraId="55B4A437" w14:textId="77777777" w:rsidTr="006F2A49">
        <w:trPr>
          <w:trHeight w:val="159"/>
        </w:trPr>
        <w:tc>
          <w:tcPr>
            <w:tcW w:w="625" w:type="dxa"/>
            <w:vMerge/>
          </w:tcPr>
          <w:p w14:paraId="524F7807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BC948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569C20F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3EAA9175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09AFF89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4549EFE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14:paraId="00F2EB6F" w14:textId="7777777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14:paraId="40864A0A" w14:textId="0E2A1EF9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3" w:type="dxa"/>
          </w:tcPr>
          <w:p w14:paraId="7AD32D88" w14:textId="7777777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2A49" w:rsidRPr="00410084" w14:paraId="06793138" w14:textId="77777777" w:rsidTr="006F2A49">
        <w:trPr>
          <w:trHeight w:val="159"/>
        </w:trPr>
        <w:tc>
          <w:tcPr>
            <w:tcW w:w="625" w:type="dxa"/>
            <w:vMerge/>
          </w:tcPr>
          <w:p w14:paraId="0E0CA741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 w:val="restart"/>
          </w:tcPr>
          <w:p w14:paraId="167910DA" w14:textId="77777777" w:rsidR="006F2A49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4.0s</w:t>
            </w:r>
          </w:p>
        </w:tc>
        <w:tc>
          <w:tcPr>
            <w:tcW w:w="900" w:type="dxa"/>
          </w:tcPr>
          <w:p w14:paraId="3D88436D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1</w:t>
            </w:r>
          </w:p>
        </w:tc>
        <w:tc>
          <w:tcPr>
            <w:tcW w:w="720" w:type="dxa"/>
          </w:tcPr>
          <w:p w14:paraId="2F8F8A56" w14:textId="7935C810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4.10</w:t>
            </w:r>
          </w:p>
        </w:tc>
        <w:tc>
          <w:tcPr>
            <w:tcW w:w="2790" w:type="dxa"/>
          </w:tcPr>
          <w:p w14:paraId="30BAC1A3" w14:textId="4FAE1425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49EF">
              <w:rPr>
                <w:rFonts w:ascii="Times New Roman" w:hAnsi="Times New Roman" w:cs="Times New Roman"/>
                <w:sz w:val="16"/>
                <w:szCs w:val="16"/>
              </w:rPr>
              <w:t>2024-10-29 21:17:56.908-21:18:00.248</w:t>
            </w:r>
          </w:p>
        </w:tc>
        <w:tc>
          <w:tcPr>
            <w:tcW w:w="990" w:type="dxa"/>
          </w:tcPr>
          <w:p w14:paraId="07A34D21" w14:textId="2A4227A3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49EF">
              <w:rPr>
                <w:rFonts w:ascii="Times New Roman" w:hAnsi="Times New Roman" w:cs="Times New Roman"/>
                <w:sz w:val="16"/>
                <w:szCs w:val="16"/>
              </w:rPr>
              <w:t>3339.8</w:t>
            </w:r>
          </w:p>
        </w:tc>
        <w:tc>
          <w:tcPr>
            <w:tcW w:w="990" w:type="dxa"/>
          </w:tcPr>
          <w:p w14:paraId="466E6C62" w14:textId="698247AF" w:rsidR="006F2A49" w:rsidRDefault="00621FFE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0.7602</w:t>
            </w:r>
          </w:p>
        </w:tc>
        <w:tc>
          <w:tcPr>
            <w:tcW w:w="2430" w:type="dxa"/>
          </w:tcPr>
          <w:p w14:paraId="1ED2A655" w14:textId="67A1D4D2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09:18:02:65 – 09:18:06:88</w:t>
            </w:r>
          </w:p>
        </w:tc>
        <w:tc>
          <w:tcPr>
            <w:tcW w:w="723" w:type="dxa"/>
          </w:tcPr>
          <w:p w14:paraId="1243DF54" w14:textId="026AE36F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4.23</w:t>
            </w:r>
          </w:p>
        </w:tc>
      </w:tr>
      <w:tr w:rsidR="006F2A49" w:rsidRPr="00410084" w14:paraId="5683B418" w14:textId="77777777" w:rsidTr="006F2A49">
        <w:trPr>
          <w:trHeight w:val="159"/>
        </w:trPr>
        <w:tc>
          <w:tcPr>
            <w:tcW w:w="625" w:type="dxa"/>
            <w:vMerge/>
          </w:tcPr>
          <w:p w14:paraId="7261E49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308B7E5A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727B0228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2</w:t>
            </w:r>
          </w:p>
        </w:tc>
        <w:tc>
          <w:tcPr>
            <w:tcW w:w="720" w:type="dxa"/>
          </w:tcPr>
          <w:p w14:paraId="740EB2F6" w14:textId="79DF2EB2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4.34</w:t>
            </w:r>
          </w:p>
        </w:tc>
        <w:tc>
          <w:tcPr>
            <w:tcW w:w="2790" w:type="dxa"/>
          </w:tcPr>
          <w:p w14:paraId="72F48013" w14:textId="19FBA8E9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49EF">
              <w:rPr>
                <w:rFonts w:ascii="Times New Roman" w:hAnsi="Times New Roman" w:cs="Times New Roman"/>
                <w:sz w:val="16"/>
                <w:szCs w:val="16"/>
              </w:rPr>
              <w:t xml:space="preserve">2024-10-29 </w:t>
            </w:r>
            <w:r w:rsidRPr="006A72E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21:18:26.580</w:t>
            </w:r>
            <w:r w:rsidRPr="007B49EF">
              <w:rPr>
                <w:rFonts w:ascii="Times New Roman" w:hAnsi="Times New Roman" w:cs="Times New Roman"/>
                <w:sz w:val="16"/>
                <w:szCs w:val="16"/>
              </w:rPr>
              <w:t>-21:18:31.179</w:t>
            </w:r>
          </w:p>
        </w:tc>
        <w:tc>
          <w:tcPr>
            <w:tcW w:w="990" w:type="dxa"/>
          </w:tcPr>
          <w:p w14:paraId="28E24AB8" w14:textId="4B5E6E6A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49EF">
              <w:rPr>
                <w:rFonts w:ascii="Times New Roman" w:hAnsi="Times New Roman" w:cs="Times New Roman"/>
                <w:sz w:val="16"/>
                <w:szCs w:val="16"/>
              </w:rPr>
              <w:t>4598.2</w:t>
            </w:r>
          </w:p>
        </w:tc>
        <w:tc>
          <w:tcPr>
            <w:tcW w:w="990" w:type="dxa"/>
          </w:tcPr>
          <w:p w14:paraId="2249C34F" w14:textId="2681D19B" w:rsidR="006F2A49" w:rsidRDefault="00621FFE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-0.2582</w:t>
            </w:r>
          </w:p>
        </w:tc>
        <w:tc>
          <w:tcPr>
            <w:tcW w:w="2430" w:type="dxa"/>
          </w:tcPr>
          <w:p w14:paraId="0C594B64" w14:textId="465ABE7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6A72E5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09:18:33:34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09:18:37:71</w:t>
            </w:r>
          </w:p>
        </w:tc>
        <w:tc>
          <w:tcPr>
            <w:tcW w:w="723" w:type="dxa"/>
          </w:tcPr>
          <w:p w14:paraId="58ADE6EF" w14:textId="01CDB423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4.37</w:t>
            </w:r>
          </w:p>
        </w:tc>
      </w:tr>
      <w:tr w:rsidR="006F2A49" w:rsidRPr="00410084" w14:paraId="55122DEE" w14:textId="77777777" w:rsidTr="006F2A49">
        <w:trPr>
          <w:trHeight w:val="159"/>
        </w:trPr>
        <w:tc>
          <w:tcPr>
            <w:tcW w:w="625" w:type="dxa"/>
            <w:vMerge/>
          </w:tcPr>
          <w:p w14:paraId="15A0F056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5A30D122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1DD3E08B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3</w:t>
            </w:r>
          </w:p>
        </w:tc>
        <w:tc>
          <w:tcPr>
            <w:tcW w:w="720" w:type="dxa"/>
          </w:tcPr>
          <w:p w14:paraId="6459EA25" w14:textId="7FF2EF68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4.18</w:t>
            </w:r>
          </w:p>
        </w:tc>
        <w:tc>
          <w:tcPr>
            <w:tcW w:w="2790" w:type="dxa"/>
          </w:tcPr>
          <w:p w14:paraId="68786960" w14:textId="61669A49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034E">
              <w:rPr>
                <w:rFonts w:ascii="Times New Roman" w:hAnsi="Times New Roman" w:cs="Times New Roman"/>
                <w:sz w:val="16"/>
                <w:szCs w:val="16"/>
              </w:rPr>
              <w:t>2024-10-29 21:19:01.240-21:19:05.116</w:t>
            </w:r>
          </w:p>
        </w:tc>
        <w:tc>
          <w:tcPr>
            <w:tcW w:w="990" w:type="dxa"/>
          </w:tcPr>
          <w:p w14:paraId="6E6F8334" w14:textId="7BA40CCF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034E">
              <w:rPr>
                <w:rFonts w:ascii="Times New Roman" w:hAnsi="Times New Roman" w:cs="Times New Roman"/>
                <w:sz w:val="16"/>
                <w:szCs w:val="16"/>
              </w:rPr>
              <w:t>3876.6</w:t>
            </w:r>
          </w:p>
        </w:tc>
        <w:tc>
          <w:tcPr>
            <w:tcW w:w="990" w:type="dxa"/>
          </w:tcPr>
          <w:p w14:paraId="0CFB4F95" w14:textId="10D5136F" w:rsidR="006F2A49" w:rsidRDefault="00FB7264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0.3034</w:t>
            </w:r>
          </w:p>
        </w:tc>
        <w:tc>
          <w:tcPr>
            <w:tcW w:w="2430" w:type="dxa"/>
          </w:tcPr>
          <w:p w14:paraId="47096158" w14:textId="1F8D5B7B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09:19:07:55 – 09:19:11:67</w:t>
            </w:r>
          </w:p>
        </w:tc>
        <w:tc>
          <w:tcPr>
            <w:tcW w:w="723" w:type="dxa"/>
          </w:tcPr>
          <w:p w14:paraId="4DE845C2" w14:textId="4DFE08B7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4.12</w:t>
            </w:r>
          </w:p>
        </w:tc>
      </w:tr>
      <w:tr w:rsidR="006F2A49" w:rsidRPr="00410084" w14:paraId="620157B7" w14:textId="77777777" w:rsidTr="006F2A49">
        <w:trPr>
          <w:trHeight w:val="159"/>
        </w:trPr>
        <w:tc>
          <w:tcPr>
            <w:tcW w:w="625" w:type="dxa"/>
            <w:vMerge/>
          </w:tcPr>
          <w:p w14:paraId="3578F2C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7C079F86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4B7FDDF3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4</w:t>
            </w:r>
          </w:p>
        </w:tc>
        <w:tc>
          <w:tcPr>
            <w:tcW w:w="720" w:type="dxa"/>
          </w:tcPr>
          <w:p w14:paraId="0372A04D" w14:textId="05296BC9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4.34 </w:t>
            </w:r>
          </w:p>
        </w:tc>
        <w:tc>
          <w:tcPr>
            <w:tcW w:w="2790" w:type="dxa"/>
          </w:tcPr>
          <w:p w14:paraId="5F7C6876" w14:textId="24114316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034E">
              <w:rPr>
                <w:rFonts w:ascii="Times New Roman" w:hAnsi="Times New Roman" w:cs="Times New Roman"/>
                <w:sz w:val="16"/>
                <w:szCs w:val="16"/>
              </w:rPr>
              <w:t>2024-10-29 21:19:35.574-21:19:40.173</w:t>
            </w:r>
          </w:p>
        </w:tc>
        <w:tc>
          <w:tcPr>
            <w:tcW w:w="990" w:type="dxa"/>
          </w:tcPr>
          <w:p w14:paraId="42C06370" w14:textId="27838B69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034E">
              <w:rPr>
                <w:rFonts w:ascii="Times New Roman" w:hAnsi="Times New Roman" w:cs="Times New Roman"/>
                <w:sz w:val="16"/>
                <w:szCs w:val="16"/>
              </w:rPr>
              <w:t>4598.5</w:t>
            </w:r>
          </w:p>
        </w:tc>
        <w:tc>
          <w:tcPr>
            <w:tcW w:w="990" w:type="dxa"/>
          </w:tcPr>
          <w:p w14:paraId="5EE47FFB" w14:textId="25061339" w:rsidR="006F2A49" w:rsidRDefault="00F21A0E" w:rsidP="00FB7264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-0.2585</w:t>
            </w:r>
          </w:p>
        </w:tc>
        <w:tc>
          <w:tcPr>
            <w:tcW w:w="2430" w:type="dxa"/>
          </w:tcPr>
          <w:p w14:paraId="69B3A118" w14:textId="014F6BBA" w:rsidR="006F2A49" w:rsidRPr="00410084" w:rsidRDefault="006F2A49" w:rsidP="009467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09:19:42:47 – 09:19:46:67</w:t>
            </w:r>
          </w:p>
        </w:tc>
        <w:tc>
          <w:tcPr>
            <w:tcW w:w="723" w:type="dxa"/>
          </w:tcPr>
          <w:p w14:paraId="2B37F4A8" w14:textId="5A9B5AE6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4.20</w:t>
            </w:r>
          </w:p>
        </w:tc>
      </w:tr>
      <w:tr w:rsidR="006F2A49" w:rsidRPr="00410084" w14:paraId="6987CDAA" w14:textId="77777777" w:rsidTr="006F2A49">
        <w:trPr>
          <w:trHeight w:val="159"/>
        </w:trPr>
        <w:tc>
          <w:tcPr>
            <w:tcW w:w="625" w:type="dxa"/>
            <w:vMerge/>
          </w:tcPr>
          <w:p w14:paraId="688EEF2E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4E7AA089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516D8607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5</w:t>
            </w:r>
          </w:p>
        </w:tc>
        <w:tc>
          <w:tcPr>
            <w:tcW w:w="720" w:type="dxa"/>
          </w:tcPr>
          <w:p w14:paraId="71BBA7B6" w14:textId="36EAF341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4.20</w:t>
            </w:r>
          </w:p>
        </w:tc>
        <w:tc>
          <w:tcPr>
            <w:tcW w:w="2790" w:type="dxa"/>
          </w:tcPr>
          <w:p w14:paraId="471DE3E8" w14:textId="563CB94F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034E">
              <w:rPr>
                <w:rFonts w:ascii="Times New Roman" w:hAnsi="Times New Roman" w:cs="Times New Roman"/>
                <w:sz w:val="16"/>
                <w:szCs w:val="16"/>
              </w:rPr>
              <w:t>2024-10-29 21:20:06.430-21:20:10.605</w:t>
            </w:r>
          </w:p>
        </w:tc>
        <w:tc>
          <w:tcPr>
            <w:tcW w:w="990" w:type="dxa"/>
          </w:tcPr>
          <w:p w14:paraId="60BD1F9C" w14:textId="188DBA0F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581A">
              <w:rPr>
                <w:rFonts w:ascii="Times New Roman" w:hAnsi="Times New Roman" w:cs="Times New Roman"/>
                <w:sz w:val="16"/>
                <w:szCs w:val="16"/>
              </w:rPr>
              <w:t>4174.9</w:t>
            </w:r>
          </w:p>
        </w:tc>
        <w:tc>
          <w:tcPr>
            <w:tcW w:w="990" w:type="dxa"/>
          </w:tcPr>
          <w:p w14:paraId="232A027A" w14:textId="56CE9114" w:rsidR="006F2A49" w:rsidRDefault="00D779A4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0.0251</w:t>
            </w:r>
          </w:p>
        </w:tc>
        <w:tc>
          <w:tcPr>
            <w:tcW w:w="2430" w:type="dxa"/>
          </w:tcPr>
          <w:p w14:paraId="527285D4" w14:textId="20CAE7C4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09:20:13:21 – 09:20:17:41</w:t>
            </w:r>
          </w:p>
        </w:tc>
        <w:tc>
          <w:tcPr>
            <w:tcW w:w="723" w:type="dxa"/>
          </w:tcPr>
          <w:p w14:paraId="0E84EDE9" w14:textId="4ADCD082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4.20</w:t>
            </w:r>
          </w:p>
        </w:tc>
      </w:tr>
      <w:tr w:rsidR="006F2A49" w:rsidRPr="00410084" w14:paraId="4447B394" w14:textId="77777777" w:rsidTr="006F2A49">
        <w:trPr>
          <w:trHeight w:val="159"/>
        </w:trPr>
        <w:tc>
          <w:tcPr>
            <w:tcW w:w="625" w:type="dxa"/>
            <w:vMerge/>
          </w:tcPr>
          <w:p w14:paraId="19E9DD9C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3BE75DE6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360A0B2F" w14:textId="77777777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Puff 6</w:t>
            </w:r>
          </w:p>
        </w:tc>
        <w:tc>
          <w:tcPr>
            <w:tcW w:w="720" w:type="dxa"/>
          </w:tcPr>
          <w:p w14:paraId="3A5BE09E" w14:textId="533F06AA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4.19</w:t>
            </w:r>
          </w:p>
        </w:tc>
        <w:tc>
          <w:tcPr>
            <w:tcW w:w="2790" w:type="dxa"/>
          </w:tcPr>
          <w:p w14:paraId="71C4DF5E" w14:textId="3A9C445C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581A">
              <w:rPr>
                <w:rFonts w:ascii="Times New Roman" w:hAnsi="Times New Roman" w:cs="Times New Roman"/>
                <w:sz w:val="16"/>
                <w:szCs w:val="16"/>
              </w:rPr>
              <w:t>2024-10-29 21:20:38.447-21:20:42.610</w:t>
            </w:r>
            <w:r w:rsidRPr="00F17010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</w:tc>
        <w:tc>
          <w:tcPr>
            <w:tcW w:w="990" w:type="dxa"/>
          </w:tcPr>
          <w:p w14:paraId="28BA0E6A" w14:textId="7D75E5C4" w:rsidR="006F2A49" w:rsidRPr="00410084" w:rsidRDefault="006F2A49" w:rsidP="008947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581A">
              <w:rPr>
                <w:rFonts w:ascii="Times New Roman" w:hAnsi="Times New Roman" w:cs="Times New Roman"/>
                <w:sz w:val="16"/>
                <w:szCs w:val="16"/>
              </w:rPr>
              <w:t>4163.0</w:t>
            </w:r>
          </w:p>
        </w:tc>
        <w:tc>
          <w:tcPr>
            <w:tcW w:w="990" w:type="dxa"/>
          </w:tcPr>
          <w:p w14:paraId="3FA3435E" w14:textId="55674A5F" w:rsidR="006F2A49" w:rsidRDefault="00D21013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0.0270</w:t>
            </w:r>
          </w:p>
        </w:tc>
        <w:tc>
          <w:tcPr>
            <w:tcW w:w="2430" w:type="dxa"/>
          </w:tcPr>
          <w:p w14:paraId="04C7B654" w14:textId="65AD2CF9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09:20:45:24 – 09:20:49:48</w:t>
            </w:r>
          </w:p>
        </w:tc>
        <w:tc>
          <w:tcPr>
            <w:tcW w:w="723" w:type="dxa"/>
          </w:tcPr>
          <w:p w14:paraId="7CAA625E" w14:textId="3F928295" w:rsidR="006F2A49" w:rsidRPr="00410084" w:rsidRDefault="006F2A49" w:rsidP="0089479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4.24</w:t>
            </w:r>
          </w:p>
        </w:tc>
      </w:tr>
    </w:tbl>
    <w:p w14:paraId="77A9E607" w14:textId="77777777" w:rsidR="000616DC" w:rsidRDefault="000616DC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9998F61" w14:textId="0BA4DA13" w:rsidR="00490AD5" w:rsidRPr="009F5C96" w:rsidRDefault="00490AD5" w:rsidP="00490AD5">
      <w:pPr>
        <w:rPr>
          <w:rFonts w:ascii="Times New Roman" w:hAnsi="Times New Roman" w:cs="Times New Roman"/>
          <w:sz w:val="16"/>
          <w:szCs w:val="16"/>
          <w:u w:val="single"/>
        </w:rPr>
      </w:pPr>
      <w:r w:rsidRPr="009F5C96">
        <w:rPr>
          <w:rFonts w:ascii="Times New Roman" w:hAnsi="Times New Roman" w:cs="Times New Roman"/>
          <w:sz w:val="16"/>
          <w:szCs w:val="16"/>
          <w:u w:val="single"/>
        </w:rPr>
        <w:t xml:space="preserve">Calculation for </w:t>
      </w:r>
      <w:r w:rsidR="00996C22">
        <w:rPr>
          <w:rFonts w:ascii="Times New Roman" w:hAnsi="Times New Roman" w:cs="Times New Roman"/>
          <w:b/>
          <w:bCs/>
          <w:sz w:val="16"/>
          <w:szCs w:val="16"/>
          <w:u w:val="single"/>
        </w:rPr>
        <w:t>Night</w:t>
      </w:r>
      <w:r w:rsidRPr="009F5C96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</w:t>
      </w:r>
      <w:r w:rsidRPr="009F5C96">
        <w:rPr>
          <w:rFonts w:ascii="Times New Roman" w:hAnsi="Times New Roman" w:cs="Times New Roman"/>
          <w:sz w:val="16"/>
          <w:szCs w:val="16"/>
          <w:u w:val="single"/>
        </w:rPr>
        <w:t>Data:</w:t>
      </w:r>
    </w:p>
    <w:p w14:paraId="431E6F41" w14:textId="77777777" w:rsidR="00490AD5" w:rsidRDefault="00490AD5" w:rsidP="00490AD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Here,</w:t>
      </w:r>
    </w:p>
    <w:p w14:paraId="019EE37D" w14:textId="77777777" w:rsidR="00490AD5" w:rsidRDefault="00490AD5" w:rsidP="00490AD5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a :</w:t>
      </w:r>
      <w:r>
        <w:rPr>
          <w:rFonts w:ascii="Times New Roman" w:hAnsi="Times New Roman" w:cs="Times New Roman"/>
          <w:sz w:val="16"/>
          <w:szCs w:val="16"/>
        </w:rPr>
        <w:t xml:space="preserve">  Puffing Duration recorded from vape display</w:t>
      </w:r>
    </w:p>
    <w:p w14:paraId="4789E1D7" w14:textId="77777777" w:rsidR="00490AD5" w:rsidRDefault="00490AD5" w:rsidP="00490AD5">
      <w:pPr>
        <w:rPr>
          <w:rFonts w:ascii="Times New Roman" w:hAnsi="Times New Roman" w:cs="Times New Roman"/>
          <w:sz w:val="16"/>
          <w:szCs w:val="16"/>
        </w:rPr>
      </w:pPr>
      <w:r w:rsidRPr="00B864D7">
        <w:rPr>
          <w:rFonts w:ascii="Times New Roman" w:hAnsi="Times New Roman" w:cs="Times New Roman"/>
          <w:b/>
          <w:bCs/>
          <w:sz w:val="16"/>
          <w:szCs w:val="16"/>
        </w:rPr>
        <w:t>b:</w:t>
      </w:r>
      <w:r>
        <w:rPr>
          <w:rFonts w:ascii="Times New Roman" w:hAnsi="Times New Roman" w:cs="Times New Roman"/>
          <w:sz w:val="16"/>
          <w:szCs w:val="16"/>
        </w:rPr>
        <w:t xml:space="preserve">  Puffing duration collected from GUI</w:t>
      </w:r>
    </w:p>
    <w:p w14:paraId="0FA9CE20" w14:textId="77777777" w:rsidR="00490AD5" w:rsidRDefault="00490AD5" w:rsidP="00490AD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(Sum(a-b) / Sum(a))*100 :  </w:t>
      </w:r>
      <w:r w:rsidRPr="00B864D7">
        <w:rPr>
          <w:rFonts w:ascii="Times New Roman" w:hAnsi="Times New Roman" w:cs="Times New Roman"/>
          <w:sz w:val="16"/>
          <w:szCs w:val="16"/>
        </w:rPr>
        <w:t xml:space="preserve">Percentage of </w:t>
      </w:r>
      <w:r>
        <w:rPr>
          <w:rFonts w:ascii="Times New Roman" w:hAnsi="Times New Roman" w:cs="Times New Roman"/>
          <w:sz w:val="16"/>
          <w:szCs w:val="16"/>
        </w:rPr>
        <w:t>m</w:t>
      </w:r>
      <w:r w:rsidRPr="00B864D7">
        <w:rPr>
          <w:rFonts w:ascii="Times New Roman" w:hAnsi="Times New Roman" w:cs="Times New Roman"/>
          <w:sz w:val="16"/>
          <w:szCs w:val="16"/>
        </w:rPr>
        <w:t>issing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864D7">
        <w:rPr>
          <w:rFonts w:ascii="Times New Roman" w:hAnsi="Times New Roman" w:cs="Times New Roman"/>
          <w:sz w:val="16"/>
          <w:szCs w:val="16"/>
        </w:rPr>
        <w:t xml:space="preserve">/ </w:t>
      </w:r>
      <w:r>
        <w:rPr>
          <w:rFonts w:ascii="Times New Roman" w:hAnsi="Times New Roman" w:cs="Times New Roman"/>
          <w:sz w:val="16"/>
          <w:szCs w:val="16"/>
        </w:rPr>
        <w:t>extra p</w:t>
      </w:r>
      <w:r w:rsidRPr="00B864D7">
        <w:rPr>
          <w:rFonts w:ascii="Times New Roman" w:hAnsi="Times New Roman" w:cs="Times New Roman"/>
          <w:sz w:val="16"/>
          <w:szCs w:val="16"/>
        </w:rPr>
        <w:t xml:space="preserve">uffing 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B864D7">
        <w:rPr>
          <w:rFonts w:ascii="Times New Roman" w:hAnsi="Times New Roman" w:cs="Times New Roman"/>
          <w:sz w:val="16"/>
          <w:szCs w:val="16"/>
        </w:rPr>
        <w:t>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980"/>
      </w:tblGrid>
      <w:tr w:rsidR="00490AD5" w14:paraId="07EA01C7" w14:textId="77777777" w:rsidTr="00D31D06">
        <w:tc>
          <w:tcPr>
            <w:tcW w:w="1525" w:type="dxa"/>
          </w:tcPr>
          <w:p w14:paraId="0055587A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Intended Puffing Duration</w:t>
            </w:r>
          </w:p>
        </w:tc>
        <w:tc>
          <w:tcPr>
            <w:tcW w:w="1170" w:type="dxa"/>
          </w:tcPr>
          <w:p w14:paraId="652FF24C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Sum(a) </w:t>
            </w:r>
          </w:p>
        </w:tc>
        <w:tc>
          <w:tcPr>
            <w:tcW w:w="1170" w:type="dxa"/>
          </w:tcPr>
          <w:p w14:paraId="7B6F2D5E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Sum(a-b)</w:t>
            </w:r>
          </w:p>
        </w:tc>
        <w:tc>
          <w:tcPr>
            <w:tcW w:w="1980" w:type="dxa"/>
          </w:tcPr>
          <w:p w14:paraId="732C5C9E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(Sum(a-b) / Sum(a))*100 </w:t>
            </w:r>
          </w:p>
        </w:tc>
      </w:tr>
      <w:tr w:rsidR="00490AD5" w14:paraId="342892B1" w14:textId="77777777" w:rsidTr="00D31D06">
        <w:tc>
          <w:tcPr>
            <w:tcW w:w="1525" w:type="dxa"/>
          </w:tcPr>
          <w:p w14:paraId="3752E3D2" w14:textId="7E90E21F" w:rsidR="00490AD5" w:rsidRPr="00091CE4" w:rsidRDefault="00971096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01FAAF6F" w14:textId="67805507" w:rsidR="00490AD5" w:rsidRPr="00091CE4" w:rsidRDefault="00971096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12.85</w:t>
            </w:r>
          </w:p>
        </w:tc>
        <w:tc>
          <w:tcPr>
            <w:tcW w:w="1170" w:type="dxa"/>
          </w:tcPr>
          <w:p w14:paraId="0928D506" w14:textId="500C38A6" w:rsidR="00490AD5" w:rsidRPr="00091CE4" w:rsidRDefault="0064763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0.2620</w:t>
            </w:r>
          </w:p>
        </w:tc>
        <w:tc>
          <w:tcPr>
            <w:tcW w:w="1980" w:type="dxa"/>
          </w:tcPr>
          <w:p w14:paraId="7E80F449" w14:textId="4BC76CF1" w:rsidR="00490AD5" w:rsidRPr="00091CE4" w:rsidRDefault="002B466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20.39% (Missing)</w:t>
            </w:r>
          </w:p>
        </w:tc>
      </w:tr>
      <w:tr w:rsidR="00490AD5" w14:paraId="21D3076A" w14:textId="77777777" w:rsidTr="00D31D06">
        <w:tc>
          <w:tcPr>
            <w:tcW w:w="1525" w:type="dxa"/>
          </w:tcPr>
          <w:p w14:paraId="13905683" w14:textId="1EFAF6F6" w:rsidR="00490AD5" w:rsidRPr="00091CE4" w:rsidRDefault="00971096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23539AA3" w14:textId="58AD72E4" w:rsidR="00490AD5" w:rsidRPr="00091CE4" w:rsidRDefault="0064763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19.07</w:t>
            </w:r>
          </w:p>
        </w:tc>
        <w:tc>
          <w:tcPr>
            <w:tcW w:w="1170" w:type="dxa"/>
          </w:tcPr>
          <w:p w14:paraId="596017C9" w14:textId="316AE4CF" w:rsidR="00490AD5" w:rsidRPr="00091CE4" w:rsidRDefault="002B466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64763F">
              <w:rPr>
                <w:rFonts w:ascii="Times New Roman" w:hAnsi="Times New Roman" w:cs="Times New Roman"/>
                <w:sz w:val="16"/>
                <w:szCs w:val="16"/>
              </w:rPr>
              <w:t>0.8296</w:t>
            </w:r>
          </w:p>
        </w:tc>
        <w:tc>
          <w:tcPr>
            <w:tcW w:w="1980" w:type="dxa"/>
          </w:tcPr>
          <w:p w14:paraId="567D592D" w14:textId="0BD341F7" w:rsidR="00490AD5" w:rsidRPr="00091CE4" w:rsidRDefault="002B466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4.35% (Extra)</w:t>
            </w:r>
          </w:p>
        </w:tc>
      </w:tr>
      <w:tr w:rsidR="00490AD5" w14:paraId="764043B2" w14:textId="77777777" w:rsidTr="00D31D06">
        <w:tc>
          <w:tcPr>
            <w:tcW w:w="1525" w:type="dxa"/>
          </w:tcPr>
          <w:p w14:paraId="37D02ED9" w14:textId="0F2CB5A4" w:rsidR="00490AD5" w:rsidRPr="00091CE4" w:rsidRDefault="00971096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170" w:type="dxa"/>
          </w:tcPr>
          <w:p w14:paraId="48A1FD4B" w14:textId="492AA725" w:rsidR="00490AD5" w:rsidRPr="00091CE4" w:rsidRDefault="0064763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25.35</w:t>
            </w:r>
          </w:p>
        </w:tc>
        <w:tc>
          <w:tcPr>
            <w:tcW w:w="1170" w:type="dxa"/>
          </w:tcPr>
          <w:p w14:paraId="097F0482" w14:textId="3D263A50" w:rsidR="00490AD5" w:rsidRPr="00091CE4" w:rsidRDefault="0064763F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0.5990</w:t>
            </w:r>
          </w:p>
        </w:tc>
        <w:tc>
          <w:tcPr>
            <w:tcW w:w="1980" w:type="dxa"/>
          </w:tcPr>
          <w:p w14:paraId="68DCB608" w14:textId="79B95C44" w:rsidR="00490AD5" w:rsidRPr="00091CE4" w:rsidRDefault="0039025A" w:rsidP="00D31D0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2.36% (Missing)</w:t>
            </w:r>
          </w:p>
        </w:tc>
      </w:tr>
      <w:tr w:rsidR="00490AD5" w14:paraId="334B23E1" w14:textId="77777777" w:rsidTr="00D31D06">
        <w:tc>
          <w:tcPr>
            <w:tcW w:w="1525" w:type="dxa"/>
          </w:tcPr>
          <w:p w14:paraId="1A71E7FF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70" w:type="dxa"/>
          </w:tcPr>
          <w:p w14:paraId="1EDDDD82" w14:textId="7AAF0BB2" w:rsidR="00490AD5" w:rsidRDefault="00DF45B4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57.27</w:t>
            </w:r>
          </w:p>
        </w:tc>
        <w:tc>
          <w:tcPr>
            <w:tcW w:w="1170" w:type="dxa"/>
          </w:tcPr>
          <w:p w14:paraId="40877CB9" w14:textId="5227DE6D" w:rsidR="00490AD5" w:rsidRDefault="00DF45B4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0.0314</w:t>
            </w:r>
          </w:p>
        </w:tc>
        <w:tc>
          <w:tcPr>
            <w:tcW w:w="1980" w:type="dxa"/>
          </w:tcPr>
          <w:p w14:paraId="28C89D66" w14:textId="77777777" w:rsidR="00490AD5" w:rsidRDefault="00490AD5" w:rsidP="00D31D06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4AC2FB3" w14:textId="40E958BB" w:rsidR="00490AD5" w:rsidRDefault="00490AD5" w:rsidP="00490AD5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percentage of Missing Duration: (</w:t>
      </w:r>
      <w:r w:rsidR="00AA0318">
        <w:rPr>
          <w:rFonts w:ascii="Times New Roman" w:hAnsi="Times New Roman" w:cs="Times New Roman"/>
          <w:b/>
          <w:bCs/>
          <w:sz w:val="16"/>
          <w:szCs w:val="16"/>
        </w:rPr>
        <w:t>0.0314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/ </w:t>
      </w:r>
      <w:r w:rsidR="00DF45B4">
        <w:rPr>
          <w:rFonts w:ascii="Times New Roman" w:hAnsi="Times New Roman" w:cs="Times New Roman"/>
          <w:b/>
          <w:bCs/>
          <w:sz w:val="16"/>
          <w:szCs w:val="16"/>
        </w:rPr>
        <w:t>57.27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)*100  = </w:t>
      </w:r>
      <w:r w:rsidR="00AA0318">
        <w:rPr>
          <w:rFonts w:ascii="Times New Roman" w:hAnsi="Times New Roman" w:cs="Times New Roman"/>
          <w:b/>
          <w:bCs/>
          <w:sz w:val="16"/>
          <w:szCs w:val="16"/>
        </w:rPr>
        <w:t>0.054</w:t>
      </w:r>
      <w:r>
        <w:rPr>
          <w:rFonts w:ascii="Times New Roman" w:hAnsi="Times New Roman" w:cs="Times New Roman"/>
          <w:b/>
          <w:bCs/>
          <w:sz w:val="16"/>
          <w:szCs w:val="16"/>
        </w:rPr>
        <w:t>%</w:t>
      </w:r>
    </w:p>
    <w:p w14:paraId="1193AE7C" w14:textId="7C4F46B3" w:rsidR="00490AD5" w:rsidRDefault="00383CE5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Important Note: </w:t>
      </w:r>
      <w:r w:rsidR="00300428" w:rsidRPr="00300428">
        <w:rPr>
          <w:rFonts w:ascii="Times New Roman" w:hAnsi="Times New Roman" w:cs="Times New Roman"/>
          <w:sz w:val="16"/>
          <w:szCs w:val="16"/>
        </w:rPr>
        <w:t xml:space="preserve">The time discrepancy between the human-readable time processed by the GUI and the real-time recorded time is approximately </w:t>
      </w:r>
      <w:r w:rsidR="00300428" w:rsidRPr="003D035E">
        <w:rPr>
          <w:rFonts w:ascii="Times New Roman" w:hAnsi="Times New Roman" w:cs="Times New Roman"/>
          <w:sz w:val="16"/>
          <w:szCs w:val="16"/>
          <w:highlight w:val="yellow"/>
        </w:rPr>
        <w:t>7 seconds</w:t>
      </w:r>
      <w:r w:rsidR="00300428" w:rsidRPr="00300428">
        <w:rPr>
          <w:rFonts w:ascii="Times New Roman" w:hAnsi="Times New Roman" w:cs="Times New Roman"/>
          <w:sz w:val="16"/>
          <w:szCs w:val="16"/>
        </w:rPr>
        <w:t xml:space="preserve"> across all samples. Refer to the yellow-highlighted areas in Table 4 for details.</w:t>
      </w:r>
    </w:p>
    <w:p w14:paraId="5D63BF42" w14:textId="77777777" w:rsidR="007F0E75" w:rsidRDefault="007F0E75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B6DDD63" w14:textId="08126197" w:rsidR="00375884" w:rsidRDefault="00D20617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375884">
        <w:rPr>
          <w:rFonts w:ascii="Times New Roman" w:hAnsi="Times New Roman" w:cs="Times New Roman"/>
          <w:b/>
          <w:bCs/>
          <w:sz w:val="16"/>
          <w:szCs w:val="16"/>
        </w:rPr>
        <w:t>rom Graph: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335"/>
        <w:gridCol w:w="630"/>
        <w:gridCol w:w="3150"/>
        <w:gridCol w:w="2430"/>
      </w:tblGrid>
      <w:tr w:rsidR="00375884" w14:paraId="332FF67A" w14:textId="77777777" w:rsidTr="00121F57">
        <w:tc>
          <w:tcPr>
            <w:tcW w:w="2335" w:type="dxa"/>
          </w:tcPr>
          <w:p w14:paraId="4949A5C1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number of puffs</w:t>
            </w:r>
          </w:p>
        </w:tc>
        <w:tc>
          <w:tcPr>
            <w:tcW w:w="630" w:type="dxa"/>
          </w:tcPr>
          <w:p w14:paraId="2968B9F3" w14:textId="6D4415D6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="00F571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150" w:type="dxa"/>
          </w:tcPr>
          <w:p w14:paraId="31B27B24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duration of puffs</w:t>
            </w:r>
          </w:p>
        </w:tc>
        <w:tc>
          <w:tcPr>
            <w:tcW w:w="2430" w:type="dxa"/>
          </w:tcPr>
          <w:p w14:paraId="272AE215" w14:textId="4E26994C" w:rsidR="00375884" w:rsidRDefault="007F741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23</w:t>
            </w:r>
            <w:r w:rsidR="00857D4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2.0596s</w:t>
            </w:r>
          </w:p>
        </w:tc>
      </w:tr>
      <w:tr w:rsidR="00375884" w14:paraId="489B9BCA" w14:textId="77777777" w:rsidTr="00121F57">
        <w:tc>
          <w:tcPr>
            <w:tcW w:w="2335" w:type="dxa"/>
          </w:tcPr>
          <w:p w14:paraId="520F7EA9" w14:textId="77777777" w:rsidR="00375884" w:rsidRP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</w:pPr>
            <w:r w:rsidRPr="00375884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Total number of puffs &gt; 1.0s</w:t>
            </w:r>
          </w:p>
        </w:tc>
        <w:tc>
          <w:tcPr>
            <w:tcW w:w="630" w:type="dxa"/>
          </w:tcPr>
          <w:p w14:paraId="377AF927" w14:textId="7DEDC279" w:rsidR="00375884" w:rsidRPr="00375884" w:rsidRDefault="00F5712A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72</w:t>
            </w:r>
          </w:p>
        </w:tc>
        <w:tc>
          <w:tcPr>
            <w:tcW w:w="3150" w:type="dxa"/>
          </w:tcPr>
          <w:p w14:paraId="03B52C42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duration of puffs &gt; 0.1s</w:t>
            </w:r>
          </w:p>
        </w:tc>
        <w:tc>
          <w:tcPr>
            <w:tcW w:w="2430" w:type="dxa"/>
          </w:tcPr>
          <w:p w14:paraId="586F8058" w14:textId="478F0851" w:rsidR="00375884" w:rsidRDefault="00857D41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230.</w:t>
            </w:r>
            <w:r w:rsidR="00DF6E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7591s</w:t>
            </w:r>
          </w:p>
        </w:tc>
      </w:tr>
      <w:tr w:rsidR="00375884" w14:paraId="681F472F" w14:textId="77777777" w:rsidTr="00121F57">
        <w:tc>
          <w:tcPr>
            <w:tcW w:w="2335" w:type="dxa"/>
          </w:tcPr>
          <w:p w14:paraId="14B47CD6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False Positive Puffs</w:t>
            </w:r>
          </w:p>
        </w:tc>
        <w:tc>
          <w:tcPr>
            <w:tcW w:w="630" w:type="dxa"/>
          </w:tcPr>
          <w:p w14:paraId="6B25D928" w14:textId="402CDEFC" w:rsidR="00375884" w:rsidRDefault="007F741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150" w:type="dxa"/>
          </w:tcPr>
          <w:p w14:paraId="2608D54F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Duration of FP puffs</w:t>
            </w:r>
          </w:p>
        </w:tc>
        <w:tc>
          <w:tcPr>
            <w:tcW w:w="2430" w:type="dxa"/>
          </w:tcPr>
          <w:p w14:paraId="3BEC0241" w14:textId="75C4FBB0" w:rsidR="00375884" w:rsidRDefault="005165FA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1.3005s</w:t>
            </w:r>
          </w:p>
        </w:tc>
      </w:tr>
      <w:tr w:rsidR="00375884" w14:paraId="5449BF36" w14:textId="77777777" w:rsidTr="00121F57">
        <w:tc>
          <w:tcPr>
            <w:tcW w:w="2335" w:type="dxa"/>
          </w:tcPr>
          <w:p w14:paraId="12FAD288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3B6B79EF" w14:textId="4A32F2B3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150" w:type="dxa"/>
          </w:tcPr>
          <w:p w14:paraId="25318717" w14:textId="77777777" w:rsidR="00375884" w:rsidRDefault="00375884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 Duration of FP puffs</w:t>
            </w:r>
          </w:p>
        </w:tc>
        <w:tc>
          <w:tcPr>
            <w:tcW w:w="2430" w:type="dxa"/>
          </w:tcPr>
          <w:p w14:paraId="781838D8" w14:textId="1C9A62A5" w:rsidR="00375884" w:rsidRDefault="00C261FF" w:rsidP="00121F5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1.3005</w:t>
            </w:r>
            <w:r w:rsidR="0037588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 /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  <w:r w:rsidR="0037588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= 0.0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765</w:t>
            </w:r>
            <w:r w:rsidR="0037588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</w:p>
        </w:tc>
      </w:tr>
    </w:tbl>
    <w:p w14:paraId="4A4B640A" w14:textId="77777777" w:rsidR="00375884" w:rsidRDefault="00375884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4920712" w14:textId="77777777" w:rsidR="00674EA3" w:rsidRDefault="00674EA3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A3B8FD" w14:textId="77777777" w:rsidR="006A72E5" w:rsidRDefault="006A72E5" w:rsidP="0083688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0914ACA" w14:textId="47C2A8D6" w:rsidR="007378FE" w:rsidRPr="00EF552B" w:rsidRDefault="00375884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Total number of created puffs (With video </w:t>
      </w:r>
      <w:r w:rsidR="00353AB3">
        <w:rPr>
          <w:rFonts w:ascii="Times New Roman" w:hAnsi="Times New Roman" w:cs="Times New Roman"/>
          <w:b/>
          <w:bCs/>
          <w:sz w:val="16"/>
          <w:szCs w:val="16"/>
        </w:rPr>
        <w:t>recordings) =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4*18=</w:t>
      </w:r>
      <w:r w:rsidR="00353AB3">
        <w:rPr>
          <w:rFonts w:ascii="Times New Roman" w:hAnsi="Times New Roman" w:cs="Times New Roman"/>
          <w:b/>
          <w:bCs/>
          <w:sz w:val="16"/>
          <w:szCs w:val="16"/>
        </w:rPr>
        <w:t>72</w:t>
      </w:r>
    </w:p>
    <w:sectPr w:rsidR="007378FE" w:rsidRPr="00EF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07D14" w14:textId="77777777" w:rsidR="004B3CE9" w:rsidRDefault="004B3CE9" w:rsidP="004B3CE9">
      <w:pPr>
        <w:spacing w:after="0" w:line="240" w:lineRule="auto"/>
      </w:pPr>
      <w:r>
        <w:separator/>
      </w:r>
    </w:p>
  </w:endnote>
  <w:endnote w:type="continuationSeparator" w:id="0">
    <w:p w14:paraId="486568D7" w14:textId="77777777" w:rsidR="004B3CE9" w:rsidRDefault="004B3CE9" w:rsidP="004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A8E07" w14:textId="77777777" w:rsidR="004B3CE9" w:rsidRDefault="004B3CE9" w:rsidP="004B3CE9">
      <w:pPr>
        <w:spacing w:after="0" w:line="240" w:lineRule="auto"/>
      </w:pPr>
      <w:r>
        <w:separator/>
      </w:r>
    </w:p>
  </w:footnote>
  <w:footnote w:type="continuationSeparator" w:id="0">
    <w:p w14:paraId="2316A39A" w14:textId="77777777" w:rsidR="004B3CE9" w:rsidRDefault="004B3CE9" w:rsidP="004B3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B6D1F"/>
    <w:multiLevelType w:val="hybridMultilevel"/>
    <w:tmpl w:val="F250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AD"/>
    <w:rsid w:val="00000CA7"/>
    <w:rsid w:val="000051E7"/>
    <w:rsid w:val="00006976"/>
    <w:rsid w:val="0001298C"/>
    <w:rsid w:val="00012A6B"/>
    <w:rsid w:val="0002098D"/>
    <w:rsid w:val="00022773"/>
    <w:rsid w:val="00025E96"/>
    <w:rsid w:val="00031224"/>
    <w:rsid w:val="000428F7"/>
    <w:rsid w:val="000432D5"/>
    <w:rsid w:val="00054639"/>
    <w:rsid w:val="000602D0"/>
    <w:rsid w:val="000616DC"/>
    <w:rsid w:val="00061F6A"/>
    <w:rsid w:val="00070A80"/>
    <w:rsid w:val="00073106"/>
    <w:rsid w:val="00074C8D"/>
    <w:rsid w:val="00075532"/>
    <w:rsid w:val="0007643E"/>
    <w:rsid w:val="00085AB3"/>
    <w:rsid w:val="00085F4C"/>
    <w:rsid w:val="00091CE4"/>
    <w:rsid w:val="000A0F9C"/>
    <w:rsid w:val="000B0492"/>
    <w:rsid w:val="000B5921"/>
    <w:rsid w:val="000C1240"/>
    <w:rsid w:val="000C24B2"/>
    <w:rsid w:val="000C490A"/>
    <w:rsid w:val="000D3F06"/>
    <w:rsid w:val="000D42AF"/>
    <w:rsid w:val="000D6CA8"/>
    <w:rsid w:val="000D7684"/>
    <w:rsid w:val="000D791F"/>
    <w:rsid w:val="000E3BA3"/>
    <w:rsid w:val="000E738C"/>
    <w:rsid w:val="000F32D1"/>
    <w:rsid w:val="000F52D4"/>
    <w:rsid w:val="001036C7"/>
    <w:rsid w:val="00106A6D"/>
    <w:rsid w:val="00110670"/>
    <w:rsid w:val="00112E11"/>
    <w:rsid w:val="0012444C"/>
    <w:rsid w:val="00124FBD"/>
    <w:rsid w:val="00134D1E"/>
    <w:rsid w:val="001514FA"/>
    <w:rsid w:val="00152807"/>
    <w:rsid w:val="00157157"/>
    <w:rsid w:val="001610EA"/>
    <w:rsid w:val="00162944"/>
    <w:rsid w:val="0017199C"/>
    <w:rsid w:val="00171C23"/>
    <w:rsid w:val="00172CAC"/>
    <w:rsid w:val="00180792"/>
    <w:rsid w:val="00193C8B"/>
    <w:rsid w:val="001A5543"/>
    <w:rsid w:val="001A75E5"/>
    <w:rsid w:val="001B0E1B"/>
    <w:rsid w:val="001B100A"/>
    <w:rsid w:val="001B29EA"/>
    <w:rsid w:val="001C31E8"/>
    <w:rsid w:val="001C32E9"/>
    <w:rsid w:val="001C7130"/>
    <w:rsid w:val="001D11A7"/>
    <w:rsid w:val="001D355F"/>
    <w:rsid w:val="001E034E"/>
    <w:rsid w:val="001E0972"/>
    <w:rsid w:val="001E18F6"/>
    <w:rsid w:val="001E7EB2"/>
    <w:rsid w:val="00200082"/>
    <w:rsid w:val="00202CCA"/>
    <w:rsid w:val="002211C2"/>
    <w:rsid w:val="002239A3"/>
    <w:rsid w:val="002250F4"/>
    <w:rsid w:val="00233957"/>
    <w:rsid w:val="00234060"/>
    <w:rsid w:val="00234ABD"/>
    <w:rsid w:val="0024180D"/>
    <w:rsid w:val="00241ADF"/>
    <w:rsid w:val="0024720E"/>
    <w:rsid w:val="00255326"/>
    <w:rsid w:val="00255F85"/>
    <w:rsid w:val="002577A1"/>
    <w:rsid w:val="002623D1"/>
    <w:rsid w:val="00262C1C"/>
    <w:rsid w:val="002675E8"/>
    <w:rsid w:val="00272067"/>
    <w:rsid w:val="002811B1"/>
    <w:rsid w:val="00286BEC"/>
    <w:rsid w:val="0028779B"/>
    <w:rsid w:val="00291331"/>
    <w:rsid w:val="00292124"/>
    <w:rsid w:val="002A5EB3"/>
    <w:rsid w:val="002A75AF"/>
    <w:rsid w:val="002A7784"/>
    <w:rsid w:val="002B466F"/>
    <w:rsid w:val="002B4D5C"/>
    <w:rsid w:val="002C02E6"/>
    <w:rsid w:val="002C0AF5"/>
    <w:rsid w:val="002C21D3"/>
    <w:rsid w:val="002C2BAA"/>
    <w:rsid w:val="002D046A"/>
    <w:rsid w:val="002D12C2"/>
    <w:rsid w:val="002D22AC"/>
    <w:rsid w:val="002E02C4"/>
    <w:rsid w:val="002E41F0"/>
    <w:rsid w:val="002F0111"/>
    <w:rsid w:val="00300428"/>
    <w:rsid w:val="00314800"/>
    <w:rsid w:val="00325932"/>
    <w:rsid w:val="003304AD"/>
    <w:rsid w:val="0034018C"/>
    <w:rsid w:val="00342912"/>
    <w:rsid w:val="00343AC1"/>
    <w:rsid w:val="003463B9"/>
    <w:rsid w:val="00353AB3"/>
    <w:rsid w:val="00354597"/>
    <w:rsid w:val="003551F0"/>
    <w:rsid w:val="00356B74"/>
    <w:rsid w:val="00371FCC"/>
    <w:rsid w:val="00372928"/>
    <w:rsid w:val="00375884"/>
    <w:rsid w:val="00377AFD"/>
    <w:rsid w:val="00377F03"/>
    <w:rsid w:val="00383CE5"/>
    <w:rsid w:val="00384991"/>
    <w:rsid w:val="0039025A"/>
    <w:rsid w:val="00390550"/>
    <w:rsid w:val="003A228D"/>
    <w:rsid w:val="003A3326"/>
    <w:rsid w:val="003A363D"/>
    <w:rsid w:val="003A771F"/>
    <w:rsid w:val="003B3B4D"/>
    <w:rsid w:val="003D035E"/>
    <w:rsid w:val="003E0DF0"/>
    <w:rsid w:val="003E4059"/>
    <w:rsid w:val="003E5778"/>
    <w:rsid w:val="003F0535"/>
    <w:rsid w:val="003F155D"/>
    <w:rsid w:val="003F2F18"/>
    <w:rsid w:val="003F4EE4"/>
    <w:rsid w:val="00406F6B"/>
    <w:rsid w:val="00410084"/>
    <w:rsid w:val="00410CC6"/>
    <w:rsid w:val="00411E0E"/>
    <w:rsid w:val="00433446"/>
    <w:rsid w:val="00435E82"/>
    <w:rsid w:val="00441507"/>
    <w:rsid w:val="00442ED0"/>
    <w:rsid w:val="004510A7"/>
    <w:rsid w:val="004568AF"/>
    <w:rsid w:val="00471F65"/>
    <w:rsid w:val="00473A83"/>
    <w:rsid w:val="0047610A"/>
    <w:rsid w:val="00477542"/>
    <w:rsid w:val="00482E19"/>
    <w:rsid w:val="004852FC"/>
    <w:rsid w:val="00490AD5"/>
    <w:rsid w:val="004A1CBC"/>
    <w:rsid w:val="004A20C0"/>
    <w:rsid w:val="004A3CFB"/>
    <w:rsid w:val="004A7D93"/>
    <w:rsid w:val="004B3CE9"/>
    <w:rsid w:val="004C2ACE"/>
    <w:rsid w:val="004C2EFA"/>
    <w:rsid w:val="004C3778"/>
    <w:rsid w:val="004C7F8B"/>
    <w:rsid w:val="004D11C1"/>
    <w:rsid w:val="004D11D3"/>
    <w:rsid w:val="004D4DCC"/>
    <w:rsid w:val="004E1F2B"/>
    <w:rsid w:val="004E4480"/>
    <w:rsid w:val="004E5A64"/>
    <w:rsid w:val="004E6304"/>
    <w:rsid w:val="004F2437"/>
    <w:rsid w:val="004F4C51"/>
    <w:rsid w:val="004F4EBF"/>
    <w:rsid w:val="00502418"/>
    <w:rsid w:val="0050381D"/>
    <w:rsid w:val="00503AA5"/>
    <w:rsid w:val="00506D45"/>
    <w:rsid w:val="005165FA"/>
    <w:rsid w:val="0052712C"/>
    <w:rsid w:val="00530B9F"/>
    <w:rsid w:val="00532756"/>
    <w:rsid w:val="00534BFA"/>
    <w:rsid w:val="005419A8"/>
    <w:rsid w:val="00550470"/>
    <w:rsid w:val="00557750"/>
    <w:rsid w:val="005648BA"/>
    <w:rsid w:val="00564DCF"/>
    <w:rsid w:val="005702CC"/>
    <w:rsid w:val="00584B41"/>
    <w:rsid w:val="005B30EC"/>
    <w:rsid w:val="005B4DB9"/>
    <w:rsid w:val="005D039C"/>
    <w:rsid w:val="005D1CD6"/>
    <w:rsid w:val="005D34FE"/>
    <w:rsid w:val="005D3DB0"/>
    <w:rsid w:val="005D43C4"/>
    <w:rsid w:val="005D52E6"/>
    <w:rsid w:val="005E0F38"/>
    <w:rsid w:val="005E552E"/>
    <w:rsid w:val="005E5F92"/>
    <w:rsid w:val="005E70C7"/>
    <w:rsid w:val="005F0AD0"/>
    <w:rsid w:val="005F3F97"/>
    <w:rsid w:val="005F47FB"/>
    <w:rsid w:val="005F4830"/>
    <w:rsid w:val="006054F5"/>
    <w:rsid w:val="0061461B"/>
    <w:rsid w:val="00614DC7"/>
    <w:rsid w:val="00621FFE"/>
    <w:rsid w:val="00625DB8"/>
    <w:rsid w:val="00626047"/>
    <w:rsid w:val="00627A64"/>
    <w:rsid w:val="006310DB"/>
    <w:rsid w:val="006311BA"/>
    <w:rsid w:val="0063331C"/>
    <w:rsid w:val="0063379A"/>
    <w:rsid w:val="006342EA"/>
    <w:rsid w:val="00640753"/>
    <w:rsid w:val="0064763F"/>
    <w:rsid w:val="00653A85"/>
    <w:rsid w:val="00654F36"/>
    <w:rsid w:val="006572C9"/>
    <w:rsid w:val="006604C3"/>
    <w:rsid w:val="006641FE"/>
    <w:rsid w:val="0066501D"/>
    <w:rsid w:val="00674EA3"/>
    <w:rsid w:val="00677AD1"/>
    <w:rsid w:val="00687106"/>
    <w:rsid w:val="00690F5D"/>
    <w:rsid w:val="00694B30"/>
    <w:rsid w:val="00695A0D"/>
    <w:rsid w:val="00695C62"/>
    <w:rsid w:val="00697E39"/>
    <w:rsid w:val="006A0A29"/>
    <w:rsid w:val="006A0ABC"/>
    <w:rsid w:val="006A444B"/>
    <w:rsid w:val="006A5DB1"/>
    <w:rsid w:val="006A72E5"/>
    <w:rsid w:val="006A789B"/>
    <w:rsid w:val="006B0F5A"/>
    <w:rsid w:val="006B10F4"/>
    <w:rsid w:val="006B25D1"/>
    <w:rsid w:val="006B4B65"/>
    <w:rsid w:val="006C0199"/>
    <w:rsid w:val="006C2415"/>
    <w:rsid w:val="006D4C94"/>
    <w:rsid w:val="006D7613"/>
    <w:rsid w:val="006E0B81"/>
    <w:rsid w:val="006E21E8"/>
    <w:rsid w:val="006E4713"/>
    <w:rsid w:val="006F2A49"/>
    <w:rsid w:val="006F54E0"/>
    <w:rsid w:val="0070198C"/>
    <w:rsid w:val="00703B46"/>
    <w:rsid w:val="00710273"/>
    <w:rsid w:val="00710B73"/>
    <w:rsid w:val="0071502E"/>
    <w:rsid w:val="00715DDB"/>
    <w:rsid w:val="00716E56"/>
    <w:rsid w:val="00721830"/>
    <w:rsid w:val="00722091"/>
    <w:rsid w:val="0072398F"/>
    <w:rsid w:val="00726BAB"/>
    <w:rsid w:val="00730747"/>
    <w:rsid w:val="0073595B"/>
    <w:rsid w:val="007359BD"/>
    <w:rsid w:val="007378FE"/>
    <w:rsid w:val="00745265"/>
    <w:rsid w:val="0075221A"/>
    <w:rsid w:val="00762D20"/>
    <w:rsid w:val="00765E04"/>
    <w:rsid w:val="00766538"/>
    <w:rsid w:val="00771E8D"/>
    <w:rsid w:val="0077219B"/>
    <w:rsid w:val="007802F0"/>
    <w:rsid w:val="0079091D"/>
    <w:rsid w:val="00791B77"/>
    <w:rsid w:val="00795705"/>
    <w:rsid w:val="00796630"/>
    <w:rsid w:val="007A3FEE"/>
    <w:rsid w:val="007A410E"/>
    <w:rsid w:val="007B0882"/>
    <w:rsid w:val="007B27E8"/>
    <w:rsid w:val="007B3E68"/>
    <w:rsid w:val="007B49EF"/>
    <w:rsid w:val="007B74BB"/>
    <w:rsid w:val="007C18A6"/>
    <w:rsid w:val="007C4E66"/>
    <w:rsid w:val="007C7261"/>
    <w:rsid w:val="007D1562"/>
    <w:rsid w:val="007D57DB"/>
    <w:rsid w:val="007E1217"/>
    <w:rsid w:val="007E1A29"/>
    <w:rsid w:val="007E7CD4"/>
    <w:rsid w:val="007F0E75"/>
    <w:rsid w:val="007F13D9"/>
    <w:rsid w:val="007F4B8B"/>
    <w:rsid w:val="007F6B56"/>
    <w:rsid w:val="007F7414"/>
    <w:rsid w:val="008035A5"/>
    <w:rsid w:val="00814689"/>
    <w:rsid w:val="00817799"/>
    <w:rsid w:val="00833CA1"/>
    <w:rsid w:val="008360AD"/>
    <w:rsid w:val="00836881"/>
    <w:rsid w:val="008467BE"/>
    <w:rsid w:val="00853AE6"/>
    <w:rsid w:val="0085718F"/>
    <w:rsid w:val="00857605"/>
    <w:rsid w:val="008577C9"/>
    <w:rsid w:val="00857D41"/>
    <w:rsid w:val="00862ECE"/>
    <w:rsid w:val="008670E7"/>
    <w:rsid w:val="00872154"/>
    <w:rsid w:val="00876B1A"/>
    <w:rsid w:val="00881123"/>
    <w:rsid w:val="0088119C"/>
    <w:rsid w:val="00883A81"/>
    <w:rsid w:val="00885C3F"/>
    <w:rsid w:val="0089255B"/>
    <w:rsid w:val="008A5987"/>
    <w:rsid w:val="008A7224"/>
    <w:rsid w:val="008A7770"/>
    <w:rsid w:val="008B28CD"/>
    <w:rsid w:val="008C7EAC"/>
    <w:rsid w:val="008D10D3"/>
    <w:rsid w:val="008D1A0B"/>
    <w:rsid w:val="008D7399"/>
    <w:rsid w:val="008E099B"/>
    <w:rsid w:val="008E7191"/>
    <w:rsid w:val="008E7DD2"/>
    <w:rsid w:val="008F4649"/>
    <w:rsid w:val="008F4C79"/>
    <w:rsid w:val="008F7436"/>
    <w:rsid w:val="00901027"/>
    <w:rsid w:val="00904F96"/>
    <w:rsid w:val="00905ABF"/>
    <w:rsid w:val="0090710C"/>
    <w:rsid w:val="00911BA5"/>
    <w:rsid w:val="00923C7A"/>
    <w:rsid w:val="00923EEB"/>
    <w:rsid w:val="009248DB"/>
    <w:rsid w:val="009262D7"/>
    <w:rsid w:val="00926C3E"/>
    <w:rsid w:val="00927973"/>
    <w:rsid w:val="00935218"/>
    <w:rsid w:val="009363F8"/>
    <w:rsid w:val="009374CB"/>
    <w:rsid w:val="00937F2C"/>
    <w:rsid w:val="009407EB"/>
    <w:rsid w:val="0094441C"/>
    <w:rsid w:val="00946033"/>
    <w:rsid w:val="00946756"/>
    <w:rsid w:val="00952275"/>
    <w:rsid w:val="00954603"/>
    <w:rsid w:val="00971038"/>
    <w:rsid w:val="00971096"/>
    <w:rsid w:val="009737DF"/>
    <w:rsid w:val="00974C07"/>
    <w:rsid w:val="009839BA"/>
    <w:rsid w:val="00985F77"/>
    <w:rsid w:val="00987EB2"/>
    <w:rsid w:val="00996C22"/>
    <w:rsid w:val="009A3546"/>
    <w:rsid w:val="009A73F1"/>
    <w:rsid w:val="009B27B9"/>
    <w:rsid w:val="009C7A42"/>
    <w:rsid w:val="009C7D65"/>
    <w:rsid w:val="009C7D8C"/>
    <w:rsid w:val="009D41F8"/>
    <w:rsid w:val="009D47ED"/>
    <w:rsid w:val="009D7873"/>
    <w:rsid w:val="009E29D5"/>
    <w:rsid w:val="009F518D"/>
    <w:rsid w:val="009F5C96"/>
    <w:rsid w:val="009F6522"/>
    <w:rsid w:val="00A04ED6"/>
    <w:rsid w:val="00A0581A"/>
    <w:rsid w:val="00A07ECA"/>
    <w:rsid w:val="00A12906"/>
    <w:rsid w:val="00A137F4"/>
    <w:rsid w:val="00A227E7"/>
    <w:rsid w:val="00A2311E"/>
    <w:rsid w:val="00A235F3"/>
    <w:rsid w:val="00A24A29"/>
    <w:rsid w:val="00A25028"/>
    <w:rsid w:val="00A32B82"/>
    <w:rsid w:val="00A333E8"/>
    <w:rsid w:val="00A37A8D"/>
    <w:rsid w:val="00A552C2"/>
    <w:rsid w:val="00A62CC4"/>
    <w:rsid w:val="00A6596B"/>
    <w:rsid w:val="00A72AC6"/>
    <w:rsid w:val="00A7776F"/>
    <w:rsid w:val="00A816E8"/>
    <w:rsid w:val="00A86402"/>
    <w:rsid w:val="00A86549"/>
    <w:rsid w:val="00A86A3C"/>
    <w:rsid w:val="00AA0318"/>
    <w:rsid w:val="00AA37AF"/>
    <w:rsid w:val="00AA5829"/>
    <w:rsid w:val="00AA5E60"/>
    <w:rsid w:val="00AA6A7C"/>
    <w:rsid w:val="00AB6AD8"/>
    <w:rsid w:val="00AC2A14"/>
    <w:rsid w:val="00AC5F80"/>
    <w:rsid w:val="00AC6F8D"/>
    <w:rsid w:val="00AD5C6D"/>
    <w:rsid w:val="00AE2AC8"/>
    <w:rsid w:val="00AE6437"/>
    <w:rsid w:val="00AF0D6F"/>
    <w:rsid w:val="00AF292C"/>
    <w:rsid w:val="00AF3FB0"/>
    <w:rsid w:val="00AF4A9C"/>
    <w:rsid w:val="00AF576B"/>
    <w:rsid w:val="00B02DE6"/>
    <w:rsid w:val="00B03078"/>
    <w:rsid w:val="00B1178B"/>
    <w:rsid w:val="00B1350C"/>
    <w:rsid w:val="00B14C92"/>
    <w:rsid w:val="00B15291"/>
    <w:rsid w:val="00B20BAF"/>
    <w:rsid w:val="00B22C32"/>
    <w:rsid w:val="00B260B5"/>
    <w:rsid w:val="00B379DB"/>
    <w:rsid w:val="00B451A1"/>
    <w:rsid w:val="00B47404"/>
    <w:rsid w:val="00B47443"/>
    <w:rsid w:val="00B663E5"/>
    <w:rsid w:val="00B6726B"/>
    <w:rsid w:val="00B83CD9"/>
    <w:rsid w:val="00B864D7"/>
    <w:rsid w:val="00B970AB"/>
    <w:rsid w:val="00BA3EC8"/>
    <w:rsid w:val="00BA57A5"/>
    <w:rsid w:val="00BA7791"/>
    <w:rsid w:val="00BB3E60"/>
    <w:rsid w:val="00BC6975"/>
    <w:rsid w:val="00BC7125"/>
    <w:rsid w:val="00BD1059"/>
    <w:rsid w:val="00BD2115"/>
    <w:rsid w:val="00BD6CD5"/>
    <w:rsid w:val="00BE0C0D"/>
    <w:rsid w:val="00BE378A"/>
    <w:rsid w:val="00BF754C"/>
    <w:rsid w:val="00C003DC"/>
    <w:rsid w:val="00C0385C"/>
    <w:rsid w:val="00C038C3"/>
    <w:rsid w:val="00C11ABD"/>
    <w:rsid w:val="00C15F83"/>
    <w:rsid w:val="00C206E0"/>
    <w:rsid w:val="00C261FF"/>
    <w:rsid w:val="00C3636F"/>
    <w:rsid w:val="00C421FD"/>
    <w:rsid w:val="00C652E2"/>
    <w:rsid w:val="00C67E6C"/>
    <w:rsid w:val="00C7211C"/>
    <w:rsid w:val="00C758D9"/>
    <w:rsid w:val="00C75D6A"/>
    <w:rsid w:val="00C77A5C"/>
    <w:rsid w:val="00C82142"/>
    <w:rsid w:val="00C923F9"/>
    <w:rsid w:val="00C9417F"/>
    <w:rsid w:val="00C94DEE"/>
    <w:rsid w:val="00C95F72"/>
    <w:rsid w:val="00CA519E"/>
    <w:rsid w:val="00CB47BC"/>
    <w:rsid w:val="00CB72E6"/>
    <w:rsid w:val="00CC3800"/>
    <w:rsid w:val="00CC3C43"/>
    <w:rsid w:val="00CC4AE1"/>
    <w:rsid w:val="00CC6762"/>
    <w:rsid w:val="00CD2CC3"/>
    <w:rsid w:val="00CD2E50"/>
    <w:rsid w:val="00CD467A"/>
    <w:rsid w:val="00CD54CD"/>
    <w:rsid w:val="00CD6E46"/>
    <w:rsid w:val="00CD7E4B"/>
    <w:rsid w:val="00CE0D99"/>
    <w:rsid w:val="00CE3455"/>
    <w:rsid w:val="00CE6302"/>
    <w:rsid w:val="00CF1A87"/>
    <w:rsid w:val="00CF4364"/>
    <w:rsid w:val="00D00F4C"/>
    <w:rsid w:val="00D011D9"/>
    <w:rsid w:val="00D028AC"/>
    <w:rsid w:val="00D12A74"/>
    <w:rsid w:val="00D1446E"/>
    <w:rsid w:val="00D17B67"/>
    <w:rsid w:val="00D20617"/>
    <w:rsid w:val="00D21013"/>
    <w:rsid w:val="00D2106D"/>
    <w:rsid w:val="00D3023B"/>
    <w:rsid w:val="00D35584"/>
    <w:rsid w:val="00D35833"/>
    <w:rsid w:val="00D45A7B"/>
    <w:rsid w:val="00D47A56"/>
    <w:rsid w:val="00D5175C"/>
    <w:rsid w:val="00D5783C"/>
    <w:rsid w:val="00D6264A"/>
    <w:rsid w:val="00D63C2D"/>
    <w:rsid w:val="00D677E7"/>
    <w:rsid w:val="00D67917"/>
    <w:rsid w:val="00D70AC0"/>
    <w:rsid w:val="00D72273"/>
    <w:rsid w:val="00D748EC"/>
    <w:rsid w:val="00D75587"/>
    <w:rsid w:val="00D76496"/>
    <w:rsid w:val="00D779A4"/>
    <w:rsid w:val="00D80723"/>
    <w:rsid w:val="00D81CB4"/>
    <w:rsid w:val="00D82B1D"/>
    <w:rsid w:val="00D84DCF"/>
    <w:rsid w:val="00D86C55"/>
    <w:rsid w:val="00D92E11"/>
    <w:rsid w:val="00D97D7C"/>
    <w:rsid w:val="00DA22F6"/>
    <w:rsid w:val="00DB4B57"/>
    <w:rsid w:val="00DC5512"/>
    <w:rsid w:val="00DC6345"/>
    <w:rsid w:val="00DC707B"/>
    <w:rsid w:val="00DD3274"/>
    <w:rsid w:val="00DD3DE0"/>
    <w:rsid w:val="00DE0AE0"/>
    <w:rsid w:val="00DE0EB9"/>
    <w:rsid w:val="00DE6C29"/>
    <w:rsid w:val="00DF45B4"/>
    <w:rsid w:val="00DF4FD8"/>
    <w:rsid w:val="00DF6ECA"/>
    <w:rsid w:val="00E02346"/>
    <w:rsid w:val="00E031CF"/>
    <w:rsid w:val="00E1157A"/>
    <w:rsid w:val="00E148D5"/>
    <w:rsid w:val="00E153FA"/>
    <w:rsid w:val="00E15490"/>
    <w:rsid w:val="00E4010E"/>
    <w:rsid w:val="00E456E1"/>
    <w:rsid w:val="00E55601"/>
    <w:rsid w:val="00E656D9"/>
    <w:rsid w:val="00E65ED9"/>
    <w:rsid w:val="00E73530"/>
    <w:rsid w:val="00E841DD"/>
    <w:rsid w:val="00E90F4D"/>
    <w:rsid w:val="00E924A8"/>
    <w:rsid w:val="00E92810"/>
    <w:rsid w:val="00E95C20"/>
    <w:rsid w:val="00EA0C74"/>
    <w:rsid w:val="00EA4049"/>
    <w:rsid w:val="00EA434E"/>
    <w:rsid w:val="00EB6AEB"/>
    <w:rsid w:val="00EC0344"/>
    <w:rsid w:val="00EC5710"/>
    <w:rsid w:val="00ED637C"/>
    <w:rsid w:val="00EE5416"/>
    <w:rsid w:val="00EF1653"/>
    <w:rsid w:val="00EF2177"/>
    <w:rsid w:val="00EF3A2D"/>
    <w:rsid w:val="00EF4130"/>
    <w:rsid w:val="00EF5461"/>
    <w:rsid w:val="00EF552B"/>
    <w:rsid w:val="00EF7C95"/>
    <w:rsid w:val="00F004CD"/>
    <w:rsid w:val="00F02386"/>
    <w:rsid w:val="00F10179"/>
    <w:rsid w:val="00F13F7B"/>
    <w:rsid w:val="00F17010"/>
    <w:rsid w:val="00F21A0E"/>
    <w:rsid w:val="00F24C00"/>
    <w:rsid w:val="00F25112"/>
    <w:rsid w:val="00F27D29"/>
    <w:rsid w:val="00F33628"/>
    <w:rsid w:val="00F3738F"/>
    <w:rsid w:val="00F40043"/>
    <w:rsid w:val="00F44C67"/>
    <w:rsid w:val="00F55A65"/>
    <w:rsid w:val="00F5712A"/>
    <w:rsid w:val="00F62FC8"/>
    <w:rsid w:val="00F6348B"/>
    <w:rsid w:val="00F836FE"/>
    <w:rsid w:val="00F8473B"/>
    <w:rsid w:val="00F92F3C"/>
    <w:rsid w:val="00F97039"/>
    <w:rsid w:val="00F9782A"/>
    <w:rsid w:val="00FA40E1"/>
    <w:rsid w:val="00FA6CD8"/>
    <w:rsid w:val="00FA6EF3"/>
    <w:rsid w:val="00FA7079"/>
    <w:rsid w:val="00FB11AD"/>
    <w:rsid w:val="00FB4215"/>
    <w:rsid w:val="00FB7264"/>
    <w:rsid w:val="00FC1D40"/>
    <w:rsid w:val="00FC58A7"/>
    <w:rsid w:val="00FC6903"/>
    <w:rsid w:val="00FD29BE"/>
    <w:rsid w:val="00FD2FBC"/>
    <w:rsid w:val="00FE0FCB"/>
    <w:rsid w:val="00FE100D"/>
    <w:rsid w:val="00FE2F60"/>
    <w:rsid w:val="00FE3AEB"/>
    <w:rsid w:val="00FE3D44"/>
    <w:rsid w:val="00FE4688"/>
    <w:rsid w:val="00FE47C9"/>
    <w:rsid w:val="00FF1A88"/>
    <w:rsid w:val="00FF57F7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628D"/>
  <w15:chartTrackingRefBased/>
  <w15:docId w15:val="{44FFB601-89BF-480B-95F8-AFFBCC3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3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E9"/>
  </w:style>
  <w:style w:type="paragraph" w:styleId="Footer">
    <w:name w:val="footer"/>
    <w:basedOn w:val="Normal"/>
    <w:link w:val="FooterChar"/>
    <w:uiPriority w:val="99"/>
    <w:unhideWhenUsed/>
    <w:rsid w:val="004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ck.z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4</Pages>
  <Words>1405</Words>
  <Characters>10285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Irteza Pranto</dc:creator>
  <cp:keywords/>
  <dc:description/>
  <cp:lastModifiedBy>Pranto, Shehan Irteza</cp:lastModifiedBy>
  <cp:revision>589</cp:revision>
  <dcterms:created xsi:type="dcterms:W3CDTF">2024-03-04T18:21:00Z</dcterms:created>
  <dcterms:modified xsi:type="dcterms:W3CDTF">2025-01-12T10:58:00Z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2025-01-12T10:58:15Z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82f3be2d-8c9e-4ed0-9171-f37b24aaa027</vt:lpwstr>
  </property>
  <property fmtid="{D5CDD505-2E9C-101B-9397-08002B2CF9AE}" pid="8" name="MSIP_Label_ae7542bc-63e5-412b-b0a0-d9586028a7d0_ContentBits">
    <vt:lpwstr>0</vt:lpwstr>
  </property>
</Properties>
</file>