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BC4FB" w14:textId="77777777" w:rsidR="000A39AE" w:rsidRDefault="000A39AE" w:rsidP="000A39AE">
      <w:pPr>
        <w:spacing w:line="240" w:lineRule="auto"/>
        <w:ind w:left="720" w:hanging="360"/>
      </w:pPr>
    </w:p>
    <w:p w14:paraId="349C1A77" w14:textId="63B00BDD" w:rsidR="000A39AE" w:rsidRPr="000A39AE" w:rsidRDefault="000A39AE" w:rsidP="000A39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items listed below were used in the assembly of VM-FRIENDS. Amazon links to each item are provided.</w:t>
      </w:r>
    </w:p>
    <w:p w14:paraId="3B61580E" w14:textId="2E30BF1B" w:rsidR="000A39AE" w:rsidRPr="000A39AE" w:rsidRDefault="000A39AE" w:rsidP="000A39A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A39A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FUYU FSL40 Version 2.0 </w:t>
        </w:r>
        <w:r w:rsidRPr="000A39AE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  <w:r w:rsidRPr="000A39A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inear Module Linear Rail Guide Ball Screw Linear Stage Actuator Table with </w:t>
        </w:r>
        <w:proofErr w:type="spellStart"/>
        <w:r w:rsidRPr="000A39AE">
          <w:rPr>
            <w:rStyle w:val="Hyperlink"/>
            <w:rFonts w:ascii="Times New Roman" w:hAnsi="Times New Roman" w:cs="Times New Roman"/>
            <w:sz w:val="24"/>
            <w:szCs w:val="24"/>
          </w:rPr>
          <w:t>Nema</w:t>
        </w:r>
        <w:proofErr w:type="spellEnd"/>
        <w:r w:rsidRPr="000A39A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23 Ste</w:t>
        </w:r>
        <w:r w:rsidRPr="000A39AE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Pr="000A39AE">
          <w:rPr>
            <w:rStyle w:val="Hyperlink"/>
            <w:rFonts w:ascii="Times New Roman" w:hAnsi="Times New Roman" w:cs="Times New Roman"/>
            <w:sz w:val="24"/>
            <w:szCs w:val="24"/>
          </w:rPr>
          <w:t>per Motor for CNC [300mm Stroke Work Size]</w:t>
        </w:r>
      </w:hyperlink>
      <w:r w:rsidRPr="000A39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4E9759" w14:textId="668C2408" w:rsidR="000A39AE" w:rsidRPr="000A39AE" w:rsidRDefault="000A39AE" w:rsidP="000A39AE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outlineLvl w:val="0"/>
        <w:rPr>
          <w:rFonts w:ascii="Times New Roman" w:eastAsia="Times New Roman" w:hAnsi="Times New Roman" w:cs="Times New Roman"/>
          <w:color w:val="0F1111"/>
          <w:kern w:val="36"/>
          <w:sz w:val="24"/>
          <w:szCs w:val="24"/>
          <w14:ligatures w14:val="none"/>
        </w:rPr>
      </w:pPr>
      <w:hyperlink r:id="rId8" w:history="1">
        <w:r w:rsidRPr="000A39AE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  <w14:ligatures w14:val="none"/>
          </w:rPr>
          <w:t>HORUSDY 500C</w:t>
        </w:r>
        <w:r w:rsidRPr="000A39AE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  <w14:ligatures w14:val="none"/>
          </w:rPr>
          <w:t>C</w:t>
        </w:r>
        <w:r w:rsidRPr="000A39AE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  <w14:ligatures w14:val="none"/>
          </w:rPr>
          <w:t xml:space="preserve"> Fluid Extractor Automotive, Oil Extractor/Oil Syringe</w:t>
        </w:r>
      </w:hyperlink>
    </w:p>
    <w:p w14:paraId="5EAB4C85" w14:textId="04CB4566" w:rsidR="000A39AE" w:rsidRPr="000A39AE" w:rsidRDefault="000A39AE" w:rsidP="000A39AE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outlineLvl w:val="0"/>
        <w:rPr>
          <w:rFonts w:ascii="Times New Roman" w:eastAsia="Times New Roman" w:hAnsi="Times New Roman" w:cs="Times New Roman"/>
          <w:color w:val="0F1111"/>
          <w:kern w:val="36"/>
          <w:sz w:val="24"/>
          <w:szCs w:val="24"/>
          <w14:ligatures w14:val="none"/>
        </w:rPr>
      </w:pPr>
      <w:hyperlink r:id="rId9" w:history="1">
        <w:proofErr w:type="spellStart"/>
        <w:r w:rsidRPr="000A39AE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  <w14:ligatures w14:val="none"/>
          </w:rPr>
          <w:t>waveshare</w:t>
        </w:r>
        <w:proofErr w:type="spellEnd"/>
        <w:r w:rsidRPr="000A39AE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  <w14:ligatures w14:val="none"/>
          </w:rPr>
          <w:t xml:space="preserve"> HRB8825 Stepper Motor HAT for Raspberry Pi and Jetson Nano</w:t>
        </w:r>
      </w:hyperlink>
    </w:p>
    <w:p w14:paraId="2A88011F" w14:textId="0E94919B" w:rsidR="000A39AE" w:rsidRPr="000A39AE" w:rsidRDefault="000A39AE" w:rsidP="000A39AE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outlineLvl w:val="0"/>
        <w:rPr>
          <w:rFonts w:ascii="Times New Roman" w:eastAsia="Times New Roman" w:hAnsi="Times New Roman" w:cs="Times New Roman"/>
          <w:color w:val="0F1111"/>
          <w:kern w:val="36"/>
          <w:sz w:val="24"/>
          <w:szCs w:val="24"/>
          <w14:ligatures w14:val="none"/>
        </w:rPr>
      </w:pPr>
      <w:hyperlink r:id="rId10" w:history="1">
        <w:r w:rsidRPr="000A39AE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  <w14:ligatures w14:val="none"/>
          </w:rPr>
          <w:t>JOYLIT 24V Power Supply Adapter 2A 48W, 100-240V AC to DC</w:t>
        </w:r>
      </w:hyperlink>
    </w:p>
    <w:p w14:paraId="1E0D37B3" w14:textId="6C0FD1ED" w:rsidR="000A39AE" w:rsidRPr="000A39AE" w:rsidRDefault="000A39AE" w:rsidP="000A39AE">
      <w:pPr>
        <w:pStyle w:val="ListParagraph"/>
        <w:numPr>
          <w:ilvl w:val="0"/>
          <w:numId w:val="5"/>
        </w:numPr>
        <w:shd w:val="clear" w:color="auto" w:fill="FFFFFF"/>
        <w:spacing w:after="0" w:line="480" w:lineRule="atLeast"/>
        <w:outlineLvl w:val="0"/>
        <w:rPr>
          <w:rFonts w:ascii="Times New Roman" w:eastAsia="Times New Roman" w:hAnsi="Times New Roman" w:cs="Times New Roman"/>
          <w:color w:val="0F1111"/>
          <w:kern w:val="36"/>
          <w:sz w:val="24"/>
          <w:szCs w:val="24"/>
          <w14:ligatures w14:val="none"/>
        </w:rPr>
      </w:pPr>
      <w:hyperlink r:id="rId11" w:history="1">
        <w:r w:rsidRPr="000A39AE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  <w14:ligatures w14:val="none"/>
          </w:rPr>
          <w:t xml:space="preserve">Raspberry Pi 4 Model B 2019 Quad Core 64 Bit </w:t>
        </w:r>
        <w:proofErr w:type="spellStart"/>
        <w:r w:rsidRPr="000A39AE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  <w14:ligatures w14:val="none"/>
          </w:rPr>
          <w:t>WiFi</w:t>
        </w:r>
        <w:proofErr w:type="spellEnd"/>
        <w:r w:rsidRPr="000A39AE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  <w14:ligatures w14:val="none"/>
          </w:rPr>
          <w:t xml:space="preserve"> Bluetooth (4GB)</w:t>
        </w:r>
      </w:hyperlink>
    </w:p>
    <w:p w14:paraId="532F9394" w14:textId="77777777" w:rsidR="000A39AE" w:rsidRPr="000A39AE" w:rsidRDefault="000A39AE" w:rsidP="000A39AE">
      <w:pPr>
        <w:spacing w:line="240" w:lineRule="auto"/>
      </w:pPr>
    </w:p>
    <w:p w14:paraId="2F3960CB" w14:textId="77777777" w:rsidR="00881472" w:rsidRDefault="00881472"/>
    <w:sectPr w:rsidR="0088147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442F7" w14:textId="77777777" w:rsidR="00A0033E" w:rsidRDefault="00A0033E" w:rsidP="000A39AE">
      <w:pPr>
        <w:spacing w:after="0" w:line="240" w:lineRule="auto"/>
      </w:pPr>
      <w:r>
        <w:separator/>
      </w:r>
    </w:p>
  </w:endnote>
  <w:endnote w:type="continuationSeparator" w:id="0">
    <w:p w14:paraId="5490A743" w14:textId="77777777" w:rsidR="00A0033E" w:rsidRDefault="00A0033E" w:rsidP="000A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9B643" w14:textId="77777777" w:rsidR="00A0033E" w:rsidRDefault="00A0033E" w:rsidP="000A39AE">
      <w:pPr>
        <w:spacing w:after="0" w:line="240" w:lineRule="auto"/>
      </w:pPr>
      <w:r>
        <w:separator/>
      </w:r>
    </w:p>
  </w:footnote>
  <w:footnote w:type="continuationSeparator" w:id="0">
    <w:p w14:paraId="406A04EE" w14:textId="77777777" w:rsidR="00A0033E" w:rsidRDefault="00A0033E" w:rsidP="000A3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D1360" w14:textId="5079BF8B" w:rsidR="000A39AE" w:rsidRPr="000A39AE" w:rsidRDefault="000A39AE" w:rsidP="000A39AE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0A39AE">
      <w:rPr>
        <w:rFonts w:ascii="Times New Roman" w:hAnsi="Times New Roman" w:cs="Times New Roman"/>
        <w:b/>
        <w:bCs/>
        <w:sz w:val="28"/>
        <w:szCs w:val="28"/>
      </w:rPr>
      <w:t xml:space="preserve">VM-FRIENDS </w:t>
    </w:r>
    <w:r w:rsidR="00432D66">
      <w:rPr>
        <w:rFonts w:ascii="Times New Roman" w:hAnsi="Times New Roman" w:cs="Times New Roman"/>
        <w:b/>
        <w:bCs/>
        <w:sz w:val="28"/>
        <w:szCs w:val="28"/>
      </w:rPr>
      <w:t>Component</w:t>
    </w:r>
    <w:r w:rsidRPr="000A39AE">
      <w:rPr>
        <w:rFonts w:ascii="Times New Roman" w:hAnsi="Times New Roman" w:cs="Times New Roman"/>
        <w:b/>
        <w:bCs/>
        <w:sz w:val="28"/>
        <w:szCs w:val="28"/>
      </w:rPr>
      <w:t xml:space="preserve">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6099"/>
    <w:multiLevelType w:val="multilevel"/>
    <w:tmpl w:val="5430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0944E6"/>
    <w:multiLevelType w:val="multilevel"/>
    <w:tmpl w:val="B926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0C4CB3"/>
    <w:multiLevelType w:val="multilevel"/>
    <w:tmpl w:val="6A2A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E41348"/>
    <w:multiLevelType w:val="multilevel"/>
    <w:tmpl w:val="CFE0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1914E7"/>
    <w:multiLevelType w:val="hybridMultilevel"/>
    <w:tmpl w:val="FB744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272218">
    <w:abstractNumId w:val="3"/>
  </w:num>
  <w:num w:numId="2" w16cid:durableId="992029237">
    <w:abstractNumId w:val="0"/>
  </w:num>
  <w:num w:numId="3" w16cid:durableId="1754427670">
    <w:abstractNumId w:val="1"/>
  </w:num>
  <w:num w:numId="4" w16cid:durableId="1856185161">
    <w:abstractNumId w:val="2"/>
  </w:num>
  <w:num w:numId="5" w16cid:durableId="691418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AE"/>
    <w:rsid w:val="000A39AE"/>
    <w:rsid w:val="00432D66"/>
    <w:rsid w:val="005A1A8D"/>
    <w:rsid w:val="0062618D"/>
    <w:rsid w:val="00881472"/>
    <w:rsid w:val="00A0033E"/>
    <w:rsid w:val="00F9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2174"/>
  <w15:chartTrackingRefBased/>
  <w15:docId w15:val="{12B56FE3-4F50-4CE4-849D-DCB82333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9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39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9A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A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9AE"/>
  </w:style>
  <w:style w:type="paragraph" w:styleId="Footer">
    <w:name w:val="footer"/>
    <w:basedOn w:val="Normal"/>
    <w:link w:val="FooterChar"/>
    <w:uiPriority w:val="99"/>
    <w:unhideWhenUsed/>
    <w:rsid w:val="000A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9AE"/>
  </w:style>
  <w:style w:type="character" w:styleId="FollowedHyperlink">
    <w:name w:val="FollowedHyperlink"/>
    <w:basedOn w:val="DefaultParagraphFont"/>
    <w:uiPriority w:val="99"/>
    <w:semiHidden/>
    <w:unhideWhenUsed/>
    <w:rsid w:val="000A39AE"/>
    <w:rPr>
      <w:color w:val="96607D" w:themeColor="followedHyperlink"/>
      <w:u w:val="single"/>
    </w:rPr>
  </w:style>
  <w:style w:type="character" w:customStyle="1" w:styleId="a-size-large">
    <w:name w:val="a-size-large"/>
    <w:basedOn w:val="DefaultParagraphFont"/>
    <w:rsid w:val="000A3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dp/B0BXKXTZXP?ref=cm_sw_r_cp_ud_dp_BDB17TCAR9F8RAQWXFWG&amp;ref_=cm_sw_r_cp_ud_dp_BDB17TCAR9F8RAQWXFWG&amp;social_share=cm_sw_r_cp_ud_dp_BDB17TCAR9F8RAQWXFW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com/dp/B0CG5S1C8T?ref=cm_sw_r_cp_ud_dp_MKQ07RKYMVEXZA61QW81&amp;ref_=cm_sw_r_cp_ud_dp_MKQ07RKYMVEXZA61QW81&amp;social_share=cm_sw_r_cp_ud_dp_MKQ07RKYMVEXZA61QW81&amp;th=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/Raspberry-Model-2019-Quad-Bluetooth/dp/B07TC2BK1X?th=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mazon.com/dp/B015G8E9KM?ref=cm_sw_r_cp_ud_dp_Q8CAPVZSRAN683CKZRGH&amp;ref_=cm_sw_r_cp_ud_dp_Q8CAPVZSRAN683CKZRGH&amp;social_share=cm_sw_r_cp_ud_dp_Q8CAPVZSRAN683CKZRGH&amp;th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dp/B0B4T8XDWG?ref=cm_sw_r_cp_ud_dp_JB5QANM6TDAKY0093CEY_1&amp;ref_=cm_sw_r_cp_ud_dp_JB5QANM6TDAKY0093CEY_1&amp;social_share=cm_sw_r_cp_ud_dp_JB5QANM6TDAKY0093CEY_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Fassler</dc:creator>
  <cp:keywords/>
  <dc:description/>
  <cp:lastModifiedBy>Brett Fassler</cp:lastModifiedBy>
  <cp:revision>2</cp:revision>
  <dcterms:created xsi:type="dcterms:W3CDTF">2025-01-24T18:16:00Z</dcterms:created>
  <dcterms:modified xsi:type="dcterms:W3CDTF">2025-01-24T18:25:00Z</dcterms:modified>
</cp:coreProperties>
</file>