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2E" w:rsidRDefault="0069494B">
      <w:bookmarkStart w:id="0" w:name="_GoBack"/>
      <w:bookmarkEnd w:id="0"/>
      <w:r>
        <w:t>Defining the problem</w:t>
      </w:r>
    </w:p>
    <w:p w:rsidR="0069494B" w:rsidRDefault="0069494B"/>
    <w:p w:rsidR="0069494B" w:rsidRDefault="0069494B">
      <w:r>
        <w:t xml:space="preserve"> I have recently found out that many teenage students in our school think that they can´t cook. However, I think that this might not only be because of their lack of experience, but also due to a lack of ideas. For this purpose, I would like to set up a website with a database of a range of recipes. Henceforth, my clients are teenagers who are looking for recipes or are wishing to learn how to cook. </w:t>
      </w:r>
    </w:p>
    <w:p w:rsidR="0069494B" w:rsidRDefault="0069494B"/>
    <w:p w:rsidR="00AC6404" w:rsidRDefault="00AC6404">
      <w:r>
        <w:t xml:space="preserve">My method would be to </w:t>
      </w:r>
      <w:r w:rsidR="0069494B">
        <w:t xml:space="preserve">set up a database for the recipes and then put the database onto a website.  </w:t>
      </w:r>
      <w:r>
        <w:t xml:space="preserve">The best way of putting this database on the website would be by dividing the recipes up into different categories. That way the clients could choose the most appropriate one for them based on criterion such as the level of difficulty or type of meal. Dividing the recipes up this way would make the user interaction easier. </w:t>
      </w:r>
    </w:p>
    <w:p w:rsidR="00AC6404" w:rsidRDefault="00AC6404"/>
    <w:p w:rsidR="00AC6404" w:rsidRDefault="00AC6404">
      <w:r>
        <w:t xml:space="preserve">I feel that the setting up of this website would help to encourage students who </w:t>
      </w:r>
      <w:r w:rsidR="00DF27C3">
        <w:t xml:space="preserve">have not yet tried it to cook, as it would provide them with plenty of ideas, advice and, with the use of videos and photos, examples for what they should be doing, and how what they are making should look at each stage of their making of it. </w:t>
      </w:r>
    </w:p>
    <w:p w:rsidR="00DF27C3" w:rsidRDefault="00DF27C3"/>
    <w:p w:rsidR="00DF27C3" w:rsidRDefault="00DF27C3">
      <w:r>
        <w:t>Rationale for the proposed solution</w:t>
      </w:r>
    </w:p>
    <w:p w:rsidR="00DF27C3" w:rsidRDefault="00DF27C3"/>
    <w:p w:rsidR="00DF27C3" w:rsidRDefault="00DF27C3">
      <w:r>
        <w:t xml:space="preserve">I have decided that the best approach to solving this problem would be through the use of a database, which would be connected to a website. The website would be in html 5, as that would make it accessible from multiple browsers. I would also connect it to a </w:t>
      </w:r>
      <w:proofErr w:type="spellStart"/>
      <w:r>
        <w:t>css</w:t>
      </w:r>
      <w:proofErr w:type="spellEnd"/>
      <w:r>
        <w:t xml:space="preserve">, in order for the whole website to look consistent. This consistency would also help maintain an identifiable brand. </w:t>
      </w:r>
    </w:p>
    <w:p w:rsidR="00DF27C3" w:rsidRDefault="00DF27C3">
      <w:r>
        <w:t xml:space="preserve">I will also have to find a good way of embedding the videos and uploading the photo tutorials, as I would like the website to not take a very long time to load, but at the same time to have the photos and videos up in good quality and running.  </w:t>
      </w:r>
    </w:p>
    <w:p w:rsidR="00DF27C3" w:rsidRDefault="00DF27C3">
      <w:r>
        <w:t xml:space="preserve">I think that it would also be useful to connect it with </w:t>
      </w:r>
      <w:proofErr w:type="gramStart"/>
      <w:r>
        <w:t>a software</w:t>
      </w:r>
      <w:proofErr w:type="gramEnd"/>
      <w:r>
        <w:t xml:space="preserve"> that manages some kind of a comment and/or rating system, so that users can give and get feedback on the recipes that they are looking at. </w:t>
      </w:r>
    </w:p>
    <w:p w:rsidR="00DF27C3" w:rsidRDefault="00DF27C3"/>
    <w:p w:rsidR="00DF27C3" w:rsidRDefault="00DF27C3"/>
    <w:p w:rsidR="00DF27C3" w:rsidRDefault="00DF27C3">
      <w:r>
        <w:t xml:space="preserve">Stating Success Criteria </w:t>
      </w:r>
    </w:p>
    <w:p w:rsidR="00DF27C3" w:rsidRDefault="00DF27C3"/>
    <w:p w:rsidR="00DF27C3" w:rsidRDefault="00DF27C3" w:rsidP="00DF27C3">
      <w:pPr>
        <w:pStyle w:val="ListParagraph"/>
        <w:numPr>
          <w:ilvl w:val="0"/>
          <w:numId w:val="1"/>
        </w:numPr>
      </w:pPr>
      <w:r>
        <w:t>An open database that users can add recipes to</w:t>
      </w:r>
    </w:p>
    <w:p w:rsidR="00DF27C3" w:rsidRDefault="00821AF0" w:rsidP="00DF27C3">
      <w:pPr>
        <w:pStyle w:val="ListParagraph"/>
        <w:numPr>
          <w:ilvl w:val="0"/>
          <w:numId w:val="1"/>
        </w:numPr>
      </w:pPr>
      <w:r>
        <w:t>Software that allows quick and easy user interaction</w:t>
      </w:r>
    </w:p>
    <w:p w:rsidR="00821AF0" w:rsidRDefault="00821AF0" w:rsidP="00821AF0">
      <w:pPr>
        <w:pStyle w:val="ListParagraph"/>
        <w:numPr>
          <w:ilvl w:val="0"/>
          <w:numId w:val="1"/>
        </w:numPr>
      </w:pPr>
      <w:r>
        <w:t>A template that is consistent and sets up a recognizable brand for the whole website</w:t>
      </w:r>
    </w:p>
    <w:p w:rsidR="00821AF0" w:rsidRDefault="00821AF0" w:rsidP="00821AF0">
      <w:pPr>
        <w:pStyle w:val="ListParagraph"/>
        <w:numPr>
          <w:ilvl w:val="0"/>
          <w:numId w:val="1"/>
        </w:numPr>
      </w:pPr>
      <w:r>
        <w:t xml:space="preserve">Software that allows for </w:t>
      </w:r>
      <w:proofErr w:type="gramStart"/>
      <w:r>
        <w:t>ratting  or</w:t>
      </w:r>
      <w:proofErr w:type="gramEnd"/>
      <w:r>
        <w:t xml:space="preserve"> comments to be added by clients</w:t>
      </w:r>
    </w:p>
    <w:p w:rsidR="00821AF0" w:rsidRDefault="00821AF0" w:rsidP="00821AF0">
      <w:pPr>
        <w:pStyle w:val="ListParagraph"/>
        <w:numPr>
          <w:ilvl w:val="0"/>
          <w:numId w:val="1"/>
        </w:numPr>
      </w:pPr>
      <w:r>
        <w:t xml:space="preserve">Software that separates </w:t>
      </w:r>
      <w:r w:rsidR="009C0F92">
        <w:t xml:space="preserve">the different recipes into categories </w:t>
      </w:r>
    </w:p>
    <w:p w:rsidR="00200EEC" w:rsidRDefault="00200EEC" w:rsidP="00200EEC"/>
    <w:p w:rsidR="00200EEC" w:rsidRDefault="00200EEC" w:rsidP="00200EEC"/>
    <w:sectPr w:rsidR="00200EEC" w:rsidSect="009C6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AF4"/>
    <w:multiLevelType w:val="hybridMultilevel"/>
    <w:tmpl w:val="1F2A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4B"/>
    <w:rsid w:val="00200EEC"/>
    <w:rsid w:val="0069494B"/>
    <w:rsid w:val="007D334B"/>
    <w:rsid w:val="00821AF0"/>
    <w:rsid w:val="009C0F92"/>
    <w:rsid w:val="009C612E"/>
    <w:rsid w:val="00AC6404"/>
    <w:rsid w:val="00B424CF"/>
    <w:rsid w:val="00DF2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357</Words>
  <Characters>2040</Characters>
  <Application>Microsoft Macintosh Word</Application>
  <DocSecurity>0</DocSecurity>
  <Lines>17</Lines>
  <Paragraphs>4</Paragraphs>
  <ScaleCrop>false</ScaleCrop>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szabo</dc:creator>
  <cp:keywords/>
  <dc:description/>
  <cp:lastModifiedBy>eszter szabo</cp:lastModifiedBy>
  <cp:revision>1</cp:revision>
  <dcterms:created xsi:type="dcterms:W3CDTF">2016-03-10T07:25:00Z</dcterms:created>
  <dcterms:modified xsi:type="dcterms:W3CDTF">2016-07-23T18:42:00Z</dcterms:modified>
</cp:coreProperties>
</file>