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9E53E" w14:textId="77777777" w:rsidR="009C612E" w:rsidRDefault="009A788D">
      <w:bookmarkStart w:id="0" w:name="_GoBack"/>
      <w:bookmarkEnd w:id="0"/>
      <w:r>
        <w:t xml:space="preserve">Defining the problem </w:t>
      </w:r>
    </w:p>
    <w:p w14:paraId="1EBC3080" w14:textId="77777777" w:rsidR="009A788D" w:rsidRDefault="009A788D"/>
    <w:p w14:paraId="349D6216" w14:textId="77777777" w:rsidR="009A788D" w:rsidRDefault="009A788D">
      <w:r>
        <w:t>As I was trying to study for my grade 11 Psychology exam, I came across the problem of not having a good, mobile-compatible revision website. There seems to be one for most subjects, but psychology is not one of them. To solve this problem, I aim to set up a mobile website that has easily accessible,</w:t>
      </w:r>
      <w:r w:rsidR="008E41C4">
        <w:t xml:space="preserve"> good</w:t>
      </w:r>
      <w:r>
        <w:t xml:space="preserve"> quality information, consisting of </w:t>
      </w:r>
      <w:r w:rsidR="008E41C4">
        <w:t xml:space="preserve">short </w:t>
      </w:r>
      <w:r>
        <w:t>topic overviews</w:t>
      </w:r>
      <w:r w:rsidR="008E41C4">
        <w:t>, definitions</w:t>
      </w:r>
      <w:r>
        <w:t xml:space="preserve"> and explanations of research </w:t>
      </w:r>
      <w:r w:rsidR="008E41C4">
        <w:t xml:space="preserve">that corresponds with is topic. </w:t>
      </w:r>
    </w:p>
    <w:p w14:paraId="14C8B9B1" w14:textId="77777777" w:rsidR="009A788D" w:rsidRDefault="009A788D">
      <w:r>
        <w:t xml:space="preserve">Henceforth, my clients would be </w:t>
      </w:r>
      <w:r w:rsidR="008E41C4">
        <w:t>my psychology teacher</w:t>
      </w:r>
      <w:r>
        <w:t>,</w:t>
      </w:r>
      <w:r w:rsidR="008E41C4">
        <w:t xml:space="preserve"> Mrs. Bradbury,</w:t>
      </w:r>
      <w:r>
        <w:t xml:space="preserve"> for who this could provide quick reviews for their lessons, and studen</w:t>
      </w:r>
      <w:r w:rsidR="008E41C4">
        <w:t xml:space="preserve">ts who </w:t>
      </w:r>
      <w:proofErr w:type="gramStart"/>
      <w:r w:rsidR="008E41C4">
        <w:t>are  wishing</w:t>
      </w:r>
      <w:proofErr w:type="gramEnd"/>
      <w:r w:rsidR="008E41C4">
        <w:t xml:space="preserve"> to revise f</w:t>
      </w:r>
      <w:r>
        <w:t>o</w:t>
      </w:r>
      <w:r w:rsidR="008E41C4">
        <w:t>r</w:t>
      </w:r>
      <w:r>
        <w:t xml:space="preserve"> tests and even their final exams.  </w:t>
      </w:r>
    </w:p>
    <w:p w14:paraId="73886AA7" w14:textId="77777777" w:rsidR="008E41C4" w:rsidRDefault="008E41C4">
      <w:r>
        <w:t xml:space="preserve">After talking o Mrs. Bradbury, I discovered that she has difficulty accessing desktop websites from her mobile phone, as most of them are not mobile compatible, and so are difficult to view on the small screen.  She also mentioned that the websites that she looks at, which have the best information, seem to be very minimalistic, without any pictures or diagrams, which in turn makes them feel very monotone.  </w:t>
      </w:r>
    </w:p>
    <w:p w14:paraId="53708114" w14:textId="77777777" w:rsidR="009A788D" w:rsidRDefault="009A788D">
      <w:r>
        <w:t>I also feel as this website would help students study on the go, as they could use it with more ease than a heavy book that they may not want to carry</w:t>
      </w:r>
      <w:r w:rsidR="006D5CA4">
        <w:t xml:space="preserve"> around, or a desktop website, the access to which is also mare place dependent and limited. </w:t>
      </w:r>
    </w:p>
    <w:p w14:paraId="1E14B236" w14:textId="77777777" w:rsidR="008E41C4" w:rsidRDefault="008E41C4">
      <w:r>
        <w:t xml:space="preserve">The website would also include pictures, that could help more visual learners memorize the topics and possibly even specific topics more easily. </w:t>
      </w:r>
    </w:p>
    <w:p w14:paraId="1B058235" w14:textId="77777777" w:rsidR="006D5CA4" w:rsidRDefault="006D5CA4"/>
    <w:p w14:paraId="3D60F4C2" w14:textId="77777777" w:rsidR="006D5CA4" w:rsidRDefault="006D5CA4"/>
    <w:p w14:paraId="4B9A9795" w14:textId="77777777" w:rsidR="006D5CA4" w:rsidRDefault="006D5CA4">
      <w:r>
        <w:t xml:space="preserve">Rationale </w:t>
      </w:r>
    </w:p>
    <w:p w14:paraId="04B6188F" w14:textId="77777777" w:rsidR="006D5CA4" w:rsidRDefault="006D5CA4"/>
    <w:p w14:paraId="58D8C8DD" w14:textId="77777777" w:rsidR="006D5CA4" w:rsidRDefault="006D5CA4">
      <w:r>
        <w:t xml:space="preserve">I have decided that they best approach to take would be to set up a website in Adobe Dreamweaver, using which I could make the website fit mobile screen proportions better. The website would be in an HTML5 format, as it is the most universally accessible from all browsers, and I would link it to a CSS file, for the whole website to look consistent.   </w:t>
      </w:r>
    </w:p>
    <w:p w14:paraId="0F9EB8DB" w14:textId="77777777" w:rsidR="006D5CA4" w:rsidRDefault="006D5CA4">
      <w:r>
        <w:t xml:space="preserve">I will also design a logo for my website sing Adobe Photoshop, which will make my website more recognizable. </w:t>
      </w:r>
    </w:p>
    <w:p w14:paraId="5726529E" w14:textId="77777777" w:rsidR="008E41C4" w:rsidRDefault="008E41C4">
      <w:r>
        <w:t xml:space="preserve">To make the website less dull and boring, I would include some diagrams and picture, that could help visual learners memorize the topics better. </w:t>
      </w:r>
    </w:p>
    <w:p w14:paraId="2E08EF63" w14:textId="77777777" w:rsidR="00560E2A" w:rsidRDefault="00560E2A"/>
    <w:p w14:paraId="27D4692E" w14:textId="4BE1E002" w:rsidR="00560E2A" w:rsidRDefault="00560E2A">
      <w:r>
        <w:t>Stating success criteria:</w:t>
      </w:r>
    </w:p>
    <w:p w14:paraId="1AD3D6BD" w14:textId="77777777" w:rsidR="00560E2A" w:rsidRDefault="00560E2A"/>
    <w:p w14:paraId="50CB769A" w14:textId="7C1C4FC6" w:rsidR="00560E2A" w:rsidRDefault="00560E2A" w:rsidP="00560E2A">
      <w:r>
        <w:t>1.  A template that is consistent and sets up a recognizable brand for the whole website</w:t>
      </w:r>
    </w:p>
    <w:p w14:paraId="2891D920" w14:textId="5472481F" w:rsidR="00560E2A" w:rsidRDefault="00560E2A" w:rsidP="00560E2A">
      <w:r>
        <w:t xml:space="preserve">2.  Includes high quality information </w:t>
      </w:r>
    </w:p>
    <w:p w14:paraId="69574801" w14:textId="181AC118" w:rsidR="00560E2A" w:rsidRDefault="00560E2A" w:rsidP="00560E2A">
      <w:r>
        <w:t xml:space="preserve">3. </w:t>
      </w:r>
      <w:r w:rsidR="001B3BA9">
        <w:t>Includes diagrams, some of which are interactive, to make the audience of the website more engaged</w:t>
      </w:r>
    </w:p>
    <w:p w14:paraId="07E053AD" w14:textId="6D692B66" w:rsidR="001B3BA9" w:rsidRDefault="001B3BA9" w:rsidP="00560E2A">
      <w:r>
        <w:t>4. Includes a quiz at the end of each section to test the students</w:t>
      </w:r>
    </w:p>
    <w:p w14:paraId="43F6C826" w14:textId="28C686C3" w:rsidR="001B3BA9" w:rsidRDefault="001B3BA9" w:rsidP="00560E2A">
      <w:r>
        <w:t>5. Has a structure that is compatible wit</w:t>
      </w:r>
      <w:r w:rsidR="00E5409F">
        <w:t>h, and easily usable on mobile p</w:t>
      </w:r>
      <w:r>
        <w:t xml:space="preserve">hones </w:t>
      </w:r>
    </w:p>
    <w:p w14:paraId="335B9447" w14:textId="556E69DE" w:rsidR="00560E2A" w:rsidRDefault="001B3BA9">
      <w:r>
        <w:t xml:space="preserve"> </w:t>
      </w:r>
    </w:p>
    <w:sectPr w:rsidR="00560E2A" w:rsidSect="009C6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83AF4"/>
    <w:multiLevelType w:val="hybridMultilevel"/>
    <w:tmpl w:val="1F2AD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88D"/>
    <w:rsid w:val="001B3BA9"/>
    <w:rsid w:val="00560E2A"/>
    <w:rsid w:val="006D5CA4"/>
    <w:rsid w:val="007922A5"/>
    <w:rsid w:val="008E41C4"/>
    <w:rsid w:val="00993498"/>
    <w:rsid w:val="009A788D"/>
    <w:rsid w:val="009C612E"/>
    <w:rsid w:val="00E54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EBF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2132</Characters>
  <Application>Microsoft Macintosh Word</Application>
  <DocSecurity>0</DocSecurity>
  <Lines>17</Lines>
  <Paragraphs>4</Paragraphs>
  <ScaleCrop>false</ScaleCrop>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szabo</dc:creator>
  <cp:keywords/>
  <dc:description/>
  <cp:lastModifiedBy>eszter szabo</cp:lastModifiedBy>
  <cp:revision>2</cp:revision>
  <dcterms:created xsi:type="dcterms:W3CDTF">2016-08-18T12:20:00Z</dcterms:created>
  <dcterms:modified xsi:type="dcterms:W3CDTF">2016-08-18T12:20:00Z</dcterms:modified>
</cp:coreProperties>
</file>