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70D4" w14:textId="39B32D4A" w:rsidR="006A0CA9" w:rsidRPr="006A0CA9" w:rsidRDefault="006A0CA9" w:rsidP="006A0CA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A0CA9">
        <w:rPr>
          <w:rFonts w:ascii="Times New Roman" w:hAnsi="Times New Roman" w:cs="Times New Roman"/>
          <w:b/>
          <w:bCs/>
          <w:sz w:val="48"/>
          <w:szCs w:val="48"/>
        </w:rPr>
        <w:t>Chapter 1</w:t>
      </w:r>
    </w:p>
    <w:p w14:paraId="27B97DA8" w14:textId="5E892143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6A0CA9">
        <w:rPr>
          <w:rFonts w:ascii="Times New Roman" w:hAnsi="Times New Roman" w:cs="Times New Roman"/>
          <w:sz w:val="24"/>
          <w:szCs w:val="24"/>
          <w:lang w:val="hu-HU"/>
        </w:rPr>
        <w:t xml:space="preserve">Operációs rendszer alapvetően a </w:t>
      </w:r>
      <w:r>
        <w:rPr>
          <w:rFonts w:ascii="Times New Roman" w:hAnsi="Times New Roman" w:cs="Times New Roman"/>
          <w:sz w:val="24"/>
          <w:szCs w:val="24"/>
          <w:lang w:val="hu-HU"/>
        </w:rPr>
        <w:t>felhasználó és a számítógép közé beékelődő réteg</w:t>
      </w:r>
    </w:p>
    <w:p w14:paraId="4DCDF196" w14:textId="6FB9C656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Céljai</w:t>
      </w:r>
    </w:p>
    <w:p w14:paraId="44FAC827" w14:textId="252BEB51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Végrehajtsa a programokat/feladatokat, könnyítse a felhasználó dolgát</w:t>
      </w:r>
    </w:p>
    <w:p w14:paraId="20EF4B42" w14:textId="2F2E4FBB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Legyen kényelmes</w:t>
      </w:r>
      <w:r w:rsidR="001E38CA">
        <w:rPr>
          <w:rFonts w:ascii="Times New Roman" w:hAnsi="Times New Roman" w:cs="Times New Roman"/>
          <w:sz w:val="24"/>
          <w:szCs w:val="24"/>
          <w:lang w:val="hu-HU"/>
        </w:rPr>
        <w:t xml:space="preserve"> a felhasználónak</w:t>
      </w:r>
    </w:p>
    <w:p w14:paraId="3169009B" w14:textId="78500E06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Hatékonyan használja a gép erőforrásait </w:t>
      </w:r>
      <w:r w:rsidRPr="006A0CA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felhasználót nem érdekli a hogyan, csak az eredmény</w:t>
      </w:r>
    </w:p>
    <w:p w14:paraId="323703BA" w14:textId="7CF3DC99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 is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?</w:t>
      </w:r>
    </w:p>
    <w:p w14:paraId="3262C2C8" w14:textId="7B1E545B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Erőforráskezelő</w:t>
      </w:r>
    </w:p>
    <w:p w14:paraId="559723AA" w14:textId="5EDC61B9" w:rsidR="006A0CA9" w:rsidRDefault="006A0CA9" w:rsidP="006A0CA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Kezeli a megadott erőforrásokat</w:t>
      </w:r>
    </w:p>
    <w:p w14:paraId="479DD524" w14:textId="07BC7AE1" w:rsidR="006A0CA9" w:rsidRDefault="006A0CA9" w:rsidP="006A0CA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Prioritások alapján ütemezi mely dolgok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fontosak</w:t>
      </w:r>
      <w:proofErr w:type="spellEnd"/>
    </w:p>
    <w:p w14:paraId="64C2B80B" w14:textId="33E0171E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irányító program</w:t>
      </w:r>
    </w:p>
    <w:p w14:paraId="36E3A341" w14:textId="2FFD860D" w:rsidR="006A0CA9" w:rsidRDefault="006A0CA9" w:rsidP="006A0CA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Végrehajt programokat, meggátolja a hibákat és a nem megfelelő használatot</w:t>
      </w:r>
    </w:p>
    <w:p w14:paraId="2C0C606A" w14:textId="523EDC0D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Nincs egy univerzálisan elfogadott definíció</w:t>
      </w:r>
    </w:p>
    <w:p w14:paraId="7E41788B" w14:textId="1A63384A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Vas/Hardver-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-Alkalmazások-Felhasználó</w:t>
      </w:r>
    </w:p>
    <w:p w14:paraId="1895558A" w14:textId="33C6E0AF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 lánc, amivel effektíve a 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interaktál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számítógéppel</w:t>
      </w:r>
    </w:p>
    <w:p w14:paraId="3D52BA11" w14:textId="084E2C05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6A0CA9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1882221E" wp14:editId="3199FA84">
            <wp:simplePos x="0" y="0"/>
            <wp:positionH relativeFrom="column">
              <wp:posOffset>352425</wp:posOffset>
            </wp:positionH>
            <wp:positionV relativeFrom="paragraph">
              <wp:posOffset>278130</wp:posOffset>
            </wp:positionV>
            <wp:extent cx="5495925" cy="4357400"/>
            <wp:effectExtent l="0" t="0" r="0" b="508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Erre a négy részre bontható egy számítógépes rendszer, de egymásra épülnek</w:t>
      </w:r>
    </w:p>
    <w:p w14:paraId="7E4D8FCC" w14:textId="61334E42" w:rsidR="006A0CA9" w:rsidRPr="006A0CA9" w:rsidRDefault="006A0CA9" w:rsidP="006A0C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1E2D771" w14:textId="27586CCF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Mit kezel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?</w:t>
      </w:r>
    </w:p>
    <w:p w14:paraId="06530743" w14:textId="66B4A372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</w:t>
      </w:r>
    </w:p>
    <w:p w14:paraId="3AEF2787" w14:textId="6CDB4719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Memória</w:t>
      </w:r>
    </w:p>
    <w:p w14:paraId="33438591" w14:textId="764641EE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I/O eszközök</w:t>
      </w:r>
    </w:p>
    <w:p w14:paraId="15DEF017" w14:textId="06096D56" w:rsidR="006A0CA9" w:rsidRDefault="006A0CA9" w:rsidP="006A0CA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Kernel – „</w:t>
      </w:r>
      <w:r w:rsidRPr="006A0CA9">
        <w:rPr>
          <w:rFonts w:ascii="Times New Roman" w:hAnsi="Times New Roman" w:cs="Times New Roman"/>
          <w:i/>
          <w:iCs/>
          <w:sz w:val="24"/>
          <w:szCs w:val="24"/>
        </w:rPr>
        <w:t>The one program running at all times on the computer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087E6695" w14:textId="6D74EC4E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része, ami mindennek az alapja, és a legfontosabb feladatokat végzi</w:t>
      </w:r>
    </w:p>
    <w:p w14:paraId="399A711C" w14:textId="481970CC" w:rsidR="006A0CA9" w:rsidRDefault="006A0CA9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Kernelen alapul a rendszer maga, és azon minden más</w:t>
      </w:r>
    </w:p>
    <w:p w14:paraId="1309241E" w14:textId="7F3FAB4D" w:rsidR="006A0CA9" w:rsidRDefault="00B059C2" w:rsidP="006A0CA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Minden,</w:t>
      </w:r>
      <w:r w:rsidR="00A31B73">
        <w:rPr>
          <w:rFonts w:ascii="Times New Roman" w:hAnsi="Times New Roman" w:cs="Times New Roman"/>
          <w:sz w:val="24"/>
          <w:szCs w:val="24"/>
          <w:lang w:val="hu-HU"/>
        </w:rPr>
        <w:t xml:space="preserve"> ami nem kernel az lehet rendszerprogram, vagy külső alkalmazás</w:t>
      </w:r>
    </w:p>
    <w:p w14:paraId="261E91C1" w14:textId="69943909" w:rsidR="00811EF2" w:rsidRDefault="00811EF2" w:rsidP="00811EF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Számítógép indulása, bootolási folyamat</w:t>
      </w:r>
    </w:p>
    <w:p w14:paraId="765CFEE2" w14:textId="0716D973" w:rsidR="00811EF2" w:rsidRDefault="00811EF2" w:rsidP="00811EF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 betölt, ami legtöbbször EPROM-ban tárolnak,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firmware-nek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hívnak (alapszoftver?)</w:t>
      </w:r>
    </w:p>
    <w:p w14:paraId="12A0CF58" w14:textId="23A72CB3" w:rsidR="00953C8F" w:rsidRDefault="00953C8F" w:rsidP="00811EF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Betölti a kernelt, majd minden mást</w:t>
      </w:r>
    </w:p>
    <w:p w14:paraId="5F6AA797" w14:textId="375E31E0" w:rsidR="00FB3FA7" w:rsidRDefault="00FB3FA7" w:rsidP="00FB3F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Számítógép üzemelése</w:t>
      </w:r>
    </w:p>
    <w:p w14:paraId="33AC2AA7" w14:textId="4D376604" w:rsidR="00FB3FA7" w:rsidRDefault="00FB3FA7" w:rsidP="00FB3F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Ha több eszköz van csatlakoztatva a számítógéphez, akkor egy közös busszal vannak összekötve a közös memóriával</w:t>
      </w:r>
    </w:p>
    <w:p w14:paraId="61518E8E" w14:textId="3FD3F618" w:rsidR="00FB3FA7" w:rsidRDefault="00FB3FA7" w:rsidP="00FB3F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Konkurens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probléma lehet</w:t>
      </w:r>
    </w:p>
    <w:p w14:paraId="4194CC49" w14:textId="37E6AC46" w:rsidR="00FB3FA7" w:rsidRDefault="00FB3FA7" w:rsidP="00FB3F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I/O és CPU tud egyszerre konkurensen működni</w:t>
      </w:r>
    </w:p>
    <w:p w14:paraId="6E793D75" w14:textId="10EF5ADB" w:rsidR="00FB3FA7" w:rsidRDefault="00FB3FA7" w:rsidP="00FB3F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controllor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feladata egy eszköz „irányítása”, és ezeknek van egy helyi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buffer</w:t>
      </w:r>
      <w:r w:rsidR="006C5469">
        <w:rPr>
          <w:rFonts w:ascii="Times New Roman" w:hAnsi="Times New Roman" w:cs="Times New Roman"/>
          <w:sz w:val="24"/>
          <w:szCs w:val="24"/>
          <w:lang w:val="hu-HU"/>
        </w:rPr>
        <w:t>e</w:t>
      </w:r>
      <w:proofErr w:type="spellEnd"/>
    </w:p>
    <w:p w14:paraId="384E4F9B" w14:textId="5ACD6015" w:rsidR="00FB3FA7" w:rsidRDefault="00FB3FA7" w:rsidP="00FB3FA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szól a CPU-nak egy megszakítással, hogy elvégezte a feladatát</w:t>
      </w:r>
    </w:p>
    <w:p w14:paraId="13EBF7E6" w14:textId="1EDDC816" w:rsidR="00BF0DE6" w:rsidRPr="00BF0DE6" w:rsidRDefault="00BF0DE6" w:rsidP="00BF0DE6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 w:rsidRPr="00BF0DE6">
        <w:rPr>
          <w:rFonts w:ascii="Times New Roman" w:hAnsi="Times New Roman" w:cs="Times New Roman"/>
          <w:sz w:val="40"/>
          <w:szCs w:val="40"/>
          <w:lang w:val="hu-HU"/>
        </w:rPr>
        <w:t>Első előadás vége</w:t>
      </w:r>
    </w:p>
    <w:p w14:paraId="0DE89A02" w14:textId="34335831" w:rsidR="00676BEE" w:rsidRPr="009F085C" w:rsidRDefault="00676BEE" w:rsidP="009F085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F085C">
        <w:rPr>
          <w:rFonts w:ascii="Times New Roman" w:hAnsi="Times New Roman" w:cs="Times New Roman"/>
          <w:sz w:val="24"/>
          <w:szCs w:val="24"/>
          <w:lang w:val="hu-HU"/>
        </w:rPr>
        <w:t xml:space="preserve">Megszakítások </w:t>
      </w:r>
      <w:r w:rsidRPr="00676BEE">
        <w:rPr>
          <w:lang w:val="hu-HU"/>
        </w:rPr>
        <w:sym w:font="Wingdings" w:char="F0E0"/>
      </w:r>
      <w:r w:rsidRPr="009F085C">
        <w:rPr>
          <w:rFonts w:ascii="Times New Roman" w:hAnsi="Times New Roman" w:cs="Times New Roman"/>
          <w:sz w:val="24"/>
          <w:szCs w:val="24"/>
          <w:lang w:val="hu-HU"/>
        </w:rPr>
        <w:t xml:space="preserve"> Minden alapja lényegében</w:t>
      </w:r>
    </w:p>
    <w:p w14:paraId="23EBDAB8" w14:textId="102759CD" w:rsidR="00676BEE" w:rsidRDefault="00676BEE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interrupt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routine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címét</w:t>
      </w:r>
    </w:p>
    <w:p w14:paraId="7A1D98FE" w14:textId="33500805" w:rsidR="006C5469" w:rsidRDefault="006C5469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Regiszterek állapotának tárolása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basically</w:t>
      </w:r>
      <w:proofErr w:type="spellEnd"/>
    </w:p>
    <w:p w14:paraId="417F493B" w14:textId="60F41496" w:rsidR="00676BEE" w:rsidRDefault="00676BEE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megszakítás elmenti az általa megszakított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címét</w:t>
      </w:r>
    </w:p>
    <w:p w14:paraId="5447D72E" w14:textId="0C12914C" w:rsidR="00676BEE" w:rsidRDefault="00676BEE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Trap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76BE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Szoftver/program által tolt megszakítás, ami vagy hiba miatt vagy felhasználói kérés miatt jött létre</w:t>
      </w:r>
    </w:p>
    <w:p w14:paraId="078A0AE1" w14:textId="3EA32D55" w:rsidR="00676BEE" w:rsidRDefault="00676BEE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operációs rendszer megszakításokon alapul</w:t>
      </w:r>
    </w:p>
    <w:p w14:paraId="7CE8423A" w14:textId="2F9C7939" w:rsidR="006C5469" w:rsidRDefault="006C5469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Példák megszakításra</w:t>
      </w:r>
    </w:p>
    <w:p w14:paraId="6DEBDA5D" w14:textId="7C1357D9" w:rsidR="006C5469" w:rsidRDefault="006C5469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Szoftveres megszakítás</w:t>
      </w:r>
    </w:p>
    <w:p w14:paraId="0B1AC48F" w14:textId="00C45D40" w:rsidR="006C5469" w:rsidRDefault="006C5469" w:rsidP="009F085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0-val való osztás </w:t>
      </w:r>
      <w:r w:rsidRPr="006C546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Kilövi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programot</w:t>
      </w:r>
    </w:p>
    <w:p w14:paraId="1A6A41B9" w14:textId="2A881C40" w:rsidR="006C5469" w:rsidRDefault="006C5469" w:rsidP="009F085C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Cizellelható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kivételkezeléssel</w:t>
      </w:r>
    </w:p>
    <w:p w14:paraId="40CCE9E0" w14:textId="3026A1EC" w:rsidR="006C5469" w:rsidRDefault="006C5469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Pixel megjelenítése, billentyű lenyomása, akár 1 byte mozgatása</w:t>
      </w:r>
    </w:p>
    <w:p w14:paraId="42976DC9" w14:textId="4C49DC0C" w:rsidR="006C5469" w:rsidRDefault="006C5469" w:rsidP="009F085C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Ezek alapvetően a CPU feladatai</w:t>
      </w:r>
    </w:p>
    <w:p w14:paraId="3D3F46CC" w14:textId="53A7C2F8" w:rsidR="005C38A6" w:rsidRDefault="0067702B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6C5469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099B067D" wp14:editId="34311C6F">
            <wp:simplePos x="0" y="0"/>
            <wp:positionH relativeFrom="column">
              <wp:posOffset>1143994</wp:posOffset>
            </wp:positionH>
            <wp:positionV relativeFrom="paragraph">
              <wp:posOffset>272553</wp:posOffset>
            </wp:positionV>
            <wp:extent cx="2790908" cy="1384422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38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69">
        <w:rPr>
          <w:rFonts w:ascii="Times New Roman" w:hAnsi="Times New Roman" w:cs="Times New Roman"/>
          <w:sz w:val="24"/>
          <w:szCs w:val="24"/>
          <w:lang w:val="hu-HU"/>
        </w:rPr>
        <w:t xml:space="preserve">Ki </w:t>
      </w:r>
      <w:proofErr w:type="spellStart"/>
      <w:r w:rsidR="006C5469">
        <w:rPr>
          <w:rFonts w:ascii="Times New Roman" w:hAnsi="Times New Roman" w:cs="Times New Roman"/>
          <w:sz w:val="24"/>
          <w:szCs w:val="24"/>
          <w:lang w:val="hu-HU"/>
        </w:rPr>
        <w:t>manageli</w:t>
      </w:r>
      <w:proofErr w:type="spellEnd"/>
      <w:r w:rsidR="006C5469">
        <w:rPr>
          <w:rFonts w:ascii="Times New Roman" w:hAnsi="Times New Roman" w:cs="Times New Roman"/>
          <w:sz w:val="24"/>
          <w:szCs w:val="24"/>
          <w:lang w:val="hu-HU"/>
        </w:rPr>
        <w:t xml:space="preserve"> a megszakításokat? </w:t>
      </w:r>
      <w:r w:rsidR="006C5469" w:rsidRPr="006C546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6C5469">
        <w:rPr>
          <w:rFonts w:ascii="Times New Roman" w:hAnsi="Times New Roman" w:cs="Times New Roman"/>
          <w:sz w:val="24"/>
          <w:szCs w:val="24"/>
          <w:lang w:val="hu-HU"/>
        </w:rPr>
        <w:t xml:space="preserve"> A kernel legfontosabb feladata</w:t>
      </w:r>
    </w:p>
    <w:p w14:paraId="34B958CE" w14:textId="1DCCC4D4" w:rsidR="005C38A6" w:rsidRDefault="005C38A6" w:rsidP="009F085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34FA26F" w14:textId="2C8FCA21" w:rsidR="006C5469" w:rsidRDefault="00292982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Megszakítások két fő iránya</w:t>
      </w:r>
    </w:p>
    <w:p w14:paraId="234A0D03" w14:textId="65A70409" w:rsidR="00292982" w:rsidRDefault="00292982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Lekérdezés alapú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Polling</w:t>
      </w:r>
      <w:proofErr w:type="spellEnd"/>
    </w:p>
    <w:p w14:paraId="5352A8D5" w14:textId="5A83978D" w:rsidR="00292982" w:rsidRDefault="00292982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Vektoralapú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 az elterjedtebb</w:t>
      </w:r>
    </w:p>
    <w:p w14:paraId="0559E8CC" w14:textId="05ADB2FA" w:rsidR="00292982" w:rsidRPr="009F085C" w:rsidRDefault="00292982" w:rsidP="009F085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F085C">
        <w:rPr>
          <w:rFonts w:ascii="Times New Roman" w:hAnsi="Times New Roman" w:cs="Times New Roman"/>
          <w:sz w:val="24"/>
          <w:szCs w:val="24"/>
          <w:lang w:val="hu-HU"/>
        </w:rPr>
        <w:t>I/O struktúra, I/O műveletek</w:t>
      </w:r>
    </w:p>
    <w:p w14:paraId="73B7DEB5" w14:textId="73B9894A" w:rsidR="00292982" w:rsidRDefault="00292982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1. Amikor elkezdődik egy I/O művelet, elvesszük a felhasználótól az irányítást, és csak akkor adjuk vissza, ha végzett az I/O művelet</w:t>
      </w:r>
    </w:p>
    <w:p w14:paraId="72B1681F" w14:textId="1A27CFE3" w:rsidR="00292982" w:rsidRDefault="00292982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Idle</w:t>
      </w:r>
      <w:proofErr w:type="spellEnd"/>
    </w:p>
    <w:p w14:paraId="045EEA92" w14:textId="5F4069EA" w:rsidR="00292982" w:rsidRDefault="00292982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2. Amikor elkezdődik az I/O művelet azonnal visszaadjuk a felhasználónak az irányítást, nem várjuk meg a befejeződést</w:t>
      </w:r>
    </w:p>
    <w:p w14:paraId="452C20A1" w14:textId="48AB3E8B" w:rsidR="00292982" w:rsidRDefault="00292982" w:rsidP="009F085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Rendszerhívások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Kérés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hogy a felhasználó várja meg a végét az I/O műveletne</w:t>
      </w:r>
      <w:r w:rsidR="00456959">
        <w:rPr>
          <w:rFonts w:ascii="Times New Roman" w:hAnsi="Times New Roman" w:cs="Times New Roman"/>
          <w:sz w:val="24"/>
          <w:szCs w:val="24"/>
          <w:lang w:val="hu-HU"/>
        </w:rPr>
        <w:t>k</w:t>
      </w:r>
    </w:p>
    <w:p w14:paraId="3787A750" w14:textId="4DA7A58F" w:rsidR="009F085C" w:rsidRPr="009F085C" w:rsidRDefault="00292982" w:rsidP="009F085C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F085C">
        <w:rPr>
          <w:rFonts w:ascii="Times New Roman" w:hAnsi="Times New Roman" w:cs="Times New Roman"/>
          <w:sz w:val="24"/>
          <w:szCs w:val="24"/>
          <w:lang w:val="hu-HU"/>
        </w:rPr>
        <w:t xml:space="preserve">Storage </w:t>
      </w:r>
    </w:p>
    <w:p w14:paraId="7044BC40" w14:textId="0AE6ABF2" w:rsidR="009F085C" w:rsidRDefault="009F085C" w:rsidP="009F08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Alapok</w:t>
      </w:r>
    </w:p>
    <w:p w14:paraId="0CBCF02B" w14:textId="687E06E4" w:rsidR="00292982" w:rsidRDefault="00292982" w:rsidP="0029298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SI mértékegységek 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gotta</w:t>
      </w:r>
      <w:proofErr w:type="spellEnd"/>
      <w:r w:rsidR="006770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67702B">
        <w:rPr>
          <w:rFonts w:ascii="Times New Roman" w:hAnsi="Times New Roman" w:cs="Times New Roman"/>
          <w:sz w:val="24"/>
          <w:szCs w:val="24"/>
          <w:lang w:val="hu-HU"/>
        </w:rPr>
        <w:t>k</w:t>
      </w:r>
      <w:r>
        <w:rPr>
          <w:rFonts w:ascii="Times New Roman" w:hAnsi="Times New Roman" w:cs="Times New Roman"/>
          <w:sz w:val="24"/>
          <w:szCs w:val="24"/>
          <w:lang w:val="hu-HU"/>
        </w:rPr>
        <w:t>now</w:t>
      </w:r>
      <w:proofErr w:type="spellEnd"/>
    </w:p>
    <w:p w14:paraId="4BBE84F5" w14:textId="552D8A65" w:rsidR="00292982" w:rsidRDefault="00292982" w:rsidP="0029298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Alapegység 1 bit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0 / 1</w:t>
      </w:r>
    </w:p>
    <w:p w14:paraId="4F232ECA" w14:textId="04B80DF4" w:rsidR="00292982" w:rsidRDefault="00292982" w:rsidP="0029298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Byte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bit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Legkisebb tárolási egység legtöbb számítógépen</w:t>
      </w:r>
    </w:p>
    <w:p w14:paraId="23FBEB19" w14:textId="30F29BD0" w:rsidR="00292982" w:rsidRDefault="00292982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Legtöbb számítógép ennél kisebb dolgot mozgatni sem tud</w:t>
      </w:r>
    </w:p>
    <w:p w14:paraId="66504E7B" w14:textId="4C4587FE" w:rsidR="00292982" w:rsidRDefault="00292982" w:rsidP="0029298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Szó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Gépi szó</w:t>
      </w:r>
    </w:p>
    <w:p w14:paraId="227EEC59" w14:textId="30BCACDF" w:rsidR="00292982" w:rsidRDefault="00292982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Architektúrától függ, egy egységet jelent az adott architektúrán</w:t>
      </w:r>
    </w:p>
    <w:p w14:paraId="5140C44C" w14:textId="5CBB2C26" w:rsidR="00292982" w:rsidRDefault="00292982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64 biten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szó 8 byte</w:t>
      </w:r>
    </w:p>
    <w:p w14:paraId="13998CE4" w14:textId="39B54197" w:rsidR="00292982" w:rsidRDefault="00292982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32 biten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szó 4 byte</w:t>
      </w:r>
    </w:p>
    <w:p w14:paraId="79A20DBA" w14:textId="6A4BB681" w:rsidR="00292982" w:rsidRDefault="00292982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>gép/CPU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nagyrészt szavakban gondolkozik</w:t>
      </w:r>
    </w:p>
    <w:p w14:paraId="1C819F99" w14:textId="0771ADCE" w:rsidR="007B1F3D" w:rsidRDefault="007B1F3D" w:rsidP="0029298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Ezekkel ellentétben a hálózatszolgáltatók bitben dolgoznak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Ezzel „csalva”, hogy nagyobbaknak tűnjenek a számok</w:t>
      </w:r>
    </w:p>
    <w:p w14:paraId="2F255E47" w14:textId="1392225D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Átviteli egysége</w:t>
      </w:r>
    </w:p>
    <w:p w14:paraId="683D1589" w14:textId="6E60DDAB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Hálózat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Bit</w:t>
      </w:r>
    </w:p>
    <w:p w14:paraId="1524D492" w14:textId="0D8A9FDD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Storage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Byte</w:t>
      </w:r>
    </w:p>
    <w:p w14:paraId="1A2391FE" w14:textId="344FA0DE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Processzor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Gépi szó (architektúra függő, 64 biten 8 byte)</w:t>
      </w:r>
    </w:p>
    <w:p w14:paraId="6DDB253C" w14:textId="535D8759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I/O rendszer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Egységek/blokkok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Fájlrendszertől függ</w:t>
      </w:r>
    </w:p>
    <w:p w14:paraId="59A94DEF" w14:textId="4ECC6392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órán leírt dolgok még ide</w:t>
      </w:r>
    </w:p>
    <w:p w14:paraId="1214BCE5" w14:textId="0CA5C2BC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1 int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4 byte</w:t>
      </w:r>
    </w:p>
    <w:p w14:paraId="4E2C6B88" w14:textId="500C4D77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 int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8 byte –&gt; 64 bites processzornak 16 byte, mert 8-nál kisebbet nem tud kezelni</w:t>
      </w:r>
    </w:p>
    <w:p w14:paraId="0304A800" w14:textId="5BDF3922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Bit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Byte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Gépi szó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I/O blokkok</w:t>
      </w:r>
    </w:p>
    <w:p w14:paraId="1E82BDAB" w14:textId="14FDF424" w:rsidR="00292982" w:rsidRDefault="00292982" w:rsidP="007B1F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Structure</w:t>
      </w:r>
      <w:proofErr w:type="spellEnd"/>
    </w:p>
    <w:p w14:paraId="6D8BBAC1" w14:textId="0026FEC5" w:rsidR="00292982" w:rsidRDefault="00292982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Memory</w:t>
      </w:r>
      <w:proofErr w:type="spellEnd"/>
    </w:p>
    <w:p w14:paraId="73088123" w14:textId="60180B09" w:rsidR="00292982" w:rsidRDefault="00292982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Egyetlen nagy „adattároló” melyet a CPU közvetlen elér</w:t>
      </w:r>
    </w:p>
    <w:p w14:paraId="156C3901" w14:textId="3EE99D5B" w:rsidR="00292982" w:rsidRDefault="00292982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Access</w:t>
      </w:r>
    </w:p>
    <w:p w14:paraId="234674BE" w14:textId="20DB4348" w:rsidR="00292982" w:rsidRDefault="00292982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Volatile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9298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Áram nélkül elveszik a rajta lévő adat</w:t>
      </w:r>
    </w:p>
    <w:p w14:paraId="50AD5E33" w14:textId="78E0B9D9" w:rsidR="00456959" w:rsidRPr="00456959" w:rsidRDefault="007B1F3D" w:rsidP="0045695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CMOS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igazán ide tartozik, de nagyjából mégis</w:t>
      </w:r>
      <w:r w:rsidR="00456959" w:rsidRPr="00456959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3B233E3" w14:textId="6A7CCC0F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Secondary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storage</w:t>
      </w:r>
      <w:proofErr w:type="spellEnd"/>
    </w:p>
    <w:p w14:paraId="71C0B99F" w14:textId="38819C61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Volatile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Kikapcsolás után is megmaradnak rajta a dolgok</w:t>
      </w:r>
    </w:p>
    <w:p w14:paraId="5F5901F7" w14:textId="4FE6CBDE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 méretű</w:t>
      </w:r>
    </w:p>
    <w:p w14:paraId="48999433" w14:textId="4E038953" w:rsidR="007B1F3D" w:rsidRDefault="007B1F3D" w:rsidP="007B1F3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HDD/SSD </w:t>
      </w:r>
      <w:r w:rsidRPr="007B1F3D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controller</w:t>
      </w:r>
      <w:proofErr w:type="spellEnd"/>
    </w:p>
    <w:p w14:paraId="78B80459" w14:textId="6DB3D5A8" w:rsidR="007B1F3D" w:rsidRDefault="007B1F3D" w:rsidP="007B1F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Hierarchy</w:t>
      </w:r>
      <w:proofErr w:type="spellEnd"/>
    </w:p>
    <w:p w14:paraId="4F60F6BE" w14:textId="0A627FAE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Minél nagyobb,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annél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lassabb</w:t>
      </w:r>
    </w:p>
    <w:p w14:paraId="6963DFD0" w14:textId="7D7826F5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7B1F3D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5429078A" wp14:editId="6E7FAE6D">
            <wp:simplePos x="0" y="0"/>
            <wp:positionH relativeFrom="margin">
              <wp:align>center</wp:align>
            </wp:positionH>
            <wp:positionV relativeFrom="paragraph">
              <wp:posOffset>238152</wp:posOffset>
            </wp:positionV>
            <wp:extent cx="3961130" cy="3498215"/>
            <wp:effectExtent l="0" t="0" r="1270" b="698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Regiszter leggyorsabb, és a legkisebb méretű</w:t>
      </w:r>
    </w:p>
    <w:p w14:paraId="126D3BC0" w14:textId="2F3B2D1B" w:rsidR="007B1F3D" w:rsidRDefault="007B1F3D" w:rsidP="007B1F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Caching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Gyorsítótárazás</w:t>
      </w:r>
      <w:proofErr w:type="spellEnd"/>
    </w:p>
    <w:p w14:paraId="05B423BE" w14:textId="7B303AF8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CPU sokkal gyorsabb mint egy HDD/SSD vagy az I/O alrendszer</w:t>
      </w:r>
      <w:r w:rsidR="00456959">
        <w:rPr>
          <w:rFonts w:ascii="Times New Roman" w:hAnsi="Times New Roman" w:cs="Times New Roman"/>
          <w:sz w:val="24"/>
          <w:szCs w:val="24"/>
          <w:lang w:val="hu-HU"/>
        </w:rPr>
        <w:t>, de még a memóriánál is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ezért vezették be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Cachet</w:t>
      </w:r>
      <w:proofErr w:type="spellEnd"/>
    </w:p>
    <w:p w14:paraId="744BCE79" w14:textId="203B3DE3" w:rsidR="007B1F3D" w:rsidRDefault="007B1F3D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Átmenetileg „idehozunk” adatot valamelyik lassabb tárolóról</w:t>
      </w:r>
    </w:p>
    <w:p w14:paraId="534C00CC" w14:textId="04BDF759" w:rsidR="007B1F3D" w:rsidRDefault="007B1F3D" w:rsidP="007B1F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Közvetlen Memória hozzáférés -DMA</w:t>
      </w:r>
    </w:p>
    <w:p w14:paraId="06C6D4B2" w14:textId="44339FBD" w:rsidR="007B1F3D" w:rsidRDefault="00D35708" w:rsidP="007B1F3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7B1F3D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3C45E2B3" wp14:editId="5918008A">
            <wp:simplePos x="0" y="0"/>
            <wp:positionH relativeFrom="page">
              <wp:posOffset>4077335</wp:posOffset>
            </wp:positionH>
            <wp:positionV relativeFrom="paragraph">
              <wp:posOffset>391795</wp:posOffset>
            </wp:positionV>
            <wp:extent cx="3610610" cy="3135630"/>
            <wp:effectExtent l="0" t="0" r="8890" b="762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85C">
        <w:rPr>
          <w:rFonts w:ascii="Times New Roman" w:hAnsi="Times New Roman" w:cs="Times New Roman"/>
          <w:sz w:val="24"/>
          <w:szCs w:val="24"/>
          <w:lang w:val="hu-HU"/>
        </w:rPr>
        <w:t>Nem a processzoron keresztül mozgassunk adatot eszközről a memóriába, hanem közvetlenül az eszközről a memóriába</w:t>
      </w:r>
    </w:p>
    <w:p w14:paraId="2975B6A2" w14:textId="77777777" w:rsidR="009F085C" w:rsidRDefault="009F085C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F61C335" w14:textId="3A9215A6" w:rsidR="007B1F3D" w:rsidRDefault="009F085C" w:rsidP="007B1F3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Számítógép Architektúrák</w:t>
      </w:r>
    </w:p>
    <w:p w14:paraId="11555FA5" w14:textId="225A0A76" w:rsidR="009F085C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Processzorok/Multiprocesszorok</w:t>
      </w:r>
    </w:p>
    <w:p w14:paraId="735005C4" w14:textId="5661A4E2" w:rsidR="00D35708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Legtöbb rendszer egy általános célú processzort használ</w:t>
      </w:r>
    </w:p>
    <w:p w14:paraId="7AFF6929" w14:textId="25F941FF" w:rsidR="00D35708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Sok rendszernek vannak dedikált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special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processzorai</w:t>
      </w:r>
    </w:p>
    <w:p w14:paraId="666599D8" w14:textId="62689E1E" w:rsidR="00D35708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Multiprocesszorok</w:t>
      </w:r>
    </w:p>
    <w:p w14:paraId="6286DF54" w14:textId="418B72D6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Nagyobb teljesítmény</w:t>
      </w:r>
    </w:p>
    <w:p w14:paraId="1DC1506A" w14:textId="3A93A19A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Skálázható</w:t>
      </w:r>
    </w:p>
    <w:p w14:paraId="4CAB6025" w14:textId="164BFF31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Megbízhatóbb</w:t>
      </w:r>
    </w:p>
    <w:p w14:paraId="7C89C6A0" w14:textId="1803E15B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típusa</w:t>
      </w:r>
    </w:p>
    <w:p w14:paraId="67E9303B" w14:textId="7CEE3327" w:rsidR="00D35708" w:rsidRDefault="00D35708" w:rsidP="00D35708">
      <w:pPr>
        <w:pStyle w:val="Listaszerbekezds"/>
        <w:numPr>
          <w:ilvl w:val="2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Aszimmetrikus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Multiprocessing</w:t>
      </w:r>
      <w:proofErr w:type="spellEnd"/>
    </w:p>
    <w:p w14:paraId="592D4AD7" w14:textId="693F6876" w:rsid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processzorok nem egyenrangúak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702B" w:rsidRPr="006770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 xml:space="preserve"> Master and Slave</w:t>
      </w:r>
    </w:p>
    <w:p w14:paraId="5A46DEC5" w14:textId="028F271C" w:rsid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Business piacra jellemző</w:t>
      </w:r>
    </w:p>
    <w:p w14:paraId="48DC18AA" w14:textId="55BB43A1" w:rsid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Saját CPU architektúrák</w:t>
      </w:r>
    </w:p>
    <w:p w14:paraId="0C1E6543" w14:textId="201F1AC8" w:rsid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Céltevékenységek</w:t>
      </w:r>
    </w:p>
    <w:p w14:paraId="1F486E8A" w14:textId="06E756F7" w:rsidR="00D35708" w:rsidRDefault="00D35708" w:rsidP="00D35708">
      <w:pPr>
        <w:pStyle w:val="Listaszerbekezds"/>
        <w:numPr>
          <w:ilvl w:val="2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Szimmetrikus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multiprocessing</w:t>
      </w:r>
      <w:proofErr w:type="spellEnd"/>
    </w:p>
    <w:p w14:paraId="73FFEA1D" w14:textId="093E813A" w:rsid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processzorok egyenrangúak</w:t>
      </w:r>
    </w:p>
    <w:p w14:paraId="119AFE73" w14:textId="69207D9B" w:rsidR="00D35708" w:rsidRPr="00D35708" w:rsidRDefault="00D35708" w:rsidP="00D35708">
      <w:pPr>
        <w:pStyle w:val="Listaszerbekezds"/>
        <w:numPr>
          <w:ilvl w:val="3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570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5B53C436" wp14:editId="048DD12A">
            <wp:simplePos x="0" y="0"/>
            <wp:positionH relativeFrom="column">
              <wp:posOffset>810729</wp:posOffset>
            </wp:positionH>
            <wp:positionV relativeFrom="paragraph">
              <wp:posOffset>208915</wp:posOffset>
            </wp:positionV>
            <wp:extent cx="4057650" cy="210375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Konzumer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piacra jellemző</w:t>
      </w:r>
    </w:p>
    <w:p w14:paraId="636FF341" w14:textId="712C9E8E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Nem 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>ugyanaz,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a több mag, fizikailag több processzororról beszélünk</w:t>
      </w:r>
    </w:p>
    <w:p w14:paraId="1717A8D1" w14:textId="753F3EAD" w:rsidR="00D35708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Multicore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processzorok</w:t>
      </w:r>
    </w:p>
    <w:p w14:paraId="1EA88D2F" w14:textId="3E137BDC" w:rsidR="0067702B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Hoznak teljesítmény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>t</w:t>
      </w:r>
      <w:r>
        <w:rPr>
          <w:rFonts w:ascii="Times New Roman" w:hAnsi="Times New Roman" w:cs="Times New Roman"/>
          <w:sz w:val="24"/>
          <w:szCs w:val="24"/>
          <w:lang w:val="hu-HU"/>
        </w:rPr>
        <w:t>, de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 xml:space="preserve"> közel sem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lineárisan, és nem annyit mint 2 fizikai processzor</w:t>
      </w:r>
    </w:p>
    <w:p w14:paraId="2212C03A" w14:textId="0E194495" w:rsidR="00D35708" w:rsidRPr="0067702B" w:rsidRDefault="0067702B" w:rsidP="0067702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3570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69D2D4E8" wp14:editId="034EC9FE">
            <wp:simplePos x="0" y="0"/>
            <wp:positionH relativeFrom="column">
              <wp:posOffset>1501996</wp:posOffset>
            </wp:positionH>
            <wp:positionV relativeFrom="paragraph">
              <wp:posOffset>10630</wp:posOffset>
            </wp:positionV>
            <wp:extent cx="3030220" cy="2107565"/>
            <wp:effectExtent l="0" t="0" r="0" b="698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3750A72" w14:textId="4C44D98B" w:rsidR="00D35708" w:rsidRDefault="00D35708" w:rsidP="00D35708">
      <w:pPr>
        <w:pStyle w:val="Listaszerbekezds"/>
        <w:numPr>
          <w:ilvl w:val="0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Clustering</w:t>
      </w:r>
      <w:proofErr w:type="spellEnd"/>
    </w:p>
    <w:p w14:paraId="6CAE85A8" w14:textId="2485F153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Gépek összekötése </w:t>
      </w:r>
      <w:r w:rsidRPr="00D3570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67702B" w:rsidRPr="006770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>Sokkal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7702B">
        <w:rPr>
          <w:rFonts w:ascii="Times New Roman" w:hAnsi="Times New Roman" w:cs="Times New Roman"/>
          <w:sz w:val="24"/>
          <w:szCs w:val="24"/>
          <w:lang w:val="hu-HU"/>
        </w:rPr>
        <w:t>gyorsabb,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egy gép magában </w:t>
      </w:r>
    </w:p>
    <w:p w14:paraId="43896839" w14:textId="1714F36A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Gépek közt optikai összeköttetés</w:t>
      </w:r>
    </w:p>
    <w:p w14:paraId="4B16B1A0" w14:textId="5382E764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3 </w:t>
      </w:r>
      <w:r w:rsidRPr="00D3570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Max 6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Gbit</w:t>
      </w:r>
      <w:proofErr w:type="spellEnd"/>
      <w:r w:rsidR="0067702B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Optika </w:t>
      </w:r>
      <w:r w:rsidRPr="00D3570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 mint 10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Gbit</w:t>
      </w:r>
      <w:proofErr w:type="spellEnd"/>
    </w:p>
    <w:p w14:paraId="35377D11" w14:textId="586386C0" w:rsidR="00D35708" w:rsidRDefault="00D35708" w:rsidP="00D35708">
      <w:pPr>
        <w:pStyle w:val="Listaszerbekezds"/>
        <w:numPr>
          <w:ilvl w:val="1"/>
          <w:numId w:val="2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D3570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4384" behindDoc="0" locked="0" layoutInCell="1" allowOverlap="1" wp14:anchorId="6865E53C" wp14:editId="49E563E6">
            <wp:simplePos x="0" y="0"/>
            <wp:positionH relativeFrom="margin">
              <wp:posOffset>0</wp:posOffset>
            </wp:positionH>
            <wp:positionV relativeFrom="paragraph">
              <wp:posOffset>233376</wp:posOffset>
            </wp:positionV>
            <wp:extent cx="5943600" cy="320167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SAN </w:t>
      </w:r>
      <w:r w:rsidRPr="00D3570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Storage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Network</w:t>
      </w:r>
    </w:p>
    <w:p w14:paraId="3105EAB3" w14:textId="4D105124" w:rsidR="00D35708" w:rsidRPr="00BF0DE6" w:rsidRDefault="00D35708" w:rsidP="00BF0DE6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 w:rsidRPr="00BF0DE6">
        <w:rPr>
          <w:rFonts w:ascii="Times New Roman" w:hAnsi="Times New Roman" w:cs="Times New Roman"/>
          <w:sz w:val="40"/>
          <w:szCs w:val="40"/>
          <w:lang w:val="hu-HU"/>
        </w:rPr>
        <w:t>Második előadás vége</w:t>
      </w:r>
    </w:p>
    <w:p w14:paraId="0605B596" w14:textId="4B52A4A6" w:rsidR="00BF0DE6" w:rsidRDefault="00BF0DE6" w:rsidP="00D35708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mode</w:t>
      </w:r>
      <w:proofErr w:type="spellEnd"/>
    </w:p>
    <w:p w14:paraId="3C833EC9" w14:textId="52D7F3CF" w:rsidR="00BF0DE6" w:rsidRDefault="00F91AB9" w:rsidP="00BF0DE6">
      <w:pPr>
        <w:pStyle w:val="Listaszerbekezds"/>
        <w:numPr>
          <w:ilvl w:val="0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védelmet jelent az operációs rendszernek, és rendszerkomponenseknek</w:t>
      </w:r>
    </w:p>
    <w:p w14:paraId="41B1401D" w14:textId="6C735853" w:rsidR="00F91AB9" w:rsidRDefault="00F91AB9" w:rsidP="00BF0DE6">
      <w:pPr>
        <w:pStyle w:val="Listaszerbekezds"/>
        <w:numPr>
          <w:ilvl w:val="0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Dual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0104956" w14:textId="11197FA6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Kernel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mode</w:t>
      </w:r>
      <w:proofErr w:type="spellEnd"/>
    </w:p>
    <w:p w14:paraId="1A42B86E" w14:textId="59279618" w:rsidR="00F91AB9" w:rsidRDefault="00F91AB9" w:rsidP="00F91AB9">
      <w:pPr>
        <w:pStyle w:val="Listaszerbekezds"/>
        <w:numPr>
          <w:ilvl w:val="2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Eszközhozzáférés, file elérése stb.</w:t>
      </w:r>
    </w:p>
    <w:p w14:paraId="5EB5F534" w14:textId="5A60E52E" w:rsidR="00F91AB9" w:rsidRDefault="00F91AB9" w:rsidP="00F91AB9">
      <w:pPr>
        <w:pStyle w:val="Listaszerbekezds"/>
        <w:numPr>
          <w:ilvl w:val="2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Privilegizált utasítás</w:t>
      </w:r>
    </w:p>
    <w:p w14:paraId="2BB07156" w14:textId="15E6531F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mode</w:t>
      </w:r>
      <w:proofErr w:type="spellEnd"/>
    </w:p>
    <w:p w14:paraId="191C962C" w14:textId="4C7310B3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Módbit </w:t>
      </w:r>
      <w:r w:rsidRPr="00F91AB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bit ami azt jelöli éppen Kernel vagy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módban van az OS</w:t>
      </w:r>
    </w:p>
    <w:p w14:paraId="3BB1EE5C" w14:textId="0E601DBB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F91AB9"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2015630D" wp14:editId="34983341">
            <wp:simplePos x="0" y="0"/>
            <wp:positionH relativeFrom="margin">
              <wp:posOffset>95416</wp:posOffset>
            </wp:positionH>
            <wp:positionV relativeFrom="paragraph">
              <wp:posOffset>755015</wp:posOffset>
            </wp:positionV>
            <wp:extent cx="5943600" cy="187579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 két mód közötti váltás rendszerhívásokkal valósul meg</w:t>
      </w:r>
    </w:p>
    <w:p w14:paraId="18613B38" w14:textId="1A6BB7E1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lényege, hogy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nem fér hozzá sok dologhoz, ezzel védve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saját hülyeségétől, és az OS-t is</w:t>
      </w:r>
    </w:p>
    <w:p w14:paraId="7C797A33" w14:textId="2E96094A" w:rsidR="00F91AB9" w:rsidRDefault="00F91AB9" w:rsidP="00F91AB9">
      <w:pPr>
        <w:pStyle w:val="Listaszerbekezds"/>
        <w:numPr>
          <w:ilvl w:val="1"/>
          <w:numId w:val="3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Ára van </w:t>
      </w:r>
      <w:r w:rsidRPr="00F91AB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Sebesség</w:t>
      </w:r>
    </w:p>
    <w:p w14:paraId="4CEF2B62" w14:textId="77777777" w:rsidR="00F91AB9" w:rsidRDefault="00F91AB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7E69740D" w14:textId="1589ECEA" w:rsidR="00F91AB9" w:rsidRDefault="0072632B" w:rsidP="0072632B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Folyamatkezelés</w:t>
      </w:r>
    </w:p>
    <w:p w14:paraId="675289FF" w14:textId="315976B7" w:rsid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folyamat egy olyan program ami éppen fut</w:t>
      </w:r>
    </w:p>
    <w:p w14:paraId="502C29A4" w14:textId="68BEF9C4" w:rsid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Program alapból passzív entitás </w:t>
      </w:r>
      <w:r w:rsidRPr="007263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Elindul </w:t>
      </w:r>
      <w:r w:rsidRPr="007263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Aktív entitás</w:t>
      </w:r>
    </w:p>
    <w:p w14:paraId="0180BD55" w14:textId="628DF373" w:rsid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Folyamatnak szüksége van</w:t>
      </w:r>
    </w:p>
    <w:p w14:paraId="7AC15EDC" w14:textId="5051E7D5" w:rsidR="0072632B" w:rsidRDefault="0072632B" w:rsidP="0072632B">
      <w:pPr>
        <w:pStyle w:val="Listaszerbekezds"/>
        <w:numPr>
          <w:ilvl w:val="1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CPU,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I/O</w:t>
      </w:r>
    </w:p>
    <w:p w14:paraId="7137B1A4" w14:textId="7A8A27AD" w:rsidR="0072632B" w:rsidRDefault="0072632B" w:rsidP="0072632B">
      <w:pPr>
        <w:pStyle w:val="Listaszerbekezds"/>
        <w:numPr>
          <w:ilvl w:val="2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Ezeket a Kernel végzi</w:t>
      </w:r>
    </w:p>
    <w:p w14:paraId="40BE79ED" w14:textId="442469D4" w:rsidR="0072632B" w:rsidRDefault="0072632B" w:rsidP="0072632B">
      <w:pPr>
        <w:pStyle w:val="Listaszerbekezds"/>
        <w:numPr>
          <w:ilvl w:val="1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Kezdő adat</w:t>
      </w:r>
    </w:p>
    <w:p w14:paraId="43FCB698" w14:textId="38A6002A" w:rsid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 végezte után fel kell szabadítani minden felszabadítható erőforrást</w:t>
      </w:r>
    </w:p>
    <w:p w14:paraId="53612193" w14:textId="45B1BC59" w:rsidR="0072632B" w:rsidRP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2632B">
        <w:rPr>
          <w:rFonts w:ascii="Times New Roman" w:hAnsi="Times New Roman" w:cs="Times New Roman"/>
          <w:sz w:val="24"/>
          <w:szCs w:val="24"/>
        </w:rPr>
        <w:t>Utasításszámláló</w:t>
      </w:r>
      <w:proofErr w:type="spellEnd"/>
    </w:p>
    <w:p w14:paraId="077C2663" w14:textId="5D90A17C" w:rsidR="0072632B" w:rsidRDefault="0072632B" w:rsidP="0072632B">
      <w:pPr>
        <w:pStyle w:val="Listaszerbekezds"/>
        <w:numPr>
          <w:ilvl w:val="1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Betöltött program melyik részén járunk</w:t>
      </w:r>
    </w:p>
    <w:p w14:paraId="10900690" w14:textId="3E0575D8" w:rsidR="0072632B" w:rsidRDefault="0072632B" w:rsidP="0072632B">
      <w:pPr>
        <w:pStyle w:val="Listaszerbekezds"/>
        <w:numPr>
          <w:ilvl w:val="1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Kezdetben egyszerre egy folyamat megy, és a folyamatokat szekvenciálisan hajtjuk végre</w:t>
      </w:r>
    </w:p>
    <w:p w14:paraId="7286B45C" w14:textId="2E73B898" w:rsidR="0072632B" w:rsidRDefault="0072632B" w:rsidP="0072632B">
      <w:pPr>
        <w:pStyle w:val="Listaszerbekezds"/>
        <w:numPr>
          <w:ilvl w:val="2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van egyszerre több folyamat</w:t>
      </w:r>
    </w:p>
    <w:p w14:paraId="287D704B" w14:textId="65E4F6BD" w:rsidR="0072632B" w:rsidRDefault="0072632B" w:rsidP="0072632B">
      <w:pPr>
        <w:pStyle w:val="Listaszerbekezds"/>
        <w:numPr>
          <w:ilvl w:val="3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Közöttük kommunikáció/szinkronizáció megvalósítása</w:t>
      </w:r>
    </w:p>
    <w:p w14:paraId="1BDAA879" w14:textId="3C758699" w:rsidR="0072632B" w:rsidRDefault="0072632B" w:rsidP="0072632B">
      <w:pPr>
        <w:pStyle w:val="Listaszerbekezds"/>
        <w:numPr>
          <w:ilvl w:val="3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Erőforráselosztás több folyamat között</w:t>
      </w:r>
    </w:p>
    <w:p w14:paraId="1E72C240" w14:textId="121741CF" w:rsidR="0072632B" w:rsidRDefault="0072632B" w:rsidP="0072632B">
      <w:pPr>
        <w:pStyle w:val="Listaszerbekezds"/>
        <w:numPr>
          <w:ilvl w:val="0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Folyamatmenedzsment fontos része </w:t>
      </w:r>
      <w:r w:rsidRPr="007263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Holtpont 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Deadlock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elkerülése</w:t>
      </w:r>
    </w:p>
    <w:p w14:paraId="21446FC1" w14:textId="03B97CEB" w:rsidR="0072632B" w:rsidRDefault="0072632B" w:rsidP="0072632B">
      <w:pPr>
        <w:pStyle w:val="Listaszerbekezds"/>
        <w:numPr>
          <w:ilvl w:val="1"/>
          <w:numId w:val="4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Két folyamat vár egymásra, ezért soha nem fog előre haladni</w:t>
      </w:r>
    </w:p>
    <w:p w14:paraId="7DF9F4F8" w14:textId="341A3796" w:rsidR="0072632B" w:rsidRDefault="0072632B" w:rsidP="0072632B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Memória Kezelés</w:t>
      </w:r>
    </w:p>
    <w:p w14:paraId="6CD342BE" w14:textId="364C9792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 program KIVÉGZÉSÉHEZ a programnak a memóriában kell lennie, a Neumann elvek szerint</w:t>
      </w:r>
    </w:p>
    <w:p w14:paraId="335F9FD8" w14:textId="27D689DD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összes </w:t>
      </w:r>
      <w:r w:rsidR="004767EE">
        <w:rPr>
          <w:rFonts w:ascii="Times New Roman" w:hAnsi="Times New Roman" w:cs="Times New Roman"/>
          <w:sz w:val="24"/>
          <w:szCs w:val="24"/>
          <w:lang w:val="hu-HU"/>
        </w:rPr>
        <w:t>adatnak,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 a programnak kell, a memóriában kell lennie</w:t>
      </w:r>
    </w:p>
    <w:p w14:paraId="008A888D" w14:textId="72E3034E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Memória kezelés dönti el</w:t>
      </w:r>
    </w:p>
    <w:p w14:paraId="42457CA9" w14:textId="1CDE02F7" w:rsidR="0072632B" w:rsidRDefault="0072632B" w:rsidP="0072632B">
      <w:pPr>
        <w:pStyle w:val="Listaszerbekezds"/>
        <w:numPr>
          <w:ilvl w:val="1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Mikor mi van a memóriában</w:t>
      </w:r>
    </w:p>
    <w:p w14:paraId="0C24885D" w14:textId="648568EA" w:rsidR="0072632B" w:rsidRDefault="0072632B" w:rsidP="0072632B">
      <w:pPr>
        <w:pStyle w:val="Listaszerbekezds"/>
        <w:numPr>
          <w:ilvl w:val="2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Ezzel optimalizálja a CPU kihasználást, és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feedbacket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felé</w:t>
      </w:r>
    </w:p>
    <w:p w14:paraId="6D16B29F" w14:textId="77C683C4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Először fix területeket allokáltak</w:t>
      </w:r>
    </w:p>
    <w:p w14:paraId="15B9DBBC" w14:textId="586C0C95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Alapvető allokált memória </w:t>
      </w:r>
      <w:r w:rsidRPr="007263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767EE">
        <w:rPr>
          <w:rFonts w:ascii="Times New Roman" w:hAnsi="Times New Roman" w:cs="Times New Roman"/>
          <w:sz w:val="24"/>
          <w:szCs w:val="24"/>
          <w:lang w:val="hu-HU"/>
        </w:rPr>
        <w:t>Stack</w:t>
      </w:r>
      <w:proofErr w:type="spellEnd"/>
      <w:r w:rsidR="004767EE">
        <w:rPr>
          <w:rFonts w:ascii="Times New Roman" w:hAnsi="Times New Roman" w:cs="Times New Roman"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sz w:val="24"/>
          <w:szCs w:val="24"/>
          <w:lang w:val="hu-HU"/>
        </w:rPr>
        <w:t>Verem</w:t>
      </w:r>
    </w:p>
    <w:p w14:paraId="5D4BFDF2" w14:textId="1A4F38CB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Azon túli memória </w:t>
      </w:r>
      <w:r w:rsidRPr="0072632B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767EE">
        <w:rPr>
          <w:rFonts w:ascii="Times New Roman" w:hAnsi="Times New Roman" w:cs="Times New Roman"/>
          <w:sz w:val="24"/>
          <w:szCs w:val="24"/>
          <w:lang w:val="hu-HU"/>
        </w:rPr>
        <w:t>Heap</w:t>
      </w:r>
      <w:proofErr w:type="spellEnd"/>
      <w:r w:rsidR="004767EE">
        <w:rPr>
          <w:rFonts w:ascii="Times New Roman" w:hAnsi="Times New Roman" w:cs="Times New Roman"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sz w:val="24"/>
          <w:szCs w:val="24"/>
          <w:lang w:val="hu-HU"/>
        </w:rPr>
        <w:t>Halom</w:t>
      </w:r>
    </w:p>
    <w:p w14:paraId="43AA859B" w14:textId="40D7E645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allokált memóriát program végeztével fel kell szabadítani</w:t>
      </w:r>
    </w:p>
    <w:p w14:paraId="35A9CD38" w14:textId="57F51EB3" w:rsidR="0072632B" w:rsidRDefault="0072632B" w:rsidP="0072632B">
      <w:pPr>
        <w:pStyle w:val="Listaszerbekezds"/>
        <w:numPr>
          <w:ilvl w:val="0"/>
          <w:numId w:val="5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nem mindenhol tud segíteni, ha egy program nem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deallokál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memóriát az szívás lehet</w:t>
      </w:r>
      <w:r w:rsidR="004F6DA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F6DA6" w:rsidRPr="004F6DA6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 w:rsidR="004F6DA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F6DA6">
        <w:rPr>
          <w:rFonts w:ascii="Times New Roman" w:hAnsi="Times New Roman" w:cs="Times New Roman"/>
          <w:sz w:val="24"/>
          <w:szCs w:val="24"/>
          <w:lang w:val="hu-HU"/>
        </w:rPr>
        <w:t>Memory</w:t>
      </w:r>
      <w:proofErr w:type="spellEnd"/>
      <w:r w:rsidR="004F6DA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F6DA6">
        <w:rPr>
          <w:rFonts w:ascii="Times New Roman" w:hAnsi="Times New Roman" w:cs="Times New Roman"/>
          <w:sz w:val="24"/>
          <w:szCs w:val="24"/>
          <w:lang w:val="hu-HU"/>
        </w:rPr>
        <w:t>Leak</w:t>
      </w:r>
      <w:proofErr w:type="spellEnd"/>
    </w:p>
    <w:p w14:paraId="62392A4B" w14:textId="156F4F8F" w:rsidR="0072632B" w:rsidRDefault="0072632B" w:rsidP="0072632B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Storage kezelés</w:t>
      </w:r>
    </w:p>
    <w:p w14:paraId="6A4BDC84" w14:textId="0A25A9A5" w:rsidR="00C972E9" w:rsidRDefault="00C972E9" w:rsidP="00C972E9">
      <w:pPr>
        <w:pStyle w:val="Listaszerbekezds"/>
        <w:numPr>
          <w:ilvl w:val="0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Alapvető logikai egység </w:t>
      </w:r>
      <w:r w:rsidRPr="00C972E9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File</w:t>
      </w:r>
    </w:p>
    <w:p w14:paraId="61E9D8A2" w14:textId="0A21646B" w:rsidR="004F37C4" w:rsidRDefault="004F37C4" w:rsidP="00C972E9">
      <w:pPr>
        <w:pStyle w:val="Listaszerbekezds"/>
        <w:numPr>
          <w:ilvl w:val="0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Filekezelés központi kérdés</w:t>
      </w:r>
    </w:p>
    <w:p w14:paraId="3E161DE9" w14:textId="78C7F4D7" w:rsidR="004F37C4" w:rsidRDefault="004F37C4" w:rsidP="00C972E9">
      <w:pPr>
        <w:pStyle w:val="Listaszerbekezds"/>
        <w:numPr>
          <w:ilvl w:val="0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fájl a népszerű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oprendszereknek</w:t>
      </w:r>
      <w:proofErr w:type="spellEnd"/>
    </w:p>
    <w:p w14:paraId="2A08CC33" w14:textId="52813160" w:rsidR="004F37C4" w:rsidRDefault="004F37C4" w:rsidP="004F37C4">
      <w:pPr>
        <w:pStyle w:val="Listaszerbekezds"/>
        <w:numPr>
          <w:ilvl w:val="1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Egér, billentyű</w:t>
      </w:r>
    </w:p>
    <w:p w14:paraId="41500EA9" w14:textId="2B5EA1DE" w:rsidR="004F37C4" w:rsidRDefault="004F37C4" w:rsidP="004F37C4">
      <w:pPr>
        <w:pStyle w:val="Listaszerbekezds"/>
        <w:numPr>
          <w:ilvl w:val="1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Folyamat is fájl/mappa</w:t>
      </w:r>
    </w:p>
    <w:p w14:paraId="68747ED3" w14:textId="1BA455B7" w:rsidR="004F37C4" w:rsidRDefault="004F37C4" w:rsidP="004F37C4">
      <w:pPr>
        <w:pStyle w:val="Listaszerbekezds"/>
        <w:numPr>
          <w:ilvl w:val="1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Így egyszerűbb programozóknak </w:t>
      </w:r>
      <w:r w:rsidRPr="004F37C4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Mindent lehet olvasni, írni bele</w:t>
      </w:r>
    </w:p>
    <w:p w14:paraId="0A790515" w14:textId="2A69FBE7" w:rsidR="004F37C4" w:rsidRDefault="00203041" w:rsidP="00203041">
      <w:pPr>
        <w:pStyle w:val="Listaszerbekezds"/>
        <w:numPr>
          <w:ilvl w:val="0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Filerendszer</w:t>
      </w:r>
    </w:p>
    <w:p w14:paraId="06E56BEC" w14:textId="645A0C78" w:rsidR="00203041" w:rsidRDefault="00203041" w:rsidP="00203041">
      <w:pPr>
        <w:pStyle w:val="Listaszerbekezds"/>
        <w:numPr>
          <w:ilvl w:val="1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Blokk méretének megadása</w:t>
      </w:r>
    </w:p>
    <w:p w14:paraId="6D9D4C2E" w14:textId="782A7BE3" w:rsidR="00203041" w:rsidRDefault="00203041" w:rsidP="00203041">
      <w:pPr>
        <w:pStyle w:val="Listaszerbekezds"/>
        <w:numPr>
          <w:ilvl w:val="1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Másolás, törlés, létrehozás</w:t>
      </w:r>
    </w:p>
    <w:p w14:paraId="7EE71252" w14:textId="2E52584F" w:rsidR="00203041" w:rsidRDefault="00203041" w:rsidP="00203041">
      <w:pPr>
        <w:pStyle w:val="Listaszerbekezds"/>
        <w:numPr>
          <w:ilvl w:val="0"/>
          <w:numId w:val="6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03041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4698766E" wp14:editId="1DBD5501">
            <wp:simplePos x="0" y="0"/>
            <wp:positionH relativeFrom="column">
              <wp:posOffset>101655</wp:posOffset>
            </wp:positionH>
            <wp:positionV relativeFrom="paragraph">
              <wp:posOffset>1514144</wp:posOffset>
            </wp:positionV>
            <wp:extent cx="5943600" cy="2432685"/>
            <wp:effectExtent l="0" t="0" r="0" b="571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041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7456" behindDoc="0" locked="0" layoutInCell="1" allowOverlap="1" wp14:anchorId="47FCC1FE" wp14:editId="4111570F">
            <wp:simplePos x="0" y="0"/>
            <wp:positionH relativeFrom="margin">
              <wp:align>right</wp:align>
            </wp:positionH>
            <wp:positionV relativeFrom="paragraph">
              <wp:posOffset>271586</wp:posOffset>
            </wp:positionV>
            <wp:extent cx="5943600" cy="1155700"/>
            <wp:effectExtent l="0" t="0" r="0" b="635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Adatmozgatás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disk-ről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regiszterekbe</w:t>
      </w:r>
    </w:p>
    <w:p w14:paraId="4ECDE0F3" w14:textId="41022B88" w:rsidR="00203041" w:rsidRDefault="00203041" w:rsidP="00203041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I/O alrendszer feladata</w:t>
      </w:r>
    </w:p>
    <w:p w14:paraId="581D366F" w14:textId="6AE1400A" w:rsidR="00203041" w:rsidRDefault="00203041" w:rsidP="00203041">
      <w:pPr>
        <w:pStyle w:val="Listaszerbekezds"/>
        <w:numPr>
          <w:ilvl w:val="0"/>
          <w:numId w:val="7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I/O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management</w:t>
      </w:r>
    </w:p>
    <w:p w14:paraId="16D1D8A3" w14:textId="33AF526C" w:rsidR="00203041" w:rsidRDefault="00203041" w:rsidP="00203041">
      <w:pPr>
        <w:pStyle w:val="Listaszerbekezds"/>
        <w:numPr>
          <w:ilvl w:val="0"/>
          <w:numId w:val="7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Általános eszközkezelés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interface</w:t>
      </w:r>
      <w:proofErr w:type="spellEnd"/>
    </w:p>
    <w:p w14:paraId="0DE56A23" w14:textId="60373E5F" w:rsidR="00203041" w:rsidRPr="00203041" w:rsidRDefault="00203041" w:rsidP="00203041">
      <w:pPr>
        <w:pStyle w:val="Listaszerbekezds"/>
        <w:numPr>
          <w:ilvl w:val="0"/>
          <w:numId w:val="7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Driverek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harverekhez</w:t>
      </w:r>
      <w:proofErr w:type="spellEnd"/>
    </w:p>
    <w:p w14:paraId="4AD4D91B" w14:textId="2A10F557" w:rsidR="00203041" w:rsidRDefault="00203041" w:rsidP="00203041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Védelem és biztonság</w:t>
      </w:r>
    </w:p>
    <w:p w14:paraId="75B9AB53" w14:textId="6D07D03E" w:rsidR="00203041" w:rsidRDefault="00203041" w:rsidP="00203041">
      <w:pPr>
        <w:pStyle w:val="Listaszerbekezds"/>
        <w:numPr>
          <w:ilvl w:val="0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Védelem</w:t>
      </w:r>
    </w:p>
    <w:p w14:paraId="54EDD427" w14:textId="4926EFA5" w:rsidR="00203041" w:rsidRDefault="00203041" w:rsidP="00203041">
      <w:pPr>
        <w:pStyle w:val="Listaszerbekezds"/>
        <w:numPr>
          <w:ilvl w:val="1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Mechanizmusok, melyek segítségével az erőforráshoz való hozzáférést tudja szabályozni</w:t>
      </w:r>
    </w:p>
    <w:p w14:paraId="35D42A79" w14:textId="75C467FA" w:rsidR="00203041" w:rsidRPr="00203041" w:rsidRDefault="00BD38C0" w:rsidP="00203041">
      <w:pPr>
        <w:pStyle w:val="Listaszerbekezds"/>
        <w:numPr>
          <w:ilvl w:val="1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BD38C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8480" behindDoc="0" locked="0" layoutInCell="1" allowOverlap="1" wp14:anchorId="4B766459" wp14:editId="0AD5D643">
            <wp:simplePos x="0" y="0"/>
            <wp:positionH relativeFrom="page">
              <wp:align>right</wp:align>
            </wp:positionH>
            <wp:positionV relativeFrom="paragraph">
              <wp:posOffset>10188</wp:posOffset>
            </wp:positionV>
            <wp:extent cx="1574358" cy="1404178"/>
            <wp:effectExtent l="0" t="0" r="6985" b="5715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140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3041" w:rsidRPr="00203041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203041" w:rsidRPr="00203041">
        <w:rPr>
          <w:rFonts w:ascii="Times New Roman" w:hAnsi="Times New Roman" w:cs="Times New Roman"/>
          <w:sz w:val="24"/>
          <w:szCs w:val="24"/>
          <w:lang w:val="hu-HU"/>
        </w:rPr>
        <w:t xml:space="preserve"> ID, Group ID, Privilégiumok</w:t>
      </w:r>
    </w:p>
    <w:p w14:paraId="15CEE36F" w14:textId="3CCAA447" w:rsidR="00203041" w:rsidRPr="00203041" w:rsidRDefault="00203041" w:rsidP="00203041">
      <w:pPr>
        <w:pStyle w:val="Listaszerbekezds"/>
        <w:numPr>
          <w:ilvl w:val="1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03041">
        <w:rPr>
          <w:rFonts w:ascii="Times New Roman" w:hAnsi="Times New Roman" w:cs="Times New Roman"/>
          <w:sz w:val="24"/>
          <w:szCs w:val="24"/>
          <w:lang w:val="hu-HU"/>
        </w:rPr>
        <w:t>„Belső védelem”</w:t>
      </w:r>
    </w:p>
    <w:p w14:paraId="777CAAFD" w14:textId="5FDB7AFE" w:rsidR="00203041" w:rsidRPr="00203041" w:rsidRDefault="00203041" w:rsidP="00203041">
      <w:pPr>
        <w:pStyle w:val="Listaszerbekezds"/>
        <w:numPr>
          <w:ilvl w:val="0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03041">
        <w:rPr>
          <w:rFonts w:ascii="Times New Roman" w:hAnsi="Times New Roman" w:cs="Times New Roman"/>
          <w:sz w:val="24"/>
          <w:szCs w:val="24"/>
          <w:lang w:val="hu-HU"/>
        </w:rPr>
        <w:t>Biztonság</w:t>
      </w:r>
    </w:p>
    <w:p w14:paraId="5FB04AAB" w14:textId="6C90D318" w:rsidR="00203041" w:rsidRDefault="00203041" w:rsidP="00203041">
      <w:pPr>
        <w:pStyle w:val="Listaszerbekezds"/>
        <w:numPr>
          <w:ilvl w:val="1"/>
          <w:numId w:val="8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203041">
        <w:rPr>
          <w:rFonts w:ascii="Times New Roman" w:hAnsi="Times New Roman" w:cs="Times New Roman"/>
          <w:sz w:val="24"/>
          <w:szCs w:val="24"/>
          <w:lang w:val="hu-HU"/>
        </w:rPr>
        <w:t xml:space="preserve">Kívülről érkező </w:t>
      </w:r>
      <w:r>
        <w:rPr>
          <w:rFonts w:ascii="Times New Roman" w:hAnsi="Times New Roman" w:cs="Times New Roman"/>
          <w:sz w:val="24"/>
          <w:szCs w:val="24"/>
          <w:lang w:val="hu-HU"/>
        </w:rPr>
        <w:t>támadás/behatolás elleni védelem</w:t>
      </w:r>
    </w:p>
    <w:p w14:paraId="6EE0EA7C" w14:textId="5E221441" w:rsidR="00BD38C0" w:rsidRDefault="00BD38C0" w:rsidP="00BD38C0">
      <w:p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Kernel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Adatstrukturák</w:t>
      </w:r>
      <w:proofErr w:type="spellEnd"/>
    </w:p>
    <w:p w14:paraId="2BE5A057" w14:textId="78E3E5E6" w:rsidR="00BD38C0" w:rsidRDefault="00BD38C0" w:rsidP="00BD38C0">
      <w:pPr>
        <w:pStyle w:val="Listaszerbekezds"/>
        <w:numPr>
          <w:ilvl w:val="0"/>
          <w:numId w:val="9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Listák</w:t>
      </w:r>
    </w:p>
    <w:p w14:paraId="3E56ED47" w14:textId="2E3FD170" w:rsidR="00BD38C0" w:rsidRPr="00BD38C0" w:rsidRDefault="004F6DA6" w:rsidP="00BD38C0">
      <w:pPr>
        <w:pStyle w:val="Listaszerbekezds"/>
        <w:numPr>
          <w:ilvl w:val="1"/>
          <w:numId w:val="9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 w:rsidRPr="00BD38C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9504" behindDoc="0" locked="0" layoutInCell="1" allowOverlap="1" wp14:anchorId="73F97E85" wp14:editId="18115295">
            <wp:simplePos x="0" y="0"/>
            <wp:positionH relativeFrom="page">
              <wp:posOffset>4504524</wp:posOffset>
            </wp:positionH>
            <wp:positionV relativeFrom="paragraph">
              <wp:posOffset>162974</wp:posOffset>
            </wp:positionV>
            <wp:extent cx="3172571" cy="1484600"/>
            <wp:effectExtent l="0" t="0" r="0" b="190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571" cy="14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C0">
        <w:rPr>
          <w:rFonts w:ascii="Times New Roman" w:hAnsi="Times New Roman" w:cs="Times New Roman"/>
          <w:sz w:val="24"/>
          <w:szCs w:val="24"/>
          <w:lang w:val="hu-HU"/>
        </w:rPr>
        <w:t>Szimpla, Dupla, körkörös</w:t>
      </w:r>
    </w:p>
    <w:p w14:paraId="58461670" w14:textId="78E61851" w:rsidR="00BD38C0" w:rsidRDefault="00BD38C0" w:rsidP="00BD38C0">
      <w:pPr>
        <w:pStyle w:val="Listaszerbekezds"/>
        <w:numPr>
          <w:ilvl w:val="0"/>
          <w:numId w:val="9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fák, táblázatok</w:t>
      </w:r>
    </w:p>
    <w:p w14:paraId="1E73EEA0" w14:textId="55D379D7" w:rsidR="00BD38C0" w:rsidRDefault="00BD38C0" w:rsidP="00BD38C0">
      <w:pPr>
        <w:pStyle w:val="Listaszerbekezds"/>
        <w:numPr>
          <w:ilvl w:val="0"/>
          <w:numId w:val="9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Binfa</w:t>
      </w:r>
      <w:proofErr w:type="spellEnd"/>
    </w:p>
    <w:p w14:paraId="3A70C098" w14:textId="287F65C9" w:rsidR="009643F8" w:rsidRDefault="00BD38C0" w:rsidP="00BD38C0">
      <w:pPr>
        <w:pStyle w:val="Listaszerbekezds"/>
        <w:numPr>
          <w:ilvl w:val="0"/>
          <w:numId w:val="9"/>
        </w:numPr>
        <w:tabs>
          <w:tab w:val="left" w:pos="2354"/>
        </w:tabs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Map</w:t>
      </w:r>
    </w:p>
    <w:p w14:paraId="3187707E" w14:textId="17EF6D92" w:rsidR="009643F8" w:rsidRDefault="009643F8" w:rsidP="004601B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  <w:r w:rsidRPr="009643F8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70528" behindDoc="0" locked="0" layoutInCell="1" allowOverlap="1" wp14:anchorId="63C047C8" wp14:editId="29F0D3F3">
            <wp:simplePos x="0" y="0"/>
            <wp:positionH relativeFrom="column">
              <wp:posOffset>3386870</wp:posOffset>
            </wp:positionH>
            <wp:positionV relativeFrom="paragraph">
              <wp:posOffset>-914428</wp:posOffset>
            </wp:positionV>
            <wp:extent cx="3335407" cy="2338705"/>
            <wp:effectExtent l="0" t="0" r="0" b="4445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407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EnvironmentsVirtualizáció</w:t>
      </w:r>
      <w:proofErr w:type="spellEnd"/>
    </w:p>
    <w:p w14:paraId="0D731DF3" w14:textId="70A75C4D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Erőforráskezelés miatt lett rá igény</w:t>
      </w:r>
    </w:p>
    <w:p w14:paraId="5F8CD9A0" w14:textId="0F5703AD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OS az OS-ben</w:t>
      </w:r>
    </w:p>
    <w:p w14:paraId="1834C424" w14:textId="599DDD51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VMM </w:t>
      </w:r>
      <w:r w:rsidRPr="009643F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Manager</w:t>
      </w:r>
    </w:p>
    <w:p w14:paraId="18406297" w14:textId="19565C3E" w:rsidR="009643F8" w:rsidRDefault="009643F8" w:rsidP="009643F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Valós idejű rendszerek</w:t>
      </w:r>
    </w:p>
    <w:p w14:paraId="211D84AD" w14:textId="7254AF2D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Minden lépésre jön valami válasz, nincs </w:t>
      </w:r>
      <w:r w:rsidR="004F6DA6">
        <w:rPr>
          <w:rFonts w:ascii="Times New Roman" w:hAnsi="Times New Roman" w:cs="Times New Roman"/>
          <w:sz w:val="24"/>
          <w:szCs w:val="24"/>
          <w:lang w:val="hu-HU"/>
        </w:rPr>
        <w:t>olyan,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hogy „lefagy”</w:t>
      </w:r>
    </w:p>
    <w:p w14:paraId="0B71B03C" w14:textId="5EEDD45F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Például egy gyártósor, holdraszállás, bármi ilyen nagyon fontos dolog</w:t>
      </w:r>
    </w:p>
    <w:p w14:paraId="64F93C84" w14:textId="546E0C8C" w:rsidR="009643F8" w:rsidRDefault="009643F8" w:rsidP="009643F8">
      <w:pPr>
        <w:pStyle w:val="Listaszerbekezds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Business szférában vannak jelen</w:t>
      </w:r>
    </w:p>
    <w:p w14:paraId="1CE4386B" w14:textId="1B42B6CC" w:rsidR="00C6426E" w:rsidRPr="00C6426E" w:rsidRDefault="00C6426E" w:rsidP="00C6426E">
      <w:pPr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  <w:lang w:val="hu-HU"/>
        </w:rPr>
      </w:pPr>
      <w:r w:rsidRPr="00C6426E">
        <w:rPr>
          <w:rFonts w:ascii="Times New Roman" w:hAnsi="Times New Roman" w:cs="Times New Roman"/>
          <w:sz w:val="40"/>
          <w:szCs w:val="40"/>
          <w:lang w:val="hu-HU"/>
        </w:rPr>
        <w:t>Harmadik előadás fele</w:t>
      </w:r>
    </w:p>
    <w:sectPr w:rsidR="00C6426E" w:rsidRPr="00C6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7D8"/>
    <w:multiLevelType w:val="hybridMultilevel"/>
    <w:tmpl w:val="EE50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6731"/>
    <w:multiLevelType w:val="hybridMultilevel"/>
    <w:tmpl w:val="1104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7B5A"/>
    <w:multiLevelType w:val="hybridMultilevel"/>
    <w:tmpl w:val="DC86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0623"/>
    <w:multiLevelType w:val="hybridMultilevel"/>
    <w:tmpl w:val="5212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2B1"/>
    <w:multiLevelType w:val="hybridMultilevel"/>
    <w:tmpl w:val="FC24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20D7"/>
    <w:multiLevelType w:val="hybridMultilevel"/>
    <w:tmpl w:val="325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45BE8"/>
    <w:multiLevelType w:val="hybridMultilevel"/>
    <w:tmpl w:val="5074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B4842"/>
    <w:multiLevelType w:val="hybridMultilevel"/>
    <w:tmpl w:val="A132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D61A7"/>
    <w:multiLevelType w:val="hybridMultilevel"/>
    <w:tmpl w:val="FBDA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484"/>
    <w:multiLevelType w:val="hybridMultilevel"/>
    <w:tmpl w:val="828E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5E"/>
    <w:rsid w:val="000269B2"/>
    <w:rsid w:val="001E38CA"/>
    <w:rsid w:val="00203041"/>
    <w:rsid w:val="00292982"/>
    <w:rsid w:val="00456959"/>
    <w:rsid w:val="004601BD"/>
    <w:rsid w:val="004767EE"/>
    <w:rsid w:val="004F37C4"/>
    <w:rsid w:val="004F6DA6"/>
    <w:rsid w:val="005C38A6"/>
    <w:rsid w:val="00624A5E"/>
    <w:rsid w:val="00676BEE"/>
    <w:rsid w:val="0067702B"/>
    <w:rsid w:val="006A0CA9"/>
    <w:rsid w:val="006C5469"/>
    <w:rsid w:val="0072632B"/>
    <w:rsid w:val="007B1F3D"/>
    <w:rsid w:val="00811EF2"/>
    <w:rsid w:val="00850E21"/>
    <w:rsid w:val="00953C8F"/>
    <w:rsid w:val="009643F8"/>
    <w:rsid w:val="009F085C"/>
    <w:rsid w:val="00A31B73"/>
    <w:rsid w:val="00B059C2"/>
    <w:rsid w:val="00BD38C0"/>
    <w:rsid w:val="00BF0DE6"/>
    <w:rsid w:val="00C6426E"/>
    <w:rsid w:val="00C972E9"/>
    <w:rsid w:val="00D35708"/>
    <w:rsid w:val="00F553CC"/>
    <w:rsid w:val="00F91AB9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2B23"/>
  <w15:chartTrackingRefBased/>
  <w15:docId w15:val="{62A015F5-1C7A-4A70-A4AE-723055A0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1003</Words>
  <Characters>6921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EDU_CULY_0749@sulid.hu</dc:creator>
  <cp:keywords/>
  <dc:description/>
  <cp:lastModifiedBy>Eszter Urbán</cp:lastModifiedBy>
  <cp:revision>19</cp:revision>
  <dcterms:created xsi:type="dcterms:W3CDTF">2021-12-13T17:00:00Z</dcterms:created>
  <dcterms:modified xsi:type="dcterms:W3CDTF">2022-01-10T19:13:00Z</dcterms:modified>
</cp:coreProperties>
</file>