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A251" w14:textId="28E6B258" w:rsidR="005219AD" w:rsidRPr="003367F6" w:rsidRDefault="003367F6" w:rsidP="003367F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367F6">
        <w:rPr>
          <w:rFonts w:ascii="Times New Roman" w:hAnsi="Times New Roman" w:cs="Times New Roman"/>
          <w:b/>
          <w:bCs/>
          <w:sz w:val="48"/>
          <w:szCs w:val="48"/>
        </w:rPr>
        <w:t>Chapter 4</w:t>
      </w:r>
    </w:p>
    <w:p w14:paraId="36ACFC10" w14:textId="3076D1E2" w:rsidR="003367F6" w:rsidRPr="003367F6" w:rsidRDefault="003367F6" w:rsidP="003367F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3367F6">
        <w:rPr>
          <w:rFonts w:ascii="Times New Roman" w:hAnsi="Times New Roman" w:cs="Times New Roman"/>
          <w:sz w:val="32"/>
          <w:szCs w:val="32"/>
          <w:lang w:val="hu-HU"/>
        </w:rPr>
        <w:t>Szálak – 7. előadás</w:t>
      </w:r>
    </w:p>
    <w:p w14:paraId="09F3A6DF" w14:textId="39803A58" w:rsidR="003367F6" w:rsidRDefault="0033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Szálak koncepciója</w:t>
      </w:r>
    </w:p>
    <w:p w14:paraId="074B0BED" w14:textId="7F2A070D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Szimulált párhuzamosság lényegében</w:t>
      </w:r>
    </w:p>
    <w:p w14:paraId="0A5D7D8E" w14:textId="578D46F0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fizikai processzoron belül több logikai egység</w:t>
      </w:r>
    </w:p>
    <w:p w14:paraId="5383C8BE" w14:textId="2202D82A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Ne legyen felára a multiprogramozottságnak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Megspórolja a Context Switchet</w:t>
      </w:r>
    </w:p>
    <w:p w14:paraId="622B796E" w14:textId="6E148D8C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Ütemező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Nagyon jó, de elviszi gépidő 15-17%-át</w:t>
      </w:r>
    </w:p>
    <w:p w14:paraId="27C17075" w14:textId="0F7C45E7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Szálak alkalmazása sincs ingyen, de töredékére esik az elvesztegetett gépidő</w:t>
      </w:r>
    </w:p>
    <w:p w14:paraId="2D926398" w14:textId="3F53DBB5" w:rsidR="003367F6" w:rsidRDefault="003367F6" w:rsidP="003367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Előnyök</w:t>
      </w:r>
    </w:p>
    <w:p w14:paraId="0F208D51" w14:textId="7F9B3992" w:rsidR="003367F6" w:rsidRDefault="003367F6" w:rsidP="003367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Reszponzívabb</w:t>
      </w:r>
    </w:p>
    <w:p w14:paraId="00FC96FF" w14:textId="07CCFA14" w:rsidR="003367F6" w:rsidRDefault="003367F6" w:rsidP="003367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Erőforrás megosztás</w:t>
      </w:r>
    </w:p>
    <w:p w14:paraId="5DA28F02" w14:textId="4F672AEB" w:rsidR="003367F6" w:rsidRDefault="003367F6" w:rsidP="003367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Hatékonyabb, mint a context switch</w:t>
      </w:r>
    </w:p>
    <w:p w14:paraId="608CD81D" w14:textId="54A51700" w:rsidR="003367F6" w:rsidRDefault="003367F6" w:rsidP="003367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skálázható</w:t>
      </w:r>
    </w:p>
    <w:p w14:paraId="220DA9FA" w14:textId="208F26E9" w:rsidR="003367F6" w:rsidRDefault="003367F6" w:rsidP="0033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Multicore Programming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Valódi párhuzamosság</w:t>
      </w:r>
    </w:p>
    <w:p w14:paraId="02FF45EC" w14:textId="0B6FC4A0" w:rsidR="003367F6" w:rsidRDefault="003367F6" w:rsidP="003367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Több fizikai mag a processzorban </w:t>
      </w:r>
    </w:p>
    <w:p w14:paraId="142677D5" w14:textId="3F59901B" w:rsidR="003367F6" w:rsidRDefault="003367F6" w:rsidP="003367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Párhuzamosság nem egyenlő konkurenciával</w:t>
      </w:r>
    </w:p>
    <w:p w14:paraId="55C96CBF" w14:textId="0A40716C" w:rsidR="003367F6" w:rsidRDefault="003367F6" w:rsidP="003367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lineáris a növekedés, 2 mag nem egyenlő 2 külön processzor, nincs 2 ALU</w:t>
      </w:r>
    </w:p>
    <w:p w14:paraId="654C0331" w14:textId="10C79D89" w:rsidR="003367F6" w:rsidRDefault="003367F6" w:rsidP="003367F6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Amdahl törvénye</w:t>
      </w:r>
    </w:p>
    <w:p w14:paraId="5AF75BAA" w14:textId="6A02E907" w:rsidR="003367F6" w:rsidRDefault="003367F6" w:rsidP="0033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Szálakban gondolkozás</w:t>
      </w:r>
    </w:p>
    <w:p w14:paraId="3043199F" w14:textId="29E39AFE" w:rsidR="003367F6" w:rsidRDefault="003367F6" w:rsidP="003367F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adaton több szeparált szolgáltatás</w:t>
      </w:r>
    </w:p>
    <w:p w14:paraId="123A5915" w14:textId="7BF7E726" w:rsidR="003367F6" w:rsidRDefault="003367F6" w:rsidP="003367F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Párhuzamosítás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Felismerése nagyon nehéz, mert az ember szekvenciálisan gondolkozik</w:t>
      </w:r>
    </w:p>
    <w:p w14:paraId="18536808" w14:textId="57D63DE5" w:rsidR="003367F6" w:rsidRDefault="003367F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367F6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4E8CBEC5" wp14:editId="5AC31D1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056717" cy="3630571"/>
            <wp:effectExtent l="0" t="0" r="0" b="825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717" cy="363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F7493BE" w14:textId="4028E008" w:rsidR="003367F6" w:rsidRDefault="003367F6" w:rsidP="0033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User, vagy Kernel szál?</w:t>
      </w:r>
    </w:p>
    <w:p w14:paraId="4F581663" w14:textId="0ACFA64F" w:rsidR="002F653E" w:rsidRDefault="002F653E" w:rsidP="003367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Vannak, de nem nagyon kellenek</w:t>
      </w:r>
    </w:p>
    <w:p w14:paraId="269A2D18" w14:textId="25873710" w:rsidR="00F5406B" w:rsidRDefault="00F5406B" w:rsidP="002F653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Posix Pthreads</w:t>
      </w:r>
    </w:p>
    <w:p w14:paraId="629F8E69" w14:textId="10875FB0" w:rsidR="00F5406B" w:rsidRDefault="00F5406B" w:rsidP="002F653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 threads</w:t>
      </w:r>
    </w:p>
    <w:p w14:paraId="346E9CEF" w14:textId="41BFC34C" w:rsidR="00F5406B" w:rsidRDefault="00F5406B" w:rsidP="002F653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Java Threads</w:t>
      </w:r>
    </w:p>
    <w:p w14:paraId="74B411D3" w14:textId="7A1C7D14" w:rsidR="00F5406B" w:rsidRDefault="00F5406B" w:rsidP="002F653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Kernel Threads</w:t>
      </w:r>
    </w:p>
    <w:p w14:paraId="7B275DD5" w14:textId="3BE6F6E3" w:rsidR="003367F6" w:rsidRDefault="003367F6" w:rsidP="003367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Many to One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 felhasználói szálhoz egy kernel szál</w:t>
      </w:r>
    </w:p>
    <w:p w14:paraId="061C92E0" w14:textId="0E60B94A" w:rsidR="003367F6" w:rsidRDefault="003367F6" w:rsidP="003367F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Not good, nem használják már</w:t>
      </w:r>
    </w:p>
    <w:p w14:paraId="2FB117B6" w14:textId="1180D969" w:rsidR="000341A8" w:rsidRDefault="000341A8" w:rsidP="003367F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Solaris Green Threads</w:t>
      </w:r>
    </w:p>
    <w:p w14:paraId="4961ACC0" w14:textId="1180D969" w:rsidR="003367F6" w:rsidRDefault="003367F6" w:rsidP="003367F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One to one </w:t>
      </w:r>
      <w:r w:rsidRPr="003367F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felhasználói szálhoz egy Kernel Szál</w:t>
      </w:r>
    </w:p>
    <w:p w14:paraId="3E96A894" w14:textId="75B35210" w:rsidR="003367F6" w:rsidRDefault="000341A8" w:rsidP="003367F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Mai szálkezelés</w:t>
      </w:r>
    </w:p>
    <w:p w14:paraId="7B60170F" w14:textId="36CA9EB1" w:rsidR="000341A8" w:rsidRDefault="000341A8" w:rsidP="003367F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Windows, Linux, Solaris 9</w:t>
      </w:r>
    </w:p>
    <w:p w14:paraId="1636C6D1" w14:textId="66BC67E8" w:rsidR="000341A8" w:rsidRDefault="000341A8" w:rsidP="000341A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Many to Many</w:t>
      </w:r>
    </w:p>
    <w:p w14:paraId="64EB1196" w14:textId="192D383B" w:rsidR="000341A8" w:rsidRDefault="000341A8" w:rsidP="000341A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We no likey</w:t>
      </w:r>
    </w:p>
    <w:p w14:paraId="76D2F6D6" w14:textId="669EF220" w:rsidR="000341A8" w:rsidRDefault="000341A8" w:rsidP="000341A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Windows sem szereti, de van Thread Fiber</w:t>
      </w:r>
    </w:p>
    <w:p w14:paraId="37A4E480" w14:textId="7ABBB5D3" w:rsidR="000341A8" w:rsidRDefault="000341A8" w:rsidP="000341A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Solaris 9 előtt</w:t>
      </w:r>
    </w:p>
    <w:p w14:paraId="0E3B57B1" w14:textId="5DAB022C" w:rsidR="000341A8" w:rsidRDefault="000341A8" w:rsidP="000341A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Threadkönyvtárak </w:t>
      </w:r>
      <w:r w:rsidRPr="000341A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Programozóknak API-kat nyújt szálkezeléshez</w:t>
      </w:r>
    </w:p>
    <w:p w14:paraId="047F4B72" w14:textId="0A0E9D49" w:rsidR="000341A8" w:rsidRDefault="000341A8" w:rsidP="000341A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Jelkezelés</w:t>
      </w:r>
    </w:p>
    <w:p w14:paraId="6DB4C2DF" w14:textId="7CA02C3D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POSIX-es megvalósítás UNIX-ban</w:t>
      </w:r>
    </w:p>
    <w:p w14:paraId="27CE0C22" w14:textId="31F47F3C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Jelzik egy folyamatnak, hogy történt valami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Eseményjelző</w:t>
      </w:r>
    </w:p>
    <w:p w14:paraId="0BC1E4D6" w14:textId="2953E1EE" w:rsidR="00F5406B" w:rsidRDefault="00F5406B" w:rsidP="00F5406B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folyamat ezekre az eseményekre reagálhat</w:t>
      </w:r>
    </w:p>
    <w:p w14:paraId="4142C055" w14:textId="6C2F9BD5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Például a Ctrl+C </w:t>
      </w:r>
    </w:p>
    <w:p w14:paraId="797A376E" w14:textId="061A3B39" w:rsidR="00F5406B" w:rsidRDefault="00F5406B" w:rsidP="00F5406B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erre reagál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Békés rotty</w:t>
      </w:r>
    </w:p>
    <w:p w14:paraId="375E9D39" w14:textId="7A8F0DDC" w:rsidR="00F5406B" w:rsidRDefault="00F5406B" w:rsidP="00F5406B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 nem reagál erre a Kernelnek küld jelet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Kernel kilövi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békés rotty</w:t>
      </w:r>
    </w:p>
    <w:p w14:paraId="53358483" w14:textId="118FE47B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jelnek van egy alapvető kezelője, ami lefut a jel adása után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83D06A4" w14:textId="3DF6B0BC" w:rsidR="00F5406B" w:rsidRDefault="00F5406B" w:rsidP="00F5406B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Ezt felülírhatja egy user defined kezelő</w:t>
      </w:r>
    </w:p>
    <w:p w14:paraId="5D13BCBD" w14:textId="088E3936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Kill 15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Békés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Légyszi állj le köszi csá</w:t>
      </w:r>
    </w:p>
    <w:p w14:paraId="2D0EFBF7" w14:textId="31A0E10E" w:rsidR="00F5406B" w:rsidRDefault="00F5406B" w:rsidP="00F5406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Kernel kill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annyira békés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65357">
        <w:rPr>
          <w:rFonts w:ascii="Times New Roman" w:hAnsi="Times New Roman" w:cs="Times New Roman"/>
          <w:sz w:val="24"/>
          <w:szCs w:val="24"/>
          <w:lang w:val="hu-HU"/>
        </w:rPr>
        <w:t>Akkor most megdöglesz jó? Jó.</w:t>
      </w:r>
    </w:p>
    <w:p w14:paraId="0F8ED916" w14:textId="3DD61D80" w:rsidR="00F5406B" w:rsidRDefault="00F5406B" w:rsidP="00F5406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Thread Local Storage</w:t>
      </w:r>
    </w:p>
    <w:p w14:paraId="496C855A" w14:textId="57BE5963" w:rsidR="00F5406B" w:rsidRDefault="00F5406B" w:rsidP="00F540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Lehetőséget ad minden szálnak, hogy meglegyen a saját adatpéldánya/memóriája</w:t>
      </w:r>
    </w:p>
    <w:p w14:paraId="543928D0" w14:textId="7331F338" w:rsidR="00F5406B" w:rsidRDefault="00F5406B" w:rsidP="00F540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Látható függvényhívások között is, nem olyan mint egy helyi változó</w:t>
      </w:r>
    </w:p>
    <w:p w14:paraId="5E4CB390" w14:textId="6E2C2AEE" w:rsidR="00F5406B" w:rsidRDefault="00F5406B" w:rsidP="00F5406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Hasonlít a static váltzóhoz</w:t>
      </w:r>
    </w:p>
    <w:p w14:paraId="2F77CCBF" w14:textId="78A24926" w:rsidR="00F5406B" w:rsidRDefault="00F5406B" w:rsidP="00F5406B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Static </w:t>
      </w:r>
      <w:r w:rsidRPr="00F5406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Fix a memóriacíme</w:t>
      </w:r>
    </w:p>
    <w:p w14:paraId="5A36911D" w14:textId="2B99E17F" w:rsidR="00F5406B" w:rsidRPr="00F5406B" w:rsidRDefault="00F5406B" w:rsidP="00F5406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Thread vezérlés hasonlít a folyamatokhoz</w:t>
      </w:r>
    </w:p>
    <w:sectPr w:rsidR="00F5406B" w:rsidRPr="00F5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81903"/>
    <w:multiLevelType w:val="hybridMultilevel"/>
    <w:tmpl w:val="8EA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25DD"/>
    <w:multiLevelType w:val="hybridMultilevel"/>
    <w:tmpl w:val="B02E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6A20"/>
    <w:multiLevelType w:val="hybridMultilevel"/>
    <w:tmpl w:val="4304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DEE"/>
    <w:multiLevelType w:val="hybridMultilevel"/>
    <w:tmpl w:val="BE02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3E7"/>
    <w:multiLevelType w:val="hybridMultilevel"/>
    <w:tmpl w:val="B8BE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7D6"/>
    <w:multiLevelType w:val="hybridMultilevel"/>
    <w:tmpl w:val="2008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FC"/>
    <w:rsid w:val="000341A8"/>
    <w:rsid w:val="001559FC"/>
    <w:rsid w:val="00165357"/>
    <w:rsid w:val="002F653E"/>
    <w:rsid w:val="003367F6"/>
    <w:rsid w:val="005219AD"/>
    <w:rsid w:val="00F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DE9"/>
  <w15:chartTrackingRefBased/>
  <w15:docId w15:val="{700E4ACC-6B70-49C4-BE71-5E622B53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EDU_CULY_0749@sulid.hu</cp:lastModifiedBy>
  <cp:revision>5</cp:revision>
  <dcterms:created xsi:type="dcterms:W3CDTF">2021-12-13T22:30:00Z</dcterms:created>
  <dcterms:modified xsi:type="dcterms:W3CDTF">2021-12-14T22:21:00Z</dcterms:modified>
</cp:coreProperties>
</file>