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8236" w14:textId="6FD4F694" w:rsidR="007D6E85" w:rsidRDefault="00995775" w:rsidP="00995775">
      <w:pPr>
        <w:jc w:val="center"/>
        <w:rPr>
          <w:rFonts w:ascii="Times New Roman" w:hAnsi="Times New Roman" w:cs="Times New Roman"/>
          <w:sz w:val="24"/>
          <w:szCs w:val="24"/>
        </w:rPr>
      </w:pPr>
      <w:r w:rsidRPr="00995775">
        <w:rPr>
          <w:rFonts w:ascii="Times New Roman" w:hAnsi="Times New Roman" w:cs="Times New Roman"/>
          <w:b/>
          <w:bCs/>
          <w:sz w:val="48"/>
          <w:szCs w:val="48"/>
        </w:rPr>
        <w:t>Chapter 5</w:t>
      </w:r>
    </w:p>
    <w:p w14:paraId="58047770" w14:textId="57F779DD" w:rsidR="00995775" w:rsidRPr="00995775" w:rsidRDefault="00995775" w:rsidP="00995775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  <w:r w:rsidRPr="00995775">
        <w:rPr>
          <w:rFonts w:ascii="Times New Roman" w:hAnsi="Times New Roman" w:cs="Times New Roman"/>
          <w:sz w:val="32"/>
          <w:szCs w:val="32"/>
          <w:lang w:val="hu-HU"/>
        </w:rPr>
        <w:t>Folyamat szinkronizáció</w:t>
      </w:r>
      <w:r w:rsidR="00BA5978">
        <w:rPr>
          <w:rFonts w:ascii="Times New Roman" w:hAnsi="Times New Roman" w:cs="Times New Roman"/>
          <w:sz w:val="32"/>
          <w:szCs w:val="32"/>
          <w:lang w:val="hu-HU"/>
        </w:rPr>
        <w:t xml:space="preserve"> – 8. előadás</w:t>
      </w:r>
    </w:p>
    <w:p w14:paraId="53081D56" w14:textId="2828B026" w:rsidR="00995775" w:rsidRDefault="00BA5978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Alapvetések eddig</w:t>
      </w:r>
    </w:p>
    <w:p w14:paraId="6E0F014A" w14:textId="43F1BBBD" w:rsidR="00BA5978" w:rsidRDefault="00BA5978" w:rsidP="00BA597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Producer – Consumer koncepció</w:t>
      </w:r>
    </w:p>
    <w:p w14:paraId="2BBC0BEA" w14:textId="23E4BDBA" w:rsidR="00BA5978" w:rsidRPr="00BA5978" w:rsidRDefault="00BA5978" w:rsidP="00BA597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Működhet, ha időben nem közel történik két dolog</w:t>
      </w:r>
    </w:p>
    <w:p w14:paraId="22F1545C" w14:textId="2E0151BA" w:rsidR="00BA5978" w:rsidRDefault="00BA5978" w:rsidP="00BA597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Folyamatok mehetnek konkurensen</w:t>
      </w:r>
    </w:p>
    <w:p w14:paraId="51DFB912" w14:textId="5CAAE26B" w:rsidR="00BA5978" w:rsidRDefault="00BA5978" w:rsidP="00BA597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Meg lehet szakítani, részben elvégezve a folyamatot</w:t>
      </w:r>
    </w:p>
    <w:p w14:paraId="22BCFD29" w14:textId="3D494191" w:rsidR="00BA5978" w:rsidRDefault="00BA5978" w:rsidP="00BA597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Konkurens elérés osztott adathoz adat inkonzisztenciához vezethet</w:t>
      </w:r>
    </w:p>
    <w:p w14:paraId="3E652EAB" w14:textId="00E934DD" w:rsidR="00BA5978" w:rsidRDefault="00BA5978" w:rsidP="00BA597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Későbbiekben erre lesz példa mi is ez az inkonzisztencia</w:t>
      </w:r>
    </w:p>
    <w:p w14:paraId="2276A94A" w14:textId="1D4AF560" w:rsidR="00BA5978" w:rsidRDefault="00BA5978" w:rsidP="00BA597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Módok kellenek arra, hogy elkerüljük ezt</w:t>
      </w:r>
    </w:p>
    <w:p w14:paraId="2E60E870" w14:textId="6EEEE8A9" w:rsidR="00BA5978" w:rsidRDefault="00BA5978" w:rsidP="00BA5978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BA5978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58240" behindDoc="0" locked="0" layoutInCell="1" allowOverlap="1" wp14:anchorId="53B613F4" wp14:editId="3966A38A">
            <wp:simplePos x="0" y="0"/>
            <wp:positionH relativeFrom="margin">
              <wp:align>right</wp:align>
            </wp:positionH>
            <wp:positionV relativeFrom="paragraph">
              <wp:posOffset>247898</wp:posOffset>
            </wp:positionV>
            <wp:extent cx="5943600" cy="1553845"/>
            <wp:effectExtent l="0" t="0" r="0" b="825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Race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Condition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- Versenyhelyzet</w:t>
      </w:r>
    </w:p>
    <w:p w14:paraId="14B49F77" w14:textId="5543BD67" w:rsidR="00BA5978" w:rsidRDefault="00BA5978" w:rsidP="00BA597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Példa az adat inkonzisztenciára</w:t>
      </w:r>
      <w:r w:rsidR="00372BCE">
        <w:rPr>
          <w:rFonts w:ascii="Times New Roman" w:hAnsi="Times New Roman" w:cs="Times New Roman"/>
          <w:sz w:val="24"/>
          <w:szCs w:val="24"/>
          <w:lang w:val="hu-HU"/>
        </w:rPr>
        <w:t>, versenyhelyzetre</w:t>
      </w:r>
    </w:p>
    <w:p w14:paraId="14E9AE8B" w14:textId="19AE2791" w:rsidR="00BA5978" w:rsidRPr="00BA5978" w:rsidRDefault="00BA5978" w:rsidP="00BA5978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Mivel a producer és consumer bármikor megszakítható, ezért hiba lehet, ahogy itt </w:t>
      </w:r>
      <w:r w:rsidR="00E545F8">
        <w:rPr>
          <w:rFonts w:ascii="Times New Roman" w:hAnsi="Times New Roman" w:cs="Times New Roman"/>
          <w:sz w:val="24"/>
          <w:szCs w:val="24"/>
          <w:lang w:val="hu-HU"/>
        </w:rPr>
        <w:t>is,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</w:t>
      </w:r>
      <w:r w:rsidRPr="00BA5978">
        <w:rPr>
          <w:rFonts w:ascii="Times New Roman" w:hAnsi="Times New Roman" w:cs="Times New Roman"/>
          <w:sz w:val="24"/>
          <w:szCs w:val="24"/>
          <w:lang w:val="hu-HU"/>
        </w:rPr>
        <w:t>eresztül húzza egymást a producer és consumer</w:t>
      </w:r>
    </w:p>
    <w:p w14:paraId="208B36D1" w14:textId="5D572003" w:rsidR="00BA5978" w:rsidRDefault="00BA5978" w:rsidP="00BA5978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Ha mondjuk így egy tömb x.-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dik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elemét keressük, és egy 10 elemű tömbnél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counter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15, az még rosszabb, mert nem vesszük észre a hibát, és kiírhat valami memória szemetet</w:t>
      </w:r>
    </w:p>
    <w:p w14:paraId="6223DD6E" w14:textId="74AE50C9" w:rsidR="00E545F8" w:rsidRDefault="00E545F8" w:rsidP="00E545F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Kell valami megoldás, a versenyhelyzet elkerülésére </w:t>
      </w:r>
      <w:r w:rsidRPr="00E545F8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Kritikus szakasz</w:t>
      </w:r>
    </w:p>
    <w:p w14:paraId="39E3A617" w14:textId="2240555C" w:rsidR="00E545F8" w:rsidRDefault="00E545F8" w:rsidP="00E545F8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Kritikus szakasz –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Critical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Selection</w:t>
      </w:r>
      <w:proofErr w:type="spellEnd"/>
    </w:p>
    <w:p w14:paraId="5F3E3C71" w14:textId="3EAEC5F3" w:rsidR="00E545F8" w:rsidRDefault="00E545F8" w:rsidP="00E545F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megoldás a versenyhelyzetre</w:t>
      </w:r>
    </w:p>
    <w:p w14:paraId="51ECCE26" w14:textId="2294845D" w:rsidR="00E545F8" w:rsidRDefault="004D66BE" w:rsidP="00E545F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Bevezetünk egy fogalmat, a kritikus szakaszt </w:t>
      </w:r>
      <w:r w:rsidRPr="004D66BE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Minden folyamatnak van ilyen része</w:t>
      </w:r>
    </w:p>
    <w:p w14:paraId="36A6A2BA" w14:textId="507EDD0F" w:rsidR="004D66BE" w:rsidRDefault="004D66BE" w:rsidP="004D66BE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Közös változók változtatása, fájlírás, egy táblázat frissítése stb.</w:t>
      </w:r>
    </w:p>
    <w:p w14:paraId="169BAB78" w14:textId="1384B972" w:rsidR="004D66BE" w:rsidRDefault="004D66BE" w:rsidP="004D66BE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4D66BE">
        <w:rPr>
          <w:noProof/>
          <w:lang w:val="hu-HU"/>
        </w:rPr>
        <w:drawing>
          <wp:anchor distT="0" distB="0" distL="114300" distR="114300" simplePos="0" relativeHeight="251659264" behindDoc="0" locked="0" layoutInCell="1" allowOverlap="1" wp14:anchorId="5BA358CC" wp14:editId="24AD6D32">
            <wp:simplePos x="0" y="0"/>
            <wp:positionH relativeFrom="margin">
              <wp:posOffset>2480641</wp:posOffset>
            </wp:positionH>
            <wp:positionV relativeFrom="paragraph">
              <wp:posOffset>183819</wp:posOffset>
            </wp:positionV>
            <wp:extent cx="1987826" cy="2107236"/>
            <wp:effectExtent l="0" t="0" r="0" b="762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826" cy="2107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hu-HU"/>
        </w:rPr>
        <w:t>Amikor egy folyamat a kritikus szakaszban van, akkor más folyamat nem lehet a kritikus szakaszában</w:t>
      </w:r>
    </w:p>
    <w:p w14:paraId="0B49A50E" w14:textId="1AA663F6" w:rsidR="004D66BE" w:rsidRDefault="004D66BE" w:rsidP="004D66B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Alapelképzelés</w:t>
      </w:r>
    </w:p>
    <w:p w14:paraId="7B762C10" w14:textId="4EA10D36" w:rsidR="004D66BE" w:rsidRDefault="004D66BE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4D2B3D5A" w14:textId="130D527A" w:rsidR="004D66BE" w:rsidRDefault="00372BCE" w:rsidP="004D66B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Hogyan védjük a k</w:t>
      </w:r>
      <w:r w:rsidR="009301B3">
        <w:rPr>
          <w:rFonts w:ascii="Times New Roman" w:hAnsi="Times New Roman" w:cs="Times New Roman"/>
          <w:sz w:val="24"/>
          <w:szCs w:val="24"/>
          <w:lang w:val="hu-HU"/>
        </w:rPr>
        <w:t>ritikus szakasz</w:t>
      </w:r>
      <w:r>
        <w:rPr>
          <w:rFonts w:ascii="Times New Roman" w:hAnsi="Times New Roman" w:cs="Times New Roman"/>
          <w:sz w:val="24"/>
          <w:szCs w:val="24"/>
          <w:lang w:val="hu-HU"/>
        </w:rPr>
        <w:t>t?</w:t>
      </w:r>
      <w:r w:rsidR="009301B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28B05A44" w14:textId="3A45F194" w:rsidR="009301B3" w:rsidRDefault="009301B3" w:rsidP="009301B3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Kölcsönös Kizárás </w:t>
      </w:r>
    </w:p>
    <w:p w14:paraId="28517F8D" w14:textId="61F557EC" w:rsidR="009301B3" w:rsidRDefault="009301B3" w:rsidP="009301B3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Egyszerre csak egy folyamat lehet kritikus szakaszában</w:t>
      </w:r>
    </w:p>
    <w:p w14:paraId="1C3AE5AF" w14:textId="17592153" w:rsidR="009301B3" w:rsidRDefault="009301B3" w:rsidP="009301B3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Haladás</w:t>
      </w:r>
    </w:p>
    <w:p w14:paraId="51601BD5" w14:textId="734D78F4" w:rsidR="009301B3" w:rsidRDefault="009301B3" w:rsidP="009301B3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Ne lehessen egy folyamat kritikus szakaszát végtelenségig halasztani</w:t>
      </w:r>
    </w:p>
    <w:p w14:paraId="7E261AE7" w14:textId="2007B187" w:rsidR="009301B3" w:rsidRDefault="009301B3" w:rsidP="009301B3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nincs egy folyamat se kritikus szakaszba, szerzünk </w:t>
      </w:r>
      <w:r w:rsidR="009874E4">
        <w:rPr>
          <w:rFonts w:ascii="Times New Roman" w:hAnsi="Times New Roman" w:cs="Times New Roman"/>
          <w:sz w:val="24"/>
          <w:szCs w:val="24"/>
          <w:lang w:val="hu-HU"/>
        </w:rPr>
        <w:t>egyet,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ami abba akar menni</w:t>
      </w:r>
    </w:p>
    <w:p w14:paraId="6D8D4DD5" w14:textId="0D806716" w:rsidR="009301B3" w:rsidRDefault="009301B3" w:rsidP="009301B3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Ütemezett várakozás</w:t>
      </w:r>
    </w:p>
    <w:p w14:paraId="11FF6DB1" w14:textId="7AF7C491" w:rsidR="009301B3" w:rsidRDefault="009301B3" w:rsidP="009301B3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Bármely program véges időn belül be tudjon lépni a kritikus szakaszába</w:t>
      </w:r>
    </w:p>
    <w:p w14:paraId="0E3CE032" w14:textId="0986A1BF" w:rsidR="009301B3" w:rsidRDefault="00750545" w:rsidP="009301B3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Van egy limit egy folyamat mennyiszer kérheti a kritikus szakaszba való belépést</w:t>
      </w:r>
    </w:p>
    <w:p w14:paraId="0CF7E00D" w14:textId="2C9660A0" w:rsidR="00750545" w:rsidRDefault="00750545" w:rsidP="0075054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Kritikus szakasz kezelése OS-ben</w:t>
      </w:r>
    </w:p>
    <w:p w14:paraId="2005B085" w14:textId="49544312" w:rsidR="00750545" w:rsidRDefault="00750545" w:rsidP="00750545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kernel módban történik a kritikus szakasz</w:t>
      </w:r>
    </w:p>
    <w:p w14:paraId="409DECAB" w14:textId="0A11DF76" w:rsidR="00750545" w:rsidRDefault="00750545" w:rsidP="00750545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Kétféle hozzáállás</w:t>
      </w:r>
    </w:p>
    <w:p w14:paraId="6D6A715D" w14:textId="1973AE84" w:rsidR="00750545" w:rsidRDefault="00750545" w:rsidP="00750545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Nem preemptív</w:t>
      </w:r>
    </w:p>
    <w:p w14:paraId="05FAB794" w14:textId="1EFFD35F" w:rsidR="00750545" w:rsidRDefault="00750545" w:rsidP="00750545">
      <w:pPr>
        <w:pStyle w:val="Listaszerbekezds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Ha folyamat Kernel módban van, nem lehet tőle elvenni a gépidőt</w:t>
      </w:r>
    </w:p>
    <w:p w14:paraId="6BC570A1" w14:textId="42DFAB20" w:rsidR="00750545" w:rsidRDefault="00750545" w:rsidP="00750545">
      <w:pPr>
        <w:pStyle w:val="Listaszerbekezds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Versenyhelyzet lényegében nem fordulhat elő</w:t>
      </w:r>
    </w:p>
    <w:p w14:paraId="429DEA3D" w14:textId="16DEAEE1" w:rsidR="00750545" w:rsidRPr="00750545" w:rsidRDefault="00750545" w:rsidP="00750545">
      <w:pPr>
        <w:pStyle w:val="Listaszerbekezds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Ilyen nem nagyon van</w:t>
      </w:r>
      <w:r w:rsidR="009874E4">
        <w:rPr>
          <w:rFonts w:ascii="Times New Roman" w:hAnsi="Times New Roman" w:cs="Times New Roman"/>
          <w:sz w:val="24"/>
          <w:szCs w:val="24"/>
          <w:lang w:val="hu-HU"/>
        </w:rPr>
        <w:t xml:space="preserve"> mert a </w:t>
      </w:r>
      <w:proofErr w:type="spellStart"/>
      <w:r w:rsidR="009874E4">
        <w:rPr>
          <w:rFonts w:ascii="Times New Roman" w:hAnsi="Times New Roman" w:cs="Times New Roman"/>
          <w:sz w:val="24"/>
          <w:szCs w:val="24"/>
          <w:lang w:val="hu-HU"/>
        </w:rPr>
        <w:t>user</w:t>
      </w:r>
      <w:proofErr w:type="spellEnd"/>
      <w:r w:rsidR="009874E4">
        <w:rPr>
          <w:rFonts w:ascii="Times New Roman" w:hAnsi="Times New Roman" w:cs="Times New Roman"/>
          <w:sz w:val="24"/>
          <w:szCs w:val="24"/>
          <w:lang w:val="hu-HU"/>
        </w:rPr>
        <w:t xml:space="preserve"> türelmetlen</w:t>
      </w:r>
    </w:p>
    <w:p w14:paraId="6AB65F0C" w14:textId="08D8FE1A" w:rsidR="00750545" w:rsidRDefault="00750545" w:rsidP="00750545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Preemptív</w:t>
      </w:r>
    </w:p>
    <w:p w14:paraId="0798DE66" w14:textId="551F295A" w:rsidR="00750545" w:rsidRDefault="00750545" w:rsidP="00750545">
      <w:pPr>
        <w:pStyle w:val="Listaszerbekezds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Nem számít milyen módban van, ha ütemező el akarja</w:t>
      </w:r>
      <w:r w:rsidR="009874E4">
        <w:rPr>
          <w:rFonts w:ascii="Times New Roman" w:hAnsi="Times New Roman" w:cs="Times New Roman"/>
          <w:sz w:val="24"/>
          <w:szCs w:val="24"/>
          <w:lang w:val="hu-HU"/>
        </w:rPr>
        <w:t>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elveszi tőle a gépidőt</w:t>
      </w:r>
    </w:p>
    <w:p w14:paraId="4787C40F" w14:textId="4CCF063E" w:rsidR="00750545" w:rsidRDefault="00750545" w:rsidP="00750545">
      <w:pPr>
        <w:pStyle w:val="Listaszerbekezds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Összes modern OS</w:t>
      </w:r>
    </w:p>
    <w:p w14:paraId="3D2F45DA" w14:textId="19B4BBB3" w:rsidR="00750545" w:rsidRDefault="00750545" w:rsidP="00750545">
      <w:pPr>
        <w:pStyle w:val="Listaszerbekezds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Gyorsabb, reszponzívabb </w:t>
      </w:r>
      <w:r w:rsidRPr="00750545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De megszakadhat bármikor</w:t>
      </w:r>
    </w:p>
    <w:p w14:paraId="4EE6D6BC" w14:textId="20A154AA" w:rsidR="00750545" w:rsidRDefault="00750545" w:rsidP="00750545">
      <w:pPr>
        <w:pStyle w:val="Listaszerbekezds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Mi legyen, ha kritikus szakaszban veszi el?</w:t>
      </w:r>
    </w:p>
    <w:p w14:paraId="6839BFB1" w14:textId="412A9685" w:rsidR="00750545" w:rsidRDefault="00750545" w:rsidP="00750545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Peterson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megoldása</w:t>
      </w:r>
    </w:p>
    <w:p w14:paraId="19DD3347" w14:textId="324AF5CE" w:rsidR="00750545" w:rsidRDefault="00750545" w:rsidP="00750545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atomi utasítások, nem lehet megszakítani</w:t>
      </w:r>
    </w:p>
    <w:p w14:paraId="00C4B5A2" w14:textId="5B8F204E" w:rsidR="00750545" w:rsidRDefault="00750545" w:rsidP="00750545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Két közös változó folyamatok között</w:t>
      </w:r>
    </w:p>
    <w:p w14:paraId="1958558A" w14:textId="09376A0D" w:rsidR="00750545" w:rsidRDefault="00750545" w:rsidP="00750545">
      <w:pPr>
        <w:pStyle w:val="Listaszerbekezds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turn</w:t>
      </w:r>
      <w:proofErr w:type="spellEnd"/>
    </w:p>
    <w:p w14:paraId="10B77AE3" w14:textId="1A5E3177" w:rsidR="00750545" w:rsidRDefault="00750545" w:rsidP="00750545">
      <w:pPr>
        <w:pStyle w:val="Listaszerbekezds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Megmondja kinek a „köre” a kritikus szakaszba lépni</w:t>
      </w:r>
    </w:p>
    <w:p w14:paraId="6A4B4B37" w14:textId="770B6589" w:rsidR="00750545" w:rsidRDefault="00750545" w:rsidP="00750545">
      <w:pPr>
        <w:pStyle w:val="Listaszerbekezds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Boolean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flag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[</w:t>
      </w:r>
      <w:r w:rsidR="00485BA7">
        <w:rPr>
          <w:rFonts w:ascii="Times New Roman" w:hAnsi="Times New Roman" w:cs="Times New Roman"/>
          <w:sz w:val="24"/>
          <w:szCs w:val="24"/>
          <w:lang w:val="hu-HU"/>
        </w:rPr>
        <w:t>i</w:t>
      </w:r>
      <w:r>
        <w:rPr>
          <w:rFonts w:ascii="Times New Roman" w:hAnsi="Times New Roman" w:cs="Times New Roman"/>
          <w:sz w:val="24"/>
          <w:szCs w:val="24"/>
          <w:lang w:val="hu-HU"/>
        </w:rPr>
        <w:t>]</w:t>
      </w:r>
      <w:r w:rsidR="00485BA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485BA7" w:rsidRPr="00485BA7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 w:rsidR="00485BA7">
        <w:rPr>
          <w:rFonts w:ascii="Times New Roman" w:hAnsi="Times New Roman" w:cs="Times New Roman"/>
          <w:sz w:val="24"/>
          <w:szCs w:val="24"/>
          <w:lang w:val="hu-HU"/>
        </w:rPr>
        <w:t>alapból hamis</w:t>
      </w:r>
    </w:p>
    <w:p w14:paraId="0A01BA5B" w14:textId="6A8DB765" w:rsidR="00750545" w:rsidRDefault="00750545" w:rsidP="00750545">
      <w:pPr>
        <w:pStyle w:val="Listaszerbekezds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Megmondja egy folyamat készen áll-e belépni a kritikus szakaszba</w:t>
      </w:r>
    </w:p>
    <w:p w14:paraId="1CAC0422" w14:textId="4B15DE39" w:rsidR="00750545" w:rsidRDefault="00750545" w:rsidP="00750545">
      <w:pPr>
        <w:pStyle w:val="Listaszerbekezds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Flag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[i]=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750545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9874E4">
        <w:rPr>
          <w:rFonts w:ascii="Times New Roman" w:hAnsi="Times New Roman" w:cs="Times New Roman"/>
          <w:sz w:val="24"/>
          <w:szCs w:val="24"/>
          <w:lang w:val="hu-HU"/>
        </w:rPr>
        <w:t>i</w:t>
      </w:r>
      <w:r>
        <w:rPr>
          <w:rFonts w:ascii="Times New Roman" w:hAnsi="Times New Roman" w:cs="Times New Roman"/>
          <w:sz w:val="24"/>
          <w:szCs w:val="24"/>
          <w:lang w:val="hu-HU"/>
        </w:rPr>
        <w:t>.-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dik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folyamat készen áll</w:t>
      </w:r>
    </w:p>
    <w:p w14:paraId="5E4CF2DA" w14:textId="4167E891" w:rsidR="00750545" w:rsidRDefault="00750545" w:rsidP="00750545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Teljesül a</w:t>
      </w:r>
    </w:p>
    <w:p w14:paraId="426101C3" w14:textId="093DC729" w:rsidR="00750545" w:rsidRDefault="00750545" w:rsidP="00750545">
      <w:pPr>
        <w:pStyle w:val="Listaszerbekezds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kölcsönös kizárás</w:t>
      </w:r>
    </w:p>
    <w:p w14:paraId="71DDABAD" w14:textId="4A51D0D3" w:rsidR="00750545" w:rsidRDefault="00485BA7" w:rsidP="00750545">
      <w:pPr>
        <w:pStyle w:val="Listaszerbekezds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750545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0288" behindDoc="0" locked="0" layoutInCell="1" allowOverlap="1" wp14:anchorId="791BE46E" wp14:editId="3FC519CD">
            <wp:simplePos x="0" y="0"/>
            <wp:positionH relativeFrom="page">
              <wp:align>right</wp:align>
            </wp:positionH>
            <wp:positionV relativeFrom="paragraph">
              <wp:posOffset>201847</wp:posOffset>
            </wp:positionV>
            <wp:extent cx="3680437" cy="2184842"/>
            <wp:effectExtent l="0" t="0" r="0" b="635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37" cy="2184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545">
        <w:rPr>
          <w:rFonts w:ascii="Times New Roman" w:hAnsi="Times New Roman" w:cs="Times New Roman"/>
          <w:sz w:val="24"/>
          <w:szCs w:val="24"/>
          <w:lang w:val="hu-HU"/>
        </w:rPr>
        <w:t>Haladás</w:t>
      </w:r>
    </w:p>
    <w:p w14:paraId="52B399D3" w14:textId="6A7F69EA" w:rsidR="00485BA7" w:rsidRDefault="00750545" w:rsidP="00750545">
      <w:pPr>
        <w:pStyle w:val="Listaszerbekezds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Ütemezett várakozás</w:t>
      </w:r>
    </w:p>
    <w:p w14:paraId="350F267A" w14:textId="77777777" w:rsidR="00485BA7" w:rsidRDefault="00485BA7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2D0D18DC" w14:textId="5484D87A" w:rsidR="00750545" w:rsidRDefault="00485BA7" w:rsidP="00485BA7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485BA7">
        <w:rPr>
          <w:rFonts w:ascii="Times New Roman" w:hAnsi="Times New Roman" w:cs="Times New Roman"/>
          <w:noProof/>
          <w:sz w:val="24"/>
          <w:szCs w:val="24"/>
          <w:lang w:val="hu-HU"/>
        </w:rPr>
        <w:lastRenderedPageBreak/>
        <w:drawing>
          <wp:anchor distT="0" distB="0" distL="114300" distR="114300" simplePos="0" relativeHeight="251661312" behindDoc="0" locked="0" layoutInCell="1" allowOverlap="1" wp14:anchorId="16FD0A50" wp14:editId="69B61672">
            <wp:simplePos x="0" y="0"/>
            <wp:positionH relativeFrom="column">
              <wp:posOffset>3823749</wp:posOffset>
            </wp:positionH>
            <wp:positionV relativeFrom="paragraph">
              <wp:posOffset>30370</wp:posOffset>
            </wp:positionV>
            <wp:extent cx="2984500" cy="1673225"/>
            <wp:effectExtent l="19050" t="19050" r="25400" b="2222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673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hu-HU"/>
        </w:rPr>
        <w:t>Hardveres szinkronizáció</w:t>
      </w:r>
    </w:p>
    <w:p w14:paraId="617B3C3A" w14:textId="77777777" w:rsidR="00485BA7" w:rsidRDefault="00485BA7" w:rsidP="00485BA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Locking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/Zárolás</w:t>
      </w:r>
    </w:p>
    <w:p w14:paraId="4A19F93C" w14:textId="5FCE3183" w:rsidR="00485BA7" w:rsidRPr="00485BA7" w:rsidRDefault="00485BA7" w:rsidP="00485BA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Belép kritikus szakaszba </w:t>
      </w:r>
      <w:r w:rsidRPr="00485BA7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Megkéri a zárat </w:t>
      </w:r>
      <w:r w:rsidRPr="00485BA7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Végez </w:t>
      </w:r>
      <w:r w:rsidRPr="00485BA7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Elengedi a zárat</w:t>
      </w:r>
    </w:p>
    <w:p w14:paraId="2C86F478" w14:textId="21FBD0C5" w:rsidR="00485BA7" w:rsidRDefault="00485BA7" w:rsidP="00485BA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Hardveres támogatás kritikus szakasz implementációjához</w:t>
      </w:r>
    </w:p>
    <w:p w14:paraId="7E78F839" w14:textId="54D2C72D" w:rsidR="00485BA7" w:rsidRDefault="00485BA7" w:rsidP="00485BA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Atomi utasítás </w:t>
      </w:r>
      <w:r w:rsidRPr="00485BA7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Nem lehet megszakítani, mert hardverszintű </w:t>
      </w:r>
    </w:p>
    <w:p w14:paraId="4D32FAB0" w14:textId="0256A48F" w:rsidR="00485BA7" w:rsidRPr="00485BA7" w:rsidRDefault="00485BA7" w:rsidP="00485BA7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Letiltja a CPU az ütemezőt</w:t>
      </w:r>
      <w:r w:rsidRPr="00485BA7">
        <w:rPr>
          <w:noProof/>
        </w:rPr>
        <w:t xml:space="preserve"> </w:t>
      </w:r>
    </w:p>
    <w:p w14:paraId="50F3AAB6" w14:textId="279963A9" w:rsidR="00485BA7" w:rsidRPr="00485BA7" w:rsidRDefault="00485BA7" w:rsidP="00485BA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485BA7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2336" behindDoc="0" locked="0" layoutInCell="1" allowOverlap="1" wp14:anchorId="1857CF93" wp14:editId="5D2B35F8">
            <wp:simplePos x="0" y="0"/>
            <wp:positionH relativeFrom="page">
              <wp:align>right</wp:align>
            </wp:positionH>
            <wp:positionV relativeFrom="paragraph">
              <wp:posOffset>27333</wp:posOffset>
            </wp:positionV>
            <wp:extent cx="3575064" cy="1308183"/>
            <wp:effectExtent l="19050" t="19050" r="25400" b="2540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64" cy="13081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C2C51">
        <w:rPr>
          <w:rFonts w:ascii="Times New Roman" w:hAnsi="Times New Roman" w:cs="Times New Roman"/>
          <w:sz w:val="24"/>
          <w:szCs w:val="24"/>
          <w:lang w:val="hu-HU"/>
        </w:rPr>
        <w:t>2 folyamatra biztosan működik</w:t>
      </w:r>
    </w:p>
    <w:p w14:paraId="3D3D95FB" w14:textId="20EFB903" w:rsidR="00485BA7" w:rsidRDefault="00485BA7" w:rsidP="00485BA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Compare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Swap</w:t>
      </w:r>
      <w:proofErr w:type="spellEnd"/>
    </w:p>
    <w:p w14:paraId="2F42EBB8" w14:textId="38D06631" w:rsidR="00485BA7" w:rsidRDefault="00485BA7" w:rsidP="00485BA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Ugyanaz, mint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Lock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csak van benne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hogy olyan állapotban van-e a </w:t>
      </w:r>
      <w:r w:rsidR="00EA6A51">
        <w:rPr>
          <w:rFonts w:ascii="Times New Roman" w:hAnsi="Times New Roman" w:cs="Times New Roman"/>
          <w:sz w:val="24"/>
          <w:szCs w:val="24"/>
          <w:lang w:val="hu-HU"/>
        </w:rPr>
        <w:t>zár,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mint vártam</w:t>
      </w:r>
    </w:p>
    <w:p w14:paraId="6E67BF3F" w14:textId="5DC6D950" w:rsidR="00485BA7" w:rsidRDefault="00485BA7" w:rsidP="00485BA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2 folyamatra biztosan működik</w:t>
      </w:r>
    </w:p>
    <w:p w14:paraId="5373CD33" w14:textId="4E69F90D" w:rsidR="00485BA7" w:rsidRDefault="00485BA7" w:rsidP="00485BA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Megoldás több folyamatra </w:t>
      </w:r>
      <w:r w:rsidRPr="00485BA7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Waiting</w:t>
      </w:r>
      <w:proofErr w:type="spellEnd"/>
    </w:p>
    <w:p w14:paraId="1D237CD3" w14:textId="5D856E74" w:rsidR="00485BA7" w:rsidRDefault="00485BA7" w:rsidP="00485BA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Van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waiting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segéd görbe</w:t>
      </w:r>
    </w:p>
    <w:p w14:paraId="79748B3E" w14:textId="4D9205CB" w:rsidR="00485BA7" w:rsidRDefault="00485BA7" w:rsidP="00485BA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Egy folyamat kritikus szakaszban </w:t>
      </w:r>
      <w:r w:rsidRPr="00485BA7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Letárolja az össze</w:t>
      </w:r>
      <w:r w:rsidR="00EA6A51">
        <w:rPr>
          <w:rFonts w:ascii="Times New Roman" w:hAnsi="Times New Roman" w:cs="Times New Roman"/>
          <w:sz w:val="24"/>
          <w:szCs w:val="24"/>
          <w:lang w:val="hu-HU"/>
        </w:rPr>
        <w:t>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dolgát </w:t>
      </w:r>
      <w:r w:rsidRPr="00485BA7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Exit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A6A51">
        <w:rPr>
          <w:rFonts w:ascii="Times New Roman" w:hAnsi="Times New Roman" w:cs="Times New Roman"/>
          <w:sz w:val="24"/>
          <w:szCs w:val="24"/>
          <w:lang w:val="hu-HU"/>
        </w:rPr>
        <w:br/>
      </w:r>
      <w:r w:rsidRPr="00485BA7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Végigmegy folyamatosan egy tömbön, amiben azt tároljuk melyik folyamat várakozik </w:t>
      </w:r>
      <w:r w:rsidR="00EA6A51">
        <w:rPr>
          <w:rFonts w:ascii="Times New Roman" w:hAnsi="Times New Roman" w:cs="Times New Roman"/>
          <w:sz w:val="24"/>
          <w:szCs w:val="24"/>
          <w:lang w:val="hu-HU"/>
        </w:rPr>
        <w:t>éppen,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hogy kritikus szakaszba lépjen</w:t>
      </w:r>
    </w:p>
    <w:p w14:paraId="15CE8400" w14:textId="49196F98" w:rsidR="00485BA7" w:rsidRDefault="001219B1" w:rsidP="001219B1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Ha van, kijelöli a következőt</w:t>
      </w:r>
    </w:p>
    <w:p w14:paraId="506D31E9" w14:textId="2671C1EE" w:rsidR="001219B1" w:rsidRDefault="001219B1" w:rsidP="001219B1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Ha nincs, kinyitja a zárat, és a következő folyamat amelyik majd egyszer kritikusba akar lépni beléphet azonnal</w:t>
      </w:r>
    </w:p>
    <w:p w14:paraId="7529966F" w14:textId="0AB95808" w:rsidR="001219B1" w:rsidRDefault="001219B1" w:rsidP="001219B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Eddig voltak Hardveres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Lockok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 innentől szoftveres</w:t>
      </w:r>
    </w:p>
    <w:p w14:paraId="2DFEC311" w14:textId="73194FEF" w:rsidR="001219B1" w:rsidRDefault="001219B1" w:rsidP="001219B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Szoftveres szinkronizáció Megoldások</w:t>
      </w:r>
    </w:p>
    <w:p w14:paraId="674AFF7C" w14:textId="0B034D07" w:rsidR="001219B1" w:rsidRPr="001219B1" w:rsidRDefault="001219B1" w:rsidP="001219B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hardveres megoldások komplikáltak, és nem minden programozó számára elérhetőek</w:t>
      </w:r>
    </w:p>
    <w:p w14:paraId="626B6385" w14:textId="06E12C88" w:rsidR="001219B1" w:rsidRDefault="001219B1" w:rsidP="001219B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Mutex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Lock</w:t>
      </w:r>
      <w:proofErr w:type="spellEnd"/>
    </w:p>
    <w:p w14:paraId="22F07970" w14:textId="07761010" w:rsidR="001219B1" w:rsidRDefault="00EA6A51" w:rsidP="001219B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1219B1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3360" behindDoc="0" locked="0" layoutInCell="1" allowOverlap="1" wp14:anchorId="04EE1DE5" wp14:editId="5752E132">
            <wp:simplePos x="0" y="0"/>
            <wp:positionH relativeFrom="margin">
              <wp:align>right</wp:align>
            </wp:positionH>
            <wp:positionV relativeFrom="paragraph">
              <wp:posOffset>-183764</wp:posOffset>
            </wp:positionV>
            <wp:extent cx="2159635" cy="2926715"/>
            <wp:effectExtent l="0" t="0" r="0" b="6985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9B1">
        <w:rPr>
          <w:rFonts w:ascii="Times New Roman" w:hAnsi="Times New Roman" w:cs="Times New Roman"/>
          <w:sz w:val="24"/>
          <w:szCs w:val="24"/>
          <w:lang w:val="hu-HU"/>
        </w:rPr>
        <w:t>Kritikus szakasz</w:t>
      </w:r>
    </w:p>
    <w:p w14:paraId="244B249B" w14:textId="50691B19" w:rsidR="001219B1" w:rsidRDefault="001219B1" w:rsidP="001219B1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Kezdete </w:t>
      </w:r>
      <w:r w:rsidRPr="001219B1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Acquire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lock</w:t>
      </w:r>
      <w:proofErr w:type="spellEnd"/>
    </w:p>
    <w:p w14:paraId="3BB0820D" w14:textId="4178300E" w:rsidR="001219B1" w:rsidRDefault="001219B1" w:rsidP="001219B1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Vége </w:t>
      </w:r>
      <w:r w:rsidRPr="001219B1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Release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Lock</w:t>
      </w:r>
      <w:proofErr w:type="spellEnd"/>
    </w:p>
    <w:p w14:paraId="1DC1BDEA" w14:textId="5B30E6D1" w:rsidR="001219B1" w:rsidRDefault="001219B1" w:rsidP="001219B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változó, hogy nyitott-e a zár</w:t>
      </w:r>
    </w:p>
    <w:p w14:paraId="04D13F96" w14:textId="2864C76A" w:rsidR="001219B1" w:rsidRDefault="001219B1" w:rsidP="001219B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Probléma</w:t>
      </w:r>
      <w:r w:rsidRPr="001219B1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Összes folyamat be akar lépni </w:t>
      </w:r>
      <w:r w:rsidRPr="001219B1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Busy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waiting</w:t>
      </w:r>
      <w:proofErr w:type="spellEnd"/>
    </w:p>
    <w:p w14:paraId="1C85B90F" w14:textId="5547752E" w:rsidR="001219B1" w:rsidRDefault="001219B1" w:rsidP="001219B1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Gépidő égetés</w:t>
      </w:r>
    </w:p>
    <w:p w14:paraId="44FDC575" w14:textId="2FBD25F4" w:rsidR="001219B1" w:rsidRDefault="001219B1" w:rsidP="001219B1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Spinlock</w:t>
      </w:r>
      <w:proofErr w:type="spellEnd"/>
      <w:r w:rsidRPr="001219B1">
        <w:rPr>
          <w:noProof/>
        </w:rPr>
        <w:t xml:space="preserve"> </w:t>
      </w:r>
    </w:p>
    <w:p w14:paraId="6A8A0F4C" w14:textId="414498FE" w:rsidR="001219B1" w:rsidRDefault="001219B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76C34B13" w14:textId="1C476016" w:rsidR="001219B1" w:rsidRDefault="001219B1" w:rsidP="001219B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Semaphore</w:t>
      </w:r>
      <w:proofErr w:type="spellEnd"/>
    </w:p>
    <w:p w14:paraId="5FB381C7" w14:textId="1F1E90F7" w:rsidR="001219B1" w:rsidRDefault="001219B1" w:rsidP="001219B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Egy szofisztikáltabb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mutex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lock</w:t>
      </w:r>
      <w:proofErr w:type="spellEnd"/>
    </w:p>
    <w:p w14:paraId="40CEBB76" w14:textId="3E629D18" w:rsidR="001219B1" w:rsidRDefault="001219B1" w:rsidP="001219B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 erőforráshoz több folyamat</w:t>
      </w:r>
    </w:p>
    <w:p w14:paraId="4CE9A241" w14:textId="4D826F16" w:rsidR="001219B1" w:rsidRDefault="001219B1" w:rsidP="001219B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S </w:t>
      </w:r>
      <w:r w:rsidRPr="001219B1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Egész szám mennyi folyamat lehet egyszerre kritikus szakaszban</w:t>
      </w:r>
    </w:p>
    <w:p w14:paraId="7A81CB0B" w14:textId="7F385AEF" w:rsidR="006E0A1C" w:rsidRPr="001219B1" w:rsidRDefault="006E0A1C" w:rsidP="006E0A1C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Ha nulla, akkor maximumon van jelenleg futó kritikus folyamatok száma</w:t>
      </w:r>
    </w:p>
    <w:p w14:paraId="5B917764" w14:textId="793DDB92" w:rsidR="001219B1" w:rsidRDefault="006E0A1C" w:rsidP="001219B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1219B1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4384" behindDoc="0" locked="0" layoutInCell="1" allowOverlap="1" wp14:anchorId="0705B813" wp14:editId="5E540CFE">
            <wp:simplePos x="0" y="0"/>
            <wp:positionH relativeFrom="page">
              <wp:posOffset>6094841</wp:posOffset>
            </wp:positionH>
            <wp:positionV relativeFrom="paragraph">
              <wp:posOffset>100827</wp:posOffset>
            </wp:positionV>
            <wp:extent cx="1510030" cy="843915"/>
            <wp:effectExtent l="0" t="0" r="0" b="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9B1">
        <w:rPr>
          <w:rFonts w:ascii="Times New Roman" w:hAnsi="Times New Roman" w:cs="Times New Roman"/>
          <w:sz w:val="24"/>
          <w:szCs w:val="24"/>
          <w:lang w:val="hu-HU"/>
        </w:rPr>
        <w:t>Két atomi utasítás</w:t>
      </w:r>
    </w:p>
    <w:p w14:paraId="454DAF75" w14:textId="5A5660D8" w:rsidR="001219B1" w:rsidRDefault="006E0A1C" w:rsidP="001219B1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1219B1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5408" behindDoc="0" locked="0" layoutInCell="1" allowOverlap="1" wp14:anchorId="52F9641C" wp14:editId="67801F5E">
            <wp:simplePos x="0" y="0"/>
            <wp:positionH relativeFrom="column">
              <wp:posOffset>-597176</wp:posOffset>
            </wp:positionH>
            <wp:positionV relativeFrom="paragraph">
              <wp:posOffset>200633</wp:posOffset>
            </wp:positionV>
            <wp:extent cx="1152525" cy="720725"/>
            <wp:effectExtent l="0" t="0" r="9525" b="3175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219B1">
        <w:rPr>
          <w:rFonts w:ascii="Times New Roman" w:hAnsi="Times New Roman" w:cs="Times New Roman"/>
          <w:sz w:val="24"/>
          <w:szCs w:val="24"/>
          <w:lang w:val="hu-HU"/>
        </w:rPr>
        <w:t>Wait</w:t>
      </w:r>
      <w:proofErr w:type="spellEnd"/>
    </w:p>
    <w:p w14:paraId="7762A25D" w14:textId="6F02D29A" w:rsidR="001219B1" w:rsidRDefault="001219B1" w:rsidP="001219B1">
      <w:pPr>
        <w:pStyle w:val="Listaszerbekezds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Meg akarja várni amíg erőforrást kap</w:t>
      </w:r>
      <w:r w:rsidRPr="001219B1">
        <w:rPr>
          <w:noProof/>
        </w:rPr>
        <w:t xml:space="preserve"> </w:t>
      </w:r>
    </w:p>
    <w:p w14:paraId="49F36204" w14:textId="33432593" w:rsidR="001219B1" w:rsidRDefault="001219B1" w:rsidP="001219B1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Signal</w:t>
      </w:r>
      <w:proofErr w:type="spellEnd"/>
    </w:p>
    <w:p w14:paraId="02AAF0A2" w14:textId="1961F2C4" w:rsidR="001219B1" w:rsidRDefault="001219B1" w:rsidP="001219B1">
      <w:pPr>
        <w:pStyle w:val="Listaszerbekezds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Le akarja adni az erőforrást</w:t>
      </w:r>
      <w:r w:rsidRPr="001219B1">
        <w:rPr>
          <w:noProof/>
        </w:rPr>
        <w:t xml:space="preserve"> </w:t>
      </w:r>
    </w:p>
    <w:p w14:paraId="3F788F79" w14:textId="12C36C6B" w:rsidR="001219B1" w:rsidRDefault="006E0A1C" w:rsidP="006E0A1C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Kétféle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semaphore</w:t>
      </w:r>
      <w:proofErr w:type="spellEnd"/>
    </w:p>
    <w:p w14:paraId="150D1680" w14:textId="049C719C" w:rsidR="006E0A1C" w:rsidRDefault="006E0A1C" w:rsidP="006E0A1C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Bináris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semaphor</w:t>
      </w:r>
      <w:proofErr w:type="spellEnd"/>
    </w:p>
    <w:p w14:paraId="3C14CD8E" w14:textId="1E4E6CD9" w:rsidR="006E0A1C" w:rsidRDefault="006E0A1C" w:rsidP="006E0A1C">
      <w:pPr>
        <w:pStyle w:val="Listaszerbekezds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S =0 vagy 1 </w:t>
      </w:r>
      <w:r w:rsidRPr="006E0A1C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Lényegében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Mutex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Lock</w:t>
      </w:r>
      <w:proofErr w:type="spellEnd"/>
    </w:p>
    <w:p w14:paraId="69BA6D7B" w14:textId="67105782" w:rsidR="006E0A1C" w:rsidRDefault="006E0A1C" w:rsidP="006E0A1C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Számoló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semaphor</w:t>
      </w:r>
      <w:proofErr w:type="spellEnd"/>
    </w:p>
    <w:p w14:paraId="452D1C97" w14:textId="1D21A217" w:rsidR="006E0A1C" w:rsidRDefault="006E0A1C" w:rsidP="006E0A1C">
      <w:pPr>
        <w:pStyle w:val="Listaszerbekezds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 értéke tetszőleges</w:t>
      </w:r>
    </w:p>
    <w:p w14:paraId="2E540A19" w14:textId="54DAE4D0" w:rsidR="006E0A1C" w:rsidRDefault="006E0A1C" w:rsidP="006E0A1C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Sok problémát megold</w:t>
      </w:r>
    </w:p>
    <w:p w14:paraId="01E3F397" w14:textId="5EB48FE4" w:rsidR="006E0A1C" w:rsidRDefault="006E0A1C" w:rsidP="006E0A1C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Garantálni kell, hogy egy folyamat nem hajthatja végre egyszerre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wait-et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signal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-t</w:t>
      </w:r>
    </w:p>
    <w:p w14:paraId="351F8A92" w14:textId="0BECDF0D" w:rsidR="006E0A1C" w:rsidRDefault="006E0A1C" w:rsidP="006E0A1C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Wait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Signal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 kritikus szakaszban</w:t>
      </w:r>
    </w:p>
    <w:p w14:paraId="1935B5B7" w14:textId="003DC742" w:rsidR="006E0A1C" w:rsidRDefault="006E0A1C" w:rsidP="006E0A1C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Így viszont keletkezhet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Busy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waiting</w:t>
      </w:r>
      <w:proofErr w:type="spellEnd"/>
    </w:p>
    <w:p w14:paraId="5D11D1D1" w14:textId="3BA0A80C" w:rsidR="006E0A1C" w:rsidRDefault="006E0A1C" w:rsidP="006E0A1C">
      <w:pPr>
        <w:pStyle w:val="Listaszerbekezds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Kevés folyamatnál nem gáz</w:t>
      </w:r>
    </w:p>
    <w:p w14:paraId="7D038D64" w14:textId="5D99A40D" w:rsidR="006E0A1C" w:rsidRDefault="006E0A1C" w:rsidP="006E0A1C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Alkalmazások sok időt tölthetnek a kritikus szakaszban, szóval ezt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likey</w:t>
      </w:r>
      <w:proofErr w:type="spellEnd"/>
    </w:p>
    <w:p w14:paraId="4C6DCABA" w14:textId="245E7003" w:rsidR="006E0A1C" w:rsidRDefault="006E0A1C" w:rsidP="006E0A1C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Semaphore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implementáció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Busy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Waiting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nélkül</w:t>
      </w:r>
    </w:p>
    <w:p w14:paraId="55FBE553" w14:textId="12576370" w:rsidR="006E0A1C" w:rsidRDefault="006E0A1C" w:rsidP="006E0A1C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Minden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semaphore-nak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van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waiting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sora (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queue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69F7ECF5" w14:textId="7E4D103B" w:rsidR="006E0A1C" w:rsidRDefault="006E0A1C" w:rsidP="006E0A1C">
      <w:pPr>
        <w:pStyle w:val="Listaszerbekezds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Ez tartalmaz egy értéket</w:t>
      </w:r>
    </w:p>
    <w:p w14:paraId="5CDEC760" w14:textId="644C9314" w:rsidR="006E0A1C" w:rsidRPr="006E0A1C" w:rsidRDefault="006E0A1C" w:rsidP="006E0A1C">
      <w:pPr>
        <w:pStyle w:val="Listaszerbekezds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És egy mutatót a sor következő rekordjára</w:t>
      </w:r>
    </w:p>
    <w:p w14:paraId="2ABD05FA" w14:textId="03EF7A40" w:rsidR="006E0A1C" w:rsidRDefault="006E0A1C" w:rsidP="006E0A1C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művelet</w:t>
      </w:r>
    </w:p>
    <w:p w14:paraId="732F76DA" w14:textId="2CD9C426" w:rsidR="006E0A1C" w:rsidRDefault="006E0A1C" w:rsidP="006E0A1C">
      <w:pPr>
        <w:pStyle w:val="Listaszerbekezds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EA6A51">
        <w:rPr>
          <w:rFonts w:ascii="Times New Roman" w:hAnsi="Times New Roman" w:cs="Times New Roman"/>
          <w:sz w:val="24"/>
          <w:szCs w:val="24"/>
          <w:lang w:val="hu-HU"/>
        </w:rPr>
        <w:t>folyamatot,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ami meghívta a megfelelő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waiting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queue-ba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teszi</w:t>
      </w:r>
    </w:p>
    <w:p w14:paraId="5650F40A" w14:textId="18861248" w:rsidR="006E0A1C" w:rsidRDefault="006E0A1C" w:rsidP="006E0A1C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Wakeup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művelet</w:t>
      </w:r>
    </w:p>
    <w:p w14:paraId="528175CC" w14:textId="693CACC5" w:rsidR="006E0A1C" w:rsidRDefault="006E0A1C" w:rsidP="006E0A1C">
      <w:pPr>
        <w:pStyle w:val="Listaszerbekezds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6E0A1C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6432" behindDoc="0" locked="0" layoutInCell="1" allowOverlap="1" wp14:anchorId="27B41F1A" wp14:editId="1A356EAD">
            <wp:simplePos x="0" y="0"/>
            <wp:positionH relativeFrom="margin">
              <wp:align>center</wp:align>
            </wp:positionH>
            <wp:positionV relativeFrom="paragraph">
              <wp:posOffset>237407</wp:posOffset>
            </wp:positionV>
            <wp:extent cx="2957886" cy="3043923"/>
            <wp:effectExtent l="0" t="0" r="0" b="4445"/>
            <wp:wrapNone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86" cy="3043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Kivesz egy folyamatot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waiting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queue-ból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beteszi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-be</w:t>
      </w:r>
    </w:p>
    <w:p w14:paraId="4EAE416F" w14:textId="31D5FECA" w:rsidR="006E0A1C" w:rsidRDefault="006E0A1C" w:rsidP="00E27F23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  <w:r w:rsidR="00E27F23" w:rsidRPr="00E27F23">
        <w:rPr>
          <w:rFonts w:ascii="Times New Roman" w:hAnsi="Times New Roman" w:cs="Times New Roman"/>
          <w:noProof/>
          <w:sz w:val="24"/>
          <w:szCs w:val="24"/>
          <w:lang w:val="hu-HU"/>
        </w:rPr>
        <w:lastRenderedPageBreak/>
        <w:drawing>
          <wp:anchor distT="0" distB="0" distL="114300" distR="114300" simplePos="0" relativeHeight="251667456" behindDoc="0" locked="0" layoutInCell="1" allowOverlap="1" wp14:anchorId="63053995" wp14:editId="6A8CF8DD">
            <wp:simplePos x="0" y="0"/>
            <wp:positionH relativeFrom="page">
              <wp:posOffset>4595854</wp:posOffset>
            </wp:positionH>
            <wp:positionV relativeFrom="paragraph">
              <wp:posOffset>206210</wp:posOffset>
            </wp:positionV>
            <wp:extent cx="2826385" cy="1172845"/>
            <wp:effectExtent l="0" t="0" r="0" b="8255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27F23">
        <w:rPr>
          <w:rFonts w:ascii="Times New Roman" w:hAnsi="Times New Roman" w:cs="Times New Roman"/>
          <w:sz w:val="24"/>
          <w:szCs w:val="24"/>
          <w:lang w:val="hu-HU"/>
        </w:rPr>
        <w:t>Deadlock</w:t>
      </w:r>
      <w:proofErr w:type="spellEnd"/>
      <w:r w:rsidR="00E27F23">
        <w:rPr>
          <w:rFonts w:ascii="Times New Roman" w:hAnsi="Times New Roman" w:cs="Times New Roman"/>
          <w:sz w:val="24"/>
          <w:szCs w:val="24"/>
          <w:lang w:val="hu-HU"/>
        </w:rPr>
        <w:t xml:space="preserve">/Holtpont és </w:t>
      </w:r>
      <w:proofErr w:type="spellStart"/>
      <w:r w:rsidR="00E27F23">
        <w:rPr>
          <w:rFonts w:ascii="Times New Roman" w:hAnsi="Times New Roman" w:cs="Times New Roman"/>
          <w:sz w:val="24"/>
          <w:szCs w:val="24"/>
          <w:lang w:val="hu-HU"/>
        </w:rPr>
        <w:t>Starvation</w:t>
      </w:r>
      <w:proofErr w:type="spellEnd"/>
      <w:r w:rsidR="00E27F23">
        <w:rPr>
          <w:rFonts w:ascii="Times New Roman" w:hAnsi="Times New Roman" w:cs="Times New Roman"/>
          <w:sz w:val="24"/>
          <w:szCs w:val="24"/>
          <w:lang w:val="hu-HU"/>
        </w:rPr>
        <w:t>/Éhezés</w:t>
      </w:r>
    </w:p>
    <w:p w14:paraId="1731D7FE" w14:textId="00BB7076" w:rsidR="00E27F23" w:rsidRDefault="00E27F23" w:rsidP="00E27F23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Deadlock</w:t>
      </w:r>
      <w:proofErr w:type="spellEnd"/>
    </w:p>
    <w:p w14:paraId="54BD93A7" w14:textId="4AB04408" w:rsidR="00E27F23" w:rsidRDefault="00E27F23" w:rsidP="00E27F23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Kettő vagy több folyamat határozatlan ideig vár egy eseményre, ami az egyik másik várakozó folyamat által keletkezhetne, tehát nem jutunk sehova</w:t>
      </w:r>
    </w:p>
    <w:p w14:paraId="7BA1CC40" w14:textId="6B8B5537" w:rsidR="00E27F23" w:rsidRDefault="00E27F23" w:rsidP="00E27F23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Starvation</w:t>
      </w:r>
      <w:proofErr w:type="spellEnd"/>
    </w:p>
    <w:p w14:paraId="5B510B1A" w14:textId="0150CCCB" w:rsidR="00E27F23" w:rsidRDefault="00E27F23" w:rsidP="00E27F23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Soha nem tud kijutni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semaphore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sorból ahova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beragadt</w:t>
      </w:r>
      <w:proofErr w:type="spellEnd"/>
    </w:p>
    <w:p w14:paraId="13CD49E9" w14:textId="144F0918" w:rsidR="00E27F23" w:rsidRDefault="00E27F23" w:rsidP="00E27F23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Megoldások </w:t>
      </w:r>
      <w:r w:rsidRPr="00E27F23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Prioritások</w:t>
      </w:r>
    </w:p>
    <w:p w14:paraId="371CA414" w14:textId="37C90900" w:rsidR="00E27F23" w:rsidRDefault="00E27F23" w:rsidP="00E27F23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Klasszikus szinkronizáció problémák</w:t>
      </w:r>
    </w:p>
    <w:p w14:paraId="366B0391" w14:textId="43D0E384" w:rsidR="00E27F23" w:rsidRDefault="00E27F23" w:rsidP="00E27F2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Bounded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Buffer</w:t>
      </w:r>
      <w:proofErr w:type="spellEnd"/>
    </w:p>
    <w:p w14:paraId="3FB51199" w14:textId="0094B577" w:rsidR="00E27F23" w:rsidRDefault="00E27F23" w:rsidP="00E27F2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Readers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Writers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Problem</w:t>
      </w:r>
      <w:proofErr w:type="spellEnd"/>
    </w:p>
    <w:p w14:paraId="6402492E" w14:textId="0E97C09A" w:rsidR="00E27F23" w:rsidRPr="00E27F23" w:rsidRDefault="00E27F23" w:rsidP="00E27F2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E27F23">
        <w:rPr>
          <w:rFonts w:ascii="Times New Roman" w:hAnsi="Times New Roman" w:cs="Times New Roman"/>
          <w:sz w:val="24"/>
          <w:szCs w:val="24"/>
          <w:lang w:val="hu-HU"/>
        </w:rPr>
        <w:t xml:space="preserve">Dining </w:t>
      </w:r>
      <w:proofErr w:type="spellStart"/>
      <w:r w:rsidRPr="00E27F23">
        <w:rPr>
          <w:rFonts w:ascii="Times New Roman" w:hAnsi="Times New Roman" w:cs="Times New Roman"/>
          <w:sz w:val="24"/>
          <w:szCs w:val="24"/>
          <w:lang w:val="hu-HU"/>
        </w:rPr>
        <w:t>Philosphers</w:t>
      </w:r>
      <w:proofErr w:type="spellEnd"/>
      <w:r w:rsidRPr="00E27F2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E27F23">
        <w:rPr>
          <w:rFonts w:ascii="Times New Roman" w:hAnsi="Times New Roman" w:cs="Times New Roman"/>
          <w:sz w:val="24"/>
          <w:szCs w:val="24"/>
          <w:lang w:val="hu-HU"/>
        </w:rPr>
        <w:t>Problem</w:t>
      </w:r>
      <w:proofErr w:type="spellEnd"/>
      <w:r w:rsidRPr="00E27F23">
        <w:rPr>
          <w:rFonts w:ascii="Times New Roman" w:hAnsi="Times New Roman" w:cs="Times New Roman"/>
          <w:sz w:val="24"/>
          <w:szCs w:val="24"/>
          <w:lang w:val="hu-HU"/>
        </w:rPr>
        <w:t xml:space="preserve"> – A kajáló filozófusok problémája</w:t>
      </w:r>
    </w:p>
    <w:p w14:paraId="56FC490E" w14:textId="606048EC" w:rsidR="00E27F23" w:rsidRDefault="00E27F23" w:rsidP="00E27F2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5-en ülnek egy körasztal körül</w:t>
      </w:r>
    </w:p>
    <w:p w14:paraId="3116C190" w14:textId="644C4F3E" w:rsidR="00E27F23" w:rsidRDefault="00E27F23" w:rsidP="00E27F2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Két állapota van a filozófusoknak </w:t>
      </w:r>
      <w:r w:rsidRPr="00E27F23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Esznek, vagy gondolkodnak</w:t>
      </w:r>
    </w:p>
    <w:p w14:paraId="5E88F016" w14:textId="4E51F5DF" w:rsidR="00E27F23" w:rsidRDefault="00E27F23" w:rsidP="00E27F2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Nem foglalkoznak a mellettük ülővel</w:t>
      </w:r>
    </w:p>
    <w:p w14:paraId="395247BA" w14:textId="5B467DA2" w:rsidR="00E27F23" w:rsidRDefault="00E27F23" w:rsidP="00E27F2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Időnként enni akarnak, amihez fel kell venni a jobb és bal oldalukról egy-egy evőpálcikát</w:t>
      </w:r>
    </w:p>
    <w:p w14:paraId="3A4EA3FE" w14:textId="5DC430DC" w:rsidR="00E27F23" w:rsidRDefault="00E27F23" w:rsidP="00E27F2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Megosztott adat</w:t>
      </w:r>
    </w:p>
    <w:p w14:paraId="4A9351A5" w14:textId="5EEBF6EA" w:rsidR="00E27F23" w:rsidRDefault="00E27F23" w:rsidP="00E27F23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 tál rizs az asztal közepén</w:t>
      </w:r>
    </w:p>
    <w:p w14:paraId="1D6C464D" w14:textId="2CC79514" w:rsidR="00E27F23" w:rsidRDefault="00E27F23" w:rsidP="00E27F23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5 darab evőpálcika</w:t>
      </w:r>
    </w:p>
    <w:p w14:paraId="7FAEE113" w14:textId="5D1E7D16" w:rsidR="00E27F23" w:rsidRDefault="00E27F23" w:rsidP="00E27F2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Először ha enni akarnak felveszik a jobb oldalukról a pálcikát, majd a bal oldalról</w:t>
      </w:r>
    </w:p>
    <w:p w14:paraId="75B196EC" w14:textId="2FD3703E" w:rsidR="00E27F23" w:rsidRDefault="00E27F23" w:rsidP="00E27F23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Ha nincs egy oldalon pálcika várnak, hogy a mellettük ülő befejezze az evést</w:t>
      </w:r>
    </w:p>
    <w:p w14:paraId="0A9BC09F" w14:textId="5D85BB43" w:rsidR="00E27F23" w:rsidRDefault="00E27F23" w:rsidP="00E27F2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Probléma </w:t>
      </w:r>
      <w:r w:rsidRPr="00E27F23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Mind az öten egyszerre akarnak venni</w:t>
      </w:r>
    </w:p>
    <w:p w14:paraId="6E6DD0C7" w14:textId="128CBBDE" w:rsidR="00E27F23" w:rsidRDefault="00E27F23" w:rsidP="00E27F23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Mind felveszik az egyik oldalukról a pálcikát és várnak, hogy a másik oldalukon ülő befejezze a kajálást, mert ott nincs pálcika</w:t>
      </w:r>
    </w:p>
    <w:p w14:paraId="3C0FF73C" w14:textId="503A09C1" w:rsidR="00E27F23" w:rsidRDefault="00E27F23" w:rsidP="00E27F23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Mind az öten egymásra várnak, és soha nem fognak előrébb jutni </w:t>
      </w:r>
      <w:r w:rsidRPr="00E27F23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Deadlock</w:t>
      </w:r>
      <w:proofErr w:type="spellEnd"/>
    </w:p>
    <w:p w14:paraId="5D9523AD" w14:textId="668AF129" w:rsidR="00E27F23" w:rsidRDefault="00E27F23" w:rsidP="00E27F2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Megoldások</w:t>
      </w:r>
    </w:p>
    <w:p w14:paraId="7B5294B9" w14:textId="4ACB4302" w:rsidR="00E27F23" w:rsidRDefault="00E27F23" w:rsidP="00E27F23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Max 4 filozófus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ülhessen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az asztalnál</w:t>
      </w:r>
    </w:p>
    <w:p w14:paraId="72D6910B" w14:textId="48227768" w:rsidR="00E27F23" w:rsidRDefault="00E27F23" w:rsidP="00E27F23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Csak akkor vegyenek fel pálcikát ha egyszerre mind a kettő elérhető</w:t>
      </w:r>
    </w:p>
    <w:p w14:paraId="6D4B9F27" w14:textId="7A9D2053" w:rsidR="00E27F23" w:rsidRDefault="00E27F23" w:rsidP="00E27F23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Felvevés kritikus szakasz</w:t>
      </w:r>
    </w:p>
    <w:p w14:paraId="53FDBA3C" w14:textId="16453707" w:rsidR="00E27F23" w:rsidRPr="00E01247" w:rsidRDefault="00E27F23" w:rsidP="00E01247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Több evőpálcika</w:t>
      </w:r>
      <w:r w:rsidR="00E01247" w:rsidRPr="00E01247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20F5FD14" w14:textId="12A91A4E" w:rsidR="00E01247" w:rsidRDefault="00E01247" w:rsidP="00E01247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E01247">
        <w:rPr>
          <w:rFonts w:ascii="Times New Roman" w:hAnsi="Times New Roman" w:cs="Times New Roman"/>
          <w:noProof/>
          <w:sz w:val="24"/>
          <w:szCs w:val="24"/>
          <w:lang w:val="hu-HU"/>
        </w:rPr>
        <w:lastRenderedPageBreak/>
        <w:drawing>
          <wp:anchor distT="0" distB="0" distL="114300" distR="114300" simplePos="0" relativeHeight="251668480" behindDoc="0" locked="0" layoutInCell="1" allowOverlap="1" wp14:anchorId="67995849" wp14:editId="2177C733">
            <wp:simplePos x="0" y="0"/>
            <wp:positionH relativeFrom="page">
              <wp:posOffset>4947395</wp:posOffset>
            </wp:positionH>
            <wp:positionV relativeFrom="paragraph">
              <wp:posOffset>0</wp:posOffset>
            </wp:positionV>
            <wp:extent cx="2513330" cy="2387600"/>
            <wp:effectExtent l="0" t="0" r="1270" b="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hu-HU"/>
        </w:rPr>
        <w:t>Monitorok</w:t>
      </w:r>
    </w:p>
    <w:p w14:paraId="54780FF8" w14:textId="26C8DEDE" w:rsidR="00E01247" w:rsidRDefault="00E01247" w:rsidP="00E01247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Egy magas szintű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absztraktció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ami lehetővé teszi kényelmesen és hatékonyan a folyamatok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szinkornizációját</w:t>
      </w:r>
      <w:proofErr w:type="spellEnd"/>
    </w:p>
    <w:p w14:paraId="4D4B3BB1" w14:textId="5F5FDCD3" w:rsidR="00E01247" w:rsidRDefault="00E01247" w:rsidP="00E01247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Absztrakt adattípus</w:t>
      </w:r>
    </w:p>
    <w:p w14:paraId="7C462061" w14:textId="2B0E90CD" w:rsidR="00E01247" w:rsidRDefault="00E01247" w:rsidP="00E01247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Belső változók csak a belső kódnak elérhetőek </w:t>
      </w:r>
      <w:r w:rsidRPr="00E01247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lényegében</w:t>
      </w:r>
    </w:p>
    <w:p w14:paraId="200A5668" w14:textId="0B21C4E0" w:rsidR="00E01247" w:rsidRPr="00E01247" w:rsidRDefault="00E01247" w:rsidP="00E01247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Egyszerre csak egy folyamat lehet aktív a monitorban</w:t>
      </w:r>
      <w:r w:rsidRPr="00E01247">
        <w:rPr>
          <w:noProof/>
        </w:rPr>
        <w:t xml:space="preserve"> </w:t>
      </w:r>
    </w:p>
    <w:p w14:paraId="298A7495" w14:textId="0254838A" w:rsidR="00E01247" w:rsidRPr="00E01247" w:rsidRDefault="00E01247" w:rsidP="00E01247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E01247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7F46ECB1" wp14:editId="395742D2">
            <wp:extent cx="5943600" cy="4473575"/>
            <wp:effectExtent l="0" t="0" r="0" b="317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247" w:rsidRPr="00E01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845"/>
    <w:multiLevelType w:val="hybridMultilevel"/>
    <w:tmpl w:val="B70E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91333"/>
    <w:multiLevelType w:val="hybridMultilevel"/>
    <w:tmpl w:val="6210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43550"/>
    <w:multiLevelType w:val="hybridMultilevel"/>
    <w:tmpl w:val="136A3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40EFE"/>
    <w:multiLevelType w:val="hybridMultilevel"/>
    <w:tmpl w:val="CA1C5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C2928"/>
    <w:multiLevelType w:val="hybridMultilevel"/>
    <w:tmpl w:val="33968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77200"/>
    <w:multiLevelType w:val="hybridMultilevel"/>
    <w:tmpl w:val="76E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53C68"/>
    <w:multiLevelType w:val="hybridMultilevel"/>
    <w:tmpl w:val="54EA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06173"/>
    <w:multiLevelType w:val="hybridMultilevel"/>
    <w:tmpl w:val="A5145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6A"/>
    <w:rsid w:val="001219B1"/>
    <w:rsid w:val="00352871"/>
    <w:rsid w:val="00372BCE"/>
    <w:rsid w:val="00485BA7"/>
    <w:rsid w:val="004D66BE"/>
    <w:rsid w:val="006E0A1C"/>
    <w:rsid w:val="00750545"/>
    <w:rsid w:val="007B65DF"/>
    <w:rsid w:val="007D6E85"/>
    <w:rsid w:val="009301B3"/>
    <w:rsid w:val="009874E4"/>
    <w:rsid w:val="00995775"/>
    <w:rsid w:val="00A32B6A"/>
    <w:rsid w:val="00BA5978"/>
    <w:rsid w:val="00DC2C51"/>
    <w:rsid w:val="00E01247"/>
    <w:rsid w:val="00E27F23"/>
    <w:rsid w:val="00E545F8"/>
    <w:rsid w:val="00EA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7BC4"/>
  <w15:chartTrackingRefBased/>
  <w15:docId w15:val="{DCD91851-BF09-4DA7-AB78-8F2B9EDD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A5978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1219B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785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EDU_CULY_0749@sulid.hu</dc:creator>
  <cp:keywords/>
  <dc:description/>
  <cp:lastModifiedBy>Eszter Urbán</cp:lastModifiedBy>
  <cp:revision>14</cp:revision>
  <dcterms:created xsi:type="dcterms:W3CDTF">2021-12-13T22:52:00Z</dcterms:created>
  <dcterms:modified xsi:type="dcterms:W3CDTF">2022-01-09T20:45:00Z</dcterms:modified>
</cp:coreProperties>
</file>