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F8236" w14:textId="27487177" w:rsidR="007D6E85" w:rsidRDefault="00995775" w:rsidP="00995775">
      <w:pPr>
        <w:jc w:val="center"/>
        <w:rPr>
          <w:rFonts w:ascii="Times New Roman" w:hAnsi="Times New Roman" w:cs="Times New Roman"/>
          <w:sz w:val="24"/>
          <w:szCs w:val="24"/>
        </w:rPr>
      </w:pPr>
      <w:r w:rsidRPr="00995775">
        <w:rPr>
          <w:rFonts w:ascii="Times New Roman" w:hAnsi="Times New Roman" w:cs="Times New Roman"/>
          <w:b/>
          <w:bCs/>
          <w:sz w:val="48"/>
          <w:szCs w:val="48"/>
        </w:rPr>
        <w:t xml:space="preserve">Chapter </w:t>
      </w:r>
      <w:r w:rsidR="00A71A55">
        <w:rPr>
          <w:rFonts w:ascii="Times New Roman" w:hAnsi="Times New Roman" w:cs="Times New Roman"/>
          <w:b/>
          <w:bCs/>
          <w:sz w:val="48"/>
          <w:szCs w:val="48"/>
        </w:rPr>
        <w:t>6</w:t>
      </w:r>
    </w:p>
    <w:p w14:paraId="58047770" w14:textId="22FF74BB" w:rsidR="00995775" w:rsidRDefault="00032257" w:rsidP="00995775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CPU ütemezés</w:t>
      </w:r>
      <w:r w:rsidR="00BA5978">
        <w:rPr>
          <w:rFonts w:ascii="Times New Roman" w:hAnsi="Times New Roman" w:cs="Times New Roman"/>
          <w:sz w:val="32"/>
          <w:szCs w:val="32"/>
          <w:lang w:val="hu-HU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hu-HU"/>
        </w:rPr>
        <w:t>9</w:t>
      </w:r>
      <w:r w:rsidR="00BA5978">
        <w:rPr>
          <w:rFonts w:ascii="Times New Roman" w:hAnsi="Times New Roman" w:cs="Times New Roman"/>
          <w:sz w:val="32"/>
          <w:szCs w:val="32"/>
          <w:lang w:val="hu-HU"/>
        </w:rPr>
        <w:t>. előadás</w:t>
      </w:r>
    </w:p>
    <w:p w14:paraId="3D2DE08F" w14:textId="5EEEB79A" w:rsidR="00032257" w:rsidRDefault="00032257" w:rsidP="00032257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Alapvetések</w:t>
      </w:r>
    </w:p>
    <w:p w14:paraId="7FC547FD" w14:textId="68E959B4" w:rsidR="00032257" w:rsidRDefault="00032257" w:rsidP="00032257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Gépidő és I/O égetés miatt jött a Multitasking ötlete</w:t>
      </w:r>
    </w:p>
    <w:p w14:paraId="07067168" w14:textId="288E8D09" w:rsidR="00032257" w:rsidRDefault="00032257" w:rsidP="00032257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Csakis multiprogramozottsággal érhető el optimális CPU kihasználtság</w:t>
      </w:r>
    </w:p>
    <w:p w14:paraId="58B7DF4F" w14:textId="4E102D59" w:rsidR="00032257" w:rsidRDefault="00032257" w:rsidP="0003225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Ára van </w:t>
      </w:r>
      <w:r w:rsidRPr="00032257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Folyamatok közti váltás ideje</w:t>
      </w:r>
    </w:p>
    <w:p w14:paraId="5DA89CA7" w14:textId="1CECB523" w:rsidR="00032257" w:rsidRDefault="00032257" w:rsidP="00032257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Első 8 miliszekundomban van a folyamatok legintenzívebb része</w:t>
      </w:r>
    </w:p>
    <w:p w14:paraId="3FEDCFBD" w14:textId="418A9A06" w:rsidR="00032257" w:rsidRDefault="00032257" w:rsidP="0003225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Utána csak vár, nem effektív</w:t>
      </w:r>
    </w:p>
    <w:p w14:paraId="7D43A8E0" w14:textId="4228C893" w:rsidR="00032257" w:rsidRDefault="00032257" w:rsidP="0003225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Megoldás </w:t>
      </w:r>
      <w:r w:rsidRPr="00032257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8 ms </w:t>
      </w:r>
      <w:r w:rsidRPr="00032257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Másik folyamat </w:t>
      </w:r>
      <w:r w:rsidRPr="00032257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8 ms </w:t>
      </w:r>
      <w:r w:rsidRPr="00032257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Másik folyamat</w:t>
      </w:r>
    </w:p>
    <w:p w14:paraId="31A383B3" w14:textId="41E866DD" w:rsidR="00032257" w:rsidRDefault="00032257" w:rsidP="0003225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Lényegében ez a CPU ütemezés</w:t>
      </w:r>
    </w:p>
    <w:p w14:paraId="3E2E12C8" w14:textId="0853A037" w:rsidR="00032257" w:rsidRPr="00032257" w:rsidRDefault="00032257" w:rsidP="00032257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032257">
        <w:rPr>
          <w:rFonts w:ascii="Times New Roman" w:hAnsi="Times New Roman" w:cs="Times New Roman"/>
          <w:sz w:val="24"/>
          <w:szCs w:val="24"/>
          <w:lang w:val="hu-HU"/>
        </w:rPr>
        <w:t>Folyamatok 4 állapota</w:t>
      </w:r>
    </w:p>
    <w:p w14:paraId="0F5E204A" w14:textId="75F8F9EC" w:rsidR="00032257" w:rsidRDefault="00032257" w:rsidP="00032257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Waiting</w:t>
      </w:r>
    </w:p>
    <w:p w14:paraId="6B98D748" w14:textId="581CB8EB" w:rsidR="00032257" w:rsidRDefault="00032257" w:rsidP="00032257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Ready to</w:t>
      </w:r>
      <w:r w:rsidR="007F45A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run</w:t>
      </w:r>
    </w:p>
    <w:p w14:paraId="56FB3249" w14:textId="5810ED20" w:rsidR="00032257" w:rsidRDefault="00032257" w:rsidP="00032257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Running </w:t>
      </w:r>
    </w:p>
    <w:p w14:paraId="1C65B866" w14:textId="455A150E" w:rsidR="00032257" w:rsidRDefault="00032257" w:rsidP="00032257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Terminated</w:t>
      </w:r>
    </w:p>
    <w:p w14:paraId="0BBF0B5F" w14:textId="707D3B70" w:rsidR="00032257" w:rsidRDefault="00032257" w:rsidP="00032257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Ütemező</w:t>
      </w:r>
    </w:p>
    <w:p w14:paraId="40AE8930" w14:textId="67D322B7" w:rsidR="00032257" w:rsidRDefault="00032257" w:rsidP="00032257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Rövidtávú ütemezőröl beszélünk leginkább</w:t>
      </w:r>
    </w:p>
    <w:p w14:paraId="29E7BAEC" w14:textId="0EF2A5B8" w:rsidR="00032257" w:rsidRDefault="00032257" w:rsidP="00032257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Választ a ready queue-ban lévő folyamatok közül, és ad neki gépidőt</w:t>
      </w:r>
    </w:p>
    <w:p w14:paraId="0DCC4A6E" w14:textId="373DB542" w:rsidR="00032257" w:rsidRDefault="00032257" w:rsidP="00032257">
      <w:pPr>
        <w:pStyle w:val="Listaszerbekezds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ready queue sokféle sorrendben lehet</w:t>
      </w:r>
    </w:p>
    <w:p w14:paraId="555F668A" w14:textId="75365E46" w:rsidR="00032257" w:rsidRDefault="00032257" w:rsidP="00032257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Mit tehet az ütemező?</w:t>
      </w:r>
    </w:p>
    <w:p w14:paraId="38E776EA" w14:textId="781ED89C" w:rsidR="00032257" w:rsidRDefault="00032257" w:rsidP="00032257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1. Running </w:t>
      </w:r>
      <w:r w:rsidRPr="00032257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Waiting</w:t>
      </w:r>
    </w:p>
    <w:p w14:paraId="5D29937A" w14:textId="5D0611A6" w:rsidR="00032257" w:rsidRDefault="00032257" w:rsidP="00032257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2. Running </w:t>
      </w:r>
      <w:r w:rsidRPr="00032257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>Ready to run</w:t>
      </w:r>
    </w:p>
    <w:p w14:paraId="22C9C22E" w14:textId="635A6EC8" w:rsidR="00032257" w:rsidRDefault="00032257" w:rsidP="00032257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3. Waiting </w:t>
      </w:r>
      <w:r w:rsidRPr="00032257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Ready tor un</w:t>
      </w:r>
    </w:p>
    <w:p w14:paraId="312B2A04" w14:textId="358BAEC4" w:rsidR="00032257" w:rsidRPr="00032257" w:rsidRDefault="00032257" w:rsidP="00032257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4. Running </w:t>
      </w:r>
      <w:r w:rsidRPr="00032257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Terminated</w:t>
      </w:r>
    </w:p>
    <w:p w14:paraId="41CB8CDB" w14:textId="770720AE" w:rsidR="00032257" w:rsidRDefault="00124C22" w:rsidP="00124C22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Nem preemptív ütemezőnél csak az </w:t>
      </w:r>
      <w:r w:rsidR="00032257">
        <w:rPr>
          <w:rFonts w:ascii="Times New Roman" w:hAnsi="Times New Roman" w:cs="Times New Roman"/>
          <w:sz w:val="24"/>
          <w:szCs w:val="24"/>
          <w:lang w:val="hu-HU"/>
        </w:rPr>
        <w:t xml:space="preserve">1. és 4. </w:t>
      </w:r>
      <w:r>
        <w:rPr>
          <w:rFonts w:ascii="Times New Roman" w:hAnsi="Times New Roman" w:cs="Times New Roman"/>
          <w:sz w:val="24"/>
          <w:szCs w:val="24"/>
          <w:lang w:val="hu-HU"/>
        </w:rPr>
        <w:t>állapot van</w:t>
      </w:r>
    </w:p>
    <w:p w14:paraId="3A0463CD" w14:textId="5F9067BD" w:rsidR="00032257" w:rsidRPr="00032257" w:rsidRDefault="00124C22" w:rsidP="00032257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Preemptív ütemezésnél mind a 4, mivel</w:t>
      </w:r>
      <w:r w:rsidR="00032257">
        <w:rPr>
          <w:rFonts w:ascii="Times New Roman" w:hAnsi="Times New Roman" w:cs="Times New Roman"/>
          <w:sz w:val="24"/>
          <w:szCs w:val="24"/>
          <w:lang w:val="hu-HU"/>
        </w:rPr>
        <w:t xml:space="preserve"> át kell gondolni a </w:t>
      </w:r>
    </w:p>
    <w:p w14:paraId="1A6FC12E" w14:textId="27B6C5A6" w:rsidR="00032257" w:rsidRDefault="00032257" w:rsidP="00032257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Közös adathozzáférést</w:t>
      </w:r>
    </w:p>
    <w:p w14:paraId="29C9333E" w14:textId="28A48F37" w:rsidR="00032257" w:rsidRDefault="00032257" w:rsidP="00032257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Preemption kernel módban</w:t>
      </w:r>
    </w:p>
    <w:p w14:paraId="4C16EF18" w14:textId="0F33E46B" w:rsidR="00032257" w:rsidRDefault="00032257" w:rsidP="00032257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Megszakítások fontos OS folyamatok közben</w:t>
      </w:r>
    </w:p>
    <w:p w14:paraId="54CE86FB" w14:textId="4ACCBED6" w:rsidR="00032257" w:rsidRDefault="00124C22" w:rsidP="00032257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Ma minden ütemező preemptív</w:t>
      </w:r>
    </w:p>
    <w:p w14:paraId="164E1FE1" w14:textId="1F930A02" w:rsidR="00124C22" w:rsidRDefault="00124C22" w:rsidP="00124C22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Kapsz gépidőt, bármikor elvehető</w:t>
      </w:r>
    </w:p>
    <w:p w14:paraId="66F3C09F" w14:textId="5C50BC56" w:rsidR="00124C22" w:rsidRDefault="00124C22" w:rsidP="00124C22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Windows 95-nál váltott a Microsoft preemptívre</w:t>
      </w:r>
    </w:p>
    <w:p w14:paraId="20562568" w14:textId="45740A73" w:rsidR="00124C22" w:rsidRDefault="00124C22" w:rsidP="00124C22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Nagyon fontos a reszponzivitás </w:t>
      </w:r>
      <w:r w:rsidRPr="00124C22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felhasználó türelmetlen</w:t>
      </w:r>
    </w:p>
    <w:p w14:paraId="24DA6903" w14:textId="125520DD" w:rsidR="00124C22" w:rsidRDefault="00124C22" w:rsidP="00124C22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Kell valami ami elvégzi a váltást két folyamat között, a context switchet</w:t>
      </w:r>
    </w:p>
    <w:p w14:paraId="66DA85B1" w14:textId="1A95C3A9" w:rsidR="00124C22" w:rsidRDefault="00124C22" w:rsidP="00124C22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Elmentés, másik betöltése</w:t>
      </w:r>
    </w:p>
    <w:p w14:paraId="2A037C5E" w14:textId="728AE3BD" w:rsidR="00124C22" w:rsidRDefault="00124C22" w:rsidP="00124C22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Dispatcher/Diszpécser</w:t>
      </w:r>
    </w:p>
    <w:p w14:paraId="6F217B7A" w14:textId="2AEB6EEE" w:rsidR="00124C22" w:rsidRPr="00124C22" w:rsidRDefault="00124C22" w:rsidP="00124C2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37629BF2" w14:textId="250B5AFB" w:rsidR="00124C22" w:rsidRDefault="00124C22" w:rsidP="00124C2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Dispatcher</w:t>
      </w:r>
    </w:p>
    <w:p w14:paraId="3FAE23B4" w14:textId="28DEA066" w:rsidR="00124C22" w:rsidRDefault="00124C22" w:rsidP="00124C22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Lehetővé teszi a CPU-nak a</w:t>
      </w:r>
    </w:p>
    <w:p w14:paraId="1324571A" w14:textId="398F7020" w:rsidR="00124C22" w:rsidRDefault="00124C22" w:rsidP="00124C22">
      <w:pPr>
        <w:pStyle w:val="Listaszerbekezds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Kontextus váltást</w:t>
      </w:r>
    </w:p>
    <w:p w14:paraId="4ECD3E89" w14:textId="6C48CBFB" w:rsidR="00124C22" w:rsidRDefault="00124C22" w:rsidP="00124C22">
      <w:pPr>
        <w:pStyle w:val="Listaszerbekezds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User mode váltást</w:t>
      </w:r>
    </w:p>
    <w:p w14:paraId="3FC656D7" w14:textId="04C23101" w:rsidR="00124C22" w:rsidRPr="00124C22" w:rsidRDefault="00124C22" w:rsidP="00124C22">
      <w:pPr>
        <w:pStyle w:val="Listaszerbekezds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User programban a megfelelő helyre ugrást, hogy újraindíthassa a programot</w:t>
      </w:r>
    </w:p>
    <w:p w14:paraId="06E75500" w14:textId="2DE786E7" w:rsidR="00124C22" w:rsidRDefault="00124C22" w:rsidP="00124C22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Előző folyamat mentése, másik betöltése időbe kerül </w:t>
      </w:r>
      <w:r w:rsidRPr="00124C22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Dispatch latency</w:t>
      </w:r>
    </w:p>
    <w:p w14:paraId="262F0EAE" w14:textId="337297A4" w:rsidR="00124C22" w:rsidRDefault="00124C22" w:rsidP="00124C22">
      <w:pPr>
        <w:pStyle w:val="Listaszerbekezds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multiprogramozottság ára</w:t>
      </w:r>
    </w:p>
    <w:p w14:paraId="58567DF8" w14:textId="41827589" w:rsidR="00124C22" w:rsidRDefault="00124C22" w:rsidP="00124C2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Ütemező szempontjai</w:t>
      </w:r>
    </w:p>
    <w:p w14:paraId="44E3D74B" w14:textId="0C59E88B" w:rsidR="00124C22" w:rsidRDefault="00124C22" w:rsidP="00124C22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Processzor kihasználtsága </w:t>
      </w:r>
      <w:r w:rsidRPr="00124C22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Maximalizálni</w:t>
      </w:r>
    </w:p>
    <w:p w14:paraId="703AD630" w14:textId="0494CFBB" w:rsidR="00124C22" w:rsidRDefault="00124C22" w:rsidP="00124C22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Kibocsátóképesség /Throughput </w:t>
      </w:r>
      <w:r w:rsidRPr="00124C22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Maximalizálni</w:t>
      </w:r>
    </w:p>
    <w:p w14:paraId="1F954DC7" w14:textId="3AD8A385" w:rsidR="00124C22" w:rsidRDefault="00124C22" w:rsidP="00124C22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Mennyi ciklust végez el, mekkor</w:t>
      </w:r>
      <w:r w:rsidR="003B2060">
        <w:rPr>
          <w:rFonts w:ascii="Times New Roman" w:hAnsi="Times New Roman" w:cs="Times New Roman"/>
          <w:sz w:val="24"/>
          <w:szCs w:val="24"/>
          <w:lang w:val="hu-HU"/>
        </w:rPr>
        <w:t>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az időablak</w:t>
      </w:r>
    </w:p>
    <w:p w14:paraId="38CEF543" w14:textId="4C0BEDC4" w:rsidR="00124C22" w:rsidRDefault="00124C22" w:rsidP="00124C22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Idő </w:t>
      </w:r>
      <w:r w:rsidRPr="00124C22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Minimalizálni</w:t>
      </w:r>
    </w:p>
    <w:p w14:paraId="7BC11DFF" w14:textId="4C0BEDC4" w:rsidR="00124C22" w:rsidRDefault="00124C22" w:rsidP="00124C22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Megfordulási </w:t>
      </w:r>
      <w:r w:rsidRPr="00124C22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Egy adott folyamat KIVÉGZÉSE</w:t>
      </w:r>
    </w:p>
    <w:p w14:paraId="25DB8234" w14:textId="1F08041C" w:rsidR="00124C22" w:rsidRDefault="00124C22" w:rsidP="00124C22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Várakozási idő </w:t>
      </w:r>
      <w:r w:rsidRPr="00124C22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Mennyit vár egy folyamat a ready queue-ban</w:t>
      </w:r>
    </w:p>
    <w:p w14:paraId="11927A65" w14:textId="68E298FA" w:rsidR="00124C22" w:rsidRDefault="00124C22" w:rsidP="00124C22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Válasz idő </w:t>
      </w:r>
      <w:r w:rsidRPr="00124C22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kéréstől az első válaszig eltelt idő, nem feltétlenül output</w:t>
      </w:r>
    </w:p>
    <w:p w14:paraId="5813AEF2" w14:textId="23ACAA58" w:rsidR="00124C22" w:rsidRDefault="00124C22" w:rsidP="00124C22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Mind egyszerre nem lehet tökéletes</w:t>
      </w:r>
    </w:p>
    <w:p w14:paraId="320FB2C8" w14:textId="01105256" w:rsidR="00E46475" w:rsidRDefault="00E46475" w:rsidP="00E46475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Ütemező típusok</w:t>
      </w:r>
    </w:p>
    <w:p w14:paraId="6A335D0B" w14:textId="244FD1AF" w:rsidR="00E46475" w:rsidRDefault="00E46475" w:rsidP="00E46475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First Come First Served – FCFS</w:t>
      </w:r>
    </w:p>
    <w:p w14:paraId="252BE511" w14:textId="66BDD988" w:rsidR="00E46475" w:rsidRDefault="00E46475" w:rsidP="00E46475">
      <w:pPr>
        <w:pStyle w:val="Listaszerbekezds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Sorban, szekvenciálisan ahogy beérkeznek </w:t>
      </w:r>
      <w:r w:rsidRPr="00E46475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Feltorlódás</w:t>
      </w:r>
    </w:p>
    <w:p w14:paraId="1C4F33FD" w14:textId="7DB3A4FE" w:rsidR="00E46475" w:rsidRDefault="00E46475" w:rsidP="00E46475">
      <w:pPr>
        <w:pStyle w:val="Listaszerbekezds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Konvoj effektus </w:t>
      </w:r>
      <w:r w:rsidRPr="00E46475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Egy rövid, gyors folyamat beragadva egy hosszú folyamat mögé</w:t>
      </w:r>
    </w:p>
    <w:p w14:paraId="28FEA2EF" w14:textId="6FCD8F45" w:rsidR="00E46475" w:rsidRDefault="00E46475" w:rsidP="00E46475">
      <w:pPr>
        <w:pStyle w:val="Listaszerbekezds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Magas várakozási idő</w:t>
      </w:r>
    </w:p>
    <w:p w14:paraId="3BFE3298" w14:textId="2F5F0997" w:rsidR="00E46475" w:rsidRDefault="00E46475" w:rsidP="00E46475">
      <w:pPr>
        <w:pStyle w:val="Listaszerbekezds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Lehet jó is, de nem igazán</w:t>
      </w:r>
    </w:p>
    <w:p w14:paraId="6BFFA5C4" w14:textId="433A0B33" w:rsidR="00E46475" w:rsidRDefault="00E46475" w:rsidP="00E46475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Shortest Job First</w:t>
      </w:r>
    </w:p>
    <w:p w14:paraId="24CC6936" w14:textId="49932D00" w:rsidR="00E46475" w:rsidRDefault="00E46475" w:rsidP="00E46475">
      <w:pPr>
        <w:pStyle w:val="Listaszerbekezds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Legkevesebb időt igénybevevő feladatok először</w:t>
      </w:r>
    </w:p>
    <w:p w14:paraId="2E322A13" w14:textId="0F1AD40A" w:rsidR="00E46475" w:rsidRDefault="00E46475" w:rsidP="00E46475">
      <w:pPr>
        <w:pStyle w:val="Listaszerbekezds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Minimum átlag várakozási idő</w:t>
      </w:r>
    </w:p>
    <w:p w14:paraId="13453982" w14:textId="64D3D4B0" w:rsidR="00E46475" w:rsidRDefault="00E46475" w:rsidP="00E46475">
      <w:pPr>
        <w:pStyle w:val="Listaszerbekezds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Konvoj hatás lehetősége</w:t>
      </w:r>
    </w:p>
    <w:p w14:paraId="2D93420D" w14:textId="1DCAAB49" w:rsidR="00E46475" w:rsidRDefault="00E46475" w:rsidP="00E46475">
      <w:pPr>
        <w:pStyle w:val="Listaszerbekezds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Becsülgeti a következő CPU burst hosszát, aszerint osztja be</w:t>
      </w:r>
    </w:p>
    <w:p w14:paraId="61969D22" w14:textId="02ABA56C" w:rsidR="00E46475" w:rsidRDefault="00E46475" w:rsidP="00E46475">
      <w:pPr>
        <w:pStyle w:val="Listaszerbekezds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Preemptív változat </w:t>
      </w:r>
      <w:r w:rsidRPr="00E46475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Shortest remaining time first</w:t>
      </w:r>
    </w:p>
    <w:p w14:paraId="0DF5DD9B" w14:textId="535AC2E0" w:rsidR="00E46475" w:rsidRDefault="00E46475" w:rsidP="00E46475">
      <w:pPr>
        <w:pStyle w:val="Listaszerbekezds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We likey</w:t>
      </w:r>
    </w:p>
    <w:p w14:paraId="5BF2ED9B" w14:textId="17D3B8CA" w:rsidR="00E46475" w:rsidRDefault="00E46475" w:rsidP="00E46475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Priority Scheduling</w:t>
      </w:r>
    </w:p>
    <w:p w14:paraId="3064E936" w14:textId="4FB2D6FC" w:rsidR="00E46475" w:rsidRDefault="00E46475" w:rsidP="00E46475">
      <w:pPr>
        <w:pStyle w:val="Listaszerbekezds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Magas prio előre, alacsony hátra</w:t>
      </w:r>
    </w:p>
    <w:p w14:paraId="1AEE6F18" w14:textId="2DB35B54" w:rsidR="00E46475" w:rsidRDefault="00E46475" w:rsidP="00E46475">
      <w:pPr>
        <w:pStyle w:val="Listaszerbekezds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Jó lehet, de probléma </w:t>
      </w:r>
      <w:r w:rsidRPr="00E46475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Starvation</w:t>
      </w:r>
    </w:p>
    <w:p w14:paraId="54C36FB2" w14:textId="38EDFAC2" w:rsidR="00E46475" w:rsidRDefault="00E46475" w:rsidP="00E46475">
      <w:pPr>
        <w:pStyle w:val="Listaszerbekezds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Starvation </w:t>
      </w:r>
      <w:r w:rsidRPr="00E46475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Lehet az alacsony priojú feladatok soha nem futnak le</w:t>
      </w:r>
    </w:p>
    <w:p w14:paraId="1CB9BC38" w14:textId="5161ACB9" w:rsidR="00E46475" w:rsidRDefault="00E46475" w:rsidP="00E46475">
      <w:pPr>
        <w:pStyle w:val="Listaszerbekezds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Megoldás </w:t>
      </w:r>
      <w:r w:rsidRPr="00E46475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Aging </w:t>
      </w:r>
      <w:r w:rsidRPr="00E46475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Idő elteltével a ready queue-ban lévő folyamatok prioja növekszik</w:t>
      </w:r>
    </w:p>
    <w:p w14:paraId="766EC8D9" w14:textId="77777777" w:rsidR="00E46475" w:rsidRDefault="00E46475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2B2C1F28" w14:textId="131C32A8" w:rsidR="00E46475" w:rsidRDefault="00E46475" w:rsidP="00E46475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Round Robin</w:t>
      </w:r>
    </w:p>
    <w:p w14:paraId="3BD01A64" w14:textId="0F38FAAD" w:rsidR="00E46475" w:rsidRDefault="00E46475" w:rsidP="00E46475">
      <w:pPr>
        <w:pStyle w:val="Listaszerbekezds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PC-knél ez a befutó</w:t>
      </w:r>
    </w:p>
    <w:p w14:paraId="17F57F10" w14:textId="5A656D18" w:rsidR="00E46475" w:rsidRDefault="00E46475" w:rsidP="00E46475">
      <w:pPr>
        <w:pStyle w:val="Listaszerbekezds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Bevezet egy időablakot </w:t>
      </w:r>
      <w:r w:rsidRPr="00E46475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Időquantum </w:t>
      </w:r>
      <w:r w:rsidRPr="00E46475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10 ms &lt; Quantum &lt; 100 ms</w:t>
      </w:r>
    </w:p>
    <w:p w14:paraId="00171AEC" w14:textId="7591E673" w:rsidR="00E46475" w:rsidRDefault="00E46475" w:rsidP="00E46475">
      <w:pPr>
        <w:pStyle w:val="Listaszerbekezds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Context Switch nagyjából 1 ms, tehát marad 9 ms minimum gépidő</w:t>
      </w:r>
    </w:p>
    <w:p w14:paraId="7942BF30" w14:textId="738EAEFA" w:rsidR="00E46475" w:rsidRDefault="00E46475" w:rsidP="00E46475">
      <w:pPr>
        <w:pStyle w:val="Listaszerbekezds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1 ms a multitasking ára</w:t>
      </w:r>
    </w:p>
    <w:p w14:paraId="341103FE" w14:textId="43DBA78E" w:rsidR="00E46475" w:rsidRDefault="00E46475" w:rsidP="00E46475">
      <w:pPr>
        <w:pStyle w:val="Listaszerbekezds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Amint lejár a quantum fogja a következő folyamatot</w:t>
      </w:r>
      <w:r w:rsidRPr="00E46475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5CB7BA71" w14:textId="2E0794F8" w:rsidR="00E46475" w:rsidRDefault="009A0F58" w:rsidP="00E46475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9A0F58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58240" behindDoc="0" locked="0" layoutInCell="1" allowOverlap="1" wp14:anchorId="7401E5B2" wp14:editId="24BBB2CE">
            <wp:simplePos x="0" y="0"/>
            <wp:positionH relativeFrom="page">
              <wp:posOffset>4192491</wp:posOffset>
            </wp:positionH>
            <wp:positionV relativeFrom="paragraph">
              <wp:posOffset>8255</wp:posOffset>
            </wp:positionV>
            <wp:extent cx="3517511" cy="2317198"/>
            <wp:effectExtent l="19050" t="19050" r="26035" b="2603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511" cy="23171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475">
        <w:rPr>
          <w:rFonts w:ascii="Times New Roman" w:hAnsi="Times New Roman" w:cs="Times New Roman"/>
          <w:sz w:val="24"/>
          <w:szCs w:val="24"/>
          <w:lang w:val="hu-HU"/>
        </w:rPr>
        <w:t>Multilevel qu</w:t>
      </w:r>
      <w:r w:rsidR="00911930">
        <w:rPr>
          <w:rFonts w:ascii="Times New Roman" w:hAnsi="Times New Roman" w:cs="Times New Roman"/>
          <w:sz w:val="24"/>
          <w:szCs w:val="24"/>
          <w:lang w:val="hu-HU"/>
        </w:rPr>
        <w:t>eue</w:t>
      </w:r>
    </w:p>
    <w:p w14:paraId="71ED08BB" w14:textId="10DA159F" w:rsidR="00911930" w:rsidRDefault="00911930" w:rsidP="00911930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Két ready queue-re bomlik</w:t>
      </w:r>
    </w:p>
    <w:p w14:paraId="197C29F7" w14:textId="786B91E3" w:rsidR="00911930" w:rsidRDefault="00911930" w:rsidP="00911930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Háttérfolyamatok</w:t>
      </w:r>
    </w:p>
    <w:p w14:paraId="6ADAC760" w14:textId="3931BF76" w:rsidR="00911930" w:rsidRDefault="00911930" w:rsidP="00911930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Előtérben lévő folyamatok</w:t>
      </w:r>
    </w:p>
    <w:p w14:paraId="448AEC3B" w14:textId="1A2B0EBD" w:rsidR="00911930" w:rsidRDefault="00911930" w:rsidP="00911930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Egy adott folyamat csak 1-ben lehet, </w:t>
      </w:r>
      <w:r w:rsidR="009A0F58">
        <w:rPr>
          <w:rFonts w:ascii="Times New Roman" w:hAnsi="Times New Roman" w:cs="Times New Roman"/>
          <w:sz w:val="24"/>
          <w:szCs w:val="24"/>
          <w:lang w:val="hu-HU"/>
        </w:rPr>
        <w:br/>
      </w:r>
      <w:r>
        <w:rPr>
          <w:rFonts w:ascii="Times New Roman" w:hAnsi="Times New Roman" w:cs="Times New Roman"/>
          <w:sz w:val="24"/>
          <w:szCs w:val="24"/>
          <w:lang w:val="hu-HU"/>
        </w:rPr>
        <w:t>ott permanensen</w:t>
      </w:r>
    </w:p>
    <w:p w14:paraId="050A469A" w14:textId="19B41077" w:rsidR="00911930" w:rsidRDefault="00911930" w:rsidP="00911930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Előtér</w:t>
      </w:r>
    </w:p>
    <w:p w14:paraId="36FFB59A" w14:textId="43365DAE" w:rsidR="00911930" w:rsidRDefault="00911930" w:rsidP="00911930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Ineraktív alapvetően</w:t>
      </w:r>
    </w:p>
    <w:p w14:paraId="22CA2633" w14:textId="20B3239D" w:rsidR="00911930" w:rsidRDefault="00911930" w:rsidP="00911930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Round Robin</w:t>
      </w:r>
    </w:p>
    <w:p w14:paraId="7A7E6E1F" w14:textId="0EF5E7EF" w:rsidR="00911930" w:rsidRPr="00455088" w:rsidRDefault="00911930" w:rsidP="00455088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80% gépidő</w:t>
      </w:r>
    </w:p>
    <w:p w14:paraId="6A443915" w14:textId="5E970663" w:rsidR="00911930" w:rsidRDefault="00911930" w:rsidP="00911930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Háttér</w:t>
      </w:r>
    </w:p>
    <w:p w14:paraId="0D0A3299" w14:textId="224B35A9" w:rsidR="00911930" w:rsidRDefault="00911930" w:rsidP="00911930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Szolgáltatások, rendszerfolyamatok</w:t>
      </w:r>
    </w:p>
    <w:p w14:paraId="112F7566" w14:textId="70D66A3C" w:rsidR="00911930" w:rsidRDefault="00911930" w:rsidP="00911930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Nem interaktálnak a userrel</w:t>
      </w:r>
    </w:p>
    <w:p w14:paraId="17162B60" w14:textId="5A8387AB" w:rsidR="00911930" w:rsidRDefault="00911930" w:rsidP="00911930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Bármi lehet FCFS/SJF</w:t>
      </w:r>
    </w:p>
    <w:p w14:paraId="60D57A98" w14:textId="34E41BB4" w:rsidR="00455088" w:rsidRDefault="00911930" w:rsidP="00455088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20 % gépidő</w:t>
      </w:r>
    </w:p>
    <w:p w14:paraId="7AE5B73E" w14:textId="77777777" w:rsidR="009A0F58" w:rsidRDefault="009A0F58" w:rsidP="009A0F58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Multilevel feedback queue</w:t>
      </w:r>
    </w:p>
    <w:p w14:paraId="740AA590" w14:textId="7D4B048C" w:rsidR="009A0F58" w:rsidRDefault="009A0F58" w:rsidP="009A0F58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9A0F58">
        <w:rPr>
          <w:rFonts w:ascii="Times New Roman" w:hAnsi="Times New Roman" w:cs="Times New Roman"/>
          <w:sz w:val="24"/>
          <w:szCs w:val="24"/>
          <w:lang w:val="hu-HU"/>
        </w:rPr>
        <w:t>3 külön queue</w:t>
      </w:r>
    </w:p>
    <w:p w14:paraId="41FA6446" w14:textId="41EFA465" w:rsidR="009A0F58" w:rsidRDefault="009A0F58" w:rsidP="009A0F58">
      <w:pPr>
        <w:pStyle w:val="Listaszerbekezds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Q0 </w:t>
      </w:r>
      <w:r w:rsidRPr="009A0F58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8ms</w:t>
      </w:r>
    </w:p>
    <w:p w14:paraId="21828631" w14:textId="5BA4FA83" w:rsidR="009A0F58" w:rsidRDefault="009A0F58" w:rsidP="009A0F58">
      <w:pPr>
        <w:pStyle w:val="Listaszerbekezds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Q1 </w:t>
      </w:r>
      <w:r w:rsidRPr="009A0F58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16 ms</w:t>
      </w:r>
    </w:p>
    <w:p w14:paraId="632B6255" w14:textId="5EFA0B45" w:rsidR="009A0F58" w:rsidRDefault="009A0F58" w:rsidP="009A0F58">
      <w:pPr>
        <w:pStyle w:val="Listaszerbekezds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Q2 </w:t>
      </w:r>
      <w:r w:rsidRPr="009A0F58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FCFS</w:t>
      </w:r>
    </w:p>
    <w:p w14:paraId="398F391F" w14:textId="179C094B" w:rsidR="009A0F58" w:rsidRDefault="009A0F58" w:rsidP="009A0F58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Minden folyamat bekerül először Q0-ba, ha nem végez 8 ms alatt, megy tovább Q1-be, ha nem végez az az ottani +16 ms alatt sem, akkor megy Q2-be ahol sima FCFS van</w:t>
      </w:r>
    </w:p>
    <w:p w14:paraId="581D2FE0" w14:textId="31770712" w:rsidR="009A0F58" w:rsidRDefault="009A0F58" w:rsidP="009A0F58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Ha elég egy folyamatnak Q1, akkor oda is tér majd vissza</w:t>
      </w:r>
    </w:p>
    <w:p w14:paraId="3C5B23EE" w14:textId="1167A62B" w:rsidR="009A0F58" w:rsidRDefault="009A0F58" w:rsidP="009A0F58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Eddig csak folyamatütemezésről beszéltünk</w:t>
      </w:r>
    </w:p>
    <w:p w14:paraId="0A8F7FC5" w14:textId="56D27E6A" w:rsidR="009A0F58" w:rsidRDefault="009A0F58" w:rsidP="009A0F58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Szálütemezés </w:t>
      </w:r>
      <w:r w:rsidRPr="009A0F58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Nice to have, elég a folyamat</w:t>
      </w:r>
    </w:p>
    <w:p w14:paraId="64487A8D" w14:textId="6D4939E8" w:rsidR="009A0F58" w:rsidRDefault="009A0F58" w:rsidP="009A0F58">
      <w:pPr>
        <w:pStyle w:val="Listaszerbekezds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Same but different mint a folyamatkezelés</w:t>
      </w:r>
    </w:p>
    <w:p w14:paraId="2D3F6A93" w14:textId="1E16E92E" w:rsidR="009A0F58" w:rsidRDefault="009A0F58" w:rsidP="009A0F58">
      <w:pPr>
        <w:pStyle w:val="Listaszerbekezds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User és Kernel level threadek</w:t>
      </w:r>
    </w:p>
    <w:p w14:paraId="6FFC3CBC" w14:textId="112C54CA" w:rsidR="009A0F58" w:rsidRDefault="009A0F58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6CBD9535" w14:textId="05C28BED" w:rsidR="009A0F58" w:rsidRDefault="009A0F58" w:rsidP="009A0F58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Multiple Processor Scheduling</w:t>
      </w:r>
    </w:p>
    <w:p w14:paraId="137EC629" w14:textId="75383214" w:rsidR="009A0F58" w:rsidRDefault="009A0F58" w:rsidP="009A0F58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Több processzornál komplexebb az ütemezés</w:t>
      </w:r>
    </w:p>
    <w:p w14:paraId="07E61CE2" w14:textId="5A7EBDC4" w:rsidR="009A0F58" w:rsidRDefault="00B872A2" w:rsidP="009A0F58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CPU-k</w:t>
      </w:r>
      <w:r w:rsidR="009A0F58">
        <w:rPr>
          <w:rFonts w:ascii="Times New Roman" w:hAnsi="Times New Roman" w:cs="Times New Roman"/>
          <w:sz w:val="24"/>
          <w:szCs w:val="24"/>
          <w:lang w:val="hu-HU"/>
        </w:rPr>
        <w:t xml:space="preserve"> közötti mozgatás </w:t>
      </w:r>
      <w:r w:rsidR="009A0F58" w:rsidRPr="009A0F58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 w:rsidR="009A0F58">
        <w:rPr>
          <w:rFonts w:ascii="Times New Roman" w:hAnsi="Times New Roman" w:cs="Times New Roman"/>
          <w:sz w:val="24"/>
          <w:szCs w:val="24"/>
          <w:lang w:val="hu-HU"/>
        </w:rPr>
        <w:t xml:space="preserve"> Nem effektív, gépidőt vesz el</w:t>
      </w:r>
    </w:p>
    <w:p w14:paraId="11C3DA95" w14:textId="7051A38D" w:rsidR="009A0F58" w:rsidRDefault="009A0F58" w:rsidP="009A0F58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Processzor affinitiás </w:t>
      </w:r>
      <w:r w:rsidRPr="009A0F58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Mennyire „ragaszkodjon” egy folyamat a </w:t>
      </w:r>
      <w:r w:rsidR="00FA1A7E">
        <w:rPr>
          <w:rFonts w:ascii="Times New Roman" w:hAnsi="Times New Roman" w:cs="Times New Roman"/>
          <w:sz w:val="24"/>
          <w:szCs w:val="24"/>
          <w:lang w:val="hu-HU"/>
        </w:rPr>
        <w:t>processzorhoz,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amin fut</w:t>
      </w:r>
    </w:p>
    <w:p w14:paraId="552637F6" w14:textId="1BF8C8E4" w:rsidR="000B709E" w:rsidRPr="00FA1A7E" w:rsidRDefault="000B709E" w:rsidP="00FA1A7E">
      <w:pPr>
        <w:pStyle w:val="Listaszerbekezds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Általában folyamatoknál ez az érték nagy</w:t>
      </w:r>
      <w:r w:rsidR="00FA1A7E">
        <w:rPr>
          <w:rFonts w:ascii="Times New Roman" w:hAnsi="Times New Roman" w:cs="Times New Roman"/>
          <w:sz w:val="24"/>
          <w:szCs w:val="24"/>
          <w:lang w:val="hu-HU"/>
        </w:rPr>
        <w:t xml:space="preserve"> , h</w:t>
      </w:r>
      <w:r w:rsidR="009A0F58" w:rsidRPr="00FA1A7E">
        <w:rPr>
          <w:rFonts w:ascii="Times New Roman" w:hAnsi="Times New Roman" w:cs="Times New Roman"/>
          <w:sz w:val="24"/>
          <w:szCs w:val="24"/>
          <w:lang w:val="hu-HU"/>
        </w:rPr>
        <w:t xml:space="preserve">ogy ne tegye át másik </w:t>
      </w:r>
      <w:r w:rsidR="00B872A2" w:rsidRPr="00FA1A7E">
        <w:rPr>
          <w:rFonts w:ascii="Times New Roman" w:hAnsi="Times New Roman" w:cs="Times New Roman"/>
          <w:sz w:val="24"/>
          <w:szCs w:val="24"/>
          <w:lang w:val="hu-HU"/>
        </w:rPr>
        <w:t>procira</w:t>
      </w:r>
      <w:r w:rsidR="009A0F58" w:rsidRPr="00FA1A7E">
        <w:rPr>
          <w:rFonts w:ascii="Times New Roman" w:hAnsi="Times New Roman" w:cs="Times New Roman"/>
          <w:sz w:val="24"/>
          <w:szCs w:val="24"/>
          <w:lang w:val="hu-HU"/>
        </w:rPr>
        <w:t xml:space="preserve"> a folyamatot, ezzel időt veszítve</w:t>
      </w:r>
    </w:p>
    <w:p w14:paraId="6C544EE3" w14:textId="644FE463" w:rsidR="000B709E" w:rsidRDefault="000B709E" w:rsidP="009A0F58">
      <w:pPr>
        <w:pStyle w:val="Listaszerbekezds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Soft affinitás, hard affinitás</w:t>
      </w:r>
    </w:p>
    <w:p w14:paraId="5C1438B8" w14:textId="7817D213" w:rsidR="009A0F58" w:rsidRDefault="000B709E" w:rsidP="009A0F58">
      <w:pPr>
        <w:pStyle w:val="Listaszerbekezds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Folyamat egy </w:t>
      </w:r>
      <w:r w:rsidR="00B872A2">
        <w:rPr>
          <w:rFonts w:ascii="Times New Roman" w:hAnsi="Times New Roman" w:cs="Times New Roman"/>
          <w:sz w:val="24"/>
          <w:szCs w:val="24"/>
          <w:lang w:val="hu-HU"/>
        </w:rPr>
        <w:t>procin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belül szeretne maradni </w:t>
      </w:r>
      <w:r w:rsidRPr="000B709E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nem mindig megoldható</w:t>
      </w:r>
    </w:p>
    <w:p w14:paraId="50BE87D9" w14:textId="3BBA7FAA" w:rsidR="00B872A2" w:rsidRDefault="00B872A2" w:rsidP="00B872A2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Processing típusok</w:t>
      </w:r>
    </w:p>
    <w:p w14:paraId="068AEF37" w14:textId="736D5539" w:rsidR="00B872A2" w:rsidRDefault="00B872A2" w:rsidP="00B872A2">
      <w:pPr>
        <w:pStyle w:val="Listaszerbekezds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Homogén processzorok</w:t>
      </w:r>
      <w:r w:rsidRPr="00B872A2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Egy multiprocesszoron belül</w:t>
      </w:r>
    </w:p>
    <w:p w14:paraId="446B56DB" w14:textId="68F3623E" w:rsidR="00B872A2" w:rsidRDefault="00B872A2" w:rsidP="00B872A2">
      <w:pPr>
        <w:pStyle w:val="Listaszerbekezds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Assymetric multiprocessing</w:t>
      </w:r>
    </w:p>
    <w:p w14:paraId="5C0CDFA1" w14:textId="4D6CDA83" w:rsidR="00B872A2" w:rsidRDefault="00B872A2" w:rsidP="00B872A2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Master CPU-k és Slave CPU-k</w:t>
      </w:r>
    </w:p>
    <w:p w14:paraId="6407AD5A" w14:textId="610C95F9" w:rsidR="00B872A2" w:rsidRDefault="00B872A2" w:rsidP="00B872A2">
      <w:pPr>
        <w:pStyle w:val="Listaszerbekezds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Symmetric Multiprocessing – SMP</w:t>
      </w:r>
    </w:p>
    <w:p w14:paraId="40E8ADBC" w14:textId="2C69A9D9" w:rsidR="00B872A2" w:rsidRDefault="00B872A2" w:rsidP="00B872A2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CPU-k egyenrangúak</w:t>
      </w:r>
    </w:p>
    <w:p w14:paraId="6CA5A52C" w14:textId="10DE8050" w:rsidR="00B872A2" w:rsidRDefault="00B872A2" w:rsidP="00B872A2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Load Balancing</w:t>
      </w:r>
    </w:p>
    <w:p w14:paraId="42ED2D51" w14:textId="07C8C888" w:rsidR="00B872A2" w:rsidRDefault="00B872A2" w:rsidP="00B872A2">
      <w:pPr>
        <w:pStyle w:val="Listaszerbekezds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SMP esetén összes processzornak kell „adni feladatot”, hogy hatékony legyen</w:t>
      </w:r>
    </w:p>
    <w:p w14:paraId="3CC1BF94" w14:textId="2CE24710" w:rsidR="00B872A2" w:rsidRDefault="00B872A2" w:rsidP="00B872A2">
      <w:pPr>
        <w:pStyle w:val="Listaszerbekezds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Load Balancing </w:t>
      </w:r>
      <w:r w:rsidRPr="00B872A2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Megpróbálja elosztani a terhet CPU-k között</w:t>
      </w:r>
    </w:p>
    <w:p w14:paraId="3DD293C0" w14:textId="4A45D089" w:rsidR="00B872A2" w:rsidRDefault="00B872A2" w:rsidP="00B872A2">
      <w:pPr>
        <w:pStyle w:val="Listaszerbekezds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Pull migration</w:t>
      </w:r>
    </w:p>
    <w:p w14:paraId="735DF9A0" w14:textId="0CF5F0AB" w:rsidR="00B872A2" w:rsidRDefault="00B872A2" w:rsidP="00B872A2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vannak vegetatív magok/processzorok, áthúzza a terhelt prociról </w:t>
      </w:r>
    </w:p>
    <w:p w14:paraId="0EDEE387" w14:textId="53A92872" w:rsidR="00B872A2" w:rsidRDefault="00B872A2" w:rsidP="00B872A2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Békés</w:t>
      </w:r>
    </w:p>
    <w:p w14:paraId="7FCCF931" w14:textId="328398C2" w:rsidR="00B872A2" w:rsidRDefault="00B872A2" w:rsidP="00B872A2">
      <w:pPr>
        <w:pStyle w:val="Listaszerbekezds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Push migration</w:t>
      </w:r>
    </w:p>
    <w:p w14:paraId="7D882849" w14:textId="1B8174B5" w:rsidR="00B872A2" w:rsidRDefault="00B872A2" w:rsidP="00B872A2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Terhelt processzorról letolja a terhelést</w:t>
      </w:r>
    </w:p>
    <w:p w14:paraId="50670EAE" w14:textId="5B197DCA" w:rsidR="00B872A2" w:rsidRDefault="00B872A2" w:rsidP="00B872A2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Nem a legbékésebb</w:t>
      </w:r>
    </w:p>
    <w:p w14:paraId="7BFB9F60" w14:textId="76D01F44" w:rsidR="00B872A2" w:rsidRDefault="00B872A2" w:rsidP="00B872A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Multicore </w:t>
      </w:r>
      <w:r w:rsidR="00982CA6">
        <w:rPr>
          <w:rFonts w:ascii="Times New Roman" w:hAnsi="Times New Roman" w:cs="Times New Roman"/>
          <w:sz w:val="24"/>
          <w:szCs w:val="24"/>
          <w:lang w:val="hu-HU"/>
        </w:rPr>
        <w:t>Processzorok</w:t>
      </w:r>
    </w:p>
    <w:p w14:paraId="294C7182" w14:textId="0B566D16" w:rsidR="00982CA6" w:rsidRDefault="00982CA6" w:rsidP="00982CA6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 fizikai chipen belül több processzor</w:t>
      </w:r>
    </w:p>
    <w:p w14:paraId="0DA39613" w14:textId="10374A84" w:rsidR="00982CA6" w:rsidRDefault="00982CA6" w:rsidP="00982CA6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Nem olyan hatékony 2 mag mint 2 processzor</w:t>
      </w:r>
    </w:p>
    <w:p w14:paraId="34326C57" w14:textId="51AC61C9" w:rsidR="00982CA6" w:rsidRDefault="00982CA6" w:rsidP="00982CA6">
      <w:pPr>
        <w:pStyle w:val="Listaszerbekezds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Elveszted a plusz Cache-t</w:t>
      </w:r>
    </w:p>
    <w:p w14:paraId="5D304BA9" w14:textId="52AA0D47" w:rsidR="00982CA6" w:rsidRDefault="00982CA6" w:rsidP="00982CA6">
      <w:pPr>
        <w:pStyle w:val="Listaszerbekezds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ALU-t </w:t>
      </w:r>
      <w:r w:rsidRPr="00982CA6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Aritmetikai és Logikai egység</w:t>
      </w:r>
      <w:r w:rsidR="00AD3837">
        <w:rPr>
          <w:rFonts w:ascii="Times New Roman" w:hAnsi="Times New Roman" w:cs="Times New Roman"/>
          <w:sz w:val="24"/>
          <w:szCs w:val="24"/>
          <w:lang w:val="hu-HU"/>
        </w:rPr>
        <w:t>, kinda fontos ngl</w:t>
      </w:r>
    </w:p>
    <w:p w14:paraId="6A7AE180" w14:textId="6D93198C" w:rsidR="00982CA6" w:rsidRDefault="00830F1C" w:rsidP="00982CA6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</w:t>
      </w:r>
      <w:r w:rsidR="00982CA6">
        <w:rPr>
          <w:rFonts w:ascii="Times New Roman" w:hAnsi="Times New Roman" w:cs="Times New Roman"/>
          <w:sz w:val="24"/>
          <w:szCs w:val="24"/>
          <w:lang w:val="hu-HU"/>
        </w:rPr>
        <w:t>indenképpen javulás egy maghoz képest, viszont közel nem lineáris a javulás</w:t>
      </w:r>
    </w:p>
    <w:p w14:paraId="222725DB" w14:textId="357B828D" w:rsidR="00982CA6" w:rsidRDefault="00982CA6" w:rsidP="00982CA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Valósidejű Processzorütemezés</w:t>
      </w:r>
    </w:p>
    <w:p w14:paraId="5E4C1CC9" w14:textId="48369850" w:rsidR="00982CA6" w:rsidRDefault="00982CA6" w:rsidP="00982CA6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X időn belül kell valami response/feedback a folyamattól</w:t>
      </w:r>
    </w:p>
    <w:p w14:paraId="717DFF04" w14:textId="5CC94E44" w:rsidR="00982CA6" w:rsidRDefault="00982CA6" w:rsidP="00982CA6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Nincs olyan hogy szimplán „lefagy”</w:t>
      </w:r>
    </w:p>
    <w:p w14:paraId="31CC7646" w14:textId="5B028B85" w:rsidR="00982CA6" w:rsidRDefault="00982CA6" w:rsidP="00982CA6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Ha nem készül el időn belül, hibának veszi, elkezdi kiértékelni, javítani</w:t>
      </w:r>
    </w:p>
    <w:p w14:paraId="100B4BAC" w14:textId="0BAF4729" w:rsidR="00982CA6" w:rsidRDefault="00982CA6" w:rsidP="00982CA6">
      <w:pPr>
        <w:pStyle w:val="Listaszerbekezds"/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Hibakezelő</w:t>
      </w:r>
    </w:p>
    <w:p w14:paraId="5E499B34" w14:textId="70C44D36" w:rsidR="00982CA6" w:rsidRPr="00982CA6" w:rsidRDefault="00982CA6" w:rsidP="00982CA6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PC-kre egyáltalán nem jellemző</w:t>
      </w:r>
    </w:p>
    <w:sectPr w:rsidR="00982CA6" w:rsidRPr="0098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73845"/>
    <w:multiLevelType w:val="hybridMultilevel"/>
    <w:tmpl w:val="B70E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1465D"/>
    <w:multiLevelType w:val="hybridMultilevel"/>
    <w:tmpl w:val="3F68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77CD4"/>
    <w:multiLevelType w:val="hybridMultilevel"/>
    <w:tmpl w:val="46D6D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C0DCE"/>
    <w:multiLevelType w:val="hybridMultilevel"/>
    <w:tmpl w:val="A4CE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91333"/>
    <w:multiLevelType w:val="hybridMultilevel"/>
    <w:tmpl w:val="6210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939D1"/>
    <w:multiLevelType w:val="hybridMultilevel"/>
    <w:tmpl w:val="80388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878A8"/>
    <w:multiLevelType w:val="hybridMultilevel"/>
    <w:tmpl w:val="0D72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77EE"/>
    <w:multiLevelType w:val="hybridMultilevel"/>
    <w:tmpl w:val="60004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43550"/>
    <w:multiLevelType w:val="hybridMultilevel"/>
    <w:tmpl w:val="136A3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43931"/>
    <w:multiLevelType w:val="hybridMultilevel"/>
    <w:tmpl w:val="A148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A7647"/>
    <w:multiLevelType w:val="hybridMultilevel"/>
    <w:tmpl w:val="AC5844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40EFE"/>
    <w:multiLevelType w:val="hybridMultilevel"/>
    <w:tmpl w:val="CA1C5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14BC9"/>
    <w:multiLevelType w:val="hybridMultilevel"/>
    <w:tmpl w:val="6B8E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44C60"/>
    <w:multiLevelType w:val="hybridMultilevel"/>
    <w:tmpl w:val="8902A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C2928"/>
    <w:multiLevelType w:val="hybridMultilevel"/>
    <w:tmpl w:val="33968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3A6732"/>
    <w:multiLevelType w:val="hybridMultilevel"/>
    <w:tmpl w:val="9204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377200"/>
    <w:multiLevelType w:val="hybridMultilevel"/>
    <w:tmpl w:val="76E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553C68"/>
    <w:multiLevelType w:val="hybridMultilevel"/>
    <w:tmpl w:val="54EA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A06173"/>
    <w:multiLevelType w:val="hybridMultilevel"/>
    <w:tmpl w:val="A5145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AA6DBA"/>
    <w:multiLevelType w:val="hybridMultilevel"/>
    <w:tmpl w:val="9858F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3643F9"/>
    <w:multiLevelType w:val="hybridMultilevel"/>
    <w:tmpl w:val="D91CC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B3696"/>
    <w:multiLevelType w:val="hybridMultilevel"/>
    <w:tmpl w:val="8C541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8"/>
  </w:num>
  <w:num w:numId="4">
    <w:abstractNumId w:val="14"/>
  </w:num>
  <w:num w:numId="5">
    <w:abstractNumId w:val="8"/>
  </w:num>
  <w:num w:numId="6">
    <w:abstractNumId w:val="16"/>
  </w:num>
  <w:num w:numId="7">
    <w:abstractNumId w:val="11"/>
  </w:num>
  <w:num w:numId="8">
    <w:abstractNumId w:val="4"/>
  </w:num>
  <w:num w:numId="9">
    <w:abstractNumId w:val="5"/>
  </w:num>
  <w:num w:numId="10">
    <w:abstractNumId w:val="1"/>
  </w:num>
  <w:num w:numId="11">
    <w:abstractNumId w:val="2"/>
  </w:num>
  <w:num w:numId="12">
    <w:abstractNumId w:val="3"/>
  </w:num>
  <w:num w:numId="13">
    <w:abstractNumId w:val="15"/>
  </w:num>
  <w:num w:numId="14">
    <w:abstractNumId w:val="13"/>
  </w:num>
  <w:num w:numId="15">
    <w:abstractNumId w:val="7"/>
  </w:num>
  <w:num w:numId="16">
    <w:abstractNumId w:val="10"/>
  </w:num>
  <w:num w:numId="17">
    <w:abstractNumId w:val="21"/>
  </w:num>
  <w:num w:numId="18">
    <w:abstractNumId w:val="9"/>
  </w:num>
  <w:num w:numId="19">
    <w:abstractNumId w:val="12"/>
  </w:num>
  <w:num w:numId="20">
    <w:abstractNumId w:val="20"/>
  </w:num>
  <w:num w:numId="21">
    <w:abstractNumId w:val="1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6A"/>
    <w:rsid w:val="00032257"/>
    <w:rsid w:val="00052123"/>
    <w:rsid w:val="000B709E"/>
    <w:rsid w:val="001219B1"/>
    <w:rsid w:val="00124C22"/>
    <w:rsid w:val="003B2060"/>
    <w:rsid w:val="00455088"/>
    <w:rsid w:val="00485BA7"/>
    <w:rsid w:val="004D66BE"/>
    <w:rsid w:val="006E0A1C"/>
    <w:rsid w:val="00750545"/>
    <w:rsid w:val="007B65DF"/>
    <w:rsid w:val="007D6E85"/>
    <w:rsid w:val="007F45A8"/>
    <w:rsid w:val="00830F1C"/>
    <w:rsid w:val="00911930"/>
    <w:rsid w:val="009301B3"/>
    <w:rsid w:val="00982CA6"/>
    <w:rsid w:val="00995775"/>
    <w:rsid w:val="009A0F58"/>
    <w:rsid w:val="00A32B6A"/>
    <w:rsid w:val="00A35BE4"/>
    <w:rsid w:val="00A71A55"/>
    <w:rsid w:val="00AD3837"/>
    <w:rsid w:val="00B872A2"/>
    <w:rsid w:val="00BA5978"/>
    <w:rsid w:val="00E01247"/>
    <w:rsid w:val="00E27F23"/>
    <w:rsid w:val="00E46475"/>
    <w:rsid w:val="00E545F8"/>
    <w:rsid w:val="00FA1A7E"/>
    <w:rsid w:val="00FF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7BC4"/>
  <w15:chartTrackingRefBased/>
  <w15:docId w15:val="{DCD91851-BF09-4DA7-AB78-8F2B9EDD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A5978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1219B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EDU_CULY_0749@sulid.hu</dc:creator>
  <cp:keywords/>
  <dc:description/>
  <cp:lastModifiedBy>EDU_CULY_0749@sulid.hu</cp:lastModifiedBy>
  <cp:revision>15</cp:revision>
  <dcterms:created xsi:type="dcterms:W3CDTF">2021-12-14T13:59:00Z</dcterms:created>
  <dcterms:modified xsi:type="dcterms:W3CDTF">2021-12-14T22:32:00Z</dcterms:modified>
</cp:coreProperties>
</file>