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8236" w14:textId="46373AFF" w:rsidR="007D6E85" w:rsidRDefault="00995775" w:rsidP="0099577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775">
        <w:rPr>
          <w:rFonts w:ascii="Times New Roman" w:hAnsi="Times New Roman" w:cs="Times New Roman"/>
          <w:b/>
          <w:bCs/>
          <w:sz w:val="48"/>
          <w:szCs w:val="48"/>
        </w:rPr>
        <w:t xml:space="preserve">Chapter </w:t>
      </w:r>
      <w:r w:rsidR="00391335">
        <w:rPr>
          <w:rFonts w:ascii="Times New Roman" w:hAnsi="Times New Roman" w:cs="Times New Roman"/>
          <w:b/>
          <w:bCs/>
          <w:sz w:val="48"/>
          <w:szCs w:val="48"/>
        </w:rPr>
        <w:t>9</w:t>
      </w:r>
    </w:p>
    <w:p w14:paraId="58047770" w14:textId="619CA8DB" w:rsidR="00995775" w:rsidRDefault="00391335" w:rsidP="00995775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hu-HU"/>
        </w:rPr>
        <w:t>Mass</w:t>
      </w:r>
      <w:proofErr w:type="spellEnd"/>
      <w:r>
        <w:rPr>
          <w:rFonts w:ascii="Times New Roman" w:hAnsi="Times New Roman" w:cs="Times New Roman"/>
          <w:sz w:val="32"/>
          <w:szCs w:val="32"/>
          <w:lang w:val="hu-HU"/>
        </w:rPr>
        <w:t xml:space="preserve"> Storage System</w:t>
      </w:r>
      <w:r w:rsidR="0007353D">
        <w:rPr>
          <w:rFonts w:ascii="Times New Roman" w:hAnsi="Times New Roman" w:cs="Times New Roman"/>
          <w:sz w:val="32"/>
          <w:szCs w:val="32"/>
          <w:lang w:val="hu-HU"/>
        </w:rPr>
        <w:t>/Tárolórendszer</w:t>
      </w:r>
      <w:r w:rsidR="00BA5978">
        <w:rPr>
          <w:rFonts w:ascii="Times New Roman" w:hAnsi="Times New Roman" w:cs="Times New Roman"/>
          <w:sz w:val="32"/>
          <w:szCs w:val="32"/>
          <w:lang w:val="hu-HU"/>
        </w:rPr>
        <w:t xml:space="preserve"> – </w:t>
      </w:r>
      <w:r w:rsidR="002517E1">
        <w:rPr>
          <w:rFonts w:ascii="Times New Roman" w:hAnsi="Times New Roman" w:cs="Times New Roman"/>
          <w:sz w:val="32"/>
          <w:szCs w:val="32"/>
          <w:lang w:val="hu-HU"/>
        </w:rPr>
        <w:t>1</w:t>
      </w:r>
      <w:r>
        <w:rPr>
          <w:rFonts w:ascii="Times New Roman" w:hAnsi="Times New Roman" w:cs="Times New Roman"/>
          <w:sz w:val="32"/>
          <w:szCs w:val="32"/>
          <w:lang w:val="hu-HU"/>
        </w:rPr>
        <w:t>1</w:t>
      </w:r>
      <w:r w:rsidR="00BA5978">
        <w:rPr>
          <w:rFonts w:ascii="Times New Roman" w:hAnsi="Times New Roman" w:cs="Times New Roman"/>
          <w:sz w:val="32"/>
          <w:szCs w:val="32"/>
          <w:lang w:val="hu-HU"/>
        </w:rPr>
        <w:t>. előadás</w:t>
      </w:r>
    </w:p>
    <w:p w14:paraId="5E499B34" w14:textId="5206BF3C" w:rsidR="00982CA6" w:rsidRDefault="00352112" w:rsidP="0035211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Alapvetések</w:t>
      </w:r>
    </w:p>
    <w:p w14:paraId="67E34D4A" w14:textId="7DE6B800" w:rsidR="0007353D" w:rsidRDefault="0007353D" w:rsidP="0007353D">
      <w:pPr>
        <w:pStyle w:val="Listaszerbekezds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Neumann elv </w:t>
      </w:r>
      <w:r w:rsidRPr="000735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Memóriába kell rakni valamit, ha KI AKARJUK VÉGEZNI, de ez adat nem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jó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ha elveszik ha nincs áram </w:t>
      </w:r>
      <w:r w:rsidRPr="000735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Háttértárak megjelenése</w:t>
      </w:r>
    </w:p>
    <w:p w14:paraId="5D370EEB" w14:textId="334FFA93" w:rsidR="0007353D" w:rsidRDefault="0007353D" w:rsidP="0007353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Háttértártípusok</w:t>
      </w:r>
    </w:p>
    <w:p w14:paraId="5C2D1E2A" w14:textId="503F0194" w:rsidR="0007353D" w:rsidRDefault="0007353D" w:rsidP="0007353D">
      <w:pPr>
        <w:pStyle w:val="Listaszerbekezds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Mágnesszalag</w:t>
      </w:r>
    </w:p>
    <w:p w14:paraId="14CEF9AA" w14:textId="033439E1" w:rsidR="0007353D" w:rsidRDefault="0007353D" w:rsidP="0007353D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Lassú, de ár/kapacitás és megbízhatóság szempontjából nagyon jó</w:t>
      </w:r>
    </w:p>
    <w:p w14:paraId="2D097B12" w14:textId="180B40D5" w:rsidR="0007353D" w:rsidRDefault="0007353D" w:rsidP="0007353D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Szekvenciális olvasás</w:t>
      </w:r>
    </w:p>
    <w:p w14:paraId="5364257A" w14:textId="6BBA51F2" w:rsidR="0007353D" w:rsidRDefault="00C26CD5" w:rsidP="0007353D">
      <w:pPr>
        <w:pStyle w:val="Listaszerbekezds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C26CD5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05F2268C" wp14:editId="65E68F06">
            <wp:simplePos x="0" y="0"/>
            <wp:positionH relativeFrom="page">
              <wp:align>right</wp:align>
            </wp:positionH>
            <wp:positionV relativeFrom="paragraph">
              <wp:posOffset>147706</wp:posOffset>
            </wp:positionV>
            <wp:extent cx="2211705" cy="177673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53D">
        <w:rPr>
          <w:rFonts w:ascii="Times New Roman" w:hAnsi="Times New Roman" w:cs="Times New Roman"/>
          <w:sz w:val="24"/>
          <w:szCs w:val="24"/>
          <w:lang w:val="hu-HU"/>
        </w:rPr>
        <w:t xml:space="preserve">Merevlemez / </w:t>
      </w:r>
      <w:proofErr w:type="spellStart"/>
      <w:r w:rsidR="0007353D">
        <w:rPr>
          <w:rFonts w:ascii="Times New Roman" w:hAnsi="Times New Roman" w:cs="Times New Roman"/>
          <w:sz w:val="24"/>
          <w:szCs w:val="24"/>
          <w:lang w:val="hu-HU"/>
        </w:rPr>
        <w:t>Hard</w:t>
      </w:r>
      <w:proofErr w:type="spellEnd"/>
      <w:r w:rsidR="0007353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07353D">
        <w:rPr>
          <w:rFonts w:ascii="Times New Roman" w:hAnsi="Times New Roman" w:cs="Times New Roman"/>
          <w:sz w:val="24"/>
          <w:szCs w:val="24"/>
          <w:lang w:val="hu-HU"/>
        </w:rPr>
        <w:t>Disk</w:t>
      </w:r>
      <w:proofErr w:type="spellEnd"/>
      <w:r w:rsidR="0007353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07353D">
        <w:rPr>
          <w:rFonts w:ascii="Times New Roman" w:hAnsi="Times New Roman" w:cs="Times New Roman"/>
          <w:sz w:val="24"/>
          <w:szCs w:val="24"/>
          <w:lang w:val="hu-HU"/>
        </w:rPr>
        <w:t>Drives</w:t>
      </w:r>
      <w:proofErr w:type="spellEnd"/>
    </w:p>
    <w:p w14:paraId="771D1D3E" w14:textId="67E09BEB" w:rsid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Író – Olvasó fej </w:t>
      </w:r>
      <w:r w:rsidRPr="00C26CD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Nem ér hozzá a tányérhoz (jobb esetben)</w:t>
      </w:r>
    </w:p>
    <w:p w14:paraId="2ECA7DF5" w14:textId="4180F4C7" w:rsidR="00C26CD5" w:rsidRDefault="00C26CD5" w:rsidP="00C26CD5">
      <w:pPr>
        <w:pStyle w:val="Listaszerbekezds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Mozgó alkatrész </w:t>
      </w:r>
      <w:r w:rsidRPr="00C26CD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nem jó rugdosni</w:t>
      </w:r>
    </w:p>
    <w:p w14:paraId="55830C5F" w14:textId="1E7C9D14" w:rsidR="00C26CD5" w:rsidRPr="00C26CD5" w:rsidRDefault="00C26CD5" w:rsidP="00C26CD5">
      <w:pPr>
        <w:pStyle w:val="Listaszerbekezds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Fejmozgatási stratégia fontos lehet</w:t>
      </w:r>
      <w:r w:rsidRPr="00C26CD5">
        <w:rPr>
          <w:noProof/>
        </w:rPr>
        <w:t xml:space="preserve"> </w:t>
      </w:r>
    </w:p>
    <w:p w14:paraId="2605D99B" w14:textId="0EB65AA2" w:rsid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Tányérok </w:t>
      </w:r>
      <w:r w:rsidRPr="00C26CD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Sávok </w:t>
      </w:r>
      <w:r w:rsidRPr="00C26CD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Szektorok (min 512 byte)</w:t>
      </w:r>
    </w:p>
    <w:p w14:paraId="2FA6D0C3" w14:textId="3E0A3454" w:rsid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RPM 4200-15000</w:t>
      </w:r>
    </w:p>
    <w:p w14:paraId="684EDF89" w14:textId="71ABF6ED" w:rsidR="00C26CD5" w:rsidRP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Kapacitás 500</w:t>
      </w:r>
      <w:r w:rsidR="006F3F6C">
        <w:rPr>
          <w:rFonts w:ascii="Times New Roman" w:hAnsi="Times New Roman" w:cs="Times New Roman"/>
          <w:sz w:val="24"/>
          <w:szCs w:val="24"/>
          <w:lang w:val="hu-HU"/>
        </w:rPr>
        <w:t>Gb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10+TB</w:t>
      </w:r>
    </w:p>
    <w:p w14:paraId="65AE397F" w14:textId="4D268256" w:rsid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Örökéletre megőrzi, ha nem zavarja be valami mágneses tér</w:t>
      </w:r>
    </w:p>
    <w:p w14:paraId="2455A238" w14:textId="5615F8BB" w:rsidR="00C26CD5" w:rsidRP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Könnyen eltávolíthatóak</w:t>
      </w:r>
    </w:p>
    <w:p w14:paraId="4813419B" w14:textId="282CD3A8" w:rsid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alaplap kettéválasztja a </w:t>
      </w:r>
      <w:r w:rsidR="003A0213">
        <w:rPr>
          <w:rFonts w:ascii="Times New Roman" w:hAnsi="Times New Roman" w:cs="Times New Roman"/>
          <w:sz w:val="24"/>
          <w:szCs w:val="24"/>
          <w:lang w:val="hu-HU"/>
        </w:rPr>
        <w:t>bővítő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eszközt az I/O-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tól</w:t>
      </w:r>
      <w:proofErr w:type="spellEnd"/>
    </w:p>
    <w:p w14:paraId="40236B57" w14:textId="071F5535" w:rsidR="00C26CD5" w:rsidRDefault="00C26CD5" w:rsidP="00C26CD5">
      <w:pPr>
        <w:pStyle w:val="Listaszerbekezds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PCI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bus</w:t>
      </w:r>
      <w:proofErr w:type="spellEnd"/>
      <w:r w:rsidR="003A0213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t ezért nem használják</w:t>
      </w:r>
    </w:p>
    <w:p w14:paraId="353D4DD6" w14:textId="45FBA5D0" w:rsidR="00876EAE" w:rsidRDefault="00876EAE" w:rsidP="00876EAE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26CD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– 12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ms</w:t>
      </w:r>
      <w:proofErr w:type="spellEnd"/>
    </w:p>
    <w:p w14:paraId="621505D6" w14:textId="2F5265FD" w:rsidR="003A0213" w:rsidRPr="00876EAE" w:rsidRDefault="003A0213" w:rsidP="00876EAE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SATA-t használt</w:t>
      </w:r>
    </w:p>
    <w:p w14:paraId="513F33A2" w14:textId="5BEF14CC" w:rsidR="00C26CD5" w:rsidRDefault="00C26CD5" w:rsidP="00876EAE">
      <w:pPr>
        <w:pStyle w:val="Listaszerbekezds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EIDE/ATA, SATA, USB</w:t>
      </w:r>
    </w:p>
    <w:p w14:paraId="7DFDB68A" w14:textId="2128DB76" w:rsidR="00876EAE" w:rsidRDefault="00876EAE" w:rsidP="00876EAE">
      <w:pPr>
        <w:pStyle w:val="Listaszerbekezds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ATA – Advanced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Attachment</w:t>
      </w:r>
      <w:proofErr w:type="spellEnd"/>
    </w:p>
    <w:p w14:paraId="3777F8B0" w14:textId="4BB5E2FE" w:rsidR="00876EAE" w:rsidRDefault="00876EAE" w:rsidP="00876EAE">
      <w:pPr>
        <w:pStyle w:val="Listaszerbekezds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EIDE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Electronic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integrated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device</w:t>
      </w:r>
      <w:proofErr w:type="spellEnd"/>
    </w:p>
    <w:p w14:paraId="1129E4D0" w14:textId="77777777" w:rsidR="00876EAE" w:rsidRDefault="00876EAE" w:rsidP="00876EAE">
      <w:pPr>
        <w:pStyle w:val="Listaszerbekezds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SATA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ATA Elméleti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sebesség </w:t>
      </w:r>
      <w:r w:rsidRPr="00C26CD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Gbit</w:t>
      </w:r>
      <w:proofErr w:type="spellEnd"/>
      <w:r w:rsidRPr="00C26CD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Gyakorlatban 1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Gbit</w:t>
      </w:r>
      <w:proofErr w:type="spellEnd"/>
    </w:p>
    <w:p w14:paraId="1BD1F534" w14:textId="2A42603B" w:rsidR="00876EAE" w:rsidRDefault="00876EAE" w:rsidP="00876EAE">
      <w:pPr>
        <w:pStyle w:val="Listaszerbekezds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USB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Universal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Serial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Bus</w:t>
      </w:r>
      <w:proofErr w:type="spellEnd"/>
    </w:p>
    <w:p w14:paraId="6F7B4FC7" w14:textId="2C329214" w:rsidR="00876EAE" w:rsidRDefault="00876EAE" w:rsidP="00876EAE">
      <w:pPr>
        <w:pStyle w:val="Listaszerbekezds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Ezek mind azt írják </w:t>
      </w:r>
      <w:r w:rsidR="00AA0F50">
        <w:rPr>
          <w:rFonts w:ascii="Times New Roman" w:hAnsi="Times New Roman" w:cs="Times New Roman"/>
          <w:sz w:val="24"/>
          <w:szCs w:val="24"/>
          <w:lang w:val="hu-HU"/>
        </w:rPr>
        <w:t>le,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hogy kerül át az adott adat a háttértárról a memóriába</w:t>
      </w:r>
    </w:p>
    <w:p w14:paraId="2EBD3E1D" w14:textId="01A7EF68" w:rsidR="00876EAE" w:rsidRDefault="00876EAE" w:rsidP="00876EAE">
      <w:pPr>
        <w:pStyle w:val="Listaszerbekezds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Lehetséges probléma </w:t>
      </w:r>
      <w:r w:rsidRPr="00876EA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Késlekedési idő </w:t>
      </w:r>
      <w:r w:rsidRPr="00876EA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Lemez ütemezési stratégia</w:t>
      </w:r>
    </w:p>
    <w:p w14:paraId="394F484A" w14:textId="77777777" w:rsidR="008B2B61" w:rsidRDefault="008B2B6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55857AFF" w14:textId="53C4A087" w:rsidR="00C26CD5" w:rsidRDefault="00C26CD5" w:rsidP="00C26CD5">
      <w:pPr>
        <w:pStyle w:val="Listaszerbekezds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Solid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Drive /SSD</w:t>
      </w:r>
    </w:p>
    <w:p w14:paraId="45F20115" w14:textId="77777777" w:rsid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Non-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Volatile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like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hard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-drive</w:t>
      </w:r>
    </w:p>
    <w:p w14:paraId="0801012E" w14:textId="4962EF66" w:rsid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Megbízhatóbb, mint a HDD</w:t>
      </w:r>
    </w:p>
    <w:p w14:paraId="4143998B" w14:textId="77777777" w:rsid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Sokkal drágább</w:t>
      </w:r>
    </w:p>
    <w:p w14:paraId="79397F4B" w14:textId="77777777" w:rsid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Kisebb élettartam </w:t>
      </w:r>
      <w:r w:rsidRPr="00C26CD5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sok írást nem szereti</w:t>
      </w:r>
    </w:p>
    <w:p w14:paraId="52DF448B" w14:textId="77777777" w:rsid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Kisebb kapacitás</w:t>
      </w:r>
    </w:p>
    <w:p w14:paraId="521AF47C" w14:textId="74FCD063" w:rsid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Sokkal gyorsabb, mint egy HHD </w:t>
      </w:r>
    </w:p>
    <w:p w14:paraId="21D364BF" w14:textId="470C7258" w:rsid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PCI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bus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-hoz csatlakozik, hogy a sebességet ki tudja használni</w:t>
      </w:r>
    </w:p>
    <w:p w14:paraId="438B6978" w14:textId="31951247" w:rsidR="00C26CD5" w:rsidRDefault="00C26CD5" w:rsidP="00C26CD5">
      <w:pPr>
        <w:pStyle w:val="Listaszerbekezds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Nincs mozgó alkatrész, nincs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time</w:t>
      </w:r>
      <w:proofErr w:type="spellEnd"/>
    </w:p>
    <w:p w14:paraId="3EEB0E00" w14:textId="09A47334" w:rsidR="008B2B61" w:rsidRDefault="008B2B61" w:rsidP="008B2B6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Háttértár struktúra</w:t>
      </w:r>
    </w:p>
    <w:p w14:paraId="06ECB5DB" w14:textId="2ED26CC5" w:rsidR="008B2B61" w:rsidRDefault="008B2B61" w:rsidP="008B2B61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Szektor alapú </w:t>
      </w:r>
      <w:r w:rsidRPr="008B2B6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Egymás után sok szektor</w:t>
      </w:r>
    </w:p>
    <w:p w14:paraId="59A39675" w14:textId="715D56B8" w:rsidR="008B2B61" w:rsidRDefault="008B2B61" w:rsidP="008B2B61">
      <w:pPr>
        <w:pStyle w:val="Listaszerbekezds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1 szektor 512 Byte</w:t>
      </w:r>
    </w:p>
    <w:p w14:paraId="24D4B7F2" w14:textId="09482AD2" w:rsidR="008B2B61" w:rsidRDefault="008B2B61" w:rsidP="008B2B61">
      <w:pPr>
        <w:pStyle w:val="Listaszerbekezds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Szektorok sorszáma 0.-tól kezdődik</w:t>
      </w:r>
    </w:p>
    <w:p w14:paraId="57AA3CE7" w14:textId="47B78475" w:rsidR="008B2B61" w:rsidRDefault="008B2B61" w:rsidP="008B2B61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Amikor formázunk egy tárolót, szektorokból logikai blokkot készítünk</w:t>
      </w:r>
    </w:p>
    <w:p w14:paraId="47504F64" w14:textId="7216C931" w:rsidR="008B2B61" w:rsidRDefault="008B2B61" w:rsidP="008B2B61">
      <w:pPr>
        <w:pStyle w:val="Listaszerbekezds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NFTS </w:t>
      </w:r>
      <w:r w:rsidRPr="008B2B6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 blokk lehet 4096 byte </w:t>
      </w:r>
      <w:r w:rsidRPr="008B2B6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8 szektor</w:t>
      </w:r>
    </w:p>
    <w:p w14:paraId="6F314699" w14:textId="70C9A14B" w:rsidR="008B2B61" w:rsidRDefault="008B2B61" w:rsidP="008B2B61">
      <w:pPr>
        <w:pStyle w:val="Listaszerbekezds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Tárterületvesztés lehet </w:t>
      </w:r>
      <w:r w:rsidRPr="008B2B6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1 byte-os file elfoglal 4096 byte-ot</w:t>
      </w:r>
    </w:p>
    <w:p w14:paraId="023DB2CF" w14:textId="3FC1E372" w:rsidR="008B2B61" w:rsidRDefault="008B2B61" w:rsidP="008B2B6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Tároló alhálózat / Storage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Network SAN</w:t>
      </w:r>
    </w:p>
    <w:p w14:paraId="28FD36C8" w14:textId="2C275703" w:rsidR="008B2B61" w:rsidRDefault="008B2B61" w:rsidP="008B2B61">
      <w:pPr>
        <w:pStyle w:val="Listaszerbekezds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Elmaszkolja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hogy mi és miért látszódik</w:t>
      </w:r>
    </w:p>
    <w:p w14:paraId="7C41DD5C" w14:textId="3EB6F597" w:rsidR="008B2B61" w:rsidRDefault="008B2B61" w:rsidP="008B2B61">
      <w:pPr>
        <w:pStyle w:val="Listaszerbekezds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Hálózaton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kersztüli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elérés </w:t>
      </w:r>
      <w:r w:rsidRPr="008B2B6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Gyorsabb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mint az I/O</w:t>
      </w:r>
    </w:p>
    <w:p w14:paraId="0BF88AC2" w14:textId="54744D67" w:rsidR="008B2B61" w:rsidRDefault="008B2B61" w:rsidP="008B2B61">
      <w:pPr>
        <w:pStyle w:val="Listaszerbekezds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Nagyon gyors, nincs adatvesztés</w:t>
      </w:r>
    </w:p>
    <w:p w14:paraId="0CCA5D3C" w14:textId="7636EDBF" w:rsidR="008B2B61" w:rsidRPr="008B2B61" w:rsidRDefault="008B2B61" w:rsidP="008B2B61">
      <w:pPr>
        <w:pStyle w:val="Listaszerbekezds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8B2B61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9264" behindDoc="0" locked="0" layoutInCell="1" allowOverlap="1" wp14:anchorId="6CC72EB6" wp14:editId="3944C5E1">
            <wp:simplePos x="0" y="0"/>
            <wp:positionH relativeFrom="margin">
              <wp:align>right</wp:align>
            </wp:positionH>
            <wp:positionV relativeFrom="paragraph">
              <wp:posOffset>388951</wp:posOffset>
            </wp:positionV>
            <wp:extent cx="5943600" cy="3573145"/>
            <wp:effectExtent l="0" t="0" r="0" b="825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Nagyon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drága</w:t>
      </w:r>
      <w:r w:rsidRPr="008B2B61">
        <w:rPr>
          <w:noProof/>
        </w:rPr>
        <w:t xml:space="preserve"> </w:t>
      </w:r>
      <w:r w:rsidR="00AA0F50">
        <w:rPr>
          <w:noProof/>
        </w:rPr>
        <w:t>,</w:t>
      </w:r>
      <w:proofErr w:type="gramEnd"/>
      <w:r w:rsidR="00AA0F50">
        <w:rPr>
          <w:noProof/>
        </w:rPr>
        <w:t xml:space="preserve"> I mean NAGYON</w:t>
      </w:r>
    </w:p>
    <w:p w14:paraId="712B73E3" w14:textId="46B9D12E" w:rsidR="008B2B61" w:rsidRDefault="008B2B61" w:rsidP="008B2B6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Lemezütemezési Stratégiák</w:t>
      </w:r>
    </w:p>
    <w:p w14:paraId="619ABF67" w14:textId="4A4E5CBD" w:rsidR="008B2B61" w:rsidRDefault="006D57AD" w:rsidP="008B2B61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Lokálisra törekszünk, de lehet bárhol </w:t>
      </w:r>
      <w:r w:rsidRPr="006D57A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 most lokálissal foglalkozunk</w:t>
      </w:r>
    </w:p>
    <w:p w14:paraId="5832DC33" w14:textId="52283BEA" w:rsidR="006D57AD" w:rsidRDefault="006D57AD" w:rsidP="006D57AD">
      <w:pPr>
        <w:pStyle w:val="Listaszerbekezds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kérdésre, hogy muszáj-e, hogy ez lokális legyen, mindig nem a válasz</w:t>
      </w:r>
    </w:p>
    <w:p w14:paraId="40E5ED24" w14:textId="404469FD" w:rsidR="006D57AD" w:rsidRDefault="006D57AD" w:rsidP="006D57AD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Író-Olvasó fej mozgatása, csesztetése</w:t>
      </w:r>
    </w:p>
    <w:p w14:paraId="0D9CAC66" w14:textId="140B3C63" w:rsidR="006D57AD" w:rsidRDefault="006D57AD" w:rsidP="006D57AD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HDD-n ütemezési stratégiák</w:t>
      </w:r>
    </w:p>
    <w:p w14:paraId="1FEADB5F" w14:textId="3B9A0028" w:rsidR="006D57AD" w:rsidRDefault="006D57AD" w:rsidP="006D57AD">
      <w:pPr>
        <w:pStyle w:val="Listaszerbekezds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FCFS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Served</w:t>
      </w:r>
      <w:proofErr w:type="spellEnd"/>
      <w:r w:rsidRPr="006D57AD">
        <w:rPr>
          <w:noProof/>
        </w:rPr>
        <w:t xml:space="preserve"> </w:t>
      </w:r>
    </w:p>
    <w:p w14:paraId="11FD1DA8" w14:textId="5D891E47" w:rsidR="006D57AD" w:rsidRDefault="006D57AD" w:rsidP="006D57AD">
      <w:pPr>
        <w:pStyle w:val="Listaszerbekezds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Lassú</w:t>
      </w:r>
    </w:p>
    <w:p w14:paraId="22D579AF" w14:textId="664D8385" w:rsidR="006D57AD" w:rsidRDefault="006D57AD" w:rsidP="006D57AD">
      <w:pPr>
        <w:pStyle w:val="Listaszerbekezds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SSTF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Shortest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07C2AB39" w14:textId="276476A2" w:rsidR="006D57AD" w:rsidRDefault="006D57AD" w:rsidP="006D57AD">
      <w:pPr>
        <w:pStyle w:val="Listaszerbekezds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Sokkal jobb, gyorsabb</w:t>
      </w:r>
    </w:p>
    <w:p w14:paraId="794D9E74" w14:textId="14965368" w:rsidR="006D57AD" w:rsidRDefault="006D57AD" w:rsidP="006D57AD">
      <w:pPr>
        <w:pStyle w:val="Listaszerbekezds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SCAN – Természetes legyező mozgás</w:t>
      </w:r>
    </w:p>
    <w:p w14:paraId="6301E818" w14:textId="13622000" w:rsidR="006D57AD" w:rsidRDefault="006D57AD" w:rsidP="006D57AD">
      <w:pPr>
        <w:pStyle w:val="Listaszerbekezds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Csökkenti a szükséges fejmozgásokat</w:t>
      </w:r>
    </w:p>
    <w:p w14:paraId="2D95E9A4" w14:textId="14F1C603" w:rsidR="006D57AD" w:rsidRDefault="006D57AD" w:rsidP="006D57AD">
      <w:pPr>
        <w:pStyle w:val="Listaszerbekezds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Teljesen elmegy mindkét oldalig </w:t>
      </w:r>
      <w:r w:rsidRPr="006D57A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Felesleges</w:t>
      </w:r>
    </w:p>
    <w:p w14:paraId="6C59F721" w14:textId="6815CF1B" w:rsidR="006D57AD" w:rsidRDefault="006D57AD" w:rsidP="006D57AD">
      <w:pPr>
        <w:pStyle w:val="Listaszerbekezds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C-SCAN</w:t>
      </w:r>
    </w:p>
    <w:p w14:paraId="0198ACEF" w14:textId="05F7971C" w:rsidR="006D57AD" w:rsidRDefault="006D57AD" w:rsidP="006D57AD">
      <w:pPr>
        <w:pStyle w:val="Listaszerbekezds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Mint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Robin </w:t>
      </w:r>
      <w:r w:rsidRPr="006D57A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Folyamatos legyező mozgás körbe-körbe</w:t>
      </w:r>
    </w:p>
    <w:p w14:paraId="0CFEFD96" w14:textId="162FAFD6" w:rsidR="006D57AD" w:rsidRDefault="006D57AD" w:rsidP="006D57AD">
      <w:pPr>
        <w:pStyle w:val="Listaszerbekezds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C-LOOK</w:t>
      </w:r>
    </w:p>
    <w:p w14:paraId="54936721" w14:textId="4B858079" w:rsidR="006D57AD" w:rsidRPr="00D762F2" w:rsidRDefault="006D57AD" w:rsidP="006D57AD">
      <w:pPr>
        <w:pStyle w:val="Listaszerbekezds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C-SCAN, de kiveszi a felesleges mozdulatokat, nem megy ki a legszélére, ha nem kell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D762F2" w14:paraId="6DB68222" w14:textId="77777777" w:rsidTr="00D762F2">
        <w:tc>
          <w:tcPr>
            <w:tcW w:w="3969" w:type="dxa"/>
          </w:tcPr>
          <w:p w14:paraId="19EE47AC" w14:textId="5B04BE5F" w:rsidR="00D762F2" w:rsidRDefault="00D762F2" w:rsidP="00D762F2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D762F2">
              <w:rPr>
                <w:rFonts w:ascii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anchor distT="0" distB="0" distL="114300" distR="114300" simplePos="0" relativeHeight="251661312" behindDoc="0" locked="0" layoutInCell="1" allowOverlap="1" wp14:anchorId="4330B974" wp14:editId="663FEC4F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0</wp:posOffset>
                  </wp:positionV>
                  <wp:extent cx="2160000" cy="1369008"/>
                  <wp:effectExtent l="0" t="0" r="0" b="3175"/>
                  <wp:wrapSquare wrapText="bothSides"/>
                  <wp:docPr id="16" name="Kép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6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FCFS</w:t>
            </w:r>
          </w:p>
        </w:tc>
        <w:tc>
          <w:tcPr>
            <w:tcW w:w="3969" w:type="dxa"/>
          </w:tcPr>
          <w:p w14:paraId="6540457C" w14:textId="392012DF" w:rsidR="00D762F2" w:rsidRDefault="00D762F2" w:rsidP="00D762F2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D57AD">
              <w:rPr>
                <w:rFonts w:ascii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anchor distT="0" distB="0" distL="114300" distR="114300" simplePos="0" relativeHeight="251660288" behindDoc="0" locked="0" layoutInCell="1" allowOverlap="1" wp14:anchorId="5F097D03" wp14:editId="6C14656D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2160000" cy="1360115"/>
                  <wp:effectExtent l="0" t="0" r="0" b="0"/>
                  <wp:wrapSquare wrapText="bothSides"/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6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SSTF</w:t>
            </w:r>
          </w:p>
        </w:tc>
      </w:tr>
      <w:tr w:rsidR="00D762F2" w14:paraId="7DB1791D" w14:textId="77777777" w:rsidTr="00D762F2">
        <w:tc>
          <w:tcPr>
            <w:tcW w:w="3969" w:type="dxa"/>
          </w:tcPr>
          <w:p w14:paraId="0DAB3543" w14:textId="7B6E4E75" w:rsidR="00D762F2" w:rsidRDefault="00D762F2" w:rsidP="00D762F2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D762F2">
              <w:rPr>
                <w:rFonts w:ascii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anchor distT="0" distB="0" distL="114300" distR="114300" simplePos="0" relativeHeight="251662336" behindDoc="0" locked="0" layoutInCell="1" allowOverlap="1" wp14:anchorId="2EDB5FF3" wp14:editId="31A0BFC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1270</wp:posOffset>
                  </wp:positionV>
                  <wp:extent cx="2160000" cy="1365692"/>
                  <wp:effectExtent l="0" t="0" r="0" b="6350"/>
                  <wp:wrapSquare wrapText="bothSides"/>
                  <wp:docPr id="17" name="Kép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6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SCAN</w:t>
            </w:r>
          </w:p>
        </w:tc>
        <w:tc>
          <w:tcPr>
            <w:tcW w:w="3969" w:type="dxa"/>
          </w:tcPr>
          <w:p w14:paraId="7C26F5D2" w14:textId="79425F70" w:rsidR="00D762F2" w:rsidRDefault="00D762F2" w:rsidP="00D762F2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D762F2">
              <w:rPr>
                <w:rFonts w:ascii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anchor distT="0" distB="0" distL="114300" distR="114300" simplePos="0" relativeHeight="251663360" behindDoc="0" locked="0" layoutInCell="1" allowOverlap="1" wp14:anchorId="080738F2" wp14:editId="5E7FA8B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160000" cy="1283308"/>
                  <wp:effectExtent l="0" t="0" r="0" b="0"/>
                  <wp:wrapSquare wrapText="bothSides"/>
                  <wp:docPr id="18" name="Kép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3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C-SCAN</w:t>
            </w:r>
          </w:p>
        </w:tc>
      </w:tr>
      <w:tr w:rsidR="00D762F2" w14:paraId="487B2DB3" w14:textId="77777777" w:rsidTr="00D762F2">
        <w:trPr>
          <w:gridAfter w:val="1"/>
          <w:wAfter w:w="3969" w:type="dxa"/>
        </w:trPr>
        <w:tc>
          <w:tcPr>
            <w:tcW w:w="3969" w:type="dxa"/>
          </w:tcPr>
          <w:p w14:paraId="1C80493F" w14:textId="17559A42" w:rsidR="00D762F2" w:rsidRDefault="00D762F2" w:rsidP="00D762F2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D762F2">
              <w:rPr>
                <w:rFonts w:ascii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anchor distT="0" distB="0" distL="114300" distR="114300" simplePos="0" relativeHeight="251664384" behindDoc="0" locked="0" layoutInCell="1" allowOverlap="1" wp14:anchorId="4CC28BC2" wp14:editId="126E7A69">
                  <wp:simplePos x="0" y="0"/>
                  <wp:positionH relativeFrom="column">
                    <wp:posOffset>-65018</wp:posOffset>
                  </wp:positionH>
                  <wp:positionV relativeFrom="paragraph">
                    <wp:posOffset>193</wp:posOffset>
                  </wp:positionV>
                  <wp:extent cx="2160000" cy="1314000"/>
                  <wp:effectExtent l="0" t="0" r="0" b="635"/>
                  <wp:wrapSquare wrapText="bothSides"/>
                  <wp:docPr id="19" name="Kép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C-LOOK</w:t>
            </w:r>
          </w:p>
        </w:tc>
      </w:tr>
    </w:tbl>
    <w:p w14:paraId="41E68DED" w14:textId="71B6D132" w:rsidR="00341952" w:rsidRDefault="00341952" w:rsidP="00D762F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25CEB2B" w14:textId="7B50FC8B" w:rsidR="00D762F2" w:rsidRDefault="00341952" w:rsidP="00D762F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Melyik a legjobb lemezütemezési stratégia?</w:t>
      </w:r>
    </w:p>
    <w:p w14:paraId="6CF55ED3" w14:textId="178EE4E5" w:rsidR="00341952" w:rsidRDefault="00341952" w:rsidP="00341952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Nincs legjobb, szituációfüggő</w:t>
      </w:r>
    </w:p>
    <w:p w14:paraId="52F8B5D6" w14:textId="5FEFDB96" w:rsidR="00341952" w:rsidRDefault="00341952" w:rsidP="00341952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Leggyakrabban az SSTF az optimális</w:t>
      </w:r>
    </w:p>
    <w:p w14:paraId="0FC804C1" w14:textId="6837BDEB" w:rsidR="00341952" w:rsidRDefault="00341952" w:rsidP="00341952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SCAN / C-SCAN </w:t>
      </w:r>
      <w:r w:rsidRPr="0034195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Heves I/O műveleteknél jó</w:t>
      </w:r>
    </w:p>
    <w:p w14:paraId="3D7DBDBB" w14:textId="7B25DDD6" w:rsidR="00341952" w:rsidRDefault="00341952" w:rsidP="00341952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Fájlrendszerhez hasonlóan, minden használathoz megvan mi az ideális</w:t>
      </w:r>
    </w:p>
    <w:p w14:paraId="76BC5DCA" w14:textId="55AB2840" w:rsidR="00364579" w:rsidRDefault="00364579" w:rsidP="00364579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Swap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Management</w:t>
      </w:r>
    </w:p>
    <w:p w14:paraId="2233F0A0" w14:textId="2E809B2A" w:rsidR="00364579" w:rsidRDefault="00364579" w:rsidP="00364579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Linuxon </w:t>
      </w:r>
      <w:r w:rsidRPr="00364579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Magától csinál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Swap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partíciót ahhoz megfelelő fájlrendszerrel</w:t>
      </w:r>
    </w:p>
    <w:p w14:paraId="16CD58AD" w14:textId="5D2B58BE" w:rsidR="00364579" w:rsidRDefault="00364579" w:rsidP="00364579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Lehet állítani</w:t>
      </w:r>
    </w:p>
    <w:p w14:paraId="62F859C5" w14:textId="3CC43431" w:rsidR="00364579" w:rsidRDefault="00364579" w:rsidP="00364579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Really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good</w:t>
      </w:r>
      <w:proofErr w:type="spellEnd"/>
    </w:p>
    <w:p w14:paraId="4E130E5F" w14:textId="418DF4E0" w:rsidR="00364579" w:rsidRDefault="00364579" w:rsidP="00364579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Windows</w:t>
      </w:r>
    </w:p>
    <w:p w14:paraId="7DF8132F" w14:textId="72841669" w:rsidR="00364579" w:rsidRDefault="00364579" w:rsidP="00364579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Gyökérbe berakunk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Swap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fájlt</w:t>
      </w:r>
    </w:p>
    <w:p w14:paraId="505CAFA2" w14:textId="5B2EA0D8" w:rsidR="00364579" w:rsidRDefault="00364579" w:rsidP="00364579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 a fasz </w:t>
      </w:r>
    </w:p>
    <w:p w14:paraId="26DD607A" w14:textId="1C856D82" w:rsidR="00364579" w:rsidRDefault="00364579" w:rsidP="00364579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Lol</w:t>
      </w:r>
      <w:proofErr w:type="spellEnd"/>
    </w:p>
    <w:p w14:paraId="4D5D36F1" w14:textId="296BCEEF" w:rsidR="00364579" w:rsidRDefault="00364579" w:rsidP="00364579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Raid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Struktúra</w:t>
      </w:r>
    </w:p>
    <w:p w14:paraId="27EE79C6" w14:textId="4372C6EF" w:rsidR="00364579" w:rsidRDefault="00364579" w:rsidP="00364579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Miért van rá szükség?</w:t>
      </w:r>
    </w:p>
    <w:p w14:paraId="254684BC" w14:textId="58E1726A" w:rsidR="00364579" w:rsidRDefault="00364579" w:rsidP="00364579">
      <w:pPr>
        <w:pStyle w:val="Listaszerbekezds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1 db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disk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hardver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bus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maximum 50%-át használja ki</w:t>
      </w:r>
    </w:p>
    <w:p w14:paraId="5BEF2A8B" w14:textId="25FBE06C" w:rsidR="00364579" w:rsidRDefault="00364579" w:rsidP="00364579">
      <w:pPr>
        <w:pStyle w:val="Listaszerbekezds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„50% ott van parlagon”</w:t>
      </w:r>
    </w:p>
    <w:p w14:paraId="4ADD4ABA" w14:textId="5634EF0F" w:rsidR="00364579" w:rsidRDefault="00364579" w:rsidP="00364579">
      <w:pPr>
        <w:pStyle w:val="Listaszerbekezds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Erre a megoldás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Raid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Tömbök</w:t>
      </w:r>
    </w:p>
    <w:p w14:paraId="47C40098" w14:textId="2DDDD474" w:rsidR="00364579" w:rsidRDefault="00364579" w:rsidP="00364579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Mit jelent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Raid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struktúra?</w:t>
      </w:r>
    </w:p>
    <w:p w14:paraId="322C44A0" w14:textId="1C3656D1" w:rsidR="00364579" w:rsidRDefault="00364579" w:rsidP="00364579">
      <w:pPr>
        <w:pStyle w:val="Listaszerbekezds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Több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disk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összekötve, hogy maximálisan kihasználjuk a sávszélességet</w:t>
      </w:r>
    </w:p>
    <w:p w14:paraId="6BAD4D84" w14:textId="6402954B" w:rsidR="00364579" w:rsidRDefault="00364579" w:rsidP="00364579">
      <w:pPr>
        <w:pStyle w:val="Listaszerbekezds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disk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= 2* 50% =100% </w:t>
      </w:r>
      <w:r w:rsidRPr="00364579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likey</w:t>
      </w:r>
      <w:proofErr w:type="spellEnd"/>
    </w:p>
    <w:p w14:paraId="52265A67" w14:textId="31DE2DAD" w:rsidR="00364579" w:rsidRDefault="00660B9A" w:rsidP="00364579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RAID típusok</w:t>
      </w:r>
    </w:p>
    <w:p w14:paraId="338B0F0E" w14:textId="7DC1202B" w:rsidR="00660B9A" w:rsidRDefault="00660B9A" w:rsidP="00660B9A">
      <w:pPr>
        <w:pStyle w:val="Listaszerbekezds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RAID 0 – Nem redundáns csíkozás</w:t>
      </w:r>
    </w:p>
    <w:p w14:paraId="3DEE0545" w14:textId="6FE21D07" w:rsidR="00660B9A" w:rsidRDefault="00660B9A" w:rsidP="00660B9A">
      <w:pPr>
        <w:pStyle w:val="Listaszerbekezds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Nagyon gyors, a megbízhatóság oltárán</w:t>
      </w:r>
    </w:p>
    <w:p w14:paraId="31EA880F" w14:textId="50716DF5" w:rsidR="00660B9A" w:rsidRDefault="00660B9A" w:rsidP="00660B9A">
      <w:pPr>
        <w:pStyle w:val="Listaszerbekezds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Felcsíkozza az adatokat </w:t>
      </w:r>
      <w:r w:rsidRPr="00660B9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Egyik csík egyik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diskre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másik másikra</w:t>
      </w:r>
    </w:p>
    <w:p w14:paraId="2A94292C" w14:textId="451855E2" w:rsidR="00660B9A" w:rsidRPr="00660B9A" w:rsidRDefault="00660B9A" w:rsidP="00660B9A">
      <w:pPr>
        <w:pStyle w:val="Listaszerbekezds"/>
        <w:numPr>
          <w:ilvl w:val="3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elszáll az egyik elszáll az egész</w:t>
      </w:r>
    </w:p>
    <w:p w14:paraId="50808EDA" w14:textId="4E42726D" w:rsidR="00660B9A" w:rsidRDefault="00660B9A" w:rsidP="00660B9A">
      <w:pPr>
        <w:pStyle w:val="Listaszerbekezds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Nem redundáns, minden adat csak egyszer van meg </w:t>
      </w:r>
    </w:p>
    <w:p w14:paraId="662CA7AC" w14:textId="426F3797" w:rsidR="00660B9A" w:rsidRDefault="00660B9A" w:rsidP="00660B9A">
      <w:pPr>
        <w:pStyle w:val="Listaszerbekezds"/>
        <w:numPr>
          <w:ilvl w:val="3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Adatvesztés veszélye fennáll</w:t>
      </w:r>
    </w:p>
    <w:p w14:paraId="050B1FFD" w14:textId="483DA88C" w:rsidR="00660B9A" w:rsidRDefault="00660B9A" w:rsidP="00660B9A">
      <w:pPr>
        <w:pStyle w:val="Listaszerbekezds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RAID 1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Mirrored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Disks</w:t>
      </w:r>
      <w:proofErr w:type="spellEnd"/>
    </w:p>
    <w:p w14:paraId="0077E099" w14:textId="2627A3FF" w:rsidR="00660B9A" w:rsidRDefault="00660B9A" w:rsidP="00660B9A">
      <w:pPr>
        <w:pStyle w:val="Listaszerbekezds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Nagyon megbízható, a sebesség oltárán</w:t>
      </w:r>
    </w:p>
    <w:p w14:paraId="59CB2F0C" w14:textId="7EEBB5C7" w:rsidR="00660B9A" w:rsidRDefault="00660B9A" w:rsidP="00660B9A">
      <w:pPr>
        <w:pStyle w:val="Listaszerbekezds"/>
        <w:numPr>
          <w:ilvl w:val="3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Minden másolást effektíve kétszer végez el mindkét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diskre</w:t>
      </w:r>
      <w:proofErr w:type="spellEnd"/>
    </w:p>
    <w:p w14:paraId="14C4CB23" w14:textId="672E5834" w:rsidR="00660B9A" w:rsidRDefault="00660B9A" w:rsidP="00660B9A">
      <w:pPr>
        <w:pStyle w:val="Listaszerbekezds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Minden adat kétszer van meg</w:t>
      </w:r>
    </w:p>
    <w:p w14:paraId="77FAB800" w14:textId="0D91A99C" w:rsidR="00660B9A" w:rsidRDefault="00660B9A" w:rsidP="00660B9A">
      <w:pPr>
        <w:pStyle w:val="Listaszerbekezds"/>
        <w:numPr>
          <w:ilvl w:val="3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elszáll az egyik, ott a másik, no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problem</w:t>
      </w:r>
      <w:proofErr w:type="spellEnd"/>
    </w:p>
    <w:p w14:paraId="282472C8" w14:textId="1BB30CC0" w:rsidR="00660B9A" w:rsidRDefault="00660B9A" w:rsidP="00660B9A">
      <w:pPr>
        <w:pStyle w:val="Listaszerbekezds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RAID 2,3,4,5</w:t>
      </w:r>
    </w:p>
    <w:p w14:paraId="3EFCDE4B" w14:textId="2A7A8FCF" w:rsidR="00660B9A" w:rsidRDefault="00660B9A" w:rsidP="00660B9A">
      <w:pPr>
        <w:pStyle w:val="Listaszerbekezds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Hibrid megoldások</w:t>
      </w:r>
    </w:p>
    <w:p w14:paraId="3AEBB9E9" w14:textId="2B3047A9" w:rsidR="00660B9A" w:rsidRDefault="00660B9A" w:rsidP="00660B9A">
      <w:pPr>
        <w:pStyle w:val="Listaszerbekezds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Csíkozott, és redundáns,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stb</w:t>
      </w:r>
      <w:proofErr w:type="spellEnd"/>
    </w:p>
    <w:sectPr w:rsidR="0066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845"/>
    <w:multiLevelType w:val="hybridMultilevel"/>
    <w:tmpl w:val="B70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749C"/>
    <w:multiLevelType w:val="hybridMultilevel"/>
    <w:tmpl w:val="8E16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1465D"/>
    <w:multiLevelType w:val="hybridMultilevel"/>
    <w:tmpl w:val="3F68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862A9"/>
    <w:multiLevelType w:val="hybridMultilevel"/>
    <w:tmpl w:val="D764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5669C"/>
    <w:multiLevelType w:val="hybridMultilevel"/>
    <w:tmpl w:val="74B2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D0F02"/>
    <w:multiLevelType w:val="hybridMultilevel"/>
    <w:tmpl w:val="FEDA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CD4"/>
    <w:multiLevelType w:val="hybridMultilevel"/>
    <w:tmpl w:val="46D6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46362"/>
    <w:multiLevelType w:val="hybridMultilevel"/>
    <w:tmpl w:val="DB18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85AA1"/>
    <w:multiLevelType w:val="hybridMultilevel"/>
    <w:tmpl w:val="93D4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C0DCE"/>
    <w:multiLevelType w:val="hybridMultilevel"/>
    <w:tmpl w:val="A4CE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22A22"/>
    <w:multiLevelType w:val="hybridMultilevel"/>
    <w:tmpl w:val="11C6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36A93"/>
    <w:multiLevelType w:val="hybridMultilevel"/>
    <w:tmpl w:val="9850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91333"/>
    <w:multiLevelType w:val="hybridMultilevel"/>
    <w:tmpl w:val="6210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939D1"/>
    <w:multiLevelType w:val="hybridMultilevel"/>
    <w:tmpl w:val="8038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74308"/>
    <w:multiLevelType w:val="hybridMultilevel"/>
    <w:tmpl w:val="A20A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878A8"/>
    <w:multiLevelType w:val="hybridMultilevel"/>
    <w:tmpl w:val="0D7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477EE"/>
    <w:multiLevelType w:val="hybridMultilevel"/>
    <w:tmpl w:val="6000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940E7B"/>
    <w:multiLevelType w:val="hybridMultilevel"/>
    <w:tmpl w:val="521A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43550"/>
    <w:multiLevelType w:val="hybridMultilevel"/>
    <w:tmpl w:val="136A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22D9D"/>
    <w:multiLevelType w:val="hybridMultilevel"/>
    <w:tmpl w:val="1220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243931"/>
    <w:multiLevelType w:val="hybridMultilevel"/>
    <w:tmpl w:val="A148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A7647"/>
    <w:multiLevelType w:val="hybridMultilevel"/>
    <w:tmpl w:val="AC584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87B03"/>
    <w:multiLevelType w:val="hybridMultilevel"/>
    <w:tmpl w:val="C6E0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40EFE"/>
    <w:multiLevelType w:val="hybridMultilevel"/>
    <w:tmpl w:val="CA1C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14BC9"/>
    <w:multiLevelType w:val="hybridMultilevel"/>
    <w:tmpl w:val="6B8E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44C60"/>
    <w:multiLevelType w:val="hybridMultilevel"/>
    <w:tmpl w:val="8902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C2928"/>
    <w:multiLevelType w:val="hybridMultilevel"/>
    <w:tmpl w:val="3396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0D5F98"/>
    <w:multiLevelType w:val="hybridMultilevel"/>
    <w:tmpl w:val="320E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26C60"/>
    <w:multiLevelType w:val="hybridMultilevel"/>
    <w:tmpl w:val="C7A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A6732"/>
    <w:multiLevelType w:val="hybridMultilevel"/>
    <w:tmpl w:val="920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26771"/>
    <w:multiLevelType w:val="hybridMultilevel"/>
    <w:tmpl w:val="4A14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377200"/>
    <w:multiLevelType w:val="hybridMultilevel"/>
    <w:tmpl w:val="76E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72F1C"/>
    <w:multiLevelType w:val="hybridMultilevel"/>
    <w:tmpl w:val="165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53C68"/>
    <w:multiLevelType w:val="hybridMultilevel"/>
    <w:tmpl w:val="54EA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A06173"/>
    <w:multiLevelType w:val="hybridMultilevel"/>
    <w:tmpl w:val="A514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A6DBA"/>
    <w:multiLevelType w:val="hybridMultilevel"/>
    <w:tmpl w:val="9858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643F9"/>
    <w:multiLevelType w:val="hybridMultilevel"/>
    <w:tmpl w:val="D91C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B3696"/>
    <w:multiLevelType w:val="hybridMultilevel"/>
    <w:tmpl w:val="8C54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34"/>
  </w:num>
  <w:num w:numId="4">
    <w:abstractNumId w:val="26"/>
  </w:num>
  <w:num w:numId="5">
    <w:abstractNumId w:val="18"/>
  </w:num>
  <w:num w:numId="6">
    <w:abstractNumId w:val="31"/>
  </w:num>
  <w:num w:numId="7">
    <w:abstractNumId w:val="23"/>
  </w:num>
  <w:num w:numId="8">
    <w:abstractNumId w:val="12"/>
  </w:num>
  <w:num w:numId="9">
    <w:abstractNumId w:val="13"/>
  </w:num>
  <w:num w:numId="10">
    <w:abstractNumId w:val="2"/>
  </w:num>
  <w:num w:numId="11">
    <w:abstractNumId w:val="6"/>
  </w:num>
  <w:num w:numId="12">
    <w:abstractNumId w:val="9"/>
  </w:num>
  <w:num w:numId="13">
    <w:abstractNumId w:val="29"/>
  </w:num>
  <w:num w:numId="14">
    <w:abstractNumId w:val="25"/>
  </w:num>
  <w:num w:numId="15">
    <w:abstractNumId w:val="16"/>
  </w:num>
  <w:num w:numId="16">
    <w:abstractNumId w:val="21"/>
  </w:num>
  <w:num w:numId="17">
    <w:abstractNumId w:val="37"/>
  </w:num>
  <w:num w:numId="18">
    <w:abstractNumId w:val="20"/>
  </w:num>
  <w:num w:numId="19">
    <w:abstractNumId w:val="24"/>
  </w:num>
  <w:num w:numId="20">
    <w:abstractNumId w:val="36"/>
  </w:num>
  <w:num w:numId="21">
    <w:abstractNumId w:val="35"/>
  </w:num>
  <w:num w:numId="22">
    <w:abstractNumId w:val="15"/>
  </w:num>
  <w:num w:numId="23">
    <w:abstractNumId w:val="14"/>
  </w:num>
  <w:num w:numId="24">
    <w:abstractNumId w:val="3"/>
  </w:num>
  <w:num w:numId="25">
    <w:abstractNumId w:val="32"/>
  </w:num>
  <w:num w:numId="26">
    <w:abstractNumId w:val="7"/>
  </w:num>
  <w:num w:numId="27">
    <w:abstractNumId w:val="4"/>
  </w:num>
  <w:num w:numId="28">
    <w:abstractNumId w:val="10"/>
  </w:num>
  <w:num w:numId="29">
    <w:abstractNumId w:val="28"/>
  </w:num>
  <w:num w:numId="30">
    <w:abstractNumId w:val="17"/>
  </w:num>
  <w:num w:numId="31">
    <w:abstractNumId w:val="27"/>
  </w:num>
  <w:num w:numId="32">
    <w:abstractNumId w:val="8"/>
  </w:num>
  <w:num w:numId="33">
    <w:abstractNumId w:val="22"/>
  </w:num>
  <w:num w:numId="34">
    <w:abstractNumId w:val="5"/>
  </w:num>
  <w:num w:numId="35">
    <w:abstractNumId w:val="30"/>
  </w:num>
  <w:num w:numId="36">
    <w:abstractNumId w:val="11"/>
  </w:num>
  <w:num w:numId="37">
    <w:abstractNumId w:val="19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6A"/>
    <w:rsid w:val="00000BD3"/>
    <w:rsid w:val="00032257"/>
    <w:rsid w:val="000456A8"/>
    <w:rsid w:val="00052123"/>
    <w:rsid w:val="0006691F"/>
    <w:rsid w:val="0007353D"/>
    <w:rsid w:val="000B709E"/>
    <w:rsid w:val="001219B1"/>
    <w:rsid w:val="00124C22"/>
    <w:rsid w:val="001D7954"/>
    <w:rsid w:val="002517E1"/>
    <w:rsid w:val="00341952"/>
    <w:rsid w:val="00352112"/>
    <w:rsid w:val="00364579"/>
    <w:rsid w:val="00391335"/>
    <w:rsid w:val="003A0213"/>
    <w:rsid w:val="003A1FEF"/>
    <w:rsid w:val="00455088"/>
    <w:rsid w:val="00485BA7"/>
    <w:rsid w:val="004B0B58"/>
    <w:rsid w:val="004D66BE"/>
    <w:rsid w:val="005A404C"/>
    <w:rsid w:val="005D07D0"/>
    <w:rsid w:val="00660B9A"/>
    <w:rsid w:val="0069191E"/>
    <w:rsid w:val="006D57AD"/>
    <w:rsid w:val="006E0A1C"/>
    <w:rsid w:val="006F3F6C"/>
    <w:rsid w:val="00750545"/>
    <w:rsid w:val="007B65DF"/>
    <w:rsid w:val="007D6E85"/>
    <w:rsid w:val="00876EAE"/>
    <w:rsid w:val="008B2B61"/>
    <w:rsid w:val="008F127D"/>
    <w:rsid w:val="00911930"/>
    <w:rsid w:val="009301B3"/>
    <w:rsid w:val="00982CA6"/>
    <w:rsid w:val="00995775"/>
    <w:rsid w:val="009A0F58"/>
    <w:rsid w:val="00A32B6A"/>
    <w:rsid w:val="00AA0F50"/>
    <w:rsid w:val="00AA78E9"/>
    <w:rsid w:val="00B11412"/>
    <w:rsid w:val="00B872A2"/>
    <w:rsid w:val="00BA5978"/>
    <w:rsid w:val="00C26CD5"/>
    <w:rsid w:val="00C923F5"/>
    <w:rsid w:val="00CB4F19"/>
    <w:rsid w:val="00D762F2"/>
    <w:rsid w:val="00D93154"/>
    <w:rsid w:val="00E01247"/>
    <w:rsid w:val="00E27F23"/>
    <w:rsid w:val="00E46475"/>
    <w:rsid w:val="00E545F8"/>
    <w:rsid w:val="00EA39CD"/>
    <w:rsid w:val="00F01A42"/>
    <w:rsid w:val="00FB3A98"/>
    <w:rsid w:val="00F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7BC4"/>
  <w15:chartTrackingRefBased/>
  <w15:docId w15:val="{DCD91851-BF09-4DA7-AB78-8F2B9EDD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5978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1219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D76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473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EDU_CULY_0749@sulid.hu</dc:creator>
  <cp:keywords/>
  <dc:description/>
  <cp:lastModifiedBy>Eszter Urbán</cp:lastModifiedBy>
  <cp:revision>13</cp:revision>
  <dcterms:created xsi:type="dcterms:W3CDTF">2021-12-14T15:57:00Z</dcterms:created>
  <dcterms:modified xsi:type="dcterms:W3CDTF">2022-01-09T21:18:00Z</dcterms:modified>
</cp:coreProperties>
</file>