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46016" w14:textId="03543806" w:rsidR="00D16E70" w:rsidRDefault="00D16E70" w:rsidP="00D16E7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16E70">
        <w:rPr>
          <w:rFonts w:ascii="Times New Roman" w:hAnsi="Times New Roman" w:cs="Times New Roman"/>
          <w:b/>
          <w:bCs/>
          <w:sz w:val="40"/>
          <w:szCs w:val="40"/>
        </w:rPr>
        <w:t>1. Véges Automatából reguláris grammatika</w:t>
      </w:r>
    </w:p>
    <w:p w14:paraId="729E0544" w14:textId="0A79DABF" w:rsidR="00D16E70" w:rsidRDefault="00D16E70" w:rsidP="00D16E7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16E70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67CBA5F" wp14:editId="0ED889CF">
            <wp:extent cx="5731510" cy="1796415"/>
            <wp:effectExtent l="19050" t="19050" r="21590" b="13335"/>
            <wp:docPr id="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C9993D" w14:textId="1CB36905" w:rsidR="00D16E70" w:rsidRDefault="00D16E70" w:rsidP="00D16E7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16E70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29D0AC00" wp14:editId="493CE86C">
            <wp:extent cx="5731510" cy="1642745"/>
            <wp:effectExtent l="19050" t="19050" r="21590" b="14605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0A0A8" w14:textId="53D019F0" w:rsidR="00D16E70" w:rsidRDefault="00D16E70" w:rsidP="00D16E7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16E70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17FEFC4" wp14:editId="6A2C088B">
            <wp:extent cx="5731510" cy="1908810"/>
            <wp:effectExtent l="19050" t="19050" r="21590" b="1524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A5F753" w14:textId="59FD39D6" w:rsidR="00D16E70" w:rsidRPr="00D16E70" w:rsidRDefault="00D16E70" w:rsidP="00D16E70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4D46F92B" w14:textId="6265B357" w:rsidR="00D16E70" w:rsidRDefault="00D16E70" w:rsidP="00D16E7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16E70">
        <w:rPr>
          <w:rFonts w:ascii="Times New Roman" w:hAnsi="Times New Roman" w:cs="Times New Roman"/>
          <w:b/>
          <w:bCs/>
          <w:sz w:val="40"/>
          <w:szCs w:val="40"/>
        </w:rPr>
        <w:lastRenderedPageBreak/>
        <w:t>2. Reguláris nyelvtanból véges automata</w:t>
      </w:r>
    </w:p>
    <w:p w14:paraId="42526030" w14:textId="01A68046" w:rsidR="00D16E70" w:rsidRDefault="00D16E7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16E70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B93AA16" wp14:editId="28636EAC">
            <wp:extent cx="5731510" cy="1194435"/>
            <wp:effectExtent l="19050" t="19050" r="21590" b="24765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E3F2F2" w14:textId="0CC3EF2C" w:rsidR="00D16E70" w:rsidRDefault="0087657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76572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3BB164B" wp14:editId="79E4A4AB">
            <wp:extent cx="5731510" cy="1556385"/>
            <wp:effectExtent l="19050" t="19050" r="21590" b="24765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24C50" w14:textId="376A7612" w:rsidR="00D16E70" w:rsidRPr="00D16E70" w:rsidRDefault="00980A1D" w:rsidP="00D16E7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80A1D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0E3B7FE" wp14:editId="69929501">
            <wp:extent cx="5731510" cy="1699895"/>
            <wp:effectExtent l="19050" t="19050" r="21590" b="14605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16E70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2561087E" w14:textId="78D8FCE3" w:rsidR="00980A1D" w:rsidRDefault="00D16E70" w:rsidP="00D16E7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16E70">
        <w:rPr>
          <w:rFonts w:ascii="Times New Roman" w:hAnsi="Times New Roman" w:cs="Times New Roman"/>
          <w:b/>
          <w:bCs/>
          <w:sz w:val="40"/>
          <w:szCs w:val="40"/>
        </w:rPr>
        <w:lastRenderedPageBreak/>
        <w:t>3. Környezetfüggetlen grammatika megadása</w:t>
      </w:r>
    </w:p>
    <w:p w14:paraId="6BE844E8" w14:textId="2FD1694D" w:rsidR="00D347B4" w:rsidRDefault="00980A1D" w:rsidP="00D16E7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80A1D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A62011D" wp14:editId="603E8AF3">
            <wp:extent cx="5731510" cy="2258695"/>
            <wp:effectExtent l="19050" t="19050" r="21590" b="27305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18512" w14:textId="77777777" w:rsidR="00D347B4" w:rsidRDefault="00D347B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580AC26B" w14:textId="11F6A010" w:rsidR="00AC69D5" w:rsidRDefault="00D347B4" w:rsidP="00D16E7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16E70">
        <w:rPr>
          <w:rFonts w:ascii="Times New Roman" w:hAnsi="Times New Roman" w:cs="Times New Roman"/>
          <w:b/>
          <w:bCs/>
          <w:sz w:val="40"/>
          <w:szCs w:val="40"/>
        </w:rPr>
        <w:lastRenderedPageBreak/>
        <w:t>4. Chomsky normálforma</w:t>
      </w:r>
    </w:p>
    <w:p w14:paraId="206261F5" w14:textId="77777777" w:rsidR="00AC69D5" w:rsidRDefault="00AC69D5" w:rsidP="00D16E7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C69D5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333CE8A0" wp14:editId="557EDDFA">
            <wp:extent cx="5731510" cy="890905"/>
            <wp:effectExtent l="19050" t="19050" r="21590" b="23495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B4122" w14:textId="77777777" w:rsidR="00672248" w:rsidRDefault="00AC69D5" w:rsidP="00D16E7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C69D5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223EFA4" wp14:editId="48D430A9">
            <wp:extent cx="5731510" cy="957580"/>
            <wp:effectExtent l="19050" t="19050" r="21590" b="1397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A8B4" w14:textId="5AB45079" w:rsidR="00672248" w:rsidRDefault="00672248" w:rsidP="00D16E70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7. Gyakorlat</w:t>
      </w:r>
    </w:p>
    <w:p w14:paraId="456088C9" w14:textId="3EE4DCD6" w:rsidR="00D16E70" w:rsidRPr="00D16E70" w:rsidRDefault="00672248" w:rsidP="00D16E7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7224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47A55C7" wp14:editId="5130A909">
            <wp:extent cx="5731510" cy="1496060"/>
            <wp:effectExtent l="19050" t="19050" r="21590" b="2794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55C2F" w14:textId="77777777" w:rsidR="00D16E70" w:rsidRDefault="00D16E70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724CCE7D" w14:textId="6DC3B937" w:rsidR="00D16E70" w:rsidRPr="00D16E70" w:rsidRDefault="00D16E70" w:rsidP="00D16E7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16E70">
        <w:rPr>
          <w:rFonts w:ascii="Times New Roman" w:hAnsi="Times New Roman" w:cs="Times New Roman"/>
          <w:b/>
          <w:bCs/>
          <w:sz w:val="40"/>
          <w:szCs w:val="40"/>
        </w:rPr>
        <w:lastRenderedPageBreak/>
        <w:t>5. Kakas Fiatal Kasami, ebből levezetési fa</w:t>
      </w:r>
    </w:p>
    <w:p w14:paraId="51819DCE" w14:textId="12039E38" w:rsidR="00BC3776" w:rsidRDefault="003D7BF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D7BF3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5F213F9" wp14:editId="5CB6A1FB">
            <wp:extent cx="5731510" cy="1714500"/>
            <wp:effectExtent l="19050" t="19050" r="21590" b="1905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AB2C00" w14:textId="063595A0" w:rsidR="00D16E70" w:rsidRDefault="00BC377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C3776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0B9CF20" wp14:editId="48E18EC0">
            <wp:extent cx="5731510" cy="1764665"/>
            <wp:effectExtent l="19050" t="19050" r="21590" b="26035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16E70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079A973C" w14:textId="3AC11764" w:rsidR="00D16E70" w:rsidRPr="00D16E70" w:rsidRDefault="00D16E70" w:rsidP="00D16E7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16E70">
        <w:rPr>
          <w:rFonts w:ascii="Times New Roman" w:hAnsi="Times New Roman" w:cs="Times New Roman"/>
          <w:b/>
          <w:bCs/>
          <w:sz w:val="40"/>
          <w:szCs w:val="40"/>
        </w:rPr>
        <w:lastRenderedPageBreak/>
        <w:t>6. Pumpálás</w:t>
      </w:r>
    </w:p>
    <w:p w14:paraId="124A00AE" w14:textId="5F09CC0D" w:rsidR="00AE68B0" w:rsidRDefault="00AE68B0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8. Gyakorlat</w:t>
      </w:r>
    </w:p>
    <w:p w14:paraId="7D60DF0B" w14:textId="77777777" w:rsidR="00AE68B0" w:rsidRDefault="00AE68B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E68B0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7090F3A" wp14:editId="31EF18C7">
            <wp:extent cx="5731510" cy="4403090"/>
            <wp:effectExtent l="19050" t="19050" r="21590" b="1651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C4648" w14:textId="2927888B" w:rsidR="00D16E70" w:rsidRDefault="00AE68B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E68B0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CAE156F" wp14:editId="671F9A01">
            <wp:extent cx="5731510" cy="963295"/>
            <wp:effectExtent l="19050" t="19050" r="21590" b="27305"/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16E70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50A89C28" w14:textId="6CEEA7AA" w:rsidR="00D16E70" w:rsidRPr="00D16E70" w:rsidRDefault="00D16E70" w:rsidP="00D16E7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16E70">
        <w:rPr>
          <w:rFonts w:ascii="Times New Roman" w:hAnsi="Times New Roman" w:cs="Times New Roman"/>
          <w:b/>
          <w:bCs/>
          <w:sz w:val="40"/>
          <w:szCs w:val="40"/>
        </w:rPr>
        <w:lastRenderedPageBreak/>
        <w:t>7. Verem</w:t>
      </w:r>
      <w:r w:rsidR="00AE68B0">
        <w:rPr>
          <w:rFonts w:ascii="Times New Roman" w:hAnsi="Times New Roman" w:cs="Times New Roman"/>
          <w:b/>
          <w:bCs/>
          <w:sz w:val="40"/>
          <w:szCs w:val="40"/>
        </w:rPr>
        <w:t>a</w:t>
      </w:r>
      <w:r w:rsidRPr="00D16E70">
        <w:rPr>
          <w:rFonts w:ascii="Times New Roman" w:hAnsi="Times New Roman" w:cs="Times New Roman"/>
          <w:b/>
          <w:bCs/>
          <w:sz w:val="40"/>
          <w:szCs w:val="40"/>
        </w:rPr>
        <w:t>utomaták</w:t>
      </w:r>
    </w:p>
    <w:p w14:paraId="367C24FF" w14:textId="77777777" w:rsidR="00274608" w:rsidRDefault="00B83D8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83D84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26DF3809" wp14:editId="368ADE28">
            <wp:extent cx="5731510" cy="1884680"/>
            <wp:effectExtent l="19050" t="19050" r="21590" b="20320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A9BD3" w14:textId="07B1FFD5" w:rsidR="00274608" w:rsidRDefault="0027460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7460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2B0326B" wp14:editId="75D9ECAB">
            <wp:extent cx="5731510" cy="1574800"/>
            <wp:effectExtent l="19050" t="19050" r="21590" b="25400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3DFAD" w14:textId="77777777" w:rsidR="00274608" w:rsidRDefault="0027460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7460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22A167E1" wp14:editId="1DF36F14">
            <wp:extent cx="5731510" cy="1238250"/>
            <wp:effectExtent l="19050" t="19050" r="21590" b="1905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FC0572" w14:textId="77777777" w:rsidR="00274608" w:rsidRDefault="0027460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7460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F2A895F" wp14:editId="15849C68">
            <wp:extent cx="5731510" cy="276225"/>
            <wp:effectExtent l="19050" t="19050" r="21590" b="2857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1B739A" w14:textId="746C8121" w:rsidR="00D16E70" w:rsidRDefault="0027460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7460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1A2C6BA" wp14:editId="35BF30F3">
            <wp:extent cx="4115374" cy="1057423"/>
            <wp:effectExtent l="19050" t="19050" r="19050" b="28575"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057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16E70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6F7B8FAF" w14:textId="194E7CEE" w:rsidR="00D16E70" w:rsidRPr="00D16E70" w:rsidRDefault="00D16E70" w:rsidP="00D16E7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16E70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8. Top-Down - </w:t>
      </w:r>
      <w:proofErr w:type="spellStart"/>
      <w:r w:rsidRPr="00D16E70">
        <w:rPr>
          <w:rFonts w:ascii="Times New Roman" w:hAnsi="Times New Roman" w:cs="Times New Roman"/>
          <w:b/>
          <w:bCs/>
          <w:sz w:val="40"/>
          <w:szCs w:val="40"/>
        </w:rPr>
        <w:t>Bottom</w:t>
      </w:r>
      <w:proofErr w:type="spellEnd"/>
      <w:r w:rsidRPr="00D16E7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D16E70">
        <w:rPr>
          <w:rFonts w:ascii="Times New Roman" w:hAnsi="Times New Roman" w:cs="Times New Roman"/>
          <w:b/>
          <w:bCs/>
          <w:sz w:val="40"/>
          <w:szCs w:val="40"/>
        </w:rPr>
        <w:t>Up</w:t>
      </w:r>
      <w:proofErr w:type="spellEnd"/>
      <w:r w:rsidRPr="00D16E70">
        <w:rPr>
          <w:rFonts w:ascii="Times New Roman" w:hAnsi="Times New Roman" w:cs="Times New Roman"/>
          <w:b/>
          <w:bCs/>
          <w:sz w:val="40"/>
          <w:szCs w:val="40"/>
        </w:rPr>
        <w:t xml:space="preserve"> elemzések, LL, LR</w:t>
      </w:r>
    </w:p>
    <w:p w14:paraId="541A5652" w14:textId="77777777" w:rsidR="00274608" w:rsidRDefault="0027460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7460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3458FBDD" wp14:editId="0B70C1F7">
            <wp:extent cx="5731510" cy="296545"/>
            <wp:effectExtent l="19050" t="19050" r="21590" b="2730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E0B7F4" w14:textId="1616E551" w:rsidR="00274608" w:rsidRDefault="0027460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7460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07681DB6" wp14:editId="17557B4A">
            <wp:extent cx="5731510" cy="344805"/>
            <wp:effectExtent l="19050" t="19050" r="21590" b="1714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89DF6" w14:textId="707EDDC0" w:rsidR="00274608" w:rsidRDefault="0027460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74608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E0DF062" wp14:editId="2F7EFAE3">
            <wp:extent cx="5731510" cy="291465"/>
            <wp:effectExtent l="19050" t="19050" r="21590" b="1333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F103B" w14:textId="34FDF0B8" w:rsidR="00D16E70" w:rsidRDefault="00D16E70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643BD0E4" w14:textId="3BA29B6F" w:rsidR="004F7CAE" w:rsidRDefault="00D16E7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16E70">
        <w:rPr>
          <w:rFonts w:ascii="Times New Roman" w:hAnsi="Times New Roman" w:cs="Times New Roman"/>
          <w:b/>
          <w:bCs/>
          <w:sz w:val="40"/>
          <w:szCs w:val="40"/>
        </w:rPr>
        <w:lastRenderedPageBreak/>
        <w:t>9. Turing Gépek</w:t>
      </w:r>
    </w:p>
    <w:p w14:paraId="6831B73B" w14:textId="4EB3FDF0" w:rsidR="002C5551" w:rsidRDefault="002C5551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C5551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A21B72D" wp14:editId="64D53CEE">
            <wp:extent cx="5731510" cy="3074670"/>
            <wp:effectExtent l="19050" t="19050" r="21590" b="1143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949D6" w14:textId="664DE85A" w:rsidR="002C5551" w:rsidRDefault="009753FB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753FB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7523D4BC" wp14:editId="3359152D">
            <wp:extent cx="5731510" cy="4053840"/>
            <wp:effectExtent l="19050" t="19050" r="21590" b="2286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7A4E7" w14:textId="068C3CE4" w:rsidR="00690EB5" w:rsidRPr="00D16E70" w:rsidRDefault="00690EB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90EB5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4D08A9B4" wp14:editId="05EB08A2">
            <wp:extent cx="5731510" cy="480695"/>
            <wp:effectExtent l="19050" t="19050" r="21590" b="1460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90EB5" w:rsidRPr="00D16E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E70"/>
    <w:rsid w:val="000B17E8"/>
    <w:rsid w:val="00274608"/>
    <w:rsid w:val="002C5551"/>
    <w:rsid w:val="003D7BF3"/>
    <w:rsid w:val="004F7CAE"/>
    <w:rsid w:val="00672248"/>
    <w:rsid w:val="00690EB5"/>
    <w:rsid w:val="00876572"/>
    <w:rsid w:val="009753FB"/>
    <w:rsid w:val="00980A1D"/>
    <w:rsid w:val="00AC69D5"/>
    <w:rsid w:val="00AE68B0"/>
    <w:rsid w:val="00B83D84"/>
    <w:rsid w:val="00BC3776"/>
    <w:rsid w:val="00C53CC1"/>
    <w:rsid w:val="00D060C0"/>
    <w:rsid w:val="00D16E70"/>
    <w:rsid w:val="00D347B4"/>
    <w:rsid w:val="00E62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5B788"/>
  <w15:chartTrackingRefBased/>
  <w15:docId w15:val="{6AE63EAD-0D9B-46CF-872C-A3DC919D3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D16E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46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EDU_CULY_0749@sulid.hu</dc:creator>
  <cp:keywords/>
  <dc:description/>
  <cp:lastModifiedBy>EDU_CULY_0749@sulid.hu</cp:lastModifiedBy>
  <cp:revision>15</cp:revision>
  <dcterms:created xsi:type="dcterms:W3CDTF">2022-12-03T14:07:00Z</dcterms:created>
  <dcterms:modified xsi:type="dcterms:W3CDTF">2022-12-03T14:20:00Z</dcterms:modified>
</cp:coreProperties>
</file>