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DD4E" w14:textId="0FE200A3" w:rsidR="00BA64C1" w:rsidRPr="00BA64C1" w:rsidRDefault="004645B7" w:rsidP="003B0A24">
      <w:pPr>
        <w:pStyle w:val="Cmsor1"/>
        <w:rPr>
          <w:sz w:val="44"/>
          <w:szCs w:val="44"/>
        </w:rPr>
      </w:pPr>
      <w:r>
        <w:rPr>
          <w:sz w:val="44"/>
          <w:szCs w:val="44"/>
        </w:rPr>
        <w:t>Gyakorló z</w:t>
      </w:r>
      <w:r w:rsidR="004615B7" w:rsidRPr="00BA64C1">
        <w:rPr>
          <w:sz w:val="44"/>
          <w:szCs w:val="44"/>
        </w:rPr>
        <w:t>árthelyiek 202</w:t>
      </w:r>
      <w:r w:rsidR="003B0A24">
        <w:rPr>
          <w:sz w:val="44"/>
          <w:szCs w:val="44"/>
        </w:rPr>
        <w:t>3</w:t>
      </w:r>
      <w:r w:rsidR="004615B7" w:rsidRPr="00BA64C1">
        <w:rPr>
          <w:sz w:val="44"/>
          <w:szCs w:val="44"/>
        </w:rPr>
        <w:t xml:space="preserve"> </w:t>
      </w:r>
      <w:r w:rsidR="003B0A24">
        <w:rPr>
          <w:sz w:val="44"/>
          <w:szCs w:val="44"/>
        </w:rPr>
        <w:t>tavasz</w:t>
      </w:r>
    </w:p>
    <w:p w14:paraId="374E39C9" w14:textId="77777777" w:rsidR="003B0A24" w:rsidRDefault="003B0A24" w:rsidP="00CA667C">
      <w:pPr>
        <w:pStyle w:val="Listaszerbekezds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RSA titkosítás</w:t>
      </w:r>
    </w:p>
    <w:p w14:paraId="718EF95B" w14:textId="18E86F58" w:rsidR="00CA667C" w:rsidRPr="00BA64C1" w:rsidRDefault="00CA667C" w:rsidP="003B0A24">
      <w:pPr>
        <w:pStyle w:val="Listaszerbekezds"/>
        <w:numPr>
          <w:ilvl w:val="1"/>
          <w:numId w:val="1"/>
        </w:numPr>
        <w:rPr>
          <w:sz w:val="44"/>
          <w:szCs w:val="44"/>
        </w:rPr>
      </w:pPr>
      <w:r w:rsidRPr="00BA64C1">
        <w:rPr>
          <w:sz w:val="44"/>
          <w:szCs w:val="44"/>
        </w:rPr>
        <w:t xml:space="preserve">Két körös Miller-Rabin teszt segítségével mutassa meg, hogy a </w:t>
      </w:r>
      <w:r w:rsidR="003B0A24" w:rsidRPr="00805C5A">
        <w:rPr>
          <w:sz w:val="40"/>
          <w:szCs w:val="40"/>
        </w:rPr>
        <w:t xml:space="preserve">257 </w:t>
      </w:r>
      <w:r w:rsidR="003B0A24">
        <w:rPr>
          <w:sz w:val="40"/>
          <w:szCs w:val="40"/>
        </w:rPr>
        <w:t xml:space="preserve">és </w:t>
      </w:r>
      <w:r w:rsidR="003B0A24" w:rsidRPr="00805C5A">
        <w:rPr>
          <w:sz w:val="40"/>
          <w:szCs w:val="40"/>
        </w:rPr>
        <w:t>631</w:t>
      </w:r>
      <w:r w:rsidR="003B0A24">
        <w:rPr>
          <w:sz w:val="40"/>
          <w:szCs w:val="40"/>
        </w:rPr>
        <w:t xml:space="preserve"> </w:t>
      </w:r>
      <w:r w:rsidRPr="00BA64C1">
        <w:rPr>
          <w:sz w:val="44"/>
          <w:szCs w:val="44"/>
        </w:rPr>
        <w:t xml:space="preserve">prímszám-e vagy összetett (a bázisok legyenek: </w:t>
      </w:r>
      <w:r w:rsidR="00EF1438" w:rsidRPr="00BA64C1">
        <w:rPr>
          <w:sz w:val="44"/>
          <w:szCs w:val="44"/>
        </w:rPr>
        <w:t>7</w:t>
      </w:r>
      <w:r w:rsidRPr="00BA64C1">
        <w:rPr>
          <w:sz w:val="44"/>
          <w:szCs w:val="44"/>
        </w:rPr>
        <w:t>,1</w:t>
      </w:r>
      <w:r w:rsidR="00EF1438" w:rsidRPr="00BA64C1">
        <w:rPr>
          <w:sz w:val="44"/>
          <w:szCs w:val="44"/>
        </w:rPr>
        <w:t>7</w:t>
      </w:r>
      <w:r w:rsidRPr="00BA64C1">
        <w:rPr>
          <w:sz w:val="44"/>
          <w:szCs w:val="44"/>
        </w:rPr>
        <w:t>)!</w:t>
      </w:r>
    </w:p>
    <w:p w14:paraId="68EB8E14" w14:textId="29938672" w:rsidR="003B0A24" w:rsidRPr="00805C5A" w:rsidRDefault="003B0A24" w:rsidP="003B0A24">
      <w:pPr>
        <w:pStyle w:val="Listaszerbekezds"/>
        <w:numPr>
          <w:ilvl w:val="1"/>
          <w:numId w:val="1"/>
        </w:numPr>
        <w:rPr>
          <w:sz w:val="40"/>
          <w:szCs w:val="40"/>
        </w:rPr>
      </w:pPr>
      <w:r w:rsidRPr="00805C5A">
        <w:rPr>
          <w:sz w:val="40"/>
          <w:szCs w:val="40"/>
        </w:rPr>
        <w:t>Generáljon egy RSA titkosításhoz titkos és nyilvános kulcspárt</w:t>
      </w:r>
      <w:r w:rsidR="00E35EB0">
        <w:rPr>
          <w:sz w:val="40"/>
          <w:szCs w:val="40"/>
        </w:rPr>
        <w:t>.</w:t>
      </w:r>
      <w:r w:rsidRPr="00805C5A">
        <w:rPr>
          <w:sz w:val="40"/>
          <w:szCs w:val="40"/>
        </w:rPr>
        <w:t xml:space="preserve"> </w:t>
      </w:r>
      <w:r w:rsidR="00E35EB0">
        <w:rPr>
          <w:sz w:val="40"/>
          <w:szCs w:val="40"/>
        </w:rPr>
        <w:t>Használja a 257 és a 631 számokat, ha a Miller-Rabin szerint prímszámok</w:t>
      </w:r>
      <w:r w:rsidRPr="00805C5A">
        <w:rPr>
          <w:sz w:val="40"/>
          <w:szCs w:val="40"/>
        </w:rPr>
        <w:t>,</w:t>
      </w:r>
      <w:r w:rsidR="00E35EB0">
        <w:rPr>
          <w:sz w:val="40"/>
          <w:szCs w:val="40"/>
        </w:rPr>
        <w:t xml:space="preserve"> egyébként válasszon másik számot.</w:t>
      </w:r>
      <w:r w:rsidRPr="00805C5A">
        <w:rPr>
          <w:sz w:val="40"/>
          <w:szCs w:val="40"/>
        </w:rPr>
        <w:t xml:space="preserve"> </w:t>
      </w:r>
      <w:r w:rsidR="00E35EB0">
        <w:rPr>
          <w:sz w:val="40"/>
          <w:szCs w:val="40"/>
        </w:rPr>
        <w:t>A</w:t>
      </w:r>
      <w:r w:rsidRPr="00805C5A">
        <w:rPr>
          <w:sz w:val="40"/>
          <w:szCs w:val="40"/>
        </w:rPr>
        <w:t xml:space="preserve"> </w:t>
      </w:r>
      <w:proofErr w:type="spellStart"/>
      <w:r w:rsidRPr="00805C5A">
        <w:rPr>
          <w:sz w:val="40"/>
          <w:szCs w:val="40"/>
        </w:rPr>
        <w:t>titkosító</w:t>
      </w:r>
      <w:proofErr w:type="spellEnd"/>
      <w:r w:rsidRPr="00805C5A">
        <w:rPr>
          <w:sz w:val="40"/>
          <w:szCs w:val="40"/>
        </w:rPr>
        <w:t xml:space="preserve"> exponens egyike a következő számoknak a feltételeknek megfelelően: 12,33,47, 49.</w:t>
      </w:r>
      <w:r w:rsidR="00E35EB0">
        <w:rPr>
          <w:sz w:val="40"/>
          <w:szCs w:val="40"/>
        </w:rPr>
        <w:t xml:space="preserve"> Végezetül </w:t>
      </w:r>
      <w:proofErr w:type="spellStart"/>
      <w:r w:rsidR="00E35EB0">
        <w:rPr>
          <w:sz w:val="40"/>
          <w:szCs w:val="40"/>
        </w:rPr>
        <w:t>titkosítsa</w:t>
      </w:r>
      <w:proofErr w:type="spellEnd"/>
      <w:r w:rsidR="00E35EB0">
        <w:rPr>
          <w:sz w:val="40"/>
          <w:szCs w:val="40"/>
        </w:rPr>
        <w:t xml:space="preserve"> a 20 nyilvános üzenetet!</w:t>
      </w:r>
    </w:p>
    <w:p w14:paraId="0C2CF69B" w14:textId="4444C08F" w:rsidR="003B0A24" w:rsidRDefault="003B0A24" w:rsidP="003B0A24">
      <w:pPr>
        <w:pStyle w:val="Listaszerbekezds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RSA digitális aláírás</w:t>
      </w:r>
    </w:p>
    <w:p w14:paraId="3E87C336" w14:textId="77777777" w:rsidR="00B13F29" w:rsidRDefault="00E35EB0" w:rsidP="00B13F29">
      <w:pPr>
        <w:pStyle w:val="Listaszerbekezds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Kínai maradéktétel segítségével generáljon aláírást a 20 nyilvános üzenethez, ha a prímek 31 és 41</w:t>
      </w:r>
      <w:r w:rsidR="00FA1937">
        <w:rPr>
          <w:sz w:val="44"/>
          <w:szCs w:val="44"/>
        </w:rPr>
        <w:t xml:space="preserve"> és az aláíró kulcs 317.</w:t>
      </w:r>
    </w:p>
    <w:p w14:paraId="4C04E172" w14:textId="57B10E8B" w:rsidR="001E4F1E" w:rsidRPr="00B13F29" w:rsidRDefault="00FA1937" w:rsidP="00B13F29">
      <w:pPr>
        <w:pStyle w:val="Listaszerbekezds"/>
        <w:numPr>
          <w:ilvl w:val="1"/>
          <w:numId w:val="1"/>
        </w:numPr>
        <w:rPr>
          <w:sz w:val="44"/>
          <w:szCs w:val="44"/>
        </w:rPr>
      </w:pPr>
      <w:r w:rsidRPr="00B13F29">
        <w:rPr>
          <w:sz w:val="44"/>
          <w:szCs w:val="44"/>
        </w:rPr>
        <w:t>Ellenőrizze le, hogy érvényes a 79 aláírt üzenet. Legyen az ellenőrző kulcs 53, a prímek 31 és 41. A csatornán megkaptuk még az eredeti üzenetet, amely 44.</w:t>
      </w:r>
    </w:p>
    <w:sectPr w:rsidR="001E4F1E" w:rsidRPr="00B1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66C"/>
    <w:multiLevelType w:val="hybridMultilevel"/>
    <w:tmpl w:val="FF028B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69F"/>
    <w:multiLevelType w:val="hybridMultilevel"/>
    <w:tmpl w:val="FF028B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A6DF3"/>
    <w:multiLevelType w:val="hybridMultilevel"/>
    <w:tmpl w:val="ADE268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7163"/>
    <w:multiLevelType w:val="hybridMultilevel"/>
    <w:tmpl w:val="815E899E"/>
    <w:lvl w:ilvl="0" w:tplc="654EFC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3B82"/>
    <w:multiLevelType w:val="hybridMultilevel"/>
    <w:tmpl w:val="88F20C52"/>
    <w:lvl w:ilvl="0" w:tplc="3FEEEF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A38F5"/>
    <w:multiLevelType w:val="hybridMultilevel"/>
    <w:tmpl w:val="84AC2BEE"/>
    <w:lvl w:ilvl="0" w:tplc="F39A25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00955">
    <w:abstractNumId w:val="1"/>
  </w:num>
  <w:num w:numId="2" w16cid:durableId="2017152723">
    <w:abstractNumId w:val="4"/>
  </w:num>
  <w:num w:numId="3" w16cid:durableId="422845742">
    <w:abstractNumId w:val="0"/>
  </w:num>
  <w:num w:numId="4" w16cid:durableId="1212688554">
    <w:abstractNumId w:val="5"/>
  </w:num>
  <w:num w:numId="5" w16cid:durableId="1964578022">
    <w:abstractNumId w:val="3"/>
  </w:num>
  <w:num w:numId="6" w16cid:durableId="174803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B7"/>
    <w:rsid w:val="000D291E"/>
    <w:rsid w:val="001E4F1E"/>
    <w:rsid w:val="002714C5"/>
    <w:rsid w:val="003B0A24"/>
    <w:rsid w:val="004615B7"/>
    <w:rsid w:val="004645B7"/>
    <w:rsid w:val="00471594"/>
    <w:rsid w:val="0058736D"/>
    <w:rsid w:val="00895068"/>
    <w:rsid w:val="009E1D11"/>
    <w:rsid w:val="00A4091F"/>
    <w:rsid w:val="00B13F29"/>
    <w:rsid w:val="00B62D79"/>
    <w:rsid w:val="00BA64C1"/>
    <w:rsid w:val="00C22ECD"/>
    <w:rsid w:val="00C82C4A"/>
    <w:rsid w:val="00C903ED"/>
    <w:rsid w:val="00CA667C"/>
    <w:rsid w:val="00CF32FB"/>
    <w:rsid w:val="00CF7CBD"/>
    <w:rsid w:val="00DF50EE"/>
    <w:rsid w:val="00E35EB0"/>
    <w:rsid w:val="00E85676"/>
    <w:rsid w:val="00E856F2"/>
    <w:rsid w:val="00EF1438"/>
    <w:rsid w:val="00F12742"/>
    <w:rsid w:val="00F20CDD"/>
    <w:rsid w:val="00F32DDA"/>
    <w:rsid w:val="00FA1937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CAB2"/>
  <w15:docId w15:val="{18FF5AB0-79A8-4744-A18E-3BFAD2AD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6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9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Oláh</dc:creator>
  <cp:keywords/>
  <dc:description/>
  <cp:lastModifiedBy>Norbert Oláh</cp:lastModifiedBy>
  <cp:revision>5</cp:revision>
  <dcterms:created xsi:type="dcterms:W3CDTF">2023-03-27T10:36:00Z</dcterms:created>
  <dcterms:modified xsi:type="dcterms:W3CDTF">2023-03-27T13:14:00Z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81a812ae5526246f0680fab1c0bc27158f2ac6ff7b345d4f20ce54e449bb8e91</vt:lpwstr>
  </property>
</Properties>
</file>