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025D" w14:textId="77777777" w:rsidR="0035399A" w:rsidRPr="009C2B4F" w:rsidRDefault="009C2B4F" w:rsidP="009C2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9C2B4F">
        <w:rPr>
          <w:rFonts w:ascii="Times New Roman" w:hAnsi="Times New Roman" w:cs="Times New Roman"/>
          <w:sz w:val="32"/>
          <w:szCs w:val="32"/>
        </w:rPr>
        <w:t>Hitler</w:t>
      </w:r>
    </w:p>
    <w:p w14:paraId="2D2DADBC" w14:textId="1C1536B0" w:rsidR="00644FEF" w:rsidRPr="00272DE0" w:rsidRDefault="00C538AB">
      <w:pPr>
        <w:rPr>
          <w:rFonts w:ascii="Times New Roman" w:hAnsi="Times New Roman" w:cs="Times New Roman"/>
          <w:sz w:val="24"/>
          <w:szCs w:val="24"/>
        </w:rPr>
      </w:pPr>
      <w:r w:rsidRPr="00C074F5">
        <w:rPr>
          <w:rFonts w:ascii="Times New Roman" w:hAnsi="Times New Roman" w:cstheme="minorHAnsi"/>
          <w:sz w:val="24"/>
        </w:rPr>
        <w:t>Az</w:t>
      </w:r>
      <w:r w:rsidRPr="00272DE0">
        <w:rPr>
          <w:rFonts w:ascii="Times New Roman" w:hAnsi="Times New Roman" w:cs="Times New Roman"/>
          <w:sz w:val="24"/>
          <w:szCs w:val="24"/>
        </w:rPr>
        <w:t xml:space="preserve"> első világháború után II</w:t>
      </w:r>
      <w:r w:rsidR="00526E4B" w:rsidRPr="00272DE0">
        <w:rPr>
          <w:rFonts w:ascii="Times New Roman" w:hAnsi="Times New Roman" w:cs="Times New Roman"/>
          <w:sz w:val="24"/>
          <w:szCs w:val="24"/>
        </w:rPr>
        <w:t xml:space="preserve">. Vilmos lemondott a trónról. A győztes hatalmak súlyos békefeltételeket szabtak meg ezért az országban nagy volt az elégedetlenség és forradalmi megmozdulások is jellemzőek voltak. Ennek hatására a szélsőséges ideológiák kezdtek megjelenni. </w:t>
      </w:r>
      <w:r w:rsidR="0044516A" w:rsidRPr="00272DE0">
        <w:rPr>
          <w:rFonts w:ascii="Times New Roman" w:hAnsi="Times New Roman" w:cs="Times New Roman"/>
          <w:sz w:val="24"/>
          <w:szCs w:val="24"/>
        </w:rPr>
        <w:t xml:space="preserve">Ez abban </w:t>
      </w:r>
      <w:r w:rsidR="00644FEF" w:rsidRPr="00272DE0">
        <w:rPr>
          <w:rFonts w:ascii="Times New Roman" w:hAnsi="Times New Roman" w:cs="Times New Roman"/>
          <w:sz w:val="24"/>
          <w:szCs w:val="24"/>
        </w:rPr>
        <w:t>mutatkozott,</w:t>
      </w:r>
      <w:r w:rsidR="0044516A" w:rsidRPr="00272DE0">
        <w:rPr>
          <w:rFonts w:ascii="Times New Roman" w:hAnsi="Times New Roman" w:cs="Times New Roman"/>
          <w:sz w:val="24"/>
          <w:szCs w:val="24"/>
        </w:rPr>
        <w:t xml:space="preserve"> meg hogy 1923-ban </w:t>
      </w:r>
      <w:r w:rsidR="00644FEF" w:rsidRPr="00272DE0">
        <w:rPr>
          <w:rFonts w:ascii="Times New Roman" w:hAnsi="Times New Roman" w:cs="Times New Roman"/>
          <w:sz w:val="24"/>
          <w:szCs w:val="24"/>
        </w:rPr>
        <w:t xml:space="preserve">kitört a sörpuccs </w:t>
      </w:r>
      <w:r w:rsidR="00C64BEC" w:rsidRPr="00272DE0">
        <w:rPr>
          <w:rFonts w:ascii="Times New Roman" w:hAnsi="Times New Roman" w:cs="Times New Roman"/>
          <w:sz w:val="24"/>
          <w:szCs w:val="24"/>
        </w:rPr>
        <w:t>Münchenben, amit</w:t>
      </w:r>
      <w:r w:rsidR="002E766C">
        <w:rPr>
          <w:rFonts w:ascii="Times New Roman" w:hAnsi="Times New Roman" w:cs="Times New Roman"/>
          <w:sz w:val="24"/>
          <w:szCs w:val="24"/>
        </w:rPr>
        <w:t xml:space="preserve"> </w:t>
      </w:r>
      <w:r w:rsidR="00C64BEC" w:rsidRPr="00272DE0">
        <w:rPr>
          <w:rFonts w:ascii="Times New Roman" w:hAnsi="Times New Roman" w:cs="Times New Roman"/>
          <w:sz w:val="24"/>
          <w:szCs w:val="24"/>
        </w:rPr>
        <w:t>Hitler</w:t>
      </w:r>
      <w:r w:rsidR="00644FEF" w:rsidRPr="00272DE0">
        <w:rPr>
          <w:rFonts w:ascii="Times New Roman" w:hAnsi="Times New Roman" w:cs="Times New Roman"/>
          <w:sz w:val="24"/>
          <w:szCs w:val="24"/>
        </w:rPr>
        <w:t xml:space="preserve"> kezdeményezett</w:t>
      </w:r>
      <w:r w:rsidR="00C64BEC" w:rsidRPr="00272DE0">
        <w:rPr>
          <w:rFonts w:ascii="Times New Roman" w:hAnsi="Times New Roman" w:cs="Times New Roman"/>
          <w:sz w:val="24"/>
          <w:szCs w:val="24"/>
        </w:rPr>
        <w:t xml:space="preserve"> és e miatt 1 évre fogságba is </w:t>
      </w:r>
      <w:r w:rsidR="00E358EC" w:rsidRPr="00272DE0">
        <w:rPr>
          <w:rFonts w:ascii="Times New Roman" w:hAnsi="Times New Roman" w:cs="Times New Roman"/>
          <w:sz w:val="24"/>
          <w:szCs w:val="24"/>
        </w:rPr>
        <w:t>kerül,</w:t>
      </w:r>
      <w:r w:rsidR="00C64BEC" w:rsidRPr="00272DE0">
        <w:rPr>
          <w:rFonts w:ascii="Times New Roman" w:hAnsi="Times New Roman" w:cs="Times New Roman"/>
          <w:sz w:val="24"/>
          <w:szCs w:val="24"/>
        </w:rPr>
        <w:t xml:space="preserve"> itt írja meg a Mein Kapfot ami egy törvénykönyv</w:t>
      </w:r>
      <w:r w:rsidR="00644FEF" w:rsidRPr="00272DE0">
        <w:rPr>
          <w:rFonts w:ascii="Times New Roman" w:hAnsi="Times New Roman" w:cs="Times New Roman"/>
          <w:sz w:val="24"/>
          <w:szCs w:val="24"/>
        </w:rPr>
        <w:t xml:space="preserve">. Az 1920as években a weimari köztársaság irányította az országot. Ez egy polgári demokratikus berendezkedés volt és koalíciós kormányrend, ami a több párt együttműködését jelenti. A belpolitikában a stabilizálásra törekedtek, amit a Dawes-tervel tudtak megvalósítani, ami az amerikai tőkétől függ és nő a gazdaság szerepe az állam életében és megváltozik a szerkezete. Külpolitikában a Stresemann túlteljesítési politikának a formáját hasznosították. </w:t>
      </w:r>
      <w:r w:rsidR="00C36A89" w:rsidRPr="00272DE0">
        <w:rPr>
          <w:rFonts w:ascii="Times New Roman" w:hAnsi="Times New Roman" w:cs="Times New Roman"/>
          <w:sz w:val="24"/>
          <w:szCs w:val="24"/>
        </w:rPr>
        <w:t xml:space="preserve">Ennek eredménye volt a locarnói egyezmény, ami egy francia német megegyezés volt. A Young terv, ami a jóvátétel csökkentése volt és felvették a Népszövetségbe is 1926-ban. Ezek után következett be a nagy </w:t>
      </w:r>
      <w:r w:rsidR="004F0A79" w:rsidRPr="00272DE0">
        <w:rPr>
          <w:rFonts w:ascii="Times New Roman" w:hAnsi="Times New Roman" w:cs="Times New Roman"/>
          <w:sz w:val="24"/>
          <w:szCs w:val="24"/>
        </w:rPr>
        <w:t>világválság,</w:t>
      </w:r>
      <w:r w:rsidR="00C36A89" w:rsidRPr="00272DE0">
        <w:rPr>
          <w:rFonts w:ascii="Times New Roman" w:hAnsi="Times New Roman" w:cs="Times New Roman"/>
          <w:sz w:val="24"/>
          <w:szCs w:val="24"/>
        </w:rPr>
        <w:t xml:space="preserve"> amiben az ország 44%-a munkanélküli </w:t>
      </w:r>
      <w:r w:rsidR="004F0A79" w:rsidRPr="00272DE0">
        <w:rPr>
          <w:rFonts w:ascii="Times New Roman" w:hAnsi="Times New Roman" w:cs="Times New Roman"/>
          <w:sz w:val="24"/>
          <w:szCs w:val="24"/>
        </w:rPr>
        <w:t>lett,</w:t>
      </w:r>
      <w:r w:rsidR="00C36A89" w:rsidRPr="00272DE0">
        <w:rPr>
          <w:rFonts w:ascii="Times New Roman" w:hAnsi="Times New Roman" w:cs="Times New Roman"/>
          <w:sz w:val="24"/>
          <w:szCs w:val="24"/>
        </w:rPr>
        <w:t xml:space="preserve"> ami egy társadalmi krízist idézett elő és még tovább erősödtek a szélsőségek. </w:t>
      </w:r>
    </w:p>
    <w:p w14:paraId="4C6EDA31" w14:textId="77777777" w:rsidR="00C64BEC" w:rsidRPr="00272DE0" w:rsidRDefault="00C64BEC">
      <w:pPr>
        <w:rPr>
          <w:rFonts w:ascii="Times New Roman" w:hAnsi="Times New Roman" w:cs="Times New Roman"/>
          <w:sz w:val="24"/>
          <w:szCs w:val="24"/>
        </w:rPr>
      </w:pPr>
      <w:r w:rsidRPr="00272DE0">
        <w:rPr>
          <w:rFonts w:ascii="Times New Roman" w:hAnsi="Times New Roman" w:cs="Times New Roman"/>
          <w:sz w:val="24"/>
          <w:szCs w:val="24"/>
        </w:rPr>
        <w:t xml:space="preserve">A náci ideológia lényege a fajelmélet volt, ami az antiszemitizmusra éleződött, ki azaz a zsidóüldözésre. </w:t>
      </w:r>
      <w:r w:rsidR="007D57DD" w:rsidRPr="00272DE0">
        <w:rPr>
          <w:rFonts w:ascii="Times New Roman" w:hAnsi="Times New Roman" w:cs="Times New Roman"/>
          <w:sz w:val="24"/>
          <w:szCs w:val="24"/>
        </w:rPr>
        <w:t>Fontos szerepe volt az élettér elméletnek, ami a Keletre való terjeszkedést jelentette. Az erőszak nagy befolyású volt ebben a politikai rendszerben. Az SA</w:t>
      </w:r>
      <w:r w:rsidR="00CB6AC8">
        <w:rPr>
          <w:rFonts w:ascii="Times New Roman" w:hAnsi="Times New Roman" w:cs="Times New Roman"/>
          <w:sz w:val="24"/>
          <w:szCs w:val="24"/>
        </w:rPr>
        <w:t xml:space="preserve"> és SS katonai alakulatok titkos</w:t>
      </w:r>
      <w:r w:rsidR="007D57DD" w:rsidRPr="00272DE0">
        <w:rPr>
          <w:rFonts w:ascii="Times New Roman" w:hAnsi="Times New Roman" w:cs="Times New Roman"/>
          <w:sz w:val="24"/>
          <w:szCs w:val="24"/>
        </w:rPr>
        <w:t xml:space="preserve"> rendőrség ellenőrzött mindent és mindenkit. Antikommunizmus volt a lényege szóval minden kommunista elvet elítélt. A hatalmat a demagóg ígéreteivel, azaz betarthatatlan ígéretekkel szerezte meg, megtartani pedig a propagandával </w:t>
      </w:r>
      <w:r w:rsidR="00B22E6F" w:rsidRPr="00272DE0">
        <w:rPr>
          <w:rFonts w:ascii="Times New Roman" w:hAnsi="Times New Roman" w:cs="Times New Roman"/>
          <w:sz w:val="24"/>
          <w:szCs w:val="24"/>
        </w:rPr>
        <w:t>tudták,</w:t>
      </w:r>
      <w:r w:rsidR="007D57DD" w:rsidRPr="00272DE0">
        <w:rPr>
          <w:rFonts w:ascii="Times New Roman" w:hAnsi="Times New Roman" w:cs="Times New Roman"/>
          <w:sz w:val="24"/>
          <w:szCs w:val="24"/>
        </w:rPr>
        <w:t xml:space="preserve"> amit a </w:t>
      </w:r>
      <w:r w:rsidR="00B22E6F" w:rsidRPr="00272DE0">
        <w:rPr>
          <w:rFonts w:ascii="Times New Roman" w:hAnsi="Times New Roman" w:cs="Times New Roman"/>
          <w:sz w:val="24"/>
          <w:szCs w:val="24"/>
        </w:rPr>
        <w:t>felvonulásokkal,</w:t>
      </w:r>
      <w:r w:rsidR="007D57DD" w:rsidRPr="00272DE0">
        <w:rPr>
          <w:rFonts w:ascii="Times New Roman" w:hAnsi="Times New Roman" w:cs="Times New Roman"/>
          <w:sz w:val="24"/>
          <w:szCs w:val="24"/>
        </w:rPr>
        <w:t xml:space="preserve"> a rádióbeszédekkel és a filmjelentekkel csináltak. </w:t>
      </w:r>
    </w:p>
    <w:p w14:paraId="53B55BEC" w14:textId="0FEB2A9A" w:rsidR="00670264" w:rsidRPr="00272DE0" w:rsidRDefault="00AC4A30">
      <w:pPr>
        <w:rPr>
          <w:rFonts w:ascii="Times New Roman" w:hAnsi="Times New Roman" w:cs="Times New Roman"/>
          <w:sz w:val="24"/>
          <w:szCs w:val="24"/>
        </w:rPr>
      </w:pPr>
      <w:r w:rsidRPr="00272DE0">
        <w:rPr>
          <w:rFonts w:ascii="Times New Roman" w:hAnsi="Times New Roman" w:cs="Times New Roman"/>
          <w:sz w:val="24"/>
          <w:szCs w:val="24"/>
        </w:rPr>
        <w:t xml:space="preserve">Hitler az 1932-es választásokon megszervezte a </w:t>
      </w:r>
      <w:r w:rsidR="007F0381" w:rsidRPr="00272DE0">
        <w:rPr>
          <w:rFonts w:ascii="Times New Roman" w:hAnsi="Times New Roman" w:cs="Times New Roman"/>
          <w:sz w:val="24"/>
          <w:szCs w:val="24"/>
        </w:rPr>
        <w:t>győzelmet a pártnak. 1933 jan. 3</w:t>
      </w:r>
      <w:r w:rsidRPr="00272DE0">
        <w:rPr>
          <w:rFonts w:ascii="Times New Roman" w:hAnsi="Times New Roman" w:cs="Times New Roman"/>
          <w:sz w:val="24"/>
          <w:szCs w:val="24"/>
        </w:rPr>
        <w:t xml:space="preserve">0.-án </w:t>
      </w:r>
      <w:r w:rsidR="00B22E6F" w:rsidRPr="00272DE0">
        <w:rPr>
          <w:rFonts w:ascii="Times New Roman" w:hAnsi="Times New Roman" w:cs="Times New Roman"/>
          <w:sz w:val="24"/>
          <w:szCs w:val="24"/>
        </w:rPr>
        <w:t>kancellárrá</w:t>
      </w:r>
      <w:r w:rsidRPr="00272DE0">
        <w:rPr>
          <w:rFonts w:ascii="Times New Roman" w:hAnsi="Times New Roman" w:cs="Times New Roman"/>
          <w:sz w:val="24"/>
          <w:szCs w:val="24"/>
        </w:rPr>
        <w:t xml:space="preserve"> nevezték ki.</w:t>
      </w:r>
      <w:r w:rsidR="00B22E6F" w:rsidRPr="00272DE0">
        <w:rPr>
          <w:rFonts w:ascii="Times New Roman" w:hAnsi="Times New Roman" w:cs="Times New Roman"/>
          <w:sz w:val="24"/>
          <w:szCs w:val="24"/>
        </w:rPr>
        <w:t xml:space="preserve"> </w:t>
      </w:r>
      <w:r w:rsidR="007F0381" w:rsidRPr="00272DE0">
        <w:rPr>
          <w:rFonts w:ascii="Times New Roman" w:hAnsi="Times New Roman" w:cs="Times New Roman"/>
          <w:sz w:val="24"/>
          <w:szCs w:val="24"/>
        </w:rPr>
        <w:t>A totális diktatúra kiépítését a teljhatalom megszerzésével kezdte meg 1933 febr. 27.-én sikerült, amikor leégett Reidstag amit a kommunistákra fo</w:t>
      </w:r>
      <w:r w:rsidR="004F0A79">
        <w:rPr>
          <w:rFonts w:ascii="Times New Roman" w:hAnsi="Times New Roman" w:cs="Times New Roman"/>
          <w:sz w:val="24"/>
          <w:szCs w:val="24"/>
        </w:rPr>
        <w:t>gtak így betilthatták a KP-</w:t>
      </w:r>
      <w:r w:rsidR="007F0381" w:rsidRPr="00272DE0">
        <w:rPr>
          <w:rFonts w:ascii="Times New Roman" w:hAnsi="Times New Roman" w:cs="Times New Roman"/>
          <w:sz w:val="24"/>
          <w:szCs w:val="24"/>
        </w:rPr>
        <w:t xml:space="preserve">t ezzel ő lett a Führer. Ebben az évben még a SZDP-t, szakszervezeteket is betiltották és a polgári pártokat felszámolták. </w:t>
      </w:r>
      <w:r w:rsidR="009768E8" w:rsidRPr="00272DE0">
        <w:rPr>
          <w:rFonts w:ascii="Times New Roman" w:hAnsi="Times New Roman" w:cs="Times New Roman"/>
          <w:sz w:val="24"/>
          <w:szCs w:val="24"/>
        </w:rPr>
        <w:t xml:space="preserve">1934-re ellenzék alakul ki a párton belül ekkor történik meg a kések éjszakája az SA-t kiiktatják és támasza az SS és a Gestapo marad. Ebben az évben ő lesz </w:t>
      </w:r>
      <w:r w:rsidR="00066620" w:rsidRPr="00272DE0">
        <w:rPr>
          <w:rFonts w:ascii="Times New Roman" w:hAnsi="Times New Roman" w:cs="Times New Roman"/>
          <w:sz w:val="24"/>
          <w:szCs w:val="24"/>
        </w:rPr>
        <w:t>a</w:t>
      </w:r>
      <w:r w:rsidR="009768E8" w:rsidRPr="00272DE0">
        <w:rPr>
          <w:rFonts w:ascii="Times New Roman" w:hAnsi="Times New Roman" w:cs="Times New Roman"/>
          <w:sz w:val="24"/>
          <w:szCs w:val="24"/>
        </w:rPr>
        <w:t xml:space="preserve"> köztársasági elnök is.</w:t>
      </w:r>
      <w:r w:rsidR="00066620" w:rsidRPr="00272DE0">
        <w:rPr>
          <w:rFonts w:ascii="Times New Roman" w:hAnsi="Times New Roman" w:cs="Times New Roman"/>
          <w:sz w:val="24"/>
          <w:szCs w:val="24"/>
        </w:rPr>
        <w:br/>
        <w:t xml:space="preserve">Belpolitikájában a fő fegyvere a megfélemlítés volt, amit a koncentrációs táborokkal és a koholt vádakkal ért el. 1935-ben kiadta a nünbergi törvényeket, amiben a zsidók nem kaphattak német állampolgárságot és tilos volt a velük való </w:t>
      </w:r>
      <w:r w:rsidR="003005AF" w:rsidRPr="00272DE0">
        <w:rPr>
          <w:rFonts w:ascii="Times New Roman" w:hAnsi="Times New Roman" w:cs="Times New Roman"/>
          <w:sz w:val="24"/>
          <w:szCs w:val="24"/>
        </w:rPr>
        <w:t xml:space="preserve">bármiféle kapcsolattartás. 1938-ban volta kristályéjszaka, aminek keretein belül összetörték a zsidó boltokat </w:t>
      </w:r>
      <w:r w:rsidR="00FC1F33">
        <w:rPr>
          <w:rFonts w:ascii="Times New Roman" w:hAnsi="Times New Roman" w:cs="Times New Roman"/>
          <w:sz w:val="24"/>
          <w:szCs w:val="24"/>
        </w:rPr>
        <w:t>é</w:t>
      </w:r>
      <w:r w:rsidR="003005AF" w:rsidRPr="00272DE0">
        <w:rPr>
          <w:rFonts w:ascii="Times New Roman" w:hAnsi="Times New Roman" w:cs="Times New Roman"/>
          <w:sz w:val="24"/>
          <w:szCs w:val="24"/>
        </w:rPr>
        <w:t>s megölték őket. A tömegek megnyerésére is nagy hangsúlyt fordított. Népgyűléseket</w:t>
      </w:r>
      <w:r w:rsidR="00B321AE" w:rsidRPr="00272DE0">
        <w:rPr>
          <w:rFonts w:ascii="Times New Roman" w:hAnsi="Times New Roman" w:cs="Times New Roman"/>
          <w:sz w:val="24"/>
          <w:szCs w:val="24"/>
        </w:rPr>
        <w:t>,</w:t>
      </w:r>
      <w:r w:rsidR="003005AF" w:rsidRPr="00272DE0">
        <w:rPr>
          <w:rFonts w:ascii="Times New Roman" w:hAnsi="Times New Roman" w:cs="Times New Roman"/>
          <w:sz w:val="24"/>
          <w:szCs w:val="24"/>
        </w:rPr>
        <w:t xml:space="preserve"> rendezvényeket</w:t>
      </w:r>
      <w:r w:rsidR="00B321AE" w:rsidRPr="00272DE0">
        <w:rPr>
          <w:rFonts w:ascii="Times New Roman" w:hAnsi="Times New Roman" w:cs="Times New Roman"/>
          <w:sz w:val="24"/>
          <w:szCs w:val="24"/>
        </w:rPr>
        <w:t xml:space="preserve"> és felvonulásokat tartott. </w:t>
      </w:r>
      <w:r w:rsidR="002050E5" w:rsidRPr="00272DE0">
        <w:rPr>
          <w:rFonts w:ascii="Times New Roman" w:hAnsi="Times New Roman" w:cs="Times New Roman"/>
          <w:sz w:val="24"/>
          <w:szCs w:val="24"/>
        </w:rPr>
        <w:t>A művészeteket</w:t>
      </w:r>
      <w:r w:rsidR="00B321AE" w:rsidRPr="00272DE0">
        <w:rPr>
          <w:rFonts w:ascii="Times New Roman" w:hAnsi="Times New Roman" w:cs="Times New Roman"/>
          <w:sz w:val="24"/>
          <w:szCs w:val="24"/>
        </w:rPr>
        <w:t xml:space="preserve"> is felhasználta és csoportokat hozott létre gyerekeknek is, ami kötelező volt. </w:t>
      </w:r>
      <w:r w:rsidR="002050E5" w:rsidRPr="00272DE0">
        <w:rPr>
          <w:rFonts w:ascii="Times New Roman" w:hAnsi="Times New Roman" w:cs="Times New Roman"/>
          <w:sz w:val="24"/>
          <w:szCs w:val="24"/>
        </w:rPr>
        <w:br/>
        <w:t xml:space="preserve">A gazdaságban a hadipar fejlesztésére fókuszált, az állam minden ágba beavatkozott, a mezőgazdaságbelieket kartelekbe kényszerítették </w:t>
      </w:r>
      <w:r w:rsidR="001F245F" w:rsidRPr="00272DE0">
        <w:rPr>
          <w:rFonts w:ascii="Times New Roman" w:hAnsi="Times New Roman" w:cs="Times New Roman"/>
          <w:sz w:val="24"/>
          <w:szCs w:val="24"/>
        </w:rPr>
        <w:t>ez volt a Neuer Plan 1936-ban</w:t>
      </w:r>
      <w:r w:rsidR="004A2422" w:rsidRPr="00272DE0">
        <w:rPr>
          <w:rFonts w:ascii="Times New Roman" w:hAnsi="Times New Roman" w:cs="Times New Roman"/>
          <w:sz w:val="24"/>
          <w:szCs w:val="24"/>
        </w:rPr>
        <w:t xml:space="preserve"> </w:t>
      </w:r>
      <w:r w:rsidR="002050E5" w:rsidRPr="00272DE0">
        <w:rPr>
          <w:rFonts w:ascii="Times New Roman" w:hAnsi="Times New Roman" w:cs="Times New Roman"/>
          <w:sz w:val="24"/>
          <w:szCs w:val="24"/>
        </w:rPr>
        <w:t xml:space="preserve">és a munkanélküliséget felszámolták. </w:t>
      </w:r>
      <w:r w:rsidR="004A2422" w:rsidRPr="00272DE0">
        <w:rPr>
          <w:rFonts w:ascii="Times New Roman" w:hAnsi="Times New Roman" w:cs="Times New Roman"/>
          <w:sz w:val="24"/>
          <w:szCs w:val="24"/>
        </w:rPr>
        <w:br/>
        <w:t xml:space="preserve">Külpolitikájában felrúgja a versailles-i béke előírásait. Először kilép a Népszövetségből, 1936-ban létrejön a Róma-Berlin tengely és az Anitkommitern paktum, ami azt jelentette, </w:t>
      </w:r>
      <w:r w:rsidR="004A2422" w:rsidRPr="00272DE0">
        <w:rPr>
          <w:rFonts w:ascii="Times New Roman" w:hAnsi="Times New Roman" w:cs="Times New Roman"/>
          <w:sz w:val="24"/>
          <w:szCs w:val="24"/>
        </w:rPr>
        <w:lastRenderedPageBreak/>
        <w:t>hogy Németország szövetségese lett Olaszország és Japán is. 1938-ban történt meg az Anschluss, amiben Németország és Ausztria egyesítése történt meg.</w:t>
      </w:r>
      <w:r w:rsidR="00F8251D" w:rsidRPr="00272DE0">
        <w:rPr>
          <w:rFonts w:ascii="Times New Roman" w:hAnsi="Times New Roman" w:cs="Times New Roman"/>
          <w:sz w:val="24"/>
          <w:szCs w:val="24"/>
        </w:rPr>
        <w:t xml:space="preserve"> Ebben az évben volt a müncheni konferencia ahol angol és francia politikusok hagyták jóvá a hódításokat, mert úgy vélték, hogy a Szovjet Uniót támadja majd meg Németország. </w:t>
      </w:r>
      <w:r w:rsidR="00EB5220" w:rsidRPr="00272DE0">
        <w:rPr>
          <w:rFonts w:ascii="Times New Roman" w:hAnsi="Times New Roman" w:cs="Times New Roman"/>
          <w:sz w:val="24"/>
          <w:szCs w:val="24"/>
        </w:rPr>
        <w:t xml:space="preserve">1939-ben Csehországot feldarabolták, de minden részét bekebelezte az ország. 1936-ban a spanyol polgárháborúba is beavatkozik, mert ott próbálta ki új fegyvereit. </w:t>
      </w:r>
    </w:p>
    <w:p w14:paraId="6F944991" w14:textId="77777777" w:rsidR="007D57DD" w:rsidRPr="00272DE0" w:rsidRDefault="00670264">
      <w:pPr>
        <w:rPr>
          <w:rFonts w:ascii="Times New Roman" w:hAnsi="Times New Roman" w:cs="Times New Roman"/>
          <w:sz w:val="24"/>
          <w:szCs w:val="24"/>
        </w:rPr>
      </w:pPr>
      <w:r w:rsidRPr="00272DE0">
        <w:rPr>
          <w:rFonts w:ascii="Times New Roman" w:hAnsi="Times New Roman" w:cs="Times New Roman"/>
          <w:sz w:val="24"/>
          <w:szCs w:val="24"/>
        </w:rPr>
        <w:t>Hitler tevékenységének következményei a második világháború és a holokauszt voltak. Egyik sem egy szép emlék az emberiség életében.</w:t>
      </w:r>
      <w:r w:rsidR="00A51E06" w:rsidRPr="00272DE0">
        <w:rPr>
          <w:rFonts w:ascii="Times New Roman" w:hAnsi="Times New Roman" w:cs="Times New Roman"/>
          <w:sz w:val="24"/>
          <w:szCs w:val="24"/>
        </w:rPr>
        <w:br/>
      </w:r>
    </w:p>
    <w:sectPr w:rsidR="007D57DD" w:rsidRPr="00272DE0" w:rsidSect="00353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B4F"/>
    <w:rsid w:val="00047089"/>
    <w:rsid w:val="00066620"/>
    <w:rsid w:val="001F245F"/>
    <w:rsid w:val="002050E5"/>
    <w:rsid w:val="00260120"/>
    <w:rsid w:val="00272DE0"/>
    <w:rsid w:val="002E766C"/>
    <w:rsid w:val="002F5451"/>
    <w:rsid w:val="003005AF"/>
    <w:rsid w:val="0035399A"/>
    <w:rsid w:val="0044516A"/>
    <w:rsid w:val="004A2422"/>
    <w:rsid w:val="004F0A79"/>
    <w:rsid w:val="00526E4B"/>
    <w:rsid w:val="00644FEF"/>
    <w:rsid w:val="00670264"/>
    <w:rsid w:val="007D57DD"/>
    <w:rsid w:val="007F0381"/>
    <w:rsid w:val="009768E8"/>
    <w:rsid w:val="0099306A"/>
    <w:rsid w:val="009C2B4F"/>
    <w:rsid w:val="00A43F3A"/>
    <w:rsid w:val="00A51E06"/>
    <w:rsid w:val="00AC4A30"/>
    <w:rsid w:val="00B22E6F"/>
    <w:rsid w:val="00B321AE"/>
    <w:rsid w:val="00C074F5"/>
    <w:rsid w:val="00C36A89"/>
    <w:rsid w:val="00C538AB"/>
    <w:rsid w:val="00C64BEC"/>
    <w:rsid w:val="00CB6AC8"/>
    <w:rsid w:val="00E358EC"/>
    <w:rsid w:val="00E60C43"/>
    <w:rsid w:val="00EB5220"/>
    <w:rsid w:val="00F8251D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0912"/>
  <w15:docId w15:val="{A2351F2F-6A9C-41FC-BE8F-6BC79AAE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399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507</Words>
  <Characters>3501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Eszter Urbán</cp:lastModifiedBy>
  <cp:revision>21</cp:revision>
  <dcterms:created xsi:type="dcterms:W3CDTF">2021-02-02T17:21:00Z</dcterms:created>
  <dcterms:modified xsi:type="dcterms:W3CDTF">2021-05-02T09:31:00Z</dcterms:modified>
</cp:coreProperties>
</file>