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0A14F" w14:textId="77777777" w:rsidR="0051001C" w:rsidRPr="001D1924" w:rsidRDefault="001D1924" w:rsidP="001D1924">
      <w:pPr>
        <w:jc w:val="center"/>
        <w:rPr>
          <w:rFonts w:ascii="Times New Roman" w:hAnsi="Times New Roman" w:cs="Times New Roman"/>
          <w:sz w:val="32"/>
          <w:szCs w:val="32"/>
        </w:rPr>
      </w:pPr>
      <w:r w:rsidRPr="001D1924">
        <w:rPr>
          <w:rFonts w:ascii="Times New Roman" w:hAnsi="Times New Roman" w:cs="Times New Roman"/>
          <w:sz w:val="32"/>
          <w:szCs w:val="32"/>
        </w:rPr>
        <w:t>Hidegháború</w:t>
      </w:r>
    </w:p>
    <w:p w14:paraId="4C690E11" w14:textId="77777777" w:rsidR="001D1924" w:rsidRPr="00F24380" w:rsidRDefault="001D1924">
      <w:pPr>
        <w:rPr>
          <w:rFonts w:ascii="Times New Roman" w:hAnsi="Times New Roman" w:cstheme="minorHAnsi"/>
          <w:sz w:val="24"/>
        </w:rPr>
      </w:pPr>
      <w:r w:rsidRPr="00F24380">
        <w:rPr>
          <w:rFonts w:ascii="Times New Roman" w:hAnsi="Times New Roman" w:cstheme="minorHAnsi"/>
          <w:sz w:val="24"/>
        </w:rPr>
        <w:t xml:space="preserve">A második világháború után nemcsak a vesztes országok, de a győztes országok is meggyengülnek. Az USA segítsége tartja fenn Nagy-Britanniát is. Két ország emelkedi ki, USA és a Szovjet Unió. A háború után megszállták Németországot, megalakul a Szövetséges Ellenőrző Bizottság (SZEB) és az ENSZ (Egyesült Nemzetek Szervezete). Célja a béke, biztonság, együttműködés fenntartása és az emberei jogok védelme. </w:t>
      </w:r>
      <w:r w:rsidR="00461935" w:rsidRPr="00F24380">
        <w:rPr>
          <w:rFonts w:ascii="Times New Roman" w:hAnsi="Times New Roman" w:cstheme="minorHAnsi"/>
          <w:sz w:val="24"/>
        </w:rPr>
        <w:t>A nünbergi per alatt a német háborús bűnösöket ítélték el. A párizsi békében</w:t>
      </w:r>
      <w:r w:rsidR="00C110A7" w:rsidRPr="00F24380">
        <w:rPr>
          <w:rFonts w:ascii="Times New Roman" w:hAnsi="Times New Roman" w:cstheme="minorHAnsi"/>
          <w:sz w:val="24"/>
        </w:rPr>
        <w:t xml:space="preserve"> békekötés az országokkal kivéve Németo. és Japán. </w:t>
      </w:r>
    </w:p>
    <w:p w14:paraId="754D8F1E" w14:textId="4D6DB703" w:rsidR="00C110A7" w:rsidRPr="00F24380" w:rsidRDefault="00C110A7">
      <w:pPr>
        <w:rPr>
          <w:rFonts w:ascii="Times New Roman" w:hAnsi="Times New Roman" w:cstheme="minorHAnsi"/>
          <w:sz w:val="24"/>
        </w:rPr>
      </w:pPr>
      <w:r w:rsidRPr="00F24380">
        <w:rPr>
          <w:rFonts w:ascii="Times New Roman" w:hAnsi="Times New Roman" w:cstheme="minorHAnsi"/>
          <w:sz w:val="24"/>
        </w:rPr>
        <w:t xml:space="preserve">Amerika létrehoz egy segélyprogramot a Marshall-tervet. Ezt Nyugat-Európa fogadja el. Ezt a gazdaság újraindítására használták fel, de voltak feltételek, amik így szóltak, a piacukat meg kell nyitni más országok felé és együtt kell működniük. Ettől a </w:t>
      </w:r>
      <w:r w:rsidR="00165EED" w:rsidRPr="00F24380">
        <w:rPr>
          <w:rFonts w:ascii="Times New Roman" w:hAnsi="Times New Roman" w:cstheme="minorHAnsi"/>
          <w:sz w:val="24"/>
        </w:rPr>
        <w:t>SZU</w:t>
      </w:r>
      <w:r w:rsidRPr="00F24380">
        <w:rPr>
          <w:rFonts w:ascii="Times New Roman" w:hAnsi="Times New Roman" w:cstheme="minorHAnsi"/>
          <w:sz w:val="24"/>
        </w:rPr>
        <w:t xml:space="preserve"> elzárkózik így a hatása alá </w:t>
      </w:r>
      <w:r w:rsidR="00611F78">
        <w:rPr>
          <w:rFonts w:ascii="Times New Roman" w:hAnsi="Times New Roman" w:cstheme="minorHAnsi"/>
          <w:sz w:val="24"/>
        </w:rPr>
        <w:t>tartozó</w:t>
      </w:r>
      <w:r w:rsidRPr="00F24380">
        <w:rPr>
          <w:rFonts w:ascii="Times New Roman" w:hAnsi="Times New Roman" w:cstheme="minorHAnsi"/>
          <w:sz w:val="24"/>
        </w:rPr>
        <w:t xml:space="preserve"> országok is. </w:t>
      </w:r>
      <w:r w:rsidR="00165EED" w:rsidRPr="00F24380">
        <w:rPr>
          <w:rFonts w:ascii="Times New Roman" w:hAnsi="Times New Roman" w:cstheme="minorHAnsi"/>
          <w:sz w:val="24"/>
        </w:rPr>
        <w:t>SZU</w:t>
      </w:r>
      <w:r w:rsidR="0059460D" w:rsidRPr="00F24380">
        <w:rPr>
          <w:rFonts w:ascii="Times New Roman" w:hAnsi="Times New Roman" w:cstheme="minorHAnsi"/>
          <w:sz w:val="24"/>
        </w:rPr>
        <w:t xml:space="preserve">. létrehozza a saját gazdasági tervét a KGST (Kölcsönös Gazdasági Segítség Tanács), amiben nyersanyagot és energiahordozókat szállítottak az országokba. Különböző termékekre szakosodtak az országok, egy elzárt piacot jelentett, ami nem ösztönöz fejlődésre. </w:t>
      </w:r>
      <w:r w:rsidR="009A3A92" w:rsidRPr="00F24380">
        <w:rPr>
          <w:rFonts w:ascii="Times New Roman" w:hAnsi="Times New Roman" w:cstheme="minorHAnsi"/>
          <w:sz w:val="24"/>
        </w:rPr>
        <w:t xml:space="preserve">Létrejött a </w:t>
      </w:r>
      <w:r w:rsidR="00165EED" w:rsidRPr="00F24380">
        <w:rPr>
          <w:rFonts w:ascii="Times New Roman" w:hAnsi="Times New Roman" w:cstheme="minorHAnsi"/>
          <w:sz w:val="24"/>
        </w:rPr>
        <w:t>NATO,</w:t>
      </w:r>
      <w:r w:rsidR="009A3A92" w:rsidRPr="00F24380">
        <w:rPr>
          <w:rFonts w:ascii="Times New Roman" w:hAnsi="Times New Roman" w:cstheme="minorHAnsi"/>
          <w:sz w:val="24"/>
        </w:rPr>
        <w:t xml:space="preserve"> ami a Nyugati országok katonai védelméül szolgált. </w:t>
      </w:r>
    </w:p>
    <w:p w14:paraId="3B787626" w14:textId="0512CA41" w:rsidR="00A81881" w:rsidRPr="00F24380" w:rsidRDefault="00A81881">
      <w:pPr>
        <w:rPr>
          <w:rFonts w:ascii="Times New Roman" w:hAnsi="Times New Roman" w:cstheme="minorHAnsi"/>
          <w:sz w:val="24"/>
        </w:rPr>
      </w:pPr>
      <w:r w:rsidRPr="00F24380">
        <w:rPr>
          <w:rFonts w:ascii="Times New Roman" w:hAnsi="Times New Roman" w:cstheme="minorHAnsi"/>
          <w:sz w:val="24"/>
        </w:rPr>
        <w:t xml:space="preserve">Németországban 2 állam jön létre. A szovjet oldalon megkezdték a kommunista állam előkészítését, földosztással és államosítással. 1948-’49-ben blokád alá vették Nyugat Berlint, de amerikai légierők jutattak be éléstermékeket így is. Ennek hatására kialakult az NSZK (Német Szövetségi Köztársaság) a nyugati oldalon és az NDK (Német Demokratikus Köztársaság) </w:t>
      </w:r>
      <w:r w:rsidR="00AA060E" w:rsidRPr="00F24380">
        <w:rPr>
          <w:rFonts w:ascii="Times New Roman" w:hAnsi="Times New Roman" w:cstheme="minorHAnsi"/>
          <w:sz w:val="24"/>
        </w:rPr>
        <w:t>szovjet</w:t>
      </w:r>
      <w:r w:rsidR="00611F78">
        <w:rPr>
          <w:rFonts w:ascii="Times New Roman" w:hAnsi="Times New Roman" w:cstheme="minorHAnsi"/>
          <w:sz w:val="24"/>
        </w:rPr>
        <w:t xml:space="preserve"> </w:t>
      </w:r>
      <w:r w:rsidR="00AA060E" w:rsidRPr="00F24380">
        <w:rPr>
          <w:rFonts w:ascii="Times New Roman" w:hAnsi="Times New Roman" w:cstheme="minorHAnsi"/>
          <w:sz w:val="24"/>
        </w:rPr>
        <w:t>vezetéssel</w:t>
      </w:r>
      <w:r w:rsidRPr="00F24380">
        <w:rPr>
          <w:rFonts w:ascii="Times New Roman" w:hAnsi="Times New Roman" w:cstheme="minorHAnsi"/>
          <w:sz w:val="24"/>
        </w:rPr>
        <w:t xml:space="preserve">. </w:t>
      </w:r>
      <w:r w:rsidR="006510CD" w:rsidRPr="00F24380">
        <w:rPr>
          <w:rFonts w:ascii="Times New Roman" w:hAnsi="Times New Roman" w:cstheme="minorHAnsi"/>
          <w:sz w:val="24"/>
        </w:rPr>
        <w:br/>
        <w:t>Az NSZK –ban demokratikus viszonyok alakultak ki. 1950-ben a franciákkal kötött gazdasági együttműködést és 55-ben NATO tag lett. Ez a része az országnak gazdasági fejlődésének indult. Az NDK-ban szovjet katonák állomásoznak, kommunista diktatúra jellemzi. 1953-ban munkásfelkelés tör ki. 1961-ben megépül a berlini fal a két tömb elválasztására.</w:t>
      </w:r>
      <w:r w:rsidR="000421DC" w:rsidRPr="00F24380">
        <w:rPr>
          <w:rFonts w:ascii="Times New Roman" w:hAnsi="Times New Roman" w:cstheme="minorHAnsi"/>
          <w:sz w:val="24"/>
        </w:rPr>
        <w:t xml:space="preserve"> </w:t>
      </w:r>
      <w:r w:rsidR="000421DC" w:rsidRPr="00F24380">
        <w:rPr>
          <w:rFonts w:ascii="Times New Roman" w:hAnsi="Times New Roman" w:cstheme="minorHAnsi"/>
          <w:sz w:val="24"/>
        </w:rPr>
        <w:br/>
        <w:t xml:space="preserve">Köztes-Európában szovjet jelenlét volt jellemző, ezekben az országokban a kommunista pártokat juttatták a vezetés élére. Megindult a földosztás és a teljes államosítás a gazdaság minden terén. </w:t>
      </w:r>
      <w:r w:rsidR="003B4621" w:rsidRPr="00F24380">
        <w:rPr>
          <w:rFonts w:ascii="Times New Roman" w:hAnsi="Times New Roman" w:cstheme="minorHAnsi"/>
          <w:sz w:val="24"/>
        </w:rPr>
        <w:t xml:space="preserve">Ezzel létrejött egy </w:t>
      </w:r>
      <w:r w:rsidR="00AA060E" w:rsidRPr="00F24380">
        <w:rPr>
          <w:rFonts w:ascii="Times New Roman" w:hAnsi="Times New Roman" w:cstheme="minorHAnsi"/>
          <w:sz w:val="24"/>
        </w:rPr>
        <w:t>szovjetvezetésű</w:t>
      </w:r>
      <w:r w:rsidR="003B4621" w:rsidRPr="00F24380">
        <w:rPr>
          <w:rFonts w:ascii="Times New Roman" w:hAnsi="Times New Roman" w:cstheme="minorHAnsi"/>
          <w:sz w:val="24"/>
        </w:rPr>
        <w:t xml:space="preserve"> totális állami tömb. </w:t>
      </w:r>
      <w:r w:rsidR="003B4621" w:rsidRPr="00F24380">
        <w:rPr>
          <w:rFonts w:ascii="Times New Roman" w:hAnsi="Times New Roman" w:cstheme="minorHAnsi"/>
          <w:sz w:val="24"/>
        </w:rPr>
        <w:br/>
      </w:r>
      <w:r w:rsidR="002B5CC0" w:rsidRPr="00F24380">
        <w:rPr>
          <w:rFonts w:ascii="Times New Roman" w:hAnsi="Times New Roman" w:cstheme="minorHAnsi"/>
          <w:sz w:val="24"/>
        </w:rPr>
        <w:t xml:space="preserve">1947-ben létrejött a Kominform. A személyi kultusz, a bizalmatlanság és a belső ellentétek egyre fokozódtak. Az emberek és a népek egyenlőségét </w:t>
      </w:r>
      <w:r w:rsidR="000068A3" w:rsidRPr="00F24380">
        <w:rPr>
          <w:rFonts w:ascii="Times New Roman" w:hAnsi="Times New Roman" w:cstheme="minorHAnsi"/>
          <w:sz w:val="24"/>
        </w:rPr>
        <w:t>hirdették,</w:t>
      </w:r>
      <w:r w:rsidR="002B5CC0" w:rsidRPr="00F24380">
        <w:rPr>
          <w:rFonts w:ascii="Times New Roman" w:hAnsi="Times New Roman" w:cstheme="minorHAnsi"/>
          <w:sz w:val="24"/>
        </w:rPr>
        <w:t xml:space="preserve"> de felléptek az országban élő különböző népcsoportok ellen főként a zsidók </w:t>
      </w:r>
      <w:r w:rsidR="000068A3" w:rsidRPr="00F24380">
        <w:rPr>
          <w:rFonts w:ascii="Times New Roman" w:hAnsi="Times New Roman" w:cstheme="minorHAnsi"/>
          <w:sz w:val="24"/>
        </w:rPr>
        <w:t>ellen,</w:t>
      </w:r>
      <w:r w:rsidR="002B5CC0" w:rsidRPr="00F24380">
        <w:rPr>
          <w:rFonts w:ascii="Times New Roman" w:hAnsi="Times New Roman" w:cstheme="minorHAnsi"/>
          <w:sz w:val="24"/>
        </w:rPr>
        <w:t xml:space="preserve"> mert Izrael nem lett a szövetségese. </w:t>
      </w:r>
      <w:r w:rsidR="00BE461B" w:rsidRPr="00F24380">
        <w:rPr>
          <w:rFonts w:ascii="Times New Roman" w:hAnsi="Times New Roman" w:cstheme="minorHAnsi"/>
          <w:sz w:val="24"/>
        </w:rPr>
        <w:t>Sztálin halála után a vezetést Hruscsov vette át 1956-ig a sztálini belpolitikát folytatta, de reformokat is vezetett be. A fegyverkezést visszafogta, de kifejlesztette a saját atombombáját az ország. Megfogalmazta az országok békés együtt élését is. 1955-ben létrejött a Varsói Szerződés, ami a szovjet tömb országinak a katonai vezetésére szolgált. Felosztotta a Kominformot</w:t>
      </w:r>
      <w:r w:rsidR="00AA060E" w:rsidRPr="00F24380">
        <w:rPr>
          <w:rFonts w:ascii="Times New Roman" w:hAnsi="Times New Roman" w:cstheme="minorHAnsi"/>
          <w:sz w:val="24"/>
        </w:rPr>
        <w:t>.</w:t>
      </w:r>
      <w:r w:rsidR="00BE461B" w:rsidRPr="00F24380">
        <w:rPr>
          <w:rFonts w:ascii="Times New Roman" w:hAnsi="Times New Roman" w:cstheme="minorHAnsi"/>
          <w:sz w:val="24"/>
        </w:rPr>
        <w:t xml:space="preserve"> </w:t>
      </w:r>
      <w:r w:rsidR="00AA060E" w:rsidRPr="00F24380">
        <w:rPr>
          <w:rFonts w:ascii="Times New Roman" w:hAnsi="Times New Roman" w:cstheme="minorHAnsi"/>
          <w:sz w:val="24"/>
        </w:rPr>
        <w:t>T</w:t>
      </w:r>
      <w:r w:rsidR="00BE461B" w:rsidRPr="00F24380">
        <w:rPr>
          <w:rFonts w:ascii="Times New Roman" w:hAnsi="Times New Roman" w:cstheme="minorHAnsi"/>
          <w:sz w:val="24"/>
        </w:rPr>
        <w:t xml:space="preserve">öbb országban is forradalom tör </w:t>
      </w:r>
      <w:r w:rsidR="00AA060E" w:rsidRPr="00F24380">
        <w:rPr>
          <w:rFonts w:ascii="Times New Roman" w:hAnsi="Times New Roman" w:cstheme="minorHAnsi"/>
          <w:sz w:val="24"/>
        </w:rPr>
        <w:t>ki,</w:t>
      </w:r>
      <w:r w:rsidR="00BE461B" w:rsidRPr="00F24380">
        <w:rPr>
          <w:rFonts w:ascii="Times New Roman" w:hAnsi="Times New Roman" w:cstheme="minorHAnsi"/>
          <w:sz w:val="24"/>
        </w:rPr>
        <w:t xml:space="preserve"> ami feszültséget kelt, d</w:t>
      </w:r>
      <w:r w:rsidR="00E00258" w:rsidRPr="00F24380">
        <w:rPr>
          <w:rFonts w:ascii="Times New Roman" w:hAnsi="Times New Roman" w:cstheme="minorHAnsi"/>
          <w:sz w:val="24"/>
        </w:rPr>
        <w:t xml:space="preserve">e katonai erővel leverik őket. </w:t>
      </w:r>
    </w:p>
    <w:p w14:paraId="17595A36" w14:textId="77777777" w:rsidR="00E00258" w:rsidRPr="00F24380" w:rsidRDefault="00E00258">
      <w:pPr>
        <w:rPr>
          <w:rFonts w:ascii="Times New Roman" w:hAnsi="Times New Roman" w:cstheme="minorHAnsi"/>
          <w:sz w:val="24"/>
        </w:rPr>
      </w:pPr>
      <w:r w:rsidRPr="00F24380">
        <w:rPr>
          <w:rFonts w:ascii="Times New Roman" w:hAnsi="Times New Roman" w:cstheme="minorHAnsi"/>
          <w:sz w:val="24"/>
        </w:rPr>
        <w:t>A gyarmatok megerősödtek a tartók pedig meggyengültek, és önállósodtak</w:t>
      </w:r>
      <w:r w:rsidR="00323747" w:rsidRPr="00F24380">
        <w:rPr>
          <w:rFonts w:ascii="Times New Roman" w:hAnsi="Times New Roman" w:cstheme="minorHAnsi"/>
          <w:sz w:val="24"/>
        </w:rPr>
        <w:t>. Így</w:t>
      </w:r>
      <w:r w:rsidRPr="00F24380">
        <w:rPr>
          <w:rFonts w:ascii="Times New Roman" w:hAnsi="Times New Roman" w:cstheme="minorHAnsi"/>
          <w:sz w:val="24"/>
        </w:rPr>
        <w:t xml:space="preserve"> India például 3 részre szakad szét és SZU-val való jó kapcsolatra törekszik, de a demokrácia és magántulajdon megtartásával. </w:t>
      </w:r>
      <w:r w:rsidR="00323747" w:rsidRPr="00F24380">
        <w:rPr>
          <w:rFonts w:ascii="Times New Roman" w:hAnsi="Times New Roman" w:cstheme="minorHAnsi"/>
          <w:sz w:val="24"/>
        </w:rPr>
        <w:t xml:space="preserve">Kínában mindkét szuperhatalom jelen volt és egymással és a Japánokkal is harcban álltak. 1949-ben kikiáltották a Kínai Népköztársaságot, ami egy </w:t>
      </w:r>
      <w:r w:rsidR="00323747" w:rsidRPr="00F24380">
        <w:rPr>
          <w:rFonts w:ascii="Times New Roman" w:hAnsi="Times New Roman" w:cstheme="minorHAnsi"/>
          <w:sz w:val="24"/>
        </w:rPr>
        <w:lastRenderedPageBreak/>
        <w:t>sztálinista rendszerként működött.</w:t>
      </w:r>
      <w:r w:rsidR="00170A58" w:rsidRPr="00F24380">
        <w:rPr>
          <w:rFonts w:ascii="Times New Roman" w:hAnsi="Times New Roman" w:cstheme="minorHAnsi"/>
          <w:sz w:val="24"/>
        </w:rPr>
        <w:t xml:space="preserve"> Később Kína már nem volt nyitott a reformokra, ezért eltávolodtak és a határokon összecsapások is voltak.</w:t>
      </w:r>
      <w:r w:rsidR="00323747" w:rsidRPr="00F24380">
        <w:rPr>
          <w:rFonts w:ascii="Times New Roman" w:hAnsi="Times New Roman" w:cstheme="minorHAnsi"/>
          <w:sz w:val="24"/>
        </w:rPr>
        <w:t xml:space="preserve"> A Közel-Keleten jelentős volt a zsidó bevándorlás az üldözések miatt, ami Palesztina két részre osztását eredményezte. A zsidó állam, ami demokratikus berendezkedésű és az arab országok, akiket SZU támogatott. 1956 októberében Izrael, angol és francia csapatok megtámadták Egyiptomot ez volt a Szuezi –válság.</w:t>
      </w:r>
    </w:p>
    <w:p w14:paraId="59E68B41" w14:textId="5B48F304" w:rsidR="009405D7" w:rsidRPr="00F24380" w:rsidRDefault="009405D7">
      <w:pPr>
        <w:rPr>
          <w:rFonts w:ascii="Times New Roman" w:hAnsi="Times New Roman" w:cstheme="minorHAnsi"/>
          <w:sz w:val="24"/>
        </w:rPr>
      </w:pPr>
      <w:r w:rsidRPr="00F24380">
        <w:rPr>
          <w:rFonts w:ascii="Times New Roman" w:hAnsi="Times New Roman" w:cstheme="minorHAnsi"/>
          <w:sz w:val="24"/>
        </w:rPr>
        <w:t xml:space="preserve">A hidegháborúban a két szuperhatalom fegyverkezési versenye nagyon jelentős volt. A rakéta, repülés és űrrepülés, atom- és hidrogénbomba fejlesztés volt a jelentős. A harmadik világháborút csak úgy kerülhetik </w:t>
      </w:r>
      <w:r w:rsidR="005C623D" w:rsidRPr="00F24380">
        <w:rPr>
          <w:rFonts w:ascii="Times New Roman" w:hAnsi="Times New Roman" w:cstheme="minorHAnsi"/>
          <w:sz w:val="24"/>
        </w:rPr>
        <w:t>el,</w:t>
      </w:r>
      <w:r w:rsidRPr="00F24380">
        <w:rPr>
          <w:rFonts w:ascii="Times New Roman" w:hAnsi="Times New Roman" w:cstheme="minorHAnsi"/>
          <w:sz w:val="24"/>
        </w:rPr>
        <w:t xml:space="preserve"> ha egyensúlyt tudnak tartani a katonaságban.</w:t>
      </w:r>
      <w:r w:rsidR="00170A58" w:rsidRPr="00F24380">
        <w:rPr>
          <w:rFonts w:ascii="Times New Roman" w:hAnsi="Times New Roman" w:cstheme="minorHAnsi"/>
          <w:sz w:val="24"/>
        </w:rPr>
        <w:t xml:space="preserve"> </w:t>
      </w:r>
      <w:r w:rsidR="00170A58" w:rsidRPr="00F24380">
        <w:rPr>
          <w:rFonts w:ascii="Times New Roman" w:hAnsi="Times New Roman" w:cstheme="minorHAnsi"/>
          <w:sz w:val="24"/>
        </w:rPr>
        <w:br/>
        <w:t>Volt több forró p</w:t>
      </w:r>
      <w:r w:rsidR="005C623D" w:rsidRPr="00F24380">
        <w:rPr>
          <w:rFonts w:ascii="Times New Roman" w:hAnsi="Times New Roman" w:cstheme="minorHAnsi"/>
          <w:sz w:val="24"/>
        </w:rPr>
        <w:t>o</w:t>
      </w:r>
      <w:r w:rsidR="00170A58" w:rsidRPr="00F24380">
        <w:rPr>
          <w:rFonts w:ascii="Times New Roman" w:hAnsi="Times New Roman" w:cstheme="minorHAnsi"/>
          <w:sz w:val="24"/>
        </w:rPr>
        <w:t xml:space="preserve">nt </w:t>
      </w:r>
      <w:r w:rsidR="005C623D" w:rsidRPr="00F24380">
        <w:rPr>
          <w:rFonts w:ascii="Times New Roman" w:hAnsi="Times New Roman" w:cstheme="minorHAnsi"/>
          <w:sz w:val="24"/>
        </w:rPr>
        <w:t>is,</w:t>
      </w:r>
      <w:r w:rsidR="00170A58" w:rsidRPr="00F24380">
        <w:rPr>
          <w:rFonts w:ascii="Times New Roman" w:hAnsi="Times New Roman" w:cstheme="minorHAnsi"/>
          <w:sz w:val="24"/>
        </w:rPr>
        <w:t xml:space="preserve"> amikor közel járt a világ a harmadik világháborúhoz. </w:t>
      </w:r>
      <w:r w:rsidR="005C623D" w:rsidRPr="00F24380">
        <w:rPr>
          <w:rFonts w:ascii="Times New Roman" w:hAnsi="Times New Roman" w:cstheme="minorHAnsi"/>
          <w:sz w:val="24"/>
        </w:rPr>
        <w:t>Ilyen volt a Koreai háború is. Ahol észak kommunista volt és dél pedig kapitalista. 1950-ben észak elfoglalta délt. Az USA és az ENSZ felhatalmazására visszaállították az eredeti határokat. 1962-ben SZU rakétákat telepít Kubába, amire John F. Kennedy blokád alá vette az országot. A végé</w:t>
      </w:r>
      <w:r w:rsidR="00236553">
        <w:rPr>
          <w:rFonts w:ascii="Times New Roman" w:hAnsi="Times New Roman" w:cstheme="minorHAnsi"/>
          <w:sz w:val="24"/>
        </w:rPr>
        <w:t>re</w:t>
      </w:r>
      <w:r w:rsidR="005C623D" w:rsidRPr="00F24380">
        <w:rPr>
          <w:rFonts w:ascii="Times New Roman" w:hAnsi="Times New Roman" w:cstheme="minorHAnsi"/>
          <w:sz w:val="24"/>
        </w:rPr>
        <w:t xml:space="preserve"> sikerül kompromisszumot kötnie a két szuperhatalomnak. Vietnám is kettészakad, északon kommunista, délen USA befolyása alatt álló terület jön létre. Dél-Vietnámban is kommunista pártok törnek ki, és egyesíteni akarják a két részt. Ebbe beleavatkozik az USA katonailag és egy elhúzódott háború lesz belőle. 1973-ban az USA feladja, és egy egységes kommunista Vietnám jön létre. Afganisztánban is beleavatkoznak a szuperhatalmak. </w:t>
      </w:r>
    </w:p>
    <w:p w14:paraId="7C791AF2" w14:textId="77777777" w:rsidR="00052076" w:rsidRPr="00F24380" w:rsidRDefault="00185D83">
      <w:pPr>
        <w:rPr>
          <w:rFonts w:ascii="Times New Roman" w:hAnsi="Times New Roman" w:cstheme="minorHAnsi"/>
          <w:sz w:val="24"/>
        </w:rPr>
      </w:pPr>
      <w:r w:rsidRPr="00F24380">
        <w:rPr>
          <w:rFonts w:ascii="Times New Roman" w:hAnsi="Times New Roman" w:cstheme="minorHAnsi"/>
          <w:sz w:val="24"/>
        </w:rPr>
        <w:t xml:space="preserve">1954-ben volt az első csúcstalálkozó Genfben, amin SZU, USA, Franciao. és Nagy-Britannia vett részt. 1963-ban létrejött a forró drót, ami azonnali összeköttetést biztosít Washington és Moszkva közt a félreértések elkerülése érdekében. </w:t>
      </w:r>
      <w:r w:rsidR="00193692" w:rsidRPr="00F24380">
        <w:rPr>
          <w:rFonts w:ascii="Times New Roman" w:hAnsi="Times New Roman" w:cstheme="minorHAnsi"/>
          <w:sz w:val="24"/>
        </w:rPr>
        <w:t xml:space="preserve">1963-ban aláírják az atomcsend egyezményt, ami az atomkísérleteket korlátozza 1968-ban atomsorompó, ami megakadályozza az atomtitok átadását olyan </w:t>
      </w:r>
      <w:r w:rsidR="00D60943" w:rsidRPr="00F24380">
        <w:rPr>
          <w:rFonts w:ascii="Times New Roman" w:hAnsi="Times New Roman" w:cstheme="minorHAnsi"/>
          <w:sz w:val="24"/>
        </w:rPr>
        <w:t>országoknak,</w:t>
      </w:r>
      <w:r w:rsidR="00193692" w:rsidRPr="00F24380">
        <w:rPr>
          <w:rFonts w:ascii="Times New Roman" w:hAnsi="Times New Roman" w:cstheme="minorHAnsi"/>
          <w:sz w:val="24"/>
        </w:rPr>
        <w:t xml:space="preserve"> akik még nem rendelkeznek vele. Ebben a kettőben az USA, SZU és N-B vett részt. </w:t>
      </w:r>
      <w:r w:rsidR="00D60943" w:rsidRPr="00F24380">
        <w:rPr>
          <w:rFonts w:ascii="Times New Roman" w:hAnsi="Times New Roman" w:cstheme="minorHAnsi"/>
          <w:sz w:val="24"/>
        </w:rPr>
        <w:t xml:space="preserve">A SALT-I és SALT-II megállapodásokat 1972-ben és 1979-ben hozták, meg ami korlátozza a rakétalövő állomások számát és azt, hogy csak a főváros körül lehetnek rakétaelhárító rendszerek. </w:t>
      </w:r>
      <w:r w:rsidR="00366F21" w:rsidRPr="00F24380">
        <w:rPr>
          <w:rFonts w:ascii="Times New Roman" w:hAnsi="Times New Roman" w:cstheme="minorHAnsi"/>
          <w:sz w:val="24"/>
        </w:rPr>
        <w:t>Helsinkiben pedig megtartották az Európai Együttműködési és Biztonsági Értekezletet 1975-ben ahol megfogalmazták a békés együttélés 10 szabályát és a területek, szuverenitás és a határok tiszteletben tartását</w:t>
      </w:r>
      <w:r w:rsidR="00052076" w:rsidRPr="00F24380">
        <w:rPr>
          <w:rFonts w:ascii="Times New Roman" w:hAnsi="Times New Roman" w:cstheme="minorHAnsi"/>
          <w:sz w:val="24"/>
        </w:rPr>
        <w:t>. Ezek már az enyhülést jelentették a hidegháborúban.</w:t>
      </w:r>
      <w:r w:rsidR="00052076" w:rsidRPr="00F24380">
        <w:rPr>
          <w:rFonts w:ascii="Times New Roman" w:hAnsi="Times New Roman" w:cstheme="minorHAnsi"/>
          <w:sz w:val="24"/>
        </w:rPr>
        <w:br/>
        <w:t xml:space="preserve">Ezek után volt a kishidegháborús időszak ahol az 1980-as olimpián Moszkvában az USA nem vett részt és az 1984-es Los Angelesin pedig a szovjet tömb országai kivéve Románia és az NDK. </w:t>
      </w:r>
    </w:p>
    <w:p w14:paraId="4D0BAA0D" w14:textId="77777777" w:rsidR="001B6D5C" w:rsidRPr="00F24380" w:rsidRDefault="001B6D5C">
      <w:pPr>
        <w:rPr>
          <w:rFonts w:ascii="Times New Roman" w:hAnsi="Times New Roman" w:cstheme="minorHAnsi"/>
          <w:sz w:val="24"/>
        </w:rPr>
      </w:pPr>
      <w:r w:rsidRPr="00F24380">
        <w:rPr>
          <w:rFonts w:ascii="Times New Roman" w:hAnsi="Times New Roman" w:cstheme="minorHAnsi"/>
          <w:sz w:val="24"/>
        </w:rPr>
        <w:t xml:space="preserve">Így a hidegháborús időszak a második világháború utáni szuperhatalmak és a világrendjük közti feszültség volt. 1947-1991 között. Amiben nem volt közvetlen háború a két rész közt csak néhol közvetett harcok. </w:t>
      </w:r>
    </w:p>
    <w:sectPr w:rsidR="001B6D5C" w:rsidRPr="00F24380" w:rsidSect="005100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1924"/>
    <w:rsid w:val="000068A3"/>
    <w:rsid w:val="000421DC"/>
    <w:rsid w:val="00052076"/>
    <w:rsid w:val="00165EED"/>
    <w:rsid w:val="00170A58"/>
    <w:rsid w:val="00185D83"/>
    <w:rsid w:val="00193692"/>
    <w:rsid w:val="001B6D5C"/>
    <w:rsid w:val="001D1924"/>
    <w:rsid w:val="00236553"/>
    <w:rsid w:val="002B5CC0"/>
    <w:rsid w:val="00323747"/>
    <w:rsid w:val="00366F21"/>
    <w:rsid w:val="003B4621"/>
    <w:rsid w:val="00461935"/>
    <w:rsid w:val="0051001C"/>
    <w:rsid w:val="0059460D"/>
    <w:rsid w:val="005C623D"/>
    <w:rsid w:val="00611F78"/>
    <w:rsid w:val="006510CD"/>
    <w:rsid w:val="009405D7"/>
    <w:rsid w:val="009A3A92"/>
    <w:rsid w:val="00A81881"/>
    <w:rsid w:val="00AA060E"/>
    <w:rsid w:val="00BE461B"/>
    <w:rsid w:val="00C110A7"/>
    <w:rsid w:val="00D60943"/>
    <w:rsid w:val="00E00258"/>
    <w:rsid w:val="00F2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D7C7"/>
  <w15:docId w15:val="{E43E9FFD-505D-4E98-8173-9697414F7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1001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768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Eszter Urbán</cp:lastModifiedBy>
  <cp:revision>25</cp:revision>
  <dcterms:created xsi:type="dcterms:W3CDTF">2021-02-08T14:41:00Z</dcterms:created>
  <dcterms:modified xsi:type="dcterms:W3CDTF">2021-05-03T16:04:00Z</dcterms:modified>
</cp:coreProperties>
</file>