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EFE" w:rsidRDefault="00F34EFE">
      <w:r>
        <w:t>Urbán Eszter 12. D</w:t>
      </w:r>
    </w:p>
    <w:p w:rsidR="00493E20" w:rsidRDefault="00823BB5">
      <w:r>
        <w:t>Én a mam</w:t>
      </w:r>
      <w:r w:rsidR="00F34EFE">
        <w:t xml:space="preserve">ámat tudtam megkérdezni, hogy milyen volt a 60-as 70-es évek. Ő 1959-ben született Aszódra. Az apukája kétkezi munkás volt. Anyukája pedig a </w:t>
      </w:r>
      <w:proofErr w:type="spellStart"/>
      <w:r w:rsidR="00F34EFE">
        <w:t>kartali</w:t>
      </w:r>
      <w:proofErr w:type="spellEnd"/>
      <w:r w:rsidR="00F34EFE">
        <w:t xml:space="preserve"> gyárban segédkezett. Ő volt a második szülött gyermek a családban. Ő katolikusnak lett keresztelve, de a negyedik testvére, aki fiú lett már evangélikusnak, mert Aszódon az volt a fő vallás. Óvodába járt, de már ott is sokkal keményebb nevelést kaptak, mint manapság. A játékokat maguk csinálták fából, virágokból, a kukorica csuhájából, saját maguk varrták. Legtöbbet az utcán játszottak a többi utcabeli gyerekkel többnyire kidobóst. Az iskolában a tanulás sokkal nehezebb volt. Náluk egy lány volt csak kitűnő, de ő is úgy hogy rengeteget tanult. Ekkor még testi fenyítést is használhattak a tanárok ilyen volt a körmös és a barack. Ruhái úgy voltak, hogy a nővérétől ő örökölte és ő adta tovább a húgának. Nem kaptak új ruhákat, ha egy tönkrement.  </w:t>
      </w:r>
      <w:r w:rsidR="00350C94">
        <w:t xml:space="preserve">Tv-jük nem volt, az utcában egy családnak volt és oda járt az egész utca, ha Tv t akartak nézni. Iskola mellett sokat járt dolgozni. A családnak volt több telke, amin gyümölcsfák voltak. Ott is dolgozott, de az utcabelieknél is segíteni kellett, mert az egész utca dolgozott mindenkinél. Ha valakinek volt tyúk vagy kacsa, akkor annak is a tollát együtt fosztották valamint dolgozták fel. A disznóvágás nagy alkalom volt. Ekkor összegyűlt az egész család és egész nap disznót vágtak. Enni mindig azt ettek, ami épen volt. Ha disznóvágás volt, akkor utána azt ették minden nap. Az ünnepekkor sem kaptak rengeteg ajándékot. Már az is ajándéknak számított, ha kaptak egy mandarint és nagy örültek neki. Szerintem ezért van </w:t>
      </w:r>
      <w:proofErr w:type="gramStart"/>
      <w:r w:rsidR="00350C94">
        <w:t>az</w:t>
      </w:r>
      <w:proofErr w:type="gramEnd"/>
      <w:r w:rsidR="00350C94">
        <w:t xml:space="preserve"> hogy sokkal jobban megbecsülik a dolgaikat mint manapság az emberek. </w:t>
      </w:r>
    </w:p>
    <w:sectPr w:rsidR="00493E20" w:rsidSect="00493E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23BB5"/>
    <w:rsid w:val="00350C94"/>
    <w:rsid w:val="003C69A2"/>
    <w:rsid w:val="00493E20"/>
    <w:rsid w:val="005C27E4"/>
    <w:rsid w:val="00823BB5"/>
    <w:rsid w:val="00E27398"/>
    <w:rsid w:val="00F34EFE"/>
    <w:rsid w:val="00F53C73"/>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HAnsi"/>
        <w:sz w:val="24"/>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93E20"/>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217</Words>
  <Characters>1505</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2021-03-31T15:34:00Z</dcterms:created>
  <dcterms:modified xsi:type="dcterms:W3CDTF">2021-03-31T16:54:00Z</dcterms:modified>
</cp:coreProperties>
</file>