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E20" w:rsidRDefault="00385C4D">
      <w:r>
        <w:t>Az én kedvenc sportolóm Hosszú Katinka</w:t>
      </w:r>
      <w:r w:rsidR="00032DE4">
        <w:t xml:space="preserve"> </w:t>
      </w:r>
      <w:r w:rsidR="00032DE4" w:rsidRPr="00032DE4">
        <w:t>háromszoros olimpiai, kilencszeres világ- és tizennégyszeres Európa-bajnok</w:t>
      </w:r>
      <w:r w:rsidR="0074517D">
        <w:t xml:space="preserve"> és ezek mellett több világrekordot is tart/ tartott</w:t>
      </w:r>
      <w:r>
        <w:t xml:space="preserve">. Ő Magyarország és igazából az egész világ egyik legsikeresebb úszó nője. </w:t>
      </w:r>
      <w:r w:rsidR="00032DE4">
        <w:t xml:space="preserve">Nekem megvan 2 könyve is és többször találkoztam és beszéltem is vele. Amerikában tanult ösztöndíjjal és ott ismerte meg volt férjét és volt edzőjét </w:t>
      </w:r>
      <w:proofErr w:type="spellStart"/>
      <w:r w:rsidR="00032DE4">
        <w:t>Shane</w:t>
      </w:r>
      <w:proofErr w:type="spellEnd"/>
      <w:r w:rsidR="00032DE4">
        <w:t xml:space="preserve"> </w:t>
      </w:r>
      <w:proofErr w:type="spellStart"/>
      <w:r w:rsidR="00032DE4" w:rsidRPr="00032DE4">
        <w:t>Tusup</w:t>
      </w:r>
      <w:r w:rsidR="00032DE4">
        <w:t>ot</w:t>
      </w:r>
      <w:proofErr w:type="spellEnd"/>
      <w:r w:rsidR="00032DE4">
        <w:t>. Az ő edzősége alatt lett a legsikeresebb. Egész életét feltette az úszás oldalára.</w:t>
      </w:r>
      <w:r w:rsidR="005F3729">
        <w:t xml:space="preserve"> Véleményem szerint nagyon sok lelki és testi erő kell ahhoz, amit ő csinál. Annyi motivációt, mint ezekhez a célok eléréséhez kellett szereznie nagyon sok támogatást kell</w:t>
      </w:r>
      <w:r w:rsidR="00CA70A5">
        <w:t>ett kapnia. Mit meg is kapott, a</w:t>
      </w:r>
      <w:r w:rsidR="005F3729">
        <w:t xml:space="preserve"> családj</w:t>
      </w:r>
      <w:r w:rsidR="00B911C1">
        <w:t>ától, a barátaitól, az edzői</w:t>
      </w:r>
      <w:r w:rsidR="00CA70A5">
        <w:t>től</w:t>
      </w:r>
      <w:r w:rsidR="00B911C1">
        <w:t xml:space="preserve"> </w:t>
      </w:r>
      <w:r w:rsidR="005F3729">
        <w:t xml:space="preserve">és a sok rajongójától. </w:t>
      </w:r>
      <w:r w:rsidR="00CA70A5">
        <w:t xml:space="preserve">De szerintem a legnagyobb motivációt </w:t>
      </w:r>
      <w:proofErr w:type="spellStart"/>
      <w:r w:rsidR="00CA70A5">
        <w:t>Shane</w:t>
      </w:r>
      <w:proofErr w:type="spellEnd"/>
      <w:r w:rsidR="00CA70A5">
        <w:t xml:space="preserve"> adhatta neki. Bár már nem ápolnak, semmilyen kapcsolatot neki sokat köszönhet. Kiskora óta úszott és még most is ezt csinálja. Ebből kifolyólag a családja is mindig ott volt és támogatták őt. </w:t>
      </w:r>
      <w:r w:rsidR="002622CE">
        <w:t xml:space="preserve">A versenyzés is lehet motiváció, de lehet a legnagyobb lehúzó erő is. Neki az a szerencsés helyzete volt, hogy a versenyzés alatt többször javított a saját idején és helyezéseket is elért ezért neki ez motivációt </w:t>
      </w:r>
      <w:proofErr w:type="gramStart"/>
      <w:r w:rsidR="002622CE">
        <w:t>adott</w:t>
      </w:r>
      <w:proofErr w:type="gramEnd"/>
      <w:r w:rsidR="002622CE">
        <w:t xml:space="preserve"> ami csak előre tudta hajszolni. </w:t>
      </w:r>
    </w:p>
    <w:sectPr w:rsidR="00493E20" w:rsidSect="00493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5C4D"/>
    <w:rsid w:val="00032DE4"/>
    <w:rsid w:val="00204C0C"/>
    <w:rsid w:val="002622CE"/>
    <w:rsid w:val="00385C4D"/>
    <w:rsid w:val="003C69A2"/>
    <w:rsid w:val="00493E20"/>
    <w:rsid w:val="005F3729"/>
    <w:rsid w:val="0074517D"/>
    <w:rsid w:val="00B911C1"/>
    <w:rsid w:val="00CA70A5"/>
    <w:rsid w:val="00E27398"/>
    <w:rsid w:val="00F53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93E2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156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2021-04-10T15:36:00Z</dcterms:created>
  <dcterms:modified xsi:type="dcterms:W3CDTF">2021-04-10T16:07:00Z</dcterms:modified>
</cp:coreProperties>
</file>