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6A" w:rsidRDefault="0070036A" w:rsidP="0070036A">
      <w:pPr>
        <w:widowControl/>
        <w:wordWrap/>
        <w:autoSpaceDE/>
        <w:autoSpaceDN/>
        <w:spacing w:before="100" w:beforeAutospacing="1" w:after="100" w:afterAutospacing="1" w:line="240" w:lineRule="auto"/>
        <w:ind w:left="800" w:hangingChars="200" w:hanging="800"/>
        <w:jc w:val="left"/>
        <w:rPr>
          <w:b/>
          <w:sz w:val="40"/>
          <w:szCs w:val="40"/>
        </w:rPr>
      </w:pPr>
      <w:bookmarkStart w:id="0" w:name="_GoBack"/>
      <w:bookmarkEnd w:id="0"/>
      <w:r>
        <w:rPr>
          <w:rFonts w:hint="eastAsia"/>
          <w:b/>
          <w:sz w:val="40"/>
          <w:szCs w:val="40"/>
        </w:rPr>
        <w:t>1</w:t>
      </w:r>
      <w:r w:rsidRPr="0070036A">
        <w:rPr>
          <w:rFonts w:hint="eastAsia"/>
          <w:b/>
          <w:sz w:val="40"/>
          <w:szCs w:val="40"/>
        </w:rPr>
        <w:t>개발 환경</w:t>
      </w:r>
    </w:p>
    <w:p w:rsidR="0070036A" w:rsidRDefault="0070036A" w:rsidP="0070036A">
      <w:pPr>
        <w:widowControl/>
        <w:wordWrap/>
        <w:autoSpaceDE/>
        <w:autoSpaceDN/>
        <w:spacing w:before="100" w:beforeAutospacing="1" w:after="100" w:afterAutospacing="1" w:line="240" w:lineRule="auto"/>
        <w:ind w:left="480" w:hangingChars="200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0036A">
        <w:rPr>
          <w:rFonts w:ascii="굴림" w:eastAsia="굴림" w:hAnsi="굴림" w:cs="굴림"/>
          <w:kern w:val="0"/>
          <w:sz w:val="24"/>
          <w:szCs w:val="24"/>
        </w:rPr>
        <w:t>Server : Ubuntu 20.04.6 LTS</w:t>
      </w:r>
    </w:p>
    <w:p w:rsidR="0070036A" w:rsidRPr="0070036A" w:rsidRDefault="0070036A" w:rsidP="0070036A">
      <w:pPr>
        <w:widowControl/>
        <w:wordWrap/>
        <w:autoSpaceDE/>
        <w:autoSpaceDN/>
        <w:spacing w:before="100" w:beforeAutospacing="1" w:after="100" w:afterAutospacing="1" w:line="240" w:lineRule="auto"/>
        <w:ind w:left="480" w:hangingChars="200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0036A">
        <w:rPr>
          <w:rFonts w:ascii="굴림" w:eastAsia="굴림" w:hAnsi="굴림" w:cs="굴림"/>
          <w:kern w:val="0"/>
          <w:sz w:val="24"/>
          <w:szCs w:val="24"/>
        </w:rPr>
        <w:t>JDK : OpenJDK17</w:t>
      </w:r>
    </w:p>
    <w:p w:rsidR="0070036A" w:rsidRPr="0070036A" w:rsidRDefault="0070036A" w:rsidP="0070036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0036A">
        <w:rPr>
          <w:rFonts w:ascii="굴림" w:eastAsia="굴림" w:hAnsi="굴림" w:cs="굴림"/>
          <w:kern w:val="0"/>
          <w:sz w:val="24"/>
          <w:szCs w:val="24"/>
        </w:rPr>
        <w:t>Nginx : nginx/1.18.0</w:t>
      </w:r>
    </w:p>
    <w:p w:rsidR="0070036A" w:rsidRPr="0070036A" w:rsidRDefault="0070036A" w:rsidP="0070036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0036A">
        <w:rPr>
          <w:rFonts w:ascii="굴림" w:eastAsia="굴림" w:hAnsi="굴림" w:cs="굴림"/>
          <w:kern w:val="0"/>
          <w:sz w:val="24"/>
          <w:szCs w:val="24"/>
        </w:rPr>
        <w:t>MySQL : 9.0.1</w:t>
      </w:r>
    </w:p>
    <w:p w:rsidR="0070036A" w:rsidRPr="0070036A" w:rsidRDefault="0070036A" w:rsidP="0070036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IntelliJ : 2024.2.0.2</w:t>
      </w:r>
    </w:p>
    <w:p w:rsidR="000421D3" w:rsidRDefault="0070036A" w:rsidP="0070036A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Y</w:t>
      </w:r>
      <w:r>
        <w:rPr>
          <w:rFonts w:ascii="굴림" w:eastAsia="굴림" w:hAnsi="굴림" w:cs="굴림" w:hint="eastAsia"/>
          <w:kern w:val="0"/>
          <w:sz w:val="24"/>
          <w:szCs w:val="24"/>
        </w:rPr>
        <w:t>olo : v8</w:t>
      </w:r>
    </w:p>
    <w:p w:rsidR="0070036A" w:rsidRDefault="0070036A" w:rsidP="0070036A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React : 18</w:t>
      </w:r>
    </w:p>
    <w:p w:rsidR="0070036A" w:rsidRDefault="0070036A" w:rsidP="0070036A">
      <w:pPr>
        <w:rPr>
          <w:rFonts w:ascii="굴림" w:eastAsia="굴림" w:hAnsi="굴림" w:cs="굴림"/>
          <w:kern w:val="0"/>
          <w:sz w:val="24"/>
          <w:szCs w:val="24"/>
        </w:rPr>
      </w:pPr>
    </w:p>
    <w:p w:rsidR="0070036A" w:rsidRDefault="0070036A" w:rsidP="0070036A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설정 및 환경 변수</w:t>
      </w:r>
    </w:p>
    <w:p w:rsidR="0070036A" w:rsidRDefault="0070036A" w:rsidP="0070036A">
      <w:pPr>
        <w:rPr>
          <w:b/>
          <w:sz w:val="40"/>
          <w:szCs w:val="40"/>
        </w:rPr>
      </w:pPr>
      <w:r>
        <w:rPr>
          <w:rFonts w:ascii="Arial" w:hAnsi="Arial" w:cs="Arial"/>
          <w:color w:val="3F4350"/>
          <w:szCs w:val="20"/>
        </w:rPr>
        <w:t>CLIENT_ID=901a36598e2f99dd264cdcd3700f0483; CLIENT_SECRET=kTr5DvLPUmKknhMmVlg3t4QDSw3CTPKV; DB_PASSWORD=ssafy; DB_USER=root; MYSQL_PASSWORD=rkdrlaqkr; MYSQL_SERVER=3.36.63.119:3306; MYSQL_USERNAME=joohan; SERVER_URL=</w:t>
      </w:r>
      <w:hyperlink r:id="rId7" w:tgtFrame="_blank" w:history="1">
        <w:r>
          <w:rPr>
            <w:rStyle w:val="a4"/>
            <w:rFonts w:ascii="Arial" w:hAnsi="Arial" w:cs="Arial"/>
            <w:color w:val="386FE5"/>
            <w:szCs w:val="20"/>
            <w:u w:val="none"/>
          </w:rPr>
          <w:t>http://localhost:8080/api/v1</w:t>
        </w:r>
      </w:hyperlink>
      <w:r>
        <w:rPr>
          <w:rFonts w:ascii="Arial" w:hAnsi="Arial" w:cs="Arial"/>
          <w:color w:val="3F4350"/>
          <w:szCs w:val="20"/>
        </w:rPr>
        <w:t>; API_KEY=48d83eda8cc14139a81c7c8bad489f23</w:t>
      </w:r>
      <w:r>
        <w:rPr>
          <w:rFonts w:ascii="Arial" w:hAnsi="Arial" w:cs="Arial"/>
          <w:color w:val="3F4350"/>
          <w:szCs w:val="20"/>
        </w:rPr>
        <w:br/>
      </w:r>
      <w:r>
        <w:rPr>
          <w:rFonts w:ascii="Arial" w:hAnsi="Arial" w:cs="Arial"/>
          <w:color w:val="3F4350"/>
          <w:szCs w:val="20"/>
        </w:rPr>
        <w:br/>
      </w:r>
    </w:p>
    <w:p w:rsidR="0088569F" w:rsidRPr="0088569F" w:rsidRDefault="0088569F" w:rsidP="0070036A">
      <w:pPr>
        <w:rPr>
          <w:b/>
          <w:szCs w:val="20"/>
        </w:rPr>
      </w:pPr>
      <w:r>
        <w:rPr>
          <w:b/>
          <w:szCs w:val="20"/>
        </w:rPr>
        <w:t xml:space="preserve">2. </w:t>
      </w:r>
      <w:r>
        <w:rPr>
          <w:rFonts w:hint="eastAsia"/>
          <w:b/>
          <w:szCs w:val="20"/>
        </w:rPr>
        <w:t>빌드시 사용되는 환경변수</w:t>
      </w:r>
    </w:p>
    <w:p w:rsidR="0070036A" w:rsidRDefault="0070036A" w:rsidP="0070036A">
      <w:pPr>
        <w:rPr>
          <w:b/>
          <w:szCs w:val="20"/>
        </w:rPr>
      </w:pPr>
      <w:r>
        <w:rPr>
          <w:rFonts w:hint="eastAsia"/>
          <w:b/>
          <w:szCs w:val="20"/>
        </w:rPr>
        <w:t>Ngnix 설치</w:t>
      </w:r>
    </w:p>
    <w:p w:rsidR="0070036A" w:rsidRDefault="0070036A" w:rsidP="0070036A">
      <w:pPr>
        <w:rPr>
          <w:rStyle w:val="notion-enable-hover"/>
          <w:rFonts w:ascii="Consolas" w:hAnsi="Consolas"/>
          <w:color w:val="EB5757"/>
          <w:szCs w:val="20"/>
        </w:rPr>
      </w:pPr>
      <w:r>
        <w:rPr>
          <w:rStyle w:val="notion-enable-hover"/>
          <w:rFonts w:ascii="Consolas" w:hAnsi="Consolas"/>
          <w:color w:val="EB5757"/>
          <w:szCs w:val="20"/>
        </w:rPr>
        <w:t>sudo apt update</w:t>
      </w:r>
    </w:p>
    <w:p w:rsidR="0070036A" w:rsidRDefault="0070036A" w:rsidP="0070036A">
      <w:pPr>
        <w:rPr>
          <w:rStyle w:val="notion-enable-hover"/>
          <w:rFonts w:ascii="Consolas" w:hAnsi="Consolas"/>
          <w:color w:val="EB5757"/>
          <w:szCs w:val="20"/>
        </w:rPr>
      </w:pPr>
      <w:r>
        <w:rPr>
          <w:rStyle w:val="notion-enable-hover"/>
          <w:rFonts w:ascii="Consolas" w:hAnsi="Consolas"/>
          <w:color w:val="EB5757"/>
          <w:szCs w:val="20"/>
        </w:rPr>
        <w:t>sudo apt install nginx –y</w:t>
      </w:r>
    </w:p>
    <w:p w:rsidR="0070036A" w:rsidRDefault="0070036A" w:rsidP="0070036A">
      <w:pPr>
        <w:rPr>
          <w:rStyle w:val="notion-enable-hover"/>
          <w:rFonts w:ascii="Consolas" w:hAnsi="Consolas"/>
          <w:color w:val="EB5757"/>
          <w:szCs w:val="20"/>
        </w:rPr>
      </w:pPr>
      <w:r>
        <w:rPr>
          <w:rStyle w:val="notion-enable-hover"/>
          <w:rFonts w:ascii="Consolas" w:hAnsi="Consolas"/>
          <w:color w:val="EB5757"/>
          <w:szCs w:val="20"/>
        </w:rPr>
        <w:t>sudo systemctl start nginx</w:t>
      </w:r>
    </w:p>
    <w:p w:rsidR="0070036A" w:rsidRDefault="0070036A" w:rsidP="0070036A">
      <w:pPr>
        <w:rPr>
          <w:rStyle w:val="notion-enable-hover"/>
          <w:rFonts w:ascii="Consolas" w:hAnsi="Consolas"/>
          <w:color w:val="EB5757"/>
          <w:szCs w:val="20"/>
        </w:rPr>
      </w:pPr>
      <w:r>
        <w:rPr>
          <w:rStyle w:val="notion-enable-hover"/>
          <w:rFonts w:ascii="Consolas" w:hAnsi="Consolas"/>
          <w:color w:val="EB5757"/>
          <w:szCs w:val="20"/>
        </w:rPr>
        <w:t>sudo systemctl enable nginx</w:t>
      </w:r>
    </w:p>
    <w:p w:rsidR="0070036A" w:rsidRDefault="0070036A" w:rsidP="0070036A">
      <w:pPr>
        <w:rPr>
          <w:rStyle w:val="notion-enable-hover"/>
          <w:rFonts w:ascii="Consolas" w:hAnsi="Consolas"/>
          <w:szCs w:val="20"/>
        </w:rPr>
      </w:pPr>
      <w:r>
        <w:rPr>
          <w:rStyle w:val="notion-enable-hover"/>
          <w:rFonts w:ascii="Consolas" w:hAnsi="Consolas" w:hint="eastAsia"/>
          <w:szCs w:val="20"/>
        </w:rPr>
        <w:t>ngnix</w:t>
      </w:r>
      <w:r>
        <w:rPr>
          <w:rStyle w:val="notion-enable-hover"/>
          <w:rFonts w:ascii="Consolas" w:hAnsi="Consolas"/>
          <w:szCs w:val="20"/>
        </w:rPr>
        <w:t xml:space="preserve"> </w:t>
      </w:r>
      <w:r>
        <w:rPr>
          <w:rStyle w:val="notion-enable-hover"/>
          <w:rFonts w:ascii="Consolas" w:hAnsi="Consolas" w:hint="eastAsia"/>
          <w:szCs w:val="20"/>
        </w:rPr>
        <w:t>파일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>server {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listen 80;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server_name j11a503.p.ssafy.io;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client_max_body_size 16777216;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lastRenderedPageBreak/>
        <w:t xml:space="preserve">    location / {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return 301 https://$host$request_uri;  # HTTP를 HTTPS로 리다이렉트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}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>}</w:t>
      </w:r>
    </w:p>
    <w:p w:rsidR="0070036A" w:rsidRPr="0070036A" w:rsidRDefault="0070036A" w:rsidP="0070036A">
      <w:pPr>
        <w:rPr>
          <w:b/>
          <w:szCs w:val="20"/>
        </w:rPr>
      </w:pP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>server {</w:t>
      </w:r>
    </w:p>
    <w:p w:rsidR="0070036A" w:rsidRPr="0070036A" w:rsidRDefault="0070036A" w:rsidP="0070036A">
      <w:pPr>
        <w:rPr>
          <w:b/>
          <w:szCs w:val="20"/>
        </w:rPr>
      </w:pP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listen 443 ssl;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server_name j11a503.p.ssafy.io;</w:t>
      </w:r>
    </w:p>
    <w:p w:rsidR="0070036A" w:rsidRPr="0070036A" w:rsidRDefault="0070036A" w:rsidP="0070036A">
      <w:pPr>
        <w:rPr>
          <w:b/>
          <w:szCs w:val="20"/>
        </w:rPr>
      </w:pP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ssl_certificate /etc/letsencrypt/live/j11a503.p.ssafy.io/fullchain.pem;  # SSL 인증서 경로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ssl_certificate_key /etc/letsencrypt/live/j11a503.p.ssafy.io/privkey.pem;  # SSL 키 경로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#server_name j11a503.p.ssafy.io;</w:t>
      </w:r>
    </w:p>
    <w:p w:rsidR="0070036A" w:rsidRPr="0070036A" w:rsidRDefault="0070036A" w:rsidP="0070036A">
      <w:pPr>
        <w:rPr>
          <w:b/>
          <w:szCs w:val="20"/>
        </w:rPr>
      </w:pP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location /api/v1/ {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        client_max_body_size 16777216;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        proxy_pass http://localhost:8080/api/v1/;  # Docker 컨테이너의 포트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        proxy_set_header Host $host;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        proxy_set_header X-Real-IP $remote_addr;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        proxy_set_header X-Forwarded-For $proxy_add_x_forwarded_for;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        proxy_set_header X-Forwarded-Proto $scheme;</w:t>
      </w:r>
    </w:p>
    <w:p w:rsidR="0070036A" w:rsidRPr="0070036A" w:rsidRDefault="0070036A" w:rsidP="0070036A">
      <w:pPr>
        <w:rPr>
          <w:b/>
          <w:szCs w:val="20"/>
        </w:rPr>
      </w:pPr>
    </w:p>
    <w:p w:rsid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}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>location /ai/v1/ {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        client_max_body_size 16777216;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        proxy_pass http://localhost:8000/ai/v1/;  # Docker 컨테이너의 포트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lastRenderedPageBreak/>
        <w:t xml:space="preserve">                proxy_set_header Host $host;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        proxy_set_header X-Real-IP $remote_addr;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        proxy_set_header X-Forwarded-For $proxy_add_x_forwarded_for;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        proxy_set_header X-Forwarded-Proto $scheme;</w:t>
      </w:r>
    </w:p>
    <w:p w:rsidR="0070036A" w:rsidRPr="0070036A" w:rsidRDefault="0070036A" w:rsidP="0070036A">
      <w:pPr>
        <w:rPr>
          <w:b/>
          <w:szCs w:val="20"/>
        </w:rPr>
      </w:pP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}</w:t>
      </w:r>
    </w:p>
    <w:p w:rsidR="0070036A" w:rsidRPr="0070036A" w:rsidRDefault="0070036A" w:rsidP="0070036A">
      <w:pPr>
        <w:rPr>
          <w:b/>
          <w:szCs w:val="20"/>
        </w:rPr>
      </w:pP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># 정적 파일 및 프론트엔드 요청 처리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location / {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proxy_pass http://localhost:5173;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proxy_set_header Host $host;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proxy_set_header X-Real-IP $remote_addr;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proxy_set_header X-Forwarded-For $proxy_add_x_forwarded_for;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proxy_set_header X-Forwarded-Proto $scheme;</w:t>
      </w:r>
    </w:p>
    <w:p w:rsidR="0070036A" w:rsidRPr="0070036A" w:rsidRDefault="0070036A" w:rsidP="0070036A">
      <w:pPr>
        <w:rPr>
          <w:b/>
          <w:szCs w:val="20"/>
        </w:rPr>
      </w:pP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# 프록시 서버에서 404 응답시 /index.html로 내부 리다이렉션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proxy_intercept_errors on;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error_page 404 = /index.html;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}</w:t>
      </w:r>
    </w:p>
    <w:p w:rsidR="0070036A" w:rsidRPr="0070036A" w:rsidRDefault="0070036A" w:rsidP="0070036A">
      <w:pPr>
        <w:rPr>
          <w:b/>
          <w:szCs w:val="20"/>
        </w:rPr>
      </w:pP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# JavaScript 파일 MIME 타입 설정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location ~* \.js$ {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proxy_pass http://localhost:5173;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add_header Content-Type application/javascript;</w:t>
      </w:r>
    </w:p>
    <w:p w:rsid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}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># 기타 정적 파일 처리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lastRenderedPageBreak/>
        <w:t xml:space="preserve">    location ~* \.(css|png|jpg|jpeg|gif|ico|svg)$ {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proxy_pass http://localhost:5173;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expires 1y;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    add_header Cache-Control "public, max-age=31536000, immutable";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 xml:space="preserve">    }</w:t>
      </w:r>
    </w:p>
    <w:p w:rsidR="0070036A" w:rsidRPr="0070036A" w:rsidRDefault="0070036A" w:rsidP="0070036A">
      <w:pPr>
        <w:rPr>
          <w:b/>
          <w:szCs w:val="20"/>
        </w:rPr>
      </w:pP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>#    listen 443 ssl; # managed by Certbot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>#    ssl_certificate /etc/letsencrypt/live/j11a503.p.ssafy.io/fullchain.pem; # managed by Certbot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>#    ssl_certificate_key /etc/letsencrypt/live/j11a503.p.ssafy.io/privkey.pem; # managed by Certbot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>#    include /etc/letsencrypt/options-ssl-nginx.conf; # managed by Certbot</w:t>
      </w:r>
    </w:p>
    <w:p w:rsidR="0070036A" w:rsidRP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>#    ssl_dhparam /etc/letsencrypt/ssl-dhparams.pem; # managed by Certbot</w:t>
      </w:r>
    </w:p>
    <w:p w:rsidR="0070036A" w:rsidRPr="0070036A" w:rsidRDefault="0070036A" w:rsidP="0070036A">
      <w:pPr>
        <w:rPr>
          <w:b/>
          <w:szCs w:val="20"/>
        </w:rPr>
      </w:pPr>
    </w:p>
    <w:p w:rsidR="0070036A" w:rsidRDefault="0070036A" w:rsidP="0070036A">
      <w:pPr>
        <w:rPr>
          <w:b/>
          <w:szCs w:val="20"/>
        </w:rPr>
      </w:pPr>
      <w:r w:rsidRPr="0070036A">
        <w:rPr>
          <w:b/>
          <w:szCs w:val="20"/>
        </w:rPr>
        <w:t>}</w:t>
      </w:r>
    </w:p>
    <w:p w:rsidR="0088569F" w:rsidRDefault="0088569F" w:rsidP="0070036A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rFonts w:hint="eastAsia"/>
          <w:b/>
          <w:szCs w:val="20"/>
        </w:rPr>
        <w:t>젠킨스</w:t>
      </w:r>
      <w:r w:rsidRPr="0088569F">
        <w:rPr>
          <w:b/>
          <w:szCs w:val="20"/>
        </w:rPr>
        <w:t xml:space="preserve"> 접속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sudo docker exec -it jenkins bash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apt-get update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node.js 설정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curl -sL https://deb.nodesource.com/setup_14.x | bash -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apt-get install -y nodejs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npm 설치</w:t>
      </w:r>
    </w:p>
    <w:p w:rsidR="0070036A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curl -L https://www.npmjs.com/install.sh | sh</w:t>
      </w:r>
    </w:p>
    <w:p w:rsidR="0070036A" w:rsidRDefault="0070036A" w:rsidP="0070036A">
      <w:pPr>
        <w:rPr>
          <w:b/>
          <w:szCs w:val="20"/>
        </w:rPr>
      </w:pPr>
    </w:p>
    <w:p w:rsidR="0088569F" w:rsidRDefault="0088569F" w:rsidP="0070036A">
      <w:pPr>
        <w:rPr>
          <w:b/>
          <w:szCs w:val="20"/>
        </w:rPr>
      </w:pPr>
    </w:p>
    <w:p w:rsidR="0088569F" w:rsidRDefault="0088569F" w:rsidP="0070036A">
      <w:pPr>
        <w:rPr>
          <w:b/>
          <w:szCs w:val="20"/>
        </w:rPr>
      </w:pPr>
      <w:r>
        <w:rPr>
          <w:rFonts w:hint="eastAsia"/>
          <w:b/>
          <w:szCs w:val="20"/>
        </w:rPr>
        <w:lastRenderedPageBreak/>
        <w:t>젠킨스에 python 3.10 설치 코드</w:t>
      </w:r>
    </w:p>
    <w:p w:rsidR="0088569F" w:rsidRDefault="0088569F" w:rsidP="0070036A">
      <w:r>
        <w:t xml:space="preserve">apt-get update </w:t>
      </w:r>
    </w:p>
    <w:p w:rsidR="0088569F" w:rsidRDefault="0088569F" w:rsidP="0070036A">
      <w:r>
        <w:t>apt-get install -y software-properties-common</w:t>
      </w:r>
    </w:p>
    <w:p w:rsidR="0088569F" w:rsidRDefault="0088569F" w:rsidP="0070036A">
      <w:pPr>
        <w:rPr>
          <w:b/>
          <w:szCs w:val="20"/>
        </w:rPr>
      </w:pPr>
      <w:r w:rsidRPr="0088569F">
        <w:rPr>
          <w:b/>
          <w:szCs w:val="20"/>
        </w:rPr>
        <w:t>add-apt-repository ppa:deadsnakes/ppa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apt-get update</w:t>
      </w:r>
    </w:p>
    <w:p w:rsid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apt-get install -y python3.10</w:t>
      </w:r>
    </w:p>
    <w:p w:rsid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>
        <w:rPr>
          <w:rFonts w:hint="eastAsia"/>
          <w:b/>
          <w:szCs w:val="20"/>
        </w:rPr>
        <w:t>AI</w:t>
      </w:r>
      <w:r>
        <w:rPr>
          <w:b/>
          <w:szCs w:val="20"/>
        </w:rPr>
        <w:br/>
      </w:r>
      <w:r w:rsidRPr="0088569F">
        <w:rPr>
          <w:b/>
          <w:szCs w:val="20"/>
        </w:rPr>
        <w:t>pipeline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agent any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environment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SERVER_URL = 'http://j11a503.p.ssafy.io'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GITLAB_URL = 'https://lab.ssafy.com/s11-fintech-finance-sub1/S11P21A503.git'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CRE_SONG_GITLAB = 'songGitlab'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REMOTE_HOST = 'ip-172-26-15-220'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REMOTE_USER = 'ubuntu'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FLASK_APP_PATH = '/home/ubuntu/jenkins-data/workspace/AI/AI/flask'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DEPLOY_DIR = '/home/ubuntu/AI'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DOCKER_IMAGE_NAME = 'ai_flask'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stages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stage('Git Clone')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script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git branch: 'AI/develop',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 xml:space="preserve">                    url: "${GITLAB_URL}",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credentialsId: "${CRE_SONG_GITLAB}"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stage('Setup Python Environment')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script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dir('AI/flask')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sh '''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python3 -m venv venv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. venv/bin/activate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which python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python --version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pip install --upgrade pip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pip install Flask-CORS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pip install wheel setuptools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pip install -r requirements.txt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nohup python main.py &amp;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'''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stage('Copy Dist Files')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sshagent(credentials: ['ssh-key'])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script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sh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ssh -o StrictHostKeyChecking=no ${REMOTE_USER}@${REMOTE_HOST}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mkdir -p ${DEPLOY_DIR} &amp;&amp;  # 디렉토리 생성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sudo chown -R ${REMOTE_USER}:${REMOTE_USER} ${DEPLOY_DIR}  # 소유권 변경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dir('AI/flask')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sh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scp -o StrictHostKeyChecking=no -r Dockerfile darknet.py docker-compose.yml main.py model requirements.txt utils.py temp ${REMOTE_USER}@${REMOTE_HOST}:${DEPLOY_DIR}/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stage('Build Docker Image')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sshagent(credentials: ['ssh-key'])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sh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ssh -o StrictHostKeyChecking=no ${REMOTE_USER}@${REMOTE_HOST}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cd ${DEPLOY_DIR} &amp;&amp;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docker build -t ${DOCKER_IMAGE_NAME} .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stage('Deploy with Docker Compose')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sshagent(credentials: ['ssh-key'])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sh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ssh -o StrictHostKeyChecking=no ${REMOTE_USER}@${REMOTE_HOST}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cd ${DEPLOY_DIR} &amp;&amp;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docker-compose down &amp;&amp;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docker-compose up -d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}</w:t>
      </w:r>
      <w:r>
        <w:rPr>
          <w:b/>
          <w:szCs w:val="20"/>
        </w:rPr>
        <w:br/>
        <w:t xml:space="preserve">docker </w:t>
      </w:r>
      <w:r>
        <w:rPr>
          <w:b/>
          <w:szCs w:val="20"/>
        </w:rPr>
        <w:br/>
      </w:r>
      <w:r w:rsidRPr="0088569F">
        <w:rPr>
          <w:b/>
          <w:szCs w:val="20"/>
        </w:rPr>
        <w:t># 베이스 이미지 선택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FROM python:3.10.12-slim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# 작업 디렉토리 설정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WORKDIR /app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# 시스템 패키지 설치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RUN apt-get update &amp;&amp; apt-get install -y \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libgl1-mesa-glx \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libglib2.0-0 \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&amp;&amp; rm -rf /var/lib/apt/lists/*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# requirements.txt 복사 및 의존성 설치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COPY requirements.txt .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RUN pip install --upgrade pip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RUN pip install -r requirements.txt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# 애플리케이션 코드 복사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COPY . .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# Flask 애플리케이션 실행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>CMD ["python", "main.py"]</w:t>
      </w:r>
      <w:r>
        <w:rPr>
          <w:b/>
          <w:szCs w:val="20"/>
        </w:rPr>
        <w:br/>
      </w:r>
      <w:r>
        <w:rPr>
          <w:b/>
          <w:szCs w:val="20"/>
        </w:rPr>
        <w:br/>
        <w:t>docker-compose</w:t>
      </w:r>
      <w:r>
        <w:rPr>
          <w:b/>
          <w:szCs w:val="20"/>
        </w:rPr>
        <w:br/>
      </w:r>
      <w:r w:rsidRPr="0088569F">
        <w:rPr>
          <w:b/>
          <w:szCs w:val="20"/>
        </w:rPr>
        <w:t>services: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flask-app: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image: ai_flask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build: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context: .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dockerfile: Dockerfile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ports: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- "8000:8000"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volumes: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- .:/app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environment:</w:t>
      </w:r>
    </w:p>
    <w:p w:rsid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- FLASK_ENV=development</w:t>
      </w:r>
      <w:r>
        <w:rPr>
          <w:b/>
          <w:szCs w:val="20"/>
        </w:rPr>
        <w:br/>
      </w:r>
      <w:r>
        <w:rPr>
          <w:b/>
          <w:szCs w:val="20"/>
        </w:rPr>
        <w:br/>
      </w:r>
      <w:r>
        <w:rPr>
          <w:b/>
          <w:szCs w:val="20"/>
        </w:rPr>
        <w:br/>
      </w:r>
      <w:r>
        <w:rPr>
          <w:rFonts w:hint="eastAsia"/>
          <w:b/>
          <w:szCs w:val="20"/>
        </w:rPr>
        <w:t>F</w:t>
      </w:r>
      <w:r>
        <w:rPr>
          <w:b/>
          <w:szCs w:val="20"/>
        </w:rPr>
        <w:t>ront</w:t>
      </w:r>
    </w:p>
    <w:p w:rsidR="0088569F" w:rsidRPr="0088569F" w:rsidRDefault="0088569F" w:rsidP="0088569F">
      <w:pPr>
        <w:rPr>
          <w:b/>
          <w:szCs w:val="20"/>
        </w:rPr>
      </w:pPr>
      <w:r>
        <w:rPr>
          <w:b/>
          <w:szCs w:val="20"/>
        </w:rPr>
        <w:t>Prpeline</w:t>
      </w:r>
      <w:r>
        <w:rPr>
          <w:b/>
          <w:szCs w:val="20"/>
        </w:rPr>
        <w:br/>
      </w:r>
      <w:r w:rsidRPr="0088569F">
        <w:rPr>
          <w:b/>
          <w:szCs w:val="20"/>
        </w:rPr>
        <w:t>pipeline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agent any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environment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SERVER_URL = 'http://j11a503.p.ssafy.io'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GITLAB_URL = 'https://lab.ssafy.com/s11-fintech-finance-sub1/S11P21A503.git'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CRE_SONG_GITLAB = 'songGitlab'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REMOTE_HOST = 'ip-172-26-15-220'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 xml:space="preserve">        REMOTE_USER = 'ubuntu'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DOCKERFILE_PATH = '/home/ubuntu/jenkins-data/workspace/Frontend/FE/god-life-routine'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DEPLOY_DIR = '/home/ubuntu/frontend'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DOCKER_IMAGE_NAME = 'god-life-routine-fe'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}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stages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stage('Git Clone')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script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git branch: 'FE/develop',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url: "${GITLAB_URL}",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credentialsId: "${CRE_SONG_GITLAB}"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stage('Build')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script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dir('FE/god-life-routine')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sh 'npm install'   // 의존성 설치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sh 'npm run build' // React 앱 빌드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stage('Copy Dist Files')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sshagent(credentials: ['ssh-key'])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script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sh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ssh -o StrictHostKeyChecking=no ${REMOTE_USER}@${REMOTE_HOST}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mkdir -p ${DEPLOY_DIR} &amp;&amp;  # 디렉토리 생성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sudo chown -R ${REMOTE_USER}:${REMOTE_USER} ${DEPLOY_DIR}  # 소유권 변경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dir('FE/god-life-routine/dist')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sh 'scp -o StrictHostKeyChecking=no -r ./ ${REMOTE_USER}@${REMOTE_HOST}:${DEPLOY_DIR}/'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dir('FE/god-life-routine')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sh 'scp -o StrictHostKeyChecking=no -r Dockerfile ${REMOTE_USER}@${REMOTE_HOST}:${DEPLOY_DIR}/'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sh 'scp -o StrictHostKeyChecking=no -r docker-compose.yml </w:t>
      </w:r>
      <w:r w:rsidRPr="0088569F">
        <w:rPr>
          <w:b/>
          <w:szCs w:val="20"/>
        </w:rPr>
        <w:lastRenderedPageBreak/>
        <w:t>${REMOTE_USER}@${REMOTE_HOST}:${DEPLOY_DIR}/'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sh 'scp -o StrictHostKeyChecking=no -r nginx.conf ${REMOTE_USER}@${REMOTE_HOST}:${DEPLOY_DIR}/'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stage('Build Docker Image')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sshagent(credentials: ['ssh-key'])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sh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ssh -o StrictHostKeyChecking=no ${REMOTE_USER}@${REMOTE_HOST}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cd ${DOCKERFILE_PATH} &amp;&amp;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docker build -t ${DOCKER_IMAGE_NAME} .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stage('Deploy with Docker Compose')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sshagent(credentials: ['ssh-key'])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sh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 xml:space="preserve">                    ssh -o StrictHostKeyChecking=no ${REMOTE_USER}@${REMOTE_HOST}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cd ${DEPLOY_DIR} &amp;&amp;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docker-compose down &amp;&amp;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docker-compose up -d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}</w:t>
      </w:r>
      <w:r>
        <w:rPr>
          <w:b/>
          <w:szCs w:val="20"/>
        </w:rPr>
        <w:br/>
      </w:r>
      <w:r>
        <w:rPr>
          <w:b/>
          <w:szCs w:val="20"/>
        </w:rPr>
        <w:br/>
        <w:t>docker-compos</w:t>
      </w:r>
      <w:r>
        <w:rPr>
          <w:b/>
          <w:szCs w:val="20"/>
        </w:rPr>
        <w:br/>
      </w:r>
      <w:r w:rsidRPr="0088569F">
        <w:rPr>
          <w:b/>
          <w:szCs w:val="20"/>
        </w:rPr>
        <w:t>services: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god-life-routine-fe: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image: god-life-routine-fe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container_name: god-life-routine-fe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build: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context: .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dockerfile: Dockerfile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ports: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- "5173:80"  # Nginx의 80 포트를 외부에 노출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environment: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- NODE_ENV=production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restart: unless-stopped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networks: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 xml:space="preserve">      - app-network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networks: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app-network: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driver: bridge</w:t>
      </w:r>
      <w:r>
        <w:rPr>
          <w:b/>
          <w:szCs w:val="20"/>
        </w:rPr>
        <w:br/>
      </w:r>
      <w:r>
        <w:rPr>
          <w:b/>
          <w:szCs w:val="20"/>
        </w:rPr>
        <w:br/>
      </w:r>
      <w:r w:rsidRPr="0088569F">
        <w:rPr>
          <w:b/>
          <w:szCs w:val="20"/>
        </w:rPr>
        <w:t># Use Nginx to serve the React app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FROM nginx:alpine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# Copy the build files from the previous stage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COPY ./dist /usr/share/nginx/html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# Copy custom Nginx config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COPY nginx.conf /etc/nginx/conf.d/default.conf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# Expose port 80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EXPOSE 80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# Start Nginx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CMD ["nginx", "-g", "daemon off;"]</w:t>
      </w:r>
      <w:r>
        <w:rPr>
          <w:b/>
          <w:szCs w:val="20"/>
        </w:rPr>
        <w:br/>
      </w:r>
      <w:r>
        <w:rPr>
          <w:b/>
          <w:szCs w:val="20"/>
        </w:rPr>
        <w:br/>
        <w:t>ngnix</w:t>
      </w:r>
      <w:r>
        <w:rPr>
          <w:b/>
          <w:szCs w:val="20"/>
        </w:rPr>
        <w:br/>
      </w:r>
      <w:r w:rsidRPr="0088569F">
        <w:rPr>
          <w:b/>
          <w:szCs w:val="20"/>
        </w:rPr>
        <w:t>server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listen 80;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server_name j11a503.p.ssafy.io;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root /usr/share/nginx/html;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index index.html;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location /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try_files $uri $uri/ /index.html;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}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# JavaScript 모듈 파일 MIME 타입 처리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location ~* \.js$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add_header Content-Type application/javascript;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try_files $uri =404;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}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# 다른 정적 파일 처리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location ~* \.(css|png|jpg|jpeg|gif|ico|svg)$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expires 1y;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add_header Cache-Control "public, max-age=31536000, immutable";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}</w:t>
      </w:r>
    </w:p>
    <w:p w:rsid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}</w:t>
      </w:r>
      <w:r>
        <w:rPr>
          <w:b/>
          <w:szCs w:val="20"/>
        </w:rPr>
        <w:br/>
      </w:r>
      <w:r>
        <w:rPr>
          <w:b/>
          <w:szCs w:val="20"/>
        </w:rPr>
        <w:br/>
        <w:t>Back</w:t>
      </w:r>
    </w:p>
    <w:p w:rsidR="0088569F" w:rsidRPr="0088569F" w:rsidRDefault="0088569F" w:rsidP="0088569F">
      <w:pPr>
        <w:rPr>
          <w:b/>
          <w:szCs w:val="20"/>
        </w:rPr>
      </w:pPr>
      <w:r>
        <w:rPr>
          <w:rFonts w:hint="eastAsia"/>
          <w:b/>
          <w:szCs w:val="20"/>
        </w:rPr>
        <w:t>파이프라인</w:t>
      </w:r>
      <w:r>
        <w:rPr>
          <w:b/>
          <w:szCs w:val="20"/>
        </w:rPr>
        <w:br/>
      </w:r>
      <w:r w:rsidRPr="0088569F">
        <w:rPr>
          <w:b/>
          <w:szCs w:val="20"/>
        </w:rPr>
        <w:t>pipeline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agent any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environment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SERVER_URL = 'http://j11a503.p.ssafy.io'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GITLAB_URL = 'https://lab.ssafy.com/s11-fintech-finance-sub1/S11P21A503.git'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 xml:space="preserve">        CRE_SONG_GITLAB = 'songGitlab'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REMOTE_HOST = 'ip-172-26-15-220'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REMOTE_USER = 'ubuntu'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JAR_PATH = '/home/ubuntu/jenkins-data/workspace/GodLife/BE/god-life/build/libs/god-life-0.0.1-SNAPSHOT.jar'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DOCKERFILE_PATH = '/home/ubuntu/jenkins-data/workspace/GodLife/BE/god-life'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DEPLOY_DIR = '/home/ubuntu/app'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DOCKER_COMPOSE_FILE = '/home/ubuntu/jenkins-data/workspace/GodLife/BE/god-life/docker-compose.yml'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DOCKER_IMAGE_NAME = 'god-life-app'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stages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stage('Git Clone')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script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git branch: 'BE/develop',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url: "${GITLAB_URL}",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credentialsId: "${CRE_SONG_GITLAB}"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stage('Prepare Environment')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script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dir('BE/god-life')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// .env 파일의 내용을 환경 변수로 설정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 xml:space="preserve">                        def envContent = readFile '.env'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envContent.split('\n').each { line -&gt;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def (key, value) = line.split('=')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if (key &amp;&amp; value)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    env."${key.trim()}" = value.trim()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    echo "${key.trim()} is set to ${value.trim()}" // 디버깅을 위한 로그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stage('Build')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script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dir('BE/god-life')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sh 'chmod +x ./gradlew'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sh './gradlew clean build'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stage('Copy jar Files')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sshagent(credentials: ['ssh-key'])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 xml:space="preserve">                    script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sh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ssh -o StrictHostKeyChecking=no ${REMOTE_USER}@${REMOTE_HOST}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mkdir -p ${DEPLOY_DIR} &amp;&amp;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sudo chown -R ${REMOTE_USER}:${REMOTE_USER} ${DEPLOY_DIR}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dir('BE/god-life/build/libs')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sh 'scp -o StrictHostKeyChecking=no -r ./god-life-0.0.1-SNAPSHOT.jar ${REMOTE_USER}@${REMOTE_HOST}:${DEPLOY_DIR}/'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// .env 파일도 복사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dir('BE/god-life')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    sh 'scp -o StrictHostKeyChecking=no .env ${REMOTE_USER}@${REMOTE_HOST}:${DEPLOY_DIR}/'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stage('Build Docker Image')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sshagent(credentials: ['ssh-key'])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sh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ssh -o StrictHostKeyChecking=no ${REMOTE_USER}@${REMOTE_HOST}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 xml:space="preserve">                        cd ${DOCKERFILE_PATH} &amp;&amp;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docker build -t ${DOCKER_IMAGE_NAME} .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stage('Deploy with Docker Compose')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steps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sshagent(credentials: ['ssh-key']) {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sh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ssh -o StrictHostKeyChecking=no ${REMOTE_USER}@${REMOTE_HOST}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cd ${DEPLOY_DIR} &amp;&amp;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docker-compose down &amp;&amp;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    docker-compose up -d --build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'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    """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}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}</w:t>
      </w:r>
      <w:r>
        <w:rPr>
          <w:b/>
          <w:szCs w:val="20"/>
        </w:rPr>
        <w:br/>
      </w:r>
      <w:r>
        <w:rPr>
          <w:b/>
          <w:szCs w:val="20"/>
        </w:rPr>
        <w:br/>
      </w:r>
      <w:r>
        <w:rPr>
          <w:rFonts w:hint="eastAsia"/>
          <w:b/>
          <w:szCs w:val="20"/>
        </w:rPr>
        <w:t>dockerfile</w:t>
      </w:r>
      <w:r>
        <w:rPr>
          <w:b/>
          <w:szCs w:val="20"/>
        </w:rPr>
        <w:br/>
      </w:r>
      <w:r w:rsidRPr="0088569F">
        <w:rPr>
          <w:b/>
          <w:szCs w:val="20"/>
        </w:rPr>
        <w:t>FROM openjdk:17-jdk-slim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lastRenderedPageBreak/>
        <w:t>WORKDIR /app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COPY build/libs/god-life-0.0.1-SNAPSHOT.jar app.jar</w:t>
      </w:r>
    </w:p>
    <w:p w:rsidR="0088569F" w:rsidRPr="0088569F" w:rsidRDefault="0088569F" w:rsidP="0088569F">
      <w:pPr>
        <w:rPr>
          <w:b/>
          <w:szCs w:val="20"/>
        </w:rPr>
      </w:pP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>ENTRYPOINT ["java", "-Duser.timezone=Asia/Seoul", "-jar", "app.jar"]</w:t>
      </w:r>
      <w:r>
        <w:rPr>
          <w:b/>
          <w:szCs w:val="20"/>
        </w:rPr>
        <w:br/>
      </w:r>
      <w:r>
        <w:rPr>
          <w:b/>
          <w:szCs w:val="20"/>
        </w:rPr>
        <w:br/>
      </w:r>
      <w:r>
        <w:rPr>
          <w:rFonts w:hint="eastAsia"/>
          <w:b/>
          <w:szCs w:val="20"/>
        </w:rPr>
        <w:t>docker-</w:t>
      </w:r>
      <w:r>
        <w:rPr>
          <w:b/>
          <w:szCs w:val="20"/>
        </w:rPr>
        <w:t>compose</w:t>
      </w:r>
      <w:r>
        <w:rPr>
          <w:b/>
          <w:szCs w:val="20"/>
        </w:rPr>
        <w:br/>
      </w:r>
      <w:r w:rsidRPr="0088569F">
        <w:rPr>
          <w:b/>
          <w:szCs w:val="20"/>
        </w:rPr>
        <w:t>services: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app: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image: god-life-app  # 빌드된 Docker 이미지 이름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container_name: god-life-container  # 생성될 컨테이너 이름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restart: always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ports: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    - "8080:8080"  # 호스트:컨테이너 포트 매핑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environment: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- SPRING_PROFILES_ACTIVE=prod  # 스프링 프로필 설정 (예시)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  TZ: "Asia/Seoul"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volumes: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- /home/ubuntu/app/config:/app/config  # 설정 파일 등을 볼륨으로 마운트</w:t>
      </w:r>
    </w:p>
    <w:p w:rsidR="0088569F" w:rsidRP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env_file:</w:t>
      </w:r>
    </w:p>
    <w:p w:rsidR="0088569F" w:rsidRDefault="0088569F" w:rsidP="0088569F">
      <w:pPr>
        <w:rPr>
          <w:b/>
          <w:szCs w:val="20"/>
        </w:rPr>
      </w:pPr>
      <w:r w:rsidRPr="0088569F">
        <w:rPr>
          <w:b/>
          <w:szCs w:val="20"/>
        </w:rPr>
        <w:t xml:space="preserve">      - .env</w:t>
      </w:r>
      <w:r>
        <w:rPr>
          <w:b/>
          <w:szCs w:val="20"/>
        </w:rPr>
        <w:br/>
      </w:r>
      <w:r>
        <w:rPr>
          <w:b/>
          <w:szCs w:val="20"/>
        </w:rPr>
        <w:br/>
        <w:t xml:space="preserve">3. </w:t>
      </w:r>
      <w:r>
        <w:rPr>
          <w:rFonts w:hint="eastAsia"/>
          <w:b/>
          <w:szCs w:val="20"/>
        </w:rPr>
        <w:t>특이사항</w:t>
      </w:r>
      <w:r>
        <w:rPr>
          <w:b/>
          <w:szCs w:val="20"/>
        </w:rPr>
        <w:br/>
      </w:r>
      <w:r>
        <w:rPr>
          <w:rFonts w:hint="eastAsia"/>
          <w:b/>
          <w:szCs w:val="20"/>
        </w:rPr>
        <w:t>chrome에서 작동을 해야함</w:t>
      </w:r>
      <w:r>
        <w:rPr>
          <w:b/>
          <w:szCs w:val="20"/>
        </w:rPr>
        <w:br/>
      </w:r>
    </w:p>
    <w:p w:rsidR="0088569F" w:rsidRDefault="0088569F" w:rsidP="0088569F">
      <w:pPr>
        <w:rPr>
          <w:b/>
          <w:szCs w:val="20"/>
        </w:rPr>
      </w:pPr>
    </w:p>
    <w:p w:rsidR="0088569F" w:rsidRDefault="0088569F" w:rsidP="0088569F">
      <w:pPr>
        <w:rPr>
          <w:b/>
          <w:szCs w:val="20"/>
        </w:rPr>
      </w:pPr>
    </w:p>
    <w:p w:rsidR="0088569F" w:rsidRDefault="0088569F" w:rsidP="0088569F">
      <w:pPr>
        <w:rPr>
          <w:b/>
          <w:szCs w:val="20"/>
        </w:rPr>
      </w:pPr>
    </w:p>
    <w:p w:rsidR="0088569F" w:rsidRDefault="0088569F" w:rsidP="0088569F">
      <w:pPr>
        <w:pStyle w:val="a5"/>
      </w:pPr>
      <w:r>
        <w:rPr>
          <w:b/>
          <w:szCs w:val="20"/>
        </w:rPr>
        <w:lastRenderedPageBreak/>
        <w:br/>
      </w:r>
      <w:r>
        <w:rPr>
          <w:rFonts w:hint="eastAsia"/>
          <w:b/>
          <w:szCs w:val="20"/>
        </w:rPr>
        <w:t>4.</w:t>
      </w:r>
      <w:r>
        <w:rPr>
          <w:b/>
          <w:szCs w:val="20"/>
        </w:rPr>
        <w:br/>
      </w:r>
      <w:r>
        <w:rPr>
          <w:noProof/>
        </w:rPr>
        <w:drawing>
          <wp:inline distT="0" distB="0" distL="0" distR="0">
            <wp:extent cx="5471160" cy="5190545"/>
            <wp:effectExtent l="0" t="0" r="0" b="0"/>
            <wp:docPr id="1" name="그림 1" descr="C:\Users\SSAFY\AppData\Local\Packages\Microsoft.Windows.Photos_8wekyb3d8bbwe\TempState\ShareServiceTempFolder\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FY\AppData\Local\Packages\Microsoft.Windows.Photos_8wekyb3d8bbwe\TempState\ShareServiceTempFolder\erd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98" cy="520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69F" w:rsidRPr="0070036A" w:rsidRDefault="0088569F" w:rsidP="0088569F">
      <w:pPr>
        <w:rPr>
          <w:b/>
          <w:szCs w:val="20"/>
        </w:rPr>
      </w:pPr>
    </w:p>
    <w:sectPr w:rsidR="0088569F" w:rsidRPr="007003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6EE" w:rsidRDefault="00F846EE" w:rsidP="007B020D">
      <w:pPr>
        <w:spacing w:after="0" w:line="240" w:lineRule="auto"/>
      </w:pPr>
      <w:r>
        <w:separator/>
      </w:r>
    </w:p>
  </w:endnote>
  <w:endnote w:type="continuationSeparator" w:id="0">
    <w:p w:rsidR="00F846EE" w:rsidRDefault="00F846EE" w:rsidP="007B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6EE" w:rsidRDefault="00F846EE" w:rsidP="007B020D">
      <w:pPr>
        <w:spacing w:after="0" w:line="240" w:lineRule="auto"/>
      </w:pPr>
      <w:r>
        <w:separator/>
      </w:r>
    </w:p>
  </w:footnote>
  <w:footnote w:type="continuationSeparator" w:id="0">
    <w:p w:rsidR="00F846EE" w:rsidRDefault="00F846EE" w:rsidP="007B0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2153"/>
    <w:multiLevelType w:val="hybridMultilevel"/>
    <w:tmpl w:val="46C8B6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8160AF"/>
    <w:multiLevelType w:val="hybridMultilevel"/>
    <w:tmpl w:val="BC86F2EA"/>
    <w:lvl w:ilvl="0" w:tplc="D038A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EE3966"/>
    <w:multiLevelType w:val="hybridMultilevel"/>
    <w:tmpl w:val="4BEC297C"/>
    <w:lvl w:ilvl="0" w:tplc="F028D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CF7247"/>
    <w:multiLevelType w:val="multilevel"/>
    <w:tmpl w:val="C882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6A"/>
    <w:rsid w:val="0070036A"/>
    <w:rsid w:val="007B020D"/>
    <w:rsid w:val="00837062"/>
    <w:rsid w:val="0088569F"/>
    <w:rsid w:val="00C51714"/>
    <w:rsid w:val="00F8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ADF061-DC55-4BB3-9658-E9427007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36A"/>
    <w:pPr>
      <w:ind w:leftChars="400" w:left="800"/>
    </w:pPr>
  </w:style>
  <w:style w:type="character" w:styleId="a4">
    <w:name w:val="Hyperlink"/>
    <w:basedOn w:val="a0"/>
    <w:uiPriority w:val="99"/>
    <w:unhideWhenUsed/>
    <w:rsid w:val="0070036A"/>
    <w:rPr>
      <w:color w:val="0000FF"/>
      <w:u w:val="single"/>
    </w:rPr>
  </w:style>
  <w:style w:type="character" w:customStyle="1" w:styleId="notion-enable-hover">
    <w:name w:val="notion-enable-hover"/>
    <w:basedOn w:val="a0"/>
    <w:rsid w:val="0070036A"/>
  </w:style>
  <w:style w:type="paragraph" w:styleId="a5">
    <w:name w:val="Normal (Web)"/>
    <w:basedOn w:val="a"/>
    <w:uiPriority w:val="99"/>
    <w:semiHidden/>
    <w:unhideWhenUsed/>
    <w:rsid w:val="008856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B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B020D"/>
  </w:style>
  <w:style w:type="paragraph" w:styleId="a7">
    <w:name w:val="footer"/>
    <w:basedOn w:val="a"/>
    <w:link w:val="Char0"/>
    <w:uiPriority w:val="99"/>
    <w:unhideWhenUsed/>
    <w:rsid w:val="007B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B0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8080/api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2024-10-11T03:16:00Z</dcterms:created>
  <dcterms:modified xsi:type="dcterms:W3CDTF">2024-10-11T03:16:00Z</dcterms:modified>
</cp:coreProperties>
</file>