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2D" w:rsidRDefault="00833FF5">
      <w:r>
        <w:t>Meeting Minutes</w:t>
      </w:r>
    </w:p>
    <w:p w:rsidR="00833FF5" w:rsidRDefault="00EF0A81">
      <w:r>
        <w:t>Date: February 22</w:t>
      </w:r>
      <w:r w:rsidR="00833FF5">
        <w:t>, 2011</w:t>
      </w:r>
    </w:p>
    <w:p w:rsidR="00833FF5" w:rsidRDefault="00833FF5">
      <w:r>
        <w:t>Time: 10:30 AM</w:t>
      </w:r>
    </w:p>
    <w:p w:rsidR="00833FF5" w:rsidRDefault="00833FF5">
      <w:r>
        <w:t>Location: SEL</w:t>
      </w:r>
    </w:p>
    <w:p w:rsidR="00833FF5" w:rsidRDefault="00833FF5">
      <w:r>
        <w:t>Attendees: Brad, Elliot, Ryan, Zach, Evan</w:t>
      </w:r>
    </w:p>
    <w:p w:rsidR="00833FF5" w:rsidRDefault="00EF0A81">
      <w:r>
        <w:t>Secretary: Brad</w:t>
      </w:r>
    </w:p>
    <w:p w:rsidR="00833FF5" w:rsidRDefault="00833FF5"/>
    <w:p w:rsidR="00EF0A81" w:rsidRDefault="00EF0A81" w:rsidP="00EF0A81">
      <w:pPr>
        <w:pStyle w:val="ListParagraph"/>
        <w:numPr>
          <w:ilvl w:val="0"/>
          <w:numId w:val="2"/>
        </w:numPr>
      </w:pPr>
      <w:r>
        <w:t>Added a bunch of error messages for handling invalid numbers.</w:t>
      </w:r>
    </w:p>
    <w:p w:rsidR="00EF0A81" w:rsidRDefault="00EF0A81" w:rsidP="00EF0A8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Discussed the n</w:t>
      </w:r>
      <w:r>
        <w:t>eed more tests for Symbol operations.</w:t>
      </w:r>
    </w:p>
    <w:p w:rsidR="00EF0A81" w:rsidRDefault="00EF0A81" w:rsidP="00EF0A81">
      <w:pPr>
        <w:pStyle w:val="ListParagraph"/>
        <w:numPr>
          <w:ilvl w:val="0"/>
          <w:numId w:val="2"/>
        </w:numPr>
      </w:pPr>
      <w:r>
        <w:t>Discussed the n</w:t>
      </w:r>
      <w:r>
        <w:t>eed to implement limit on Literal and Symbols, and create tests cases.</w:t>
      </w:r>
    </w:p>
    <w:p w:rsidR="00EF0A81" w:rsidRDefault="00EF0A81" w:rsidP="00EF0A81">
      <w:pPr>
        <w:pStyle w:val="ListParagraph"/>
        <w:numPr>
          <w:ilvl w:val="0"/>
          <w:numId w:val="2"/>
        </w:numPr>
      </w:pPr>
      <w:r>
        <w:t>Discussed test cases to submit.</w:t>
      </w:r>
    </w:p>
    <w:p w:rsidR="00EF0A81" w:rsidRDefault="00EF0A81" w:rsidP="00EF0A81">
      <w:pPr>
        <w:pStyle w:val="ListParagraph"/>
        <w:numPr>
          <w:ilvl w:val="0"/>
          <w:numId w:val="2"/>
        </w:numPr>
      </w:pPr>
      <w:r>
        <w:t>Evan will submit the code</w:t>
      </w:r>
    </w:p>
    <w:p w:rsidR="00EF0A81" w:rsidRDefault="00EF0A81" w:rsidP="00EF0A81">
      <w:pPr>
        <w:pStyle w:val="ListParagraph"/>
        <w:numPr>
          <w:ilvl w:val="0"/>
          <w:numId w:val="2"/>
        </w:numPr>
      </w:pPr>
      <w:r>
        <w:t>Elliot will print out documentation @ 6 otherwise, bring current documentation 3 hole punched to class on weds.</w:t>
      </w:r>
    </w:p>
    <w:p w:rsidR="00EF0A81" w:rsidRDefault="00EF0A81" w:rsidP="00EF0A81">
      <w:pPr>
        <w:pStyle w:val="ListParagraph"/>
        <w:numPr>
          <w:ilvl w:val="0"/>
          <w:numId w:val="2"/>
        </w:numPr>
      </w:pPr>
      <w:r>
        <w:t>Selected time for interactive grading, Feb 22 @ 11:30 or Feb 23 @ 1:30 as a second option.</w:t>
      </w:r>
    </w:p>
    <w:p w:rsidR="00EF0A81" w:rsidRDefault="00EF0A81"/>
    <w:sectPr w:rsidR="00EF0A81" w:rsidSect="0040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79E8"/>
    <w:multiLevelType w:val="hybridMultilevel"/>
    <w:tmpl w:val="584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4700D"/>
    <w:multiLevelType w:val="hybridMultilevel"/>
    <w:tmpl w:val="F3B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C0"/>
    <w:rsid w:val="00166D38"/>
    <w:rsid w:val="003A1120"/>
    <w:rsid w:val="00402EBA"/>
    <w:rsid w:val="004078BA"/>
    <w:rsid w:val="00520F9E"/>
    <w:rsid w:val="00704F8A"/>
    <w:rsid w:val="007911AE"/>
    <w:rsid w:val="007E3A33"/>
    <w:rsid w:val="00815F8B"/>
    <w:rsid w:val="00833FF5"/>
    <w:rsid w:val="00B243A7"/>
    <w:rsid w:val="00B7067C"/>
    <w:rsid w:val="00DE56FA"/>
    <w:rsid w:val="00E708DF"/>
    <w:rsid w:val="00EC7914"/>
    <w:rsid w:val="00EF0A81"/>
    <w:rsid w:val="00F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Smith</dc:creator>
  <cp:lastModifiedBy>Brad</cp:lastModifiedBy>
  <cp:revision>2</cp:revision>
  <dcterms:created xsi:type="dcterms:W3CDTF">2011-02-23T14:11:00Z</dcterms:created>
  <dcterms:modified xsi:type="dcterms:W3CDTF">2011-02-23T14:11:00Z</dcterms:modified>
</cp:coreProperties>
</file>