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64" w:rsidRDefault="00116B64" w:rsidP="00116B64">
      <w:r>
        <w:t>Meeting Minutes</w:t>
      </w:r>
    </w:p>
    <w:p w:rsidR="00116B64" w:rsidRDefault="00DA6E21" w:rsidP="00116B64">
      <w:r>
        <w:t xml:space="preserve">Date: March </w:t>
      </w:r>
      <w:r w:rsidR="00F72F3E">
        <w:t>6</w:t>
      </w:r>
      <w:r w:rsidR="00116B64">
        <w:t>, 2011</w:t>
      </w:r>
    </w:p>
    <w:p w:rsidR="00116B64" w:rsidRDefault="00116B64" w:rsidP="00116B64">
      <w:r>
        <w:t xml:space="preserve">Time: </w:t>
      </w:r>
      <w:r w:rsidR="00F72F3E">
        <w:t>7</w:t>
      </w:r>
      <w:r>
        <w:t>:</w:t>
      </w:r>
      <w:r w:rsidR="00DA6E21">
        <w:t>30</w:t>
      </w:r>
      <w:r>
        <w:t xml:space="preserve"> PM</w:t>
      </w:r>
    </w:p>
    <w:p w:rsidR="00116B64" w:rsidRDefault="00116B64" w:rsidP="00116B64">
      <w:r>
        <w:t xml:space="preserve">Attendees: Brad, </w:t>
      </w:r>
      <w:r w:rsidR="00F72F3E">
        <w:t xml:space="preserve">Elliot, </w:t>
      </w:r>
      <w:r>
        <w:t>Evan, Ryan, Zach</w:t>
      </w:r>
    </w:p>
    <w:p w:rsidR="00116B64" w:rsidRDefault="00116B64" w:rsidP="00116B64">
      <w:r>
        <w:t>Secretary: Ryan</w:t>
      </w:r>
    </w:p>
    <w:p w:rsidR="00C51549" w:rsidRDefault="00C51549"/>
    <w:p w:rsidR="00F72F3E" w:rsidRDefault="00F72F3E" w:rsidP="00F72F3E">
      <w:pPr>
        <w:pStyle w:val="ListParagraph"/>
        <w:numPr>
          <w:ilvl w:val="0"/>
          <w:numId w:val="2"/>
        </w:numPr>
      </w:pPr>
      <w:r>
        <w:t>Reviewed progress from first meeting:</w:t>
      </w:r>
    </w:p>
    <w:p w:rsidR="00F72F3E" w:rsidRDefault="00F72F3E" w:rsidP="00F72F3E">
      <w:pPr>
        <w:pStyle w:val="ListParagraph"/>
        <w:numPr>
          <w:ilvl w:val="1"/>
          <w:numId w:val="2"/>
        </w:numPr>
      </w:pPr>
      <w:r>
        <w:t>All items have been begun, none are in “near completion” state</w:t>
      </w:r>
    </w:p>
    <w:p w:rsidR="00F72F3E" w:rsidRDefault="00F72F3E" w:rsidP="00F72F3E">
      <w:pPr>
        <w:pStyle w:val="ListParagraph"/>
        <w:numPr>
          <w:ilvl w:val="0"/>
          <w:numId w:val="2"/>
        </w:numPr>
      </w:pPr>
    </w:p>
    <w:sectPr w:rsidR="00F72F3E" w:rsidSect="00C5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C"/>
    <w:multiLevelType w:val="hybridMultilevel"/>
    <w:tmpl w:val="7F3E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C471F"/>
    <w:multiLevelType w:val="hybridMultilevel"/>
    <w:tmpl w:val="47E8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6B64"/>
    <w:rsid w:val="00116B64"/>
    <w:rsid w:val="00194F9B"/>
    <w:rsid w:val="002B5F35"/>
    <w:rsid w:val="004E06F0"/>
    <w:rsid w:val="006B1A76"/>
    <w:rsid w:val="009E467B"/>
    <w:rsid w:val="00C51549"/>
    <w:rsid w:val="00CC6631"/>
    <w:rsid w:val="00D17B9A"/>
    <w:rsid w:val="00D91897"/>
    <w:rsid w:val="00DA6E21"/>
    <w:rsid w:val="00EF0455"/>
    <w:rsid w:val="00F72F3E"/>
    <w:rsid w:val="00FA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64"/>
    <w:pPr>
      <w:tabs>
        <w:tab w:val="left" w:pos="432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3</cp:revision>
  <dcterms:created xsi:type="dcterms:W3CDTF">2011-03-07T00:37:00Z</dcterms:created>
  <dcterms:modified xsi:type="dcterms:W3CDTF">2011-03-07T00:38:00Z</dcterms:modified>
</cp:coreProperties>
</file>