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DCC3D" w14:textId="2B44FA9F" w:rsidR="00C80A07" w:rsidRPr="00C80A07" w:rsidRDefault="00624AFB" w:rsidP="00C80A07">
      <w:pPr>
        <w:spacing w:line="240" w:lineRule="auto"/>
        <w:ind w:left="720"/>
        <w:rPr>
          <w:rFonts w:ascii="Arial Rounded MT Bold" w:hAnsi="Arial Rounded MT Bold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C4B15F" wp14:editId="5D592617">
                <wp:simplePos x="0" y="0"/>
                <wp:positionH relativeFrom="column">
                  <wp:posOffset>-970973</wp:posOffset>
                </wp:positionH>
                <wp:positionV relativeFrom="paragraph">
                  <wp:posOffset>27305</wp:posOffset>
                </wp:positionV>
                <wp:extent cx="20227290" cy="2715260"/>
                <wp:effectExtent l="0" t="0" r="22860" b="279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7290" cy="271526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9FE79" w14:textId="77777777" w:rsidR="006259EA" w:rsidRPr="006259EA" w:rsidRDefault="006259EA" w:rsidP="006259EA">
                            <w:pPr>
                              <w:spacing w:after="0" w:line="240" w:lineRule="auto"/>
                              <w:ind w:left="1440" w:firstLine="720"/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6259EA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Support Education (</w:t>
                            </w:r>
                            <w:proofErr w:type="spellStart"/>
                            <w:r w:rsidRPr="006259EA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SupEd</w:t>
                            </w:r>
                            <w:proofErr w:type="spellEnd"/>
                            <w:r w:rsidRPr="006259EA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)</w:t>
                            </w:r>
                          </w:p>
                          <w:p w14:paraId="12C8894E" w14:textId="798AC9BB" w:rsidR="006259EA" w:rsidRPr="006259EA" w:rsidRDefault="006259EA" w:rsidP="006259EA">
                            <w:pPr>
                              <w:spacing w:after="0" w:line="240" w:lineRule="auto"/>
                              <w:ind w:left="10800" w:firstLine="720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6259EA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297072" w:rsidRPr="006259EA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ENGLISH </w:t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Training </w:t>
                            </w:r>
                          </w:p>
                          <w:p w14:paraId="443FEBFA" w14:textId="16A23E7E" w:rsidR="00BC4918" w:rsidRPr="006259EA" w:rsidRDefault="006259EA" w:rsidP="006259EA">
                            <w:pPr>
                              <w:spacing w:after="0" w:line="240" w:lineRule="auto"/>
                              <w:ind w:left="10800" w:firstLine="720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6259EA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B1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6.45pt;margin-top:2.15pt;width:1592.7pt;height:21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0lKgIAAEkEAAAOAAAAZHJzL2Uyb0RvYy54bWysVNuO2yAQfa/Uf0C8N3ZQskmsdVbbbFNV&#10;2l6k3X4AxjhGBcYFEjv9+g44SdOt+lLVD4hhhsPMOTO+vRuMJgfpvAJb0ukkp0RaAbWyu5J+fd6+&#10;WVLiA7c112BlSY/S07v161e3fVdIBi3oWjqCINYXfVfSNoSuyDIvWmm4n0AnLTobcIYHNN0uqx3v&#10;Ed3ojOX5TdaDqzsHQnqPpw+jk64TftNIET43jZeB6JJibiGtLq1VXLP1LS92jnetEqc0+D9kYbiy&#10;+OgF6oEHTvZO/QFllHDgoQkTASaDplFCphqwmmn+opqnlncy1YLk+O5Ck/9/sOLT4Ysjqi4pY5RY&#10;blCjZzkE8hYGwiI9fecLjHrqMC4MeIwyp1J99wjimycWNi23O3nvHPSt5DWmN403s6urI46PIFX/&#10;EWp8hu8DJKChcSZyh2wQREeZjhdpYioCD1nO2IKt0CfQyRbTObtJ6mW8ON/vnA/vJRgSNyV1KH7C&#10;54dHH2I+vDiHxOc8aFVvldbJcLtqox05cGyU7XaxWZ7RfwvTlvQlXc3ZfKTgrxB5+hILL14yKmDH&#10;a2VKurwE8SIS987WqR8DV3rcY8ranpiM5I00hqEaTspUUB+RUwdjZ+Mk4qYF94OSHru6pP77njtJ&#10;if5gUZfVdDaLY5CM2XzB0HDXnuraw61AqJKK4CgZjU1IwxMps3CPCjYqURulHnM5ZYv9mhg/zVYc&#10;iGs7Rf36A6x/AgAA//8DAFBLAwQUAAYACAAAACEAmVpgeuIAAAALAQAADwAAAGRycy9kb3ducmV2&#10;LnhtbEyPy07DMBBF90j9B2sqsWudV1Eb4lQViA0IIUqRYOfEQxI1HofYefD3uCtYzszRnXOz/axb&#10;NmJvG0MCwnUADKk0qqFKwOntYbUFZp0kJVtDKOAHLezzxVUmU2UmesXx6CrmQ8imUkDtXJdybssa&#10;tbRr0yH525fptXR+7Cuuejn5cN3yKAhuuJYN+Q+17PCuxvJ8HLSAp2Q4fRTT+B26+20yvzx+Pg/v&#10;nRDXy/lwC8zh7P5guOh7dci9U2EGUpa1AlbhJtp5VkASA/NAHMTRBlhxWYQ74HnG/3fIfwEAAP//&#10;AwBQSwECLQAUAAYACAAAACEAtoM4kv4AAADhAQAAEwAAAAAAAAAAAAAAAAAAAAAAW0NvbnRlbnRf&#10;VHlwZXNdLnhtbFBLAQItABQABgAIAAAAIQA4/SH/1gAAAJQBAAALAAAAAAAAAAAAAAAAAC8BAABf&#10;cmVscy8ucmVsc1BLAQItABQABgAIAAAAIQBbWY0lKgIAAEkEAAAOAAAAAAAAAAAAAAAAAC4CAABk&#10;cnMvZTJvRG9jLnhtbFBLAQItABQABgAIAAAAIQCZWmB64gAAAAsBAAAPAAAAAAAAAAAAAAAAAIQE&#10;AABkcnMvZG93bnJldi54bWxQSwUGAAAAAAQABADzAAAAkwUAAAAA&#10;" fillcolor="#ff7c80">
                <v:textbox>
                  <w:txbxContent>
                    <w:p w14:paraId="5C69FE79" w14:textId="77777777" w:rsidR="006259EA" w:rsidRPr="006259EA" w:rsidRDefault="006259EA" w:rsidP="006259EA">
                      <w:pPr>
                        <w:spacing w:after="0" w:line="240" w:lineRule="auto"/>
                        <w:ind w:left="1440" w:firstLine="720"/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6259EA">
                        <w:rPr>
                          <w:b/>
                          <w:bCs/>
                          <w:sz w:val="144"/>
                          <w:szCs w:val="144"/>
                        </w:rPr>
                        <w:t>Support Education (</w:t>
                      </w:r>
                      <w:proofErr w:type="spellStart"/>
                      <w:r w:rsidRPr="006259EA">
                        <w:rPr>
                          <w:b/>
                          <w:bCs/>
                          <w:sz w:val="144"/>
                          <w:szCs w:val="144"/>
                        </w:rPr>
                        <w:t>SupEd</w:t>
                      </w:r>
                      <w:proofErr w:type="spellEnd"/>
                      <w:r w:rsidRPr="006259EA">
                        <w:rPr>
                          <w:b/>
                          <w:bCs/>
                          <w:sz w:val="144"/>
                          <w:szCs w:val="144"/>
                        </w:rPr>
                        <w:t>)</w:t>
                      </w:r>
                    </w:p>
                    <w:p w14:paraId="12C8894E" w14:textId="798AC9BB" w:rsidR="006259EA" w:rsidRPr="006259EA" w:rsidRDefault="006259EA" w:rsidP="006259EA">
                      <w:pPr>
                        <w:spacing w:after="0" w:line="240" w:lineRule="auto"/>
                        <w:ind w:left="10800" w:firstLine="720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6259EA">
                        <w:rPr>
                          <w:b/>
                          <w:bCs/>
                          <w:sz w:val="144"/>
                          <w:szCs w:val="144"/>
                        </w:rPr>
                        <w:t xml:space="preserve"> </w:t>
                      </w:r>
                      <w:r w:rsidR="00297072" w:rsidRPr="006259EA">
                        <w:rPr>
                          <w:b/>
                          <w:bCs/>
                          <w:sz w:val="144"/>
                          <w:szCs w:val="144"/>
                        </w:rPr>
                        <w:t xml:space="preserve">ENGLISH </w:t>
                      </w:r>
                      <w:r>
                        <w:rPr>
                          <w:b/>
                          <w:bCs/>
                          <w:sz w:val="144"/>
                          <w:szCs w:val="144"/>
                        </w:rPr>
                        <w:t xml:space="preserve">Training </w:t>
                      </w:r>
                    </w:p>
                    <w:p w14:paraId="443FEBFA" w14:textId="16A23E7E" w:rsidR="00BC4918" w:rsidRPr="006259EA" w:rsidRDefault="006259EA" w:rsidP="006259EA">
                      <w:pPr>
                        <w:spacing w:after="0" w:line="240" w:lineRule="auto"/>
                        <w:ind w:left="10800" w:firstLine="720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6259EA">
                        <w:rPr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A596D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3038BA1" wp14:editId="500FABF2">
                <wp:simplePos x="0" y="0"/>
                <wp:positionH relativeFrom="column">
                  <wp:posOffset>5255260</wp:posOffset>
                </wp:positionH>
                <wp:positionV relativeFrom="paragraph">
                  <wp:posOffset>9261475</wp:posOffset>
                </wp:positionV>
                <wp:extent cx="2057400" cy="7162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162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6DECAF4E" w14:textId="700823AA" w:rsidR="00BC4918" w:rsidRPr="004678B3" w:rsidRDefault="00BC4918" w:rsidP="004678B3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84"/>
                                <w:szCs w:val="84"/>
                                <w:u w:val="singl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62"/>
                                <w:szCs w:val="62"/>
                              </w:rPr>
                              <w:t xml:space="preserve"> 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8BA1" id="Text Box 19" o:spid="_x0000_s1027" type="#_x0000_t202" style="position:absolute;left:0;text-align:left;margin-left:413.8pt;margin-top:729.25pt;width:162pt;height:56.4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yJcwIAAP0EAAAOAAAAZHJzL2Uyb0RvYy54bWysVE1v2zAMvQ/YfxB0X+1k6VdQp8i6dRhQ&#10;tAXaoWdFlmNjsqhJSuzu1+9JjtO022nYRRbJJ348kr647FvNtsr5hkzBJ0c5Z8pIKhuzLvj3x+sP&#10;Z5z5IEwpNBlV8Gfl+eXi/buLzs7VlGrSpXIMToyfd7bgdQh2nmVe1qoV/oisMjBW5FoRILp1VjrR&#10;wXurs2men2QdudI6ksp7aD8PRr5I/qtKyXBXVV4FpguO3EI6XTpX8cwWF2K+dsLWjdylIf4hi1Y0&#10;BkH3rj6LINjGNX+4ahvpyFMVjiS1GVVVI1WqAdVM8jfVPNTCqlQLyPF2T5P/f27l7fbesaZE7845&#10;M6JFjx5VH9gn6hlU4Kezfg7YgwUw9NADO+o9lLHsvnJt/KIgBjuYft6zG71JKKf58eksh0nCdjo5&#10;mZ4l+rOX19b58FVRy+Kl4A7dS6SK7Y0PyATQERKDedJNed1onYQ4MepKO7YV6LUOk+GptrUYVGO0&#10;NFsRmRy+cqIN6wp+8vE4T49f2WLkvfuVFvJHJAEpHaAgaROzUWn0kPWQZxW+lGvFnADP0fuYygEs&#10;izQPdMZb6Ff90JaR6hWVz+iAo2GGvZXXDVK6ET7cC4ehBbNYxHCHo9KEOmh346wm9+tv+ojHLMHK&#10;WYclKLj/uRFOcaa/GUzZ+WQ2i1uThNnx6RSCO7SsDi1m014RuJ9g5a1M14gPerxWjton7OsyRoVJ&#10;GInYBQ/j9SoMq4l9l2q5TCDsiRXhxjxYGV1HQmMrHvsn4exuUgJm7JbGdRHzNwMzYONLQ8tNoKpJ&#10;0xR5HlhFH6OAHUsd3f0P4hIfygn18tda/AYAAP//AwBQSwMEFAAGAAgAAAAhAD4EJjHhAAAADgEA&#10;AA8AAABkcnMvZG93bnJldi54bWxMj0FPg0AQhe8m/ofNmHizC1VaQlmaaqIHPbVy8bZlp4BlZwm7&#10;UPz3Tk96m5n38uZ7+Xa2nZhw8K0jBfEiAoFUOdNSraD8fH1IQfigyejOESr4QQ/b4vYm15lxF9rj&#10;dAi14BDymVbQhNBnUvqqQav9wvVIrJ3cYHXgdailGfSFw20nl1G0kla3xB8a3eNLg9X5MFoFel8i&#10;vj2/j6PZldH0/fXhzm5Q6v5u3m1ABJzDnxmu+IwOBTMd3UjGi05Bulyv2MrCU5ImIK6WOIn5duQp&#10;WcePIItc/q9R/AIAAP//AwBQSwECLQAUAAYACAAAACEAtoM4kv4AAADhAQAAEwAAAAAAAAAAAAAA&#10;AAAAAAAAW0NvbnRlbnRfVHlwZXNdLnhtbFBLAQItABQABgAIAAAAIQA4/SH/1gAAAJQBAAALAAAA&#10;AAAAAAAAAAAAAC8BAABfcmVscy8ucmVsc1BLAQItABQABgAIAAAAIQBtnXyJcwIAAP0EAAAOAAAA&#10;AAAAAAAAAAAAAC4CAABkcnMvZTJvRG9jLnhtbFBLAQItABQABgAIAAAAIQA+BCYx4QAAAA4BAAAP&#10;AAAAAAAAAAAAAAAAAM0EAABkcnMvZG93bnJldi54bWxQSwUGAAAAAAQABADzAAAA2wUAAAAA&#10;" fillcolor="white [3201]" strokeweight=".5pt">
                <v:fill opacity="0"/>
                <v:textbox>
                  <w:txbxContent>
                    <w:p w14:paraId="6DECAF4E" w14:textId="700823AA" w:rsidR="00BC4918" w:rsidRPr="004678B3" w:rsidRDefault="00BC4918" w:rsidP="004678B3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84"/>
                          <w:szCs w:val="84"/>
                          <w:u w:val="single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62"/>
                          <w:szCs w:val="62"/>
                        </w:rPr>
                        <w:t xml:space="preserve">  For</w:t>
                      </w:r>
                    </w:p>
                  </w:txbxContent>
                </v:textbox>
              </v:shape>
            </w:pict>
          </mc:Fallback>
        </mc:AlternateContent>
      </w:r>
      <w:r w:rsidR="00297072">
        <w:rPr>
          <w:noProof/>
        </w:rPr>
        <w:t xml:space="preserve"> </w:t>
      </w:r>
      <w:r w:rsidR="00E1229B">
        <w:rPr>
          <w:noProof/>
        </w:rPr>
        <w:t xml:space="preserve"> </w:t>
      </w:r>
    </w:p>
    <w:p w14:paraId="271FFAD8" w14:textId="2AF91DA2" w:rsidR="00D0107D" w:rsidRDefault="00BF506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58CF2E" wp14:editId="77A4B72B">
                <wp:simplePos x="0" y="0"/>
                <wp:positionH relativeFrom="column">
                  <wp:posOffset>-232410</wp:posOffset>
                </wp:positionH>
                <wp:positionV relativeFrom="paragraph">
                  <wp:posOffset>11631930</wp:posOffset>
                </wp:positionV>
                <wp:extent cx="5846618" cy="5570220"/>
                <wp:effectExtent l="19050" t="19050" r="40005" b="30480"/>
                <wp:wrapNone/>
                <wp:docPr id="33" name="Star: 6 Poin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618" cy="5570220"/>
                        </a:xfrm>
                        <a:prstGeom prst="star6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E0F8" id="Star: 6 Points 33" o:spid="_x0000_s1026" style="position:absolute;margin-left:-18.3pt;margin-top:915.9pt;width:460.35pt;height:438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46618,5570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4SkAIAAHYFAAAOAAAAZHJzL2Uyb0RvYy54bWysVN9v2jAQfp+0/8Hy+5pAgXZRQ4VaMU2q&#10;WjQ69dk4NrHk+DzbENhfv7MTUtRWe5jGgznn7r774e/u5vbQaLIXziswJR1d5JQIw6FSZlvSn8/L&#10;L9eU+MBMxTQYUdKj8PR2/vnTTWsLMYYadCUcQRDji9aWtA7BFlnmeS0a5i/ACoNKCa5hAa9um1WO&#10;tYje6Gyc57OsBVdZB1x4j1/vOyWdJ3wpBQ9PUnoRiC4p5hbS6dK5iWc2v2HF1jFbK96nwf4hi4Yp&#10;g0EHqHsWGNk59Q6qUdyBBxkuODQZSKm4SDVgNaP8TTXrmlmRasHmeDu0yf8/WP64XzmiqpJeXlJi&#10;WINvtA7MFWRGVqBM8AQV2KXW+gKN13bl+ptHMZZ8kK6J/1gMOaTOHofOikMgHD9Oryez2Qi5wFE3&#10;nV7l43Hqffbqbp0P3wQ0JAolRdK4WWop2z/4gDHR9mQTw3nQqloqrdPFbTd32pE9w3de4i8/wZ+Z&#10;ZbGGLuskhaMW0VmbH0JiDzDPcYqY2CcGPMa5MGHUqWpWiS7MNMdfbA0mNnikWwKMyBLTG7B7gMjs&#10;99gdTG8fXUUi7+Cc/y2xznnwSJHBhMG5UQbcRwAaq+ojd/aY/llroriB6ogMcdCNjrd8qfCBHpgP&#10;K+ZwVnCqcP7DEx5SQ1tS6CVKanC/P/oe7ZHCqKWkxdnD1/61Y05Qor8bJPfX0WQShzVdJtMr5Apx&#10;55rNucbsmjvAZx/hprE8idE+6JMoHTQvuCYWMSqqmOEYu6Q8uNPlLnQ7ARcNF4tFMsMBtSw8mLXl&#10;ETx2NfLv+fDCnO1ZGpDgj3CaU1a84WpnGz0NLHYBpEpEfu1r328c7kScfhHF7XF+T1av63L+BwAA&#10;//8DAFBLAwQUAAYACAAAACEArnmxx+EAAAANAQAADwAAAGRycy9kb3ducmV2LnhtbEyPQU7DMBBF&#10;90jcwRokNqi106KQhjgVRcCqQqL0AJNkiCNiO8ROG27PsILl6D/9eb/YzrYXJxpD552GZKlAkKt9&#10;07lWw/H9eZGBCBFdg713pOGbAmzLy4sC88af3RudDrEVXOJCjhpMjEMuZagNWQxLP5Dj7MOPFiOf&#10;YyubEc9cbnu5UiqVFjvHHwwO9Gio/jxMVsPN9LKvNl844O4pUe3r0YwUd1pfX80P9yAizfEPhl99&#10;VoeSnSo/uSaIXsNinaaMcpCtEx7BSJbdJiAqDas7tVEgy0L+X1H+AAAA//8DAFBLAQItABQABgAI&#10;AAAAIQC2gziS/gAAAOEBAAATAAAAAAAAAAAAAAAAAAAAAABbQ29udGVudF9UeXBlc10ueG1sUEsB&#10;Ai0AFAAGAAgAAAAhADj9If/WAAAAlAEAAAsAAAAAAAAAAAAAAAAALwEAAF9yZWxzLy5yZWxzUEsB&#10;Ai0AFAAGAAgAAAAhAPc/ThKQAgAAdgUAAA4AAAAAAAAAAAAAAAAALgIAAGRycy9lMm9Eb2MueG1s&#10;UEsBAi0AFAAGAAgAAAAhAK55scfhAAAADQEAAA8AAAAAAAAAAAAAAAAA6gQAAGRycy9kb3ducmV2&#10;LnhtbFBLBQYAAAAABAAEAPMAAAD4BQAAAAA=&#10;" path="m1,1392555r1948856,-23l2923309,r974452,1392532l5846617,1392555,4872214,2785110r974403,1392555l3897761,4177688,2923309,5570220,1948857,4177688,1,4177665,974404,2785110,1,1392555xe" fillcolor="yellow" strokecolor="#1f3763 [1604]" strokeweight="1pt">
                <v:stroke joinstyle="miter"/>
                <v:path arrowok="t" o:connecttype="custom" o:connectlocs="1,1392555;1948857,1392532;2923309,0;3897761,1392532;5846617,1392555;4872214,2785110;5846617,4177665;3897761,4177688;2923309,5570220;1948857,4177688;1,4177665;974404,2785110;1,1392555" o:connectangles="0,0,0,0,0,0,0,0,0,0,0,0,0"/>
              </v:shape>
            </w:pict>
          </mc:Fallback>
        </mc:AlternateContent>
      </w:r>
      <w:r w:rsidR="00C874A9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4460A83F" wp14:editId="025FC65B">
                <wp:simplePos x="0" y="0"/>
                <wp:positionH relativeFrom="column">
                  <wp:posOffset>996315</wp:posOffset>
                </wp:positionH>
                <wp:positionV relativeFrom="paragraph">
                  <wp:posOffset>12836525</wp:posOffset>
                </wp:positionV>
                <wp:extent cx="3626485" cy="2760345"/>
                <wp:effectExtent l="361950" t="647700" r="259715" b="6496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21026">
                          <a:off x="0" y="0"/>
                          <a:ext cx="3626485" cy="276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5791" w14:textId="77777777" w:rsidR="00C874A9" w:rsidRDefault="00007314" w:rsidP="00007314">
                            <w:pPr>
                              <w:jc w:val="center"/>
                              <w:rPr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007314">
                              <w:rPr>
                                <w:color w:val="FF0000"/>
                                <w:sz w:val="96"/>
                                <w:szCs w:val="96"/>
                              </w:rPr>
                              <w:t>With</w:t>
                            </w:r>
                          </w:p>
                          <w:p w14:paraId="620B50DA" w14:textId="143BF0D2" w:rsidR="00007314" w:rsidRPr="00007314" w:rsidRDefault="00007314" w:rsidP="0000731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007314">
                              <w:rPr>
                                <w:color w:val="FF0000"/>
                                <w:sz w:val="96"/>
                                <w:szCs w:val="96"/>
                              </w:rPr>
                              <w:t xml:space="preserve"> THRASS (UK) </w:t>
                            </w:r>
                            <w:r w:rsidRPr="00007314">
                              <w:rPr>
                                <w:sz w:val="96"/>
                                <w:szCs w:val="96"/>
                              </w:rPr>
                              <w:t>Certification</w:t>
                            </w:r>
                          </w:p>
                          <w:p w14:paraId="54D46A98" w14:textId="77777777" w:rsidR="00007314" w:rsidRDefault="000073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A83F" id="_x0000_s1028" type="#_x0000_t202" style="position:absolute;margin-left:78.45pt;margin-top:1010.75pt;width:285.55pt;height:217.35pt;rotation:-1833887fd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wbGgIAAAoEAAAOAAAAZHJzL2Uyb0RvYy54bWysU9uO2yAQfa/Uf0C8N77EySZWnNV2t1tV&#10;2l6k3X4AwThGBYYCiZ1+fQccZaP2raofkGGGM+ecGTa3o1bkKJyXYBpazHJKhOHQSrNv6PeXx3cr&#10;SnxgpmUKjGjoSXh6u337ZjPYWpTQg2qFIwhifD3YhvYh2DrLPO+FZn4GVhgMduA0C7h1+6x1bEB0&#10;rbIyz5fZAK61DrjwHk8fpiDdJvyuEzx87TovAlENRW4hrS6tu7hm2w2r947ZXvIzDfYPLDSTBote&#10;oB5YYOTg5F9QWnIHHrow46Az6DrJRdKAaor8DzXPPbMiaUFzvL3Y5P8fLP9y/OaIbBs6rygxTGOP&#10;XsQYyHsYSRntGayvMevZYl4Y8RjbnKR6+wT8hycG7ntm9uLOORh6wVqkV8Sb2dXVCcdHkN3wGVos&#10;ww4BEtDYOU0cYG+K9bos8nKZjtEcgsWwa6dLpyIzjofzZbmsVgtKOMbKm2U+rxapJKsjWuyEdT58&#10;FKBJ/Gmow1FIsOz45ENk95oS0w08SqXSOChDhoauF+UiXbiKaBlwWpXUDV3l8ZvmJ4r+YNp0OTCp&#10;pn8soMzZhSh8siCMuzH5fTF3B+0JbUkGoFh8TEi3B/eLkgEHs6H+54E5QYn6ZNDadVFVcZLTplrc&#10;lLhx15HddYQZjlANDZRMv/chTf8k+Q5b0MnkRuzVxORMGQcumXR+HHGir/cp6/UJb38DAAD//wMA&#10;UEsDBBQABgAIAAAAIQBCjM2b4QAAAA0BAAAPAAAAZHJzL2Rvd25yZXYueG1sTI/BTsMwEETvSPyD&#10;tUhcqtaJ26QlxKkQUrlxaKF3NzZJIF6ntpuGv2c5wXFmn2Znyu1kezYaHzqHEtJFAsxg7XSHjYT3&#10;t918AyxEhVr1Do2EbxNgW93elKrQ7op7Mx5iwygEQ6EktDEOBeehbo1VYeEGg3T7cN6qSNI3XHt1&#10;pXDbc5EkObeqQ/rQqsE8t6b+OlyshDMfl9lOfS7Xr/sXP85mx9V5SqW8v5ueHoFFM8U/GH7rU3Wo&#10;qNPJXVAH1pPO8gdCJYhEpBkwQtZiQ/NOZK2yXACvSv5/RfUDAAD//wMAUEsBAi0AFAAGAAgAAAAh&#10;ALaDOJL+AAAA4QEAABMAAAAAAAAAAAAAAAAAAAAAAFtDb250ZW50X1R5cGVzXS54bWxQSwECLQAU&#10;AAYACAAAACEAOP0h/9YAAACUAQAACwAAAAAAAAAAAAAAAAAvAQAAX3JlbHMvLnJlbHNQSwECLQAU&#10;AAYACAAAACEApFVsGxoCAAAKBAAADgAAAAAAAAAAAAAAAAAuAgAAZHJzL2Uyb0RvYy54bWxQSwEC&#10;LQAUAAYACAAAACEAQozNm+EAAAANAQAADwAAAAAAAAAAAAAAAAB0BAAAZHJzL2Rvd25yZXYueG1s&#10;UEsFBgAAAAAEAAQA8wAAAIIFAAAAAA==&#10;" filled="f" stroked="f">
                <v:textbox>
                  <w:txbxContent>
                    <w:p w14:paraId="5A925791" w14:textId="77777777" w:rsidR="00C874A9" w:rsidRDefault="00007314" w:rsidP="00007314">
                      <w:pPr>
                        <w:jc w:val="center"/>
                        <w:rPr>
                          <w:color w:val="FF0000"/>
                          <w:sz w:val="96"/>
                          <w:szCs w:val="96"/>
                        </w:rPr>
                      </w:pPr>
                      <w:r w:rsidRPr="00007314">
                        <w:rPr>
                          <w:color w:val="FF0000"/>
                          <w:sz w:val="96"/>
                          <w:szCs w:val="96"/>
                        </w:rPr>
                        <w:t>With</w:t>
                      </w:r>
                    </w:p>
                    <w:p w14:paraId="620B50DA" w14:textId="143BF0D2" w:rsidR="00007314" w:rsidRPr="00007314" w:rsidRDefault="00007314" w:rsidP="0000731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007314">
                        <w:rPr>
                          <w:color w:val="FF0000"/>
                          <w:sz w:val="96"/>
                          <w:szCs w:val="96"/>
                        </w:rPr>
                        <w:t xml:space="preserve"> THRASS (UK) </w:t>
                      </w:r>
                      <w:r w:rsidRPr="00007314">
                        <w:rPr>
                          <w:sz w:val="96"/>
                          <w:szCs w:val="96"/>
                        </w:rPr>
                        <w:t>Certification</w:t>
                      </w:r>
                    </w:p>
                    <w:p w14:paraId="54D46A98" w14:textId="77777777" w:rsidR="00007314" w:rsidRDefault="00007314"/>
                  </w:txbxContent>
                </v:textbox>
                <w10:wrap type="square"/>
              </v:shape>
            </w:pict>
          </mc:Fallback>
        </mc:AlternateContent>
      </w:r>
      <w:r w:rsidR="0009477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9F189A3" wp14:editId="2687D787">
                <wp:simplePos x="0" y="0"/>
                <wp:positionH relativeFrom="page">
                  <wp:posOffset>0</wp:posOffset>
                </wp:positionH>
                <wp:positionV relativeFrom="paragraph">
                  <wp:posOffset>2259330</wp:posOffset>
                </wp:positionV>
                <wp:extent cx="20144105" cy="6317615"/>
                <wp:effectExtent l="0" t="0" r="10795" b="260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4105" cy="631761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9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78211" w14:textId="77777777" w:rsidR="00BC4918" w:rsidRPr="00540ABE" w:rsidRDefault="00BC4918" w:rsidP="00540AB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90D4E4" w14:textId="77777777" w:rsidR="006259EA" w:rsidRDefault="006259EA" w:rsidP="00540A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  <w:p w14:paraId="18EAC8E7" w14:textId="40A95D3C" w:rsidR="00FA4A93" w:rsidRDefault="00624AFB" w:rsidP="00540A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We Bring</w:t>
                            </w:r>
                            <w:r w:rsidR="00BC4918" w:rsidRPr="0029707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You the Best</w:t>
                            </w:r>
                          </w:p>
                          <w:p w14:paraId="5E6B1F65" w14:textId="6B1B7F2D" w:rsidR="00BC4918" w:rsidRPr="00297072" w:rsidRDefault="00BC4918" w:rsidP="00540A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29707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English Training Program</w:t>
                            </w:r>
                          </w:p>
                          <w:p w14:paraId="72184D07" w14:textId="42E5447E" w:rsidR="001B2683" w:rsidRDefault="00856B3F" w:rsidP="00856B3F">
                            <w:pPr>
                              <w:shd w:val="clear" w:color="auto" w:fill="9CC2E5" w:themeFill="accent5" w:themeFillTint="99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13D27" wp14:editId="7A7517D5">
                                  <wp:extent cx="6590665" cy="1412830"/>
                                  <wp:effectExtent l="0" t="0" r="635" b="0"/>
                                  <wp:docPr id="13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1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2" r="2076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4425" cy="1430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59EA">
                              <w:rPr>
                                <w:noProof/>
                              </w:rPr>
                              <w:drawing>
                                <wp:inline distT="0" distB="0" distL="0" distR="0" wp14:anchorId="70815F5A" wp14:editId="2E33FEC6">
                                  <wp:extent cx="6592224" cy="1413164"/>
                                  <wp:effectExtent l="0" t="0" r="0" b="0"/>
                                  <wp:docPr id="31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1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2" r="2076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0992" cy="1430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59EA">
                              <w:rPr>
                                <w:noProof/>
                              </w:rPr>
                              <w:drawing>
                                <wp:inline distT="0" distB="0" distL="0" distR="0" wp14:anchorId="17D511C8" wp14:editId="6417F4EE">
                                  <wp:extent cx="6592224" cy="1413164"/>
                                  <wp:effectExtent l="0" t="0" r="0" b="0"/>
                                  <wp:docPr id="32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1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2" r="2076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0992" cy="1430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763846" w14:textId="04D8A544" w:rsidR="00856B3F" w:rsidRDefault="00BC4918" w:rsidP="006259EA">
                            <w:pPr>
                              <w:shd w:val="clear" w:color="auto" w:fill="9CC2E5" w:themeFill="accent5" w:themeFillTint="99"/>
                              <w:tabs>
                                <w:tab w:val="left" w:pos="1494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BC4D22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>English</w:t>
                            </w:r>
                            <w:r w:rsidR="006259EA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="00624AFB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 xml:space="preserve">Training </w:t>
                            </w:r>
                            <w:r w:rsidRPr="00BC4D22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 xml:space="preserve">Online </w:t>
                            </w:r>
                            <w:r w:rsidR="00856B3F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 xml:space="preserve">               </w:t>
                            </w:r>
                          </w:p>
                          <w:p w14:paraId="2BB39686" w14:textId="349156CE" w:rsidR="00BC4918" w:rsidRPr="00540ABE" w:rsidRDefault="00856B3F" w:rsidP="005D58EF">
                            <w:pPr>
                              <w:shd w:val="clear" w:color="auto" w:fill="9CC2E5" w:themeFill="accent5" w:themeFillTint="99"/>
                              <w:tabs>
                                <w:tab w:val="left" w:pos="1494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="00BC4918" w:rsidRPr="00BC4D22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>Progra</w:t>
                            </w:r>
                            <w:r w:rsidR="00624AFB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>m for All!</w:t>
                            </w:r>
                            <w:r w:rsidR="00BC4918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89A3" id="_x0000_s1029" type="#_x0000_t202" style="position:absolute;margin-left:0;margin-top:177.9pt;width:1586.15pt;height:497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snOQIAAG4EAAAOAAAAZHJzL2Uyb0RvYy54bWysVNtu2zAMfR+wfxD0vthJk7Qx4hRdugwD&#10;ugvQ7gMYWY6FyaImKbG7ry8lJ1m2YS/D/CCIEnV4eEh6edu3mh2k8wpNycejnDNpBFbK7Er+9Wnz&#10;5oYzH8BUoNHIkj9Lz29Xr18tO1vICTaoK+kYgRhfdLbkTQi2yDIvGtmCH6GVhi5rdC0EMt0uqxx0&#10;hN7qbJLn86xDV1mHQnpPp/fDJV8l/LqWInyuay8D0yUnbiGtLq3buGarJRQ7B7ZR4kgD/oFFC8pQ&#10;0DPUPQRge6f+gGqVcOixDiOBbYZ1rYRMOVA24/y3bB4bsDLlQuJ4e5bJ/z9Y8enwxTFVlXzGmYGW&#10;SvQk+8DeYs8mUZ3O+oKcHi25hZ6OqcopU28fUHzzzOC6AbOTd85h10ioiN04vswung44PoJsu49Y&#10;URjYB0xAfe3aKB2JwQidqvR8rkykIuiQxJlOxzlxFHQ5vxpfz8ezFASK03vrfHgvsWVxU3JHtU/4&#10;cHjwIfKB4uQSw3nUqtoorZPhdtu1duwA1Ccb+vJ8eKttA8Ppgtot9Qvh+ME9Yf6Cow3rSr6YTWaD&#10;Rn+NQVgXcJdurQo0EVq1Jb85O0ERlX1nqtSvAZQe9sRFm6PUUd1B59Bv+1TTq1MFt1g9k/YOhwGg&#10;gaVNg+4HZx01f8n99z04yZn+YKh+C1I7TksyprPrCRnu8mZ7eQNGEFTJA2fDdh3ShEVhDd5RnWuV&#10;ChAbYmBypExNnTQ8DmCcmks7ef38TaxeAAAA//8DAFBLAwQUAAYACAAAACEALHBp0OEAAAAKAQAA&#10;DwAAAGRycy9kb3ducmV2LnhtbEyPTUvDQBCG74L/YRnBS7GbNsRKzKYUQelN+gHibZudJtHd2ZDd&#10;Jum/dzzpcXhf3nmeYj05KwbsQ+tJwWKegECqvGmpVnA8vD48gQhRk9HWEyq4YoB1eXtT6Nz4kXY4&#10;7GMteIRCrhU0MXa5lKFq0Okw9x0SZ2ffOx357Gtpej3yuLNymSSP0umW+EOjO3xpsPreX5yCuDt8&#10;XYdxY4+z7fub/Nhm8jz7VOr+bto8g4g4xb8y/OIzOpTMdPIXMkFYBSwSFaRZxgIcp4vVMgVx4mKa&#10;JSuQZSH/K5Q/AAAA//8DAFBLAQItABQABgAIAAAAIQC2gziS/gAAAOEBAAATAAAAAAAAAAAAAAAA&#10;AAAAAABbQ29udGVudF9UeXBlc10ueG1sUEsBAi0AFAAGAAgAAAAhADj9If/WAAAAlAEAAAsAAAAA&#10;AAAAAAAAAAAALwEAAF9yZWxzLy5yZWxzUEsBAi0AFAAGAAgAAAAhAHIpuyc5AgAAbgQAAA4AAAAA&#10;AAAAAAAAAAAALgIAAGRycy9lMm9Eb2MueG1sUEsBAi0AFAAGAAgAAAAhACxwadDhAAAACgEAAA8A&#10;AAAAAAAAAAAAAAAAkwQAAGRycy9kb3ducmV2LnhtbFBLBQYAAAAABAAEAPMAAAChBQAAAAA=&#10;" fillcolor="yellow">
                <v:fill opacity="60395f"/>
                <v:textbox>
                  <w:txbxContent>
                    <w:p w14:paraId="5AC78211" w14:textId="77777777" w:rsidR="00BC4918" w:rsidRPr="00540ABE" w:rsidRDefault="00BC4918" w:rsidP="00540AB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7790D4E4" w14:textId="77777777" w:rsidR="006259EA" w:rsidRDefault="006259EA" w:rsidP="00540AB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  <w:p w14:paraId="18EAC8E7" w14:textId="40A95D3C" w:rsidR="00FA4A93" w:rsidRDefault="00624AFB" w:rsidP="00540AB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We Bring</w:t>
                      </w:r>
                      <w:r w:rsidR="00BC4918" w:rsidRPr="00297072">
                        <w:rPr>
                          <w:b/>
                          <w:bCs/>
                          <w:sz w:val="96"/>
                          <w:szCs w:val="96"/>
                        </w:rPr>
                        <w:t xml:space="preserve"> You the Best</w:t>
                      </w:r>
                    </w:p>
                    <w:p w14:paraId="5E6B1F65" w14:textId="6B1B7F2D" w:rsidR="00BC4918" w:rsidRPr="00297072" w:rsidRDefault="00BC4918" w:rsidP="00540AB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297072">
                        <w:rPr>
                          <w:b/>
                          <w:bCs/>
                          <w:sz w:val="96"/>
                          <w:szCs w:val="96"/>
                        </w:rPr>
                        <w:t xml:space="preserve"> English Training Program</w:t>
                      </w:r>
                    </w:p>
                    <w:p w14:paraId="72184D07" w14:textId="42E5447E" w:rsidR="001B2683" w:rsidRDefault="00856B3F" w:rsidP="00856B3F">
                      <w:pPr>
                        <w:shd w:val="clear" w:color="auto" w:fill="9CC2E5" w:themeFill="accent5" w:themeFillTint="99"/>
                        <w:spacing w:after="0" w:line="240" w:lineRule="auto"/>
                        <w:jc w:val="center"/>
                        <w:rPr>
                          <w:b/>
                          <w:bCs/>
                          <w:sz w:val="120"/>
                          <w:szCs w:val="1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613D27" wp14:editId="7A7517D5">
                            <wp:extent cx="6590665" cy="1412830"/>
                            <wp:effectExtent l="0" t="0" r="635" b="0"/>
                            <wp:docPr id="13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mage1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2" r="2076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6674425" cy="1430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59EA">
                        <w:rPr>
                          <w:noProof/>
                        </w:rPr>
                        <w:drawing>
                          <wp:inline distT="0" distB="0" distL="0" distR="0" wp14:anchorId="70815F5A" wp14:editId="2E33FEC6">
                            <wp:extent cx="6592224" cy="1413164"/>
                            <wp:effectExtent l="0" t="0" r="0" b="0"/>
                            <wp:docPr id="31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mage1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2" r="2076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6670992" cy="1430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59EA">
                        <w:rPr>
                          <w:noProof/>
                        </w:rPr>
                        <w:drawing>
                          <wp:inline distT="0" distB="0" distL="0" distR="0" wp14:anchorId="17D511C8" wp14:editId="6417F4EE">
                            <wp:extent cx="6592224" cy="1413164"/>
                            <wp:effectExtent l="0" t="0" r="0" b="0"/>
                            <wp:docPr id="32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mage1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2" r="2076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6670992" cy="1430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763846" w14:textId="04D8A544" w:rsidR="00856B3F" w:rsidRDefault="00BC4918" w:rsidP="006259EA">
                      <w:pPr>
                        <w:shd w:val="clear" w:color="auto" w:fill="9CC2E5" w:themeFill="accent5" w:themeFillTint="99"/>
                        <w:tabs>
                          <w:tab w:val="left" w:pos="14940"/>
                        </w:tabs>
                        <w:spacing w:after="0" w:line="240" w:lineRule="auto"/>
                        <w:jc w:val="center"/>
                        <w:rPr>
                          <w:b/>
                          <w:bCs/>
                          <w:sz w:val="120"/>
                          <w:szCs w:val="120"/>
                        </w:rPr>
                      </w:pPr>
                      <w:r w:rsidRPr="00BC4D22">
                        <w:rPr>
                          <w:b/>
                          <w:bCs/>
                          <w:sz w:val="120"/>
                          <w:szCs w:val="120"/>
                        </w:rPr>
                        <w:t>English</w:t>
                      </w:r>
                      <w:r w:rsidR="006259EA">
                        <w:rPr>
                          <w:b/>
                          <w:bCs/>
                          <w:sz w:val="120"/>
                          <w:szCs w:val="120"/>
                        </w:rPr>
                        <w:t xml:space="preserve"> </w:t>
                      </w:r>
                      <w:r w:rsidR="00624AFB">
                        <w:rPr>
                          <w:b/>
                          <w:bCs/>
                          <w:sz w:val="120"/>
                          <w:szCs w:val="120"/>
                        </w:rPr>
                        <w:t xml:space="preserve">Training </w:t>
                      </w:r>
                      <w:r w:rsidRPr="00BC4D22">
                        <w:rPr>
                          <w:b/>
                          <w:bCs/>
                          <w:sz w:val="120"/>
                          <w:szCs w:val="120"/>
                        </w:rPr>
                        <w:t xml:space="preserve">Online </w:t>
                      </w:r>
                      <w:r w:rsidR="00856B3F">
                        <w:rPr>
                          <w:b/>
                          <w:bCs/>
                          <w:sz w:val="120"/>
                          <w:szCs w:val="120"/>
                        </w:rPr>
                        <w:t xml:space="preserve">               </w:t>
                      </w:r>
                    </w:p>
                    <w:p w14:paraId="2BB39686" w14:textId="349156CE" w:rsidR="00BC4918" w:rsidRPr="00540ABE" w:rsidRDefault="00856B3F" w:rsidP="005D58EF">
                      <w:pPr>
                        <w:shd w:val="clear" w:color="auto" w:fill="9CC2E5" w:themeFill="accent5" w:themeFillTint="99"/>
                        <w:tabs>
                          <w:tab w:val="left" w:pos="14940"/>
                        </w:tabs>
                        <w:spacing w:after="0" w:line="240" w:lineRule="auto"/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bCs/>
                          <w:sz w:val="120"/>
                          <w:szCs w:val="120"/>
                        </w:rPr>
                        <w:t xml:space="preserve"> </w:t>
                      </w:r>
                      <w:r w:rsidR="00BC4918" w:rsidRPr="00BC4D22">
                        <w:rPr>
                          <w:b/>
                          <w:bCs/>
                          <w:sz w:val="120"/>
                          <w:szCs w:val="120"/>
                        </w:rPr>
                        <w:t>Progra</w:t>
                      </w:r>
                      <w:r w:rsidR="00624AFB">
                        <w:rPr>
                          <w:b/>
                          <w:bCs/>
                          <w:sz w:val="120"/>
                          <w:szCs w:val="120"/>
                        </w:rPr>
                        <w:t>m for All!</w:t>
                      </w:r>
                      <w:r w:rsidR="00BC4918">
                        <w:rPr>
                          <w:b/>
                          <w:bCs/>
                          <w:sz w:val="144"/>
                          <w:szCs w:val="144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144"/>
                          <w:szCs w:val="144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4AFB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74C2D25" wp14:editId="765EB5E4">
                <wp:simplePos x="0" y="0"/>
                <wp:positionH relativeFrom="column">
                  <wp:posOffset>7320395</wp:posOffset>
                </wp:positionH>
                <wp:positionV relativeFrom="paragraph">
                  <wp:posOffset>10211435</wp:posOffset>
                </wp:positionV>
                <wp:extent cx="10804525" cy="53752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4525" cy="537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C21803E" w14:textId="77777777" w:rsidR="00FA4A93" w:rsidRDefault="00FA4A93" w:rsidP="00FA4A9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7355CFF4" w14:textId="77777777" w:rsidR="00FA4A93" w:rsidRDefault="00FA4A93" w:rsidP="00FA4A9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4982D2A4" w14:textId="2C41CCAD" w:rsidR="00C80A07" w:rsidRPr="00BF5065" w:rsidRDefault="00C80A07" w:rsidP="00FA4A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F5065">
                              <w:rPr>
                                <w:rFonts w:ascii="Dubai" w:hAnsi="Dubai" w:cs="Dubai" w:hint="cs"/>
                                <w:b/>
                                <w:bCs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For Better English Skills</w:t>
                            </w:r>
                          </w:p>
                          <w:p w14:paraId="3AD7BC83" w14:textId="77777777" w:rsidR="00C80A07" w:rsidRPr="00624AFB" w:rsidRDefault="00C80A07" w:rsidP="00624A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Dubai" w:hAnsi="Dubai" w:cs="Dubai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624AFB">
                              <w:rPr>
                                <w:rFonts w:ascii="Dubai" w:hAnsi="Dubai" w:cs="Dubai" w:hint="cs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More Self-confidence</w:t>
                            </w:r>
                          </w:p>
                          <w:p w14:paraId="700D665C" w14:textId="5CD12B27" w:rsidR="00C80A07" w:rsidRPr="00624AFB" w:rsidRDefault="00C80A07" w:rsidP="00624A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Dubai" w:hAnsi="Dubai" w:cs="Dubai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624AFB">
                              <w:rPr>
                                <w:rFonts w:ascii="Dubai" w:hAnsi="Dubai" w:cs="Dubai" w:hint="cs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Future Scholarships</w:t>
                            </w:r>
                          </w:p>
                          <w:p w14:paraId="0626AF74" w14:textId="7101C9C3" w:rsidR="00C80A07" w:rsidRPr="00624AFB" w:rsidRDefault="00C80A07" w:rsidP="00624A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Dubai" w:hAnsi="Dubai" w:cs="Dubai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624AFB">
                              <w:rPr>
                                <w:rFonts w:ascii="Dubai" w:hAnsi="Dubai" w:cs="Dubai" w:hint="cs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Greater Scholarship and Educational Opportunities</w:t>
                            </w:r>
                          </w:p>
                          <w:p w14:paraId="1525B67B" w14:textId="7DBCAC70" w:rsidR="00C80A07" w:rsidRPr="00624AFB" w:rsidRDefault="00C80A07" w:rsidP="00624A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Dubai" w:hAnsi="Dubai" w:cs="Dubai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624AFB">
                              <w:rPr>
                                <w:rFonts w:ascii="Dubai" w:hAnsi="Dubai" w:cs="Dubai" w:hint="cs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Better Employment Opportunities Globally</w:t>
                            </w:r>
                          </w:p>
                          <w:p w14:paraId="604FD9A0" w14:textId="05F1FED4" w:rsidR="00BC4918" w:rsidRPr="00C80A07" w:rsidRDefault="00BC4918" w:rsidP="005F210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color w:val="E2EFD9" w:themeColor="accent6" w:themeTint="33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2D25" id="Text Box 17" o:spid="_x0000_s1030" type="#_x0000_t202" style="position:absolute;margin-left:576.4pt;margin-top:804.05pt;width:850.75pt;height:423.2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wCdgIAAP8EAAAOAAAAZHJzL2Uyb0RvYy54bWysVE1v2zAMvQ/YfxB0X+2k8dIFdYqsXYcB&#10;RVugHXpWZCk2JouapMTufv1IOU7TbqdhF1n80CP5SPr8om8N2ykfGrAln5zknCkroWrspuTfH68/&#10;nHEWorCVMGBVyZ9V4BfL9+/OO7dQU6jBVMozBLFh0bmS1zG6RZYFWatWhBNwyqJRg29FRNFvssqL&#10;DtFbk03z/GPWga+cB6lCQO3VYOTLhK+1kvFO66AiMyXH3GI6fTrXdGbLc7HYeOHqRu7TEP+QRSsa&#10;i0EPUFciCrb1zR9QbSM9BNDxREKbgdaNVKkGrGaSv6nmoRZOpVqQnOAONIX/Bytvd/eeNRX2bs6Z&#10;FS326FH1kX2GnqEK+elcWKDbg0PH2KMefUd9QCWV3Wvf0hcLYmhHpp8P7BKapEf5WT4rpgVnEo3F&#10;6byYzgsCyl7eOx/iVwUto0vJPfYv0Sp2NyEOrqMLhQtgmuq6MSYJNDPq0ni2E9htEyfDU+NqMahS&#10;uzFami7yTLFfgRjLupJ/PC3y9PiVjSIf4NdGyB/77I+8EN1Yykal4cOshzx1/FJtFPMCmSb0MZUj&#10;t4yIHgilW+zXfWrMbCR7DdUz9sDDMMXByesGU7oRId4Lj2OLtOMqxjs8tAGsA/Y3zmrwv/6mJ3+c&#10;JrRy1uEalDz83AqvODPfLM7Zp8lsRnuThFkxn6Lgjy3rY4vdtpeA3E9w6Z1MV/KPZrxqD+0TbuyK&#10;oqJJWImxSx7H62UclhM3XqrVKjnhpjgRb+yDkwRNhFIrHvsn4d1+UiJO2S2MCyMWbwZm8KWXFlbb&#10;CLpJ00Q8D6ziJJCAW5ZmYv9HoDU+lpPXy39r+RsAAP//AwBQSwMEFAAGAAgAAAAhAGi4glPhAAAA&#10;DwEAAA8AAABkcnMvZG93bnJldi54bWxMj0FPhDAQhe8m/odmTLy5LQiEIGWzmuhBT7ty8dals8Au&#10;bQktLP57x5Pe3su8vPleuV3NwBacfO+shGgjgKFtnO5tK6H+fH3IgfmgrFaDsyjhGz1sq9ubUhXa&#10;Xe0el0NoGZVYXygJXQhjwblvOjTKb9yIlm4nNxkVyE4t15O6UrkZeCxExo3qLX3o1IgvHTaXw2wk&#10;qH2N+Pb8Ps96V4vl/PXhLm6S8v5u3T0BC7iGvzD84hM6VMR0dLPVng3kozQm9kAqE3kEjDJxniaP&#10;wI6kkjTJgFcl/7+j+gEAAP//AwBQSwECLQAUAAYACAAAACEAtoM4kv4AAADhAQAAEwAAAAAAAAAA&#10;AAAAAAAAAAAAW0NvbnRlbnRfVHlwZXNdLnhtbFBLAQItABQABgAIAAAAIQA4/SH/1gAAAJQBAAAL&#10;AAAAAAAAAAAAAAAAAC8BAABfcmVscy8ucmVsc1BLAQItABQABgAIAAAAIQBlRnwCdgIAAP8EAAAO&#10;AAAAAAAAAAAAAAAAAC4CAABkcnMvZTJvRG9jLnhtbFBLAQItABQABgAIAAAAIQBouIJT4QAAAA8B&#10;AAAPAAAAAAAAAAAAAAAAANAEAABkcnMvZG93bnJldi54bWxQSwUGAAAAAAQABADzAAAA3gUAAAAA&#10;" fillcolor="white [3201]" strokeweight=".5pt">
                <v:fill opacity="0"/>
                <v:textbox>
                  <w:txbxContent>
                    <w:p w14:paraId="7C21803E" w14:textId="77777777" w:rsidR="00FA4A93" w:rsidRDefault="00FA4A93" w:rsidP="00FA4A93">
                      <w:pPr>
                        <w:jc w:val="center"/>
                        <w:rPr>
                          <w:rFonts w:ascii="Arial Rounded MT Bold" w:hAnsi="Arial Rounded MT Bold"/>
                          <w:sz w:val="52"/>
                          <w:szCs w:val="5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7355CFF4" w14:textId="77777777" w:rsidR="00FA4A93" w:rsidRDefault="00FA4A93" w:rsidP="00FA4A93">
                      <w:pPr>
                        <w:jc w:val="center"/>
                        <w:rPr>
                          <w:rFonts w:ascii="Arial Rounded MT Bold" w:hAnsi="Arial Rounded MT Bold"/>
                          <w:sz w:val="52"/>
                          <w:szCs w:val="5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4982D2A4" w14:textId="2C41CCAD" w:rsidR="00C80A07" w:rsidRPr="00BF5065" w:rsidRDefault="00C80A07" w:rsidP="00FA4A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F5065">
                        <w:rPr>
                          <w:rFonts w:ascii="Dubai" w:hAnsi="Dubai" w:cs="Dubai" w:hint="cs"/>
                          <w:b/>
                          <w:bCs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For Better English Skills</w:t>
                      </w:r>
                    </w:p>
                    <w:p w14:paraId="3AD7BC83" w14:textId="77777777" w:rsidR="00C80A07" w:rsidRPr="00624AFB" w:rsidRDefault="00C80A07" w:rsidP="00624A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Dubai" w:hAnsi="Dubai" w:cs="Dubai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624AFB">
                        <w:rPr>
                          <w:rFonts w:ascii="Dubai" w:hAnsi="Dubai" w:cs="Dubai" w:hint="cs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More Self-confidence</w:t>
                      </w:r>
                    </w:p>
                    <w:p w14:paraId="700D665C" w14:textId="5CD12B27" w:rsidR="00C80A07" w:rsidRPr="00624AFB" w:rsidRDefault="00C80A07" w:rsidP="00624A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Dubai" w:hAnsi="Dubai" w:cs="Dubai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624AFB">
                        <w:rPr>
                          <w:rFonts w:ascii="Dubai" w:hAnsi="Dubai" w:cs="Dubai" w:hint="cs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Future Scholarships</w:t>
                      </w:r>
                    </w:p>
                    <w:p w14:paraId="0626AF74" w14:textId="7101C9C3" w:rsidR="00C80A07" w:rsidRPr="00624AFB" w:rsidRDefault="00C80A07" w:rsidP="00624A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Dubai" w:hAnsi="Dubai" w:cs="Dubai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624AFB">
                        <w:rPr>
                          <w:rFonts w:ascii="Dubai" w:hAnsi="Dubai" w:cs="Dubai" w:hint="cs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Greater Scholarship and Educational Opportunities</w:t>
                      </w:r>
                    </w:p>
                    <w:p w14:paraId="1525B67B" w14:textId="7DBCAC70" w:rsidR="00C80A07" w:rsidRPr="00624AFB" w:rsidRDefault="00C80A07" w:rsidP="00624A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Dubai" w:hAnsi="Dubai" w:cs="Dubai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624AFB">
                        <w:rPr>
                          <w:rFonts w:ascii="Dubai" w:hAnsi="Dubai" w:cs="Dubai" w:hint="cs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Better Employment Opportunities Globally</w:t>
                      </w:r>
                    </w:p>
                    <w:p w14:paraId="604FD9A0" w14:textId="05F1FED4" w:rsidR="00BC4918" w:rsidRPr="00C80A07" w:rsidRDefault="00BC4918" w:rsidP="005F2108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color w:val="E2EFD9" w:themeColor="accent6" w:themeTint="33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24AFB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BB20C16" wp14:editId="4EA2D5B5">
                <wp:simplePos x="0" y="0"/>
                <wp:positionH relativeFrom="column">
                  <wp:posOffset>-500495</wp:posOffset>
                </wp:positionH>
                <wp:positionV relativeFrom="paragraph">
                  <wp:posOffset>8577003</wp:posOffset>
                </wp:positionV>
                <wp:extent cx="8686800" cy="525364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2536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E492C3F" w14:textId="77777777" w:rsidR="005D58EF" w:rsidRPr="00C80A07" w:rsidRDefault="005D58EF" w:rsidP="005D58EF">
                            <w:pPr>
                              <w:rPr>
                                <w:rFonts w:ascii="Berlin Sans FB Demi" w:hAnsi="Berlin Sans FB Demi"/>
                                <w:color w:val="FFFF0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B598A4" w14:textId="24702BB3" w:rsidR="00BC4918" w:rsidRPr="00C80A07" w:rsidRDefault="00BC4918" w:rsidP="005F43F5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70C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0A07">
                              <w:rPr>
                                <w:rFonts w:ascii="Berlin Sans FB Demi" w:hAnsi="Berlin Sans FB Demi"/>
                                <w:color w:val="0070C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Learn and </w:t>
                            </w:r>
                          </w:p>
                          <w:p w14:paraId="2120FCDF" w14:textId="4665EEB1" w:rsidR="00BC4918" w:rsidRPr="00C80A07" w:rsidRDefault="00BC4918" w:rsidP="005D58EF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70C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0A07">
                              <w:rPr>
                                <w:rFonts w:ascii="Berlin Sans FB Demi" w:hAnsi="Berlin Sans FB Demi"/>
                                <w:color w:val="0070C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Improve</w:t>
                            </w:r>
                            <w:r w:rsidR="005D58EF" w:rsidRPr="00C80A07">
                              <w:rPr>
                                <w:rFonts w:ascii="Berlin Sans FB Demi" w:hAnsi="Berlin Sans FB Demi"/>
                                <w:color w:val="0070C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80A07">
                              <w:rPr>
                                <w:rFonts w:ascii="Berlin Sans FB Demi" w:hAnsi="Berlin Sans FB Demi"/>
                                <w:color w:val="0070C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Your ENGLISH…</w:t>
                            </w:r>
                          </w:p>
                          <w:p w14:paraId="4568253A" w14:textId="3BD51CD4" w:rsidR="00BC4918" w:rsidRPr="00C80A07" w:rsidRDefault="00BC4918" w:rsidP="005D58EF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0A07">
                              <w:rPr>
                                <w:rFonts w:ascii="Berlin Sans FB Demi" w:hAnsi="Berlin Sans FB Demi"/>
                                <w:color w:val="0070C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the Modern </w:t>
                            </w:r>
                            <w:r w:rsidRPr="00C80A07"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Way!</w:t>
                            </w:r>
                          </w:p>
                          <w:p w14:paraId="3706E0A8" w14:textId="1DE56BBE" w:rsidR="00BC4918" w:rsidRPr="00C80A07" w:rsidRDefault="00BC4918" w:rsidP="005F43F5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632248" w14:textId="77777777" w:rsidR="00BC4918" w:rsidRPr="00C80A07" w:rsidRDefault="00BC4918" w:rsidP="005F43F5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0C16" id="Text Box 8" o:spid="_x0000_s1031" type="#_x0000_t202" style="position:absolute;margin-left:-39.4pt;margin-top:675.35pt;width:684pt;height:413.6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btdAIAAPwEAAAOAAAAZHJzL2Uyb0RvYy54bWysVG1v2jAQ/j5p/8Hy9zVAgXWIULF2nSah&#10;tlKZ+tk4Nonm+DzbkLBfvzuHUNrt0zQhGd+L7+W55zK/bmvD9sqHCmzOhxcDzpSVUFR2m/Pv67sP&#10;V5yFKGwhDFiV84MK/Hrx/t28cTM1ghJMoTzDIDbMGpfzMkY3y7IgS1WLcAFOWTRq8LWIKPptVnjR&#10;YPTaZKPBYJo14AvnQaoQUHvbGfkixddayfigdVCRmZxjbTGdPp0bOrPFXMy2XriykscyxD9UUYvK&#10;YtJTqFsRBdv56o9QdSU9BNDxQkKdgdaVVKkH7GY4eNPNUymcSr0gOMGdYAr/L6y83z96VhU5x0FZ&#10;UeOI1qqN7DO07IrQaVyYodOTQ7fYohqn3OsDKqnpVvua/rEdhnbE+XDCloJJVF5N8TdAk0TbZDS5&#10;nI4vKU728tz5EL8qqBldcu5xeAlTsV+F2Ln2LpQtgKmKu8qYJBBh1I3xbC9w1CYOu6fGlaJTpVlj&#10;tkQt8ky5XwUxljU5n15OBunxKxtlPoXfGCF/HKs/88LoxlI1KjEPq+7q1PFLsVXMC4SZovelnLll&#10;hHOHJ91iu2nTVCY91hsoDjgCDx2Fg5N3FZa0EiE+Co+cRWhxD+MDHtoA9gHHG2cl+F9/05M/Ugmt&#10;nDW4AzkPP3fCK87MN4sk+zQcj2lpkjCefByh4M8tm3OL3dU3gNgPceOdTFfyj6a/ag/1M67rkrKi&#10;SViJuXMe++tN7DYT112q5TI54Zo4EVf2yUkKTYDSKNbts/DuyJSIJLuHflvE7A1hOl96aWG5i6Cr&#10;xCbCuUMVmUACrljixPFzQDt8Lievl4/W4jcAAAD//wMAUEsDBBQABgAIAAAAIQCURDod4QAAAA4B&#10;AAAPAAAAZHJzL2Rvd25yZXYueG1sTI8xT8MwFIR3JP6D9ZDYWrtBkJDGqQoSDDC1ZGFz49ckNH6O&#10;bCcN/x53KuPpTnffFZvZ9GxC5ztLElZLAQyptrqjRkL19bbIgPmgSKveEkr4RQ+b8vamULm2Z9rh&#10;tA8NiyXkcyWhDWHIOfd1i0b5pR2Qone0zqgQpWu4duocy03PEyGeuFEdxYVWDfjaYn3aj0aC2lWI&#10;7y8f46i3lZh+vj/tyTop7+/m7RpYwDlcw3DBj+hQRqaDHUl71ktYpFlED9F4eBQpsEskyZ4TYAcJ&#10;ySrNBPCy4P9vlH8AAAD//wMAUEsBAi0AFAAGAAgAAAAhALaDOJL+AAAA4QEAABMAAAAAAAAAAAAA&#10;AAAAAAAAAFtDb250ZW50X1R5cGVzXS54bWxQSwECLQAUAAYACAAAACEAOP0h/9YAAACUAQAACwAA&#10;AAAAAAAAAAAAAAAvAQAAX3JlbHMvLnJlbHNQSwECLQAUAAYACAAAACEA66r27XQCAAD8BAAADgAA&#10;AAAAAAAAAAAAAAAuAgAAZHJzL2Uyb0RvYy54bWxQSwECLQAUAAYACAAAACEAlEQ6HeEAAAAOAQAA&#10;DwAAAAAAAAAAAAAAAADOBAAAZHJzL2Rvd25yZXYueG1sUEsFBgAAAAAEAAQA8wAAANwFAAAAAA==&#10;" fillcolor="white [3201]" strokeweight=".5pt">
                <v:fill opacity="0"/>
                <v:textbox>
                  <w:txbxContent>
                    <w:p w14:paraId="7E492C3F" w14:textId="77777777" w:rsidR="005D58EF" w:rsidRPr="00C80A07" w:rsidRDefault="005D58EF" w:rsidP="005D58EF">
                      <w:pPr>
                        <w:rPr>
                          <w:rFonts w:ascii="Berlin Sans FB Demi" w:hAnsi="Berlin Sans FB Demi"/>
                          <w:color w:val="FFFF00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FB598A4" w14:textId="24702BB3" w:rsidR="00BC4918" w:rsidRPr="00C80A07" w:rsidRDefault="00BC4918" w:rsidP="005F43F5">
                      <w:pPr>
                        <w:jc w:val="center"/>
                        <w:rPr>
                          <w:rFonts w:ascii="Berlin Sans FB Demi" w:hAnsi="Berlin Sans FB Demi"/>
                          <w:color w:val="0070C0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0A07">
                        <w:rPr>
                          <w:rFonts w:ascii="Berlin Sans FB Demi" w:hAnsi="Berlin Sans FB Demi"/>
                          <w:color w:val="0070C0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Learn and </w:t>
                      </w:r>
                    </w:p>
                    <w:p w14:paraId="2120FCDF" w14:textId="4665EEB1" w:rsidR="00BC4918" w:rsidRPr="00C80A07" w:rsidRDefault="00BC4918" w:rsidP="005D58EF">
                      <w:pPr>
                        <w:jc w:val="center"/>
                        <w:rPr>
                          <w:rFonts w:ascii="Berlin Sans FB Demi" w:hAnsi="Berlin Sans FB Demi"/>
                          <w:color w:val="0070C0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0A07">
                        <w:rPr>
                          <w:rFonts w:ascii="Berlin Sans FB Demi" w:hAnsi="Berlin Sans FB Demi"/>
                          <w:color w:val="0070C0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Improve</w:t>
                      </w:r>
                      <w:r w:rsidR="005D58EF" w:rsidRPr="00C80A07">
                        <w:rPr>
                          <w:rFonts w:ascii="Berlin Sans FB Demi" w:hAnsi="Berlin Sans FB Demi"/>
                          <w:color w:val="0070C0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80A07">
                        <w:rPr>
                          <w:rFonts w:ascii="Berlin Sans FB Demi" w:hAnsi="Berlin Sans FB Demi"/>
                          <w:color w:val="0070C0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Your ENGLISH…</w:t>
                      </w:r>
                    </w:p>
                    <w:p w14:paraId="4568253A" w14:textId="3BD51CD4" w:rsidR="00BC4918" w:rsidRPr="00C80A07" w:rsidRDefault="00BC4918" w:rsidP="005D58EF">
                      <w:pPr>
                        <w:jc w:val="center"/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0A07">
                        <w:rPr>
                          <w:rFonts w:ascii="Berlin Sans FB Demi" w:hAnsi="Berlin Sans FB Demi"/>
                          <w:color w:val="0070C0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the Modern </w:t>
                      </w:r>
                      <w:r w:rsidRPr="00C80A07"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Way!</w:t>
                      </w:r>
                    </w:p>
                    <w:p w14:paraId="3706E0A8" w14:textId="1DE56BBE" w:rsidR="00BC4918" w:rsidRPr="00C80A07" w:rsidRDefault="00BC4918" w:rsidP="005F43F5">
                      <w:pPr>
                        <w:jc w:val="center"/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5632248" w14:textId="77777777" w:rsidR="00BC4918" w:rsidRPr="00C80A07" w:rsidRDefault="00BC4918" w:rsidP="005F43F5">
                      <w:pPr>
                        <w:jc w:val="center"/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0107D" w:rsidSect="00856B3F">
      <w:pgSz w:w="31680" w:h="26352" w:orient="landscape"/>
      <w:pgMar w:top="0" w:right="1890" w:bottom="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E5D87"/>
    <w:multiLevelType w:val="hybridMultilevel"/>
    <w:tmpl w:val="0A1ADB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3A05"/>
    <w:multiLevelType w:val="hybridMultilevel"/>
    <w:tmpl w:val="1EE82B4C"/>
    <w:lvl w:ilvl="0" w:tplc="43347A84">
      <w:start w:val="1"/>
      <w:numFmt w:val="bullet"/>
      <w:lvlText w:val="Δ"/>
      <w:lvlJc w:val="left"/>
      <w:pPr>
        <w:ind w:left="720" w:hanging="360"/>
      </w:pPr>
      <w:rPr>
        <w:rFonts w:ascii="Bahnschrift SemiLight" w:hAnsi="Bahnschrift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937F1"/>
    <w:multiLevelType w:val="hybridMultilevel"/>
    <w:tmpl w:val="995493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E7"/>
    <w:rsid w:val="00007314"/>
    <w:rsid w:val="0003073B"/>
    <w:rsid w:val="000463E5"/>
    <w:rsid w:val="00093140"/>
    <w:rsid w:val="00094772"/>
    <w:rsid w:val="000A1879"/>
    <w:rsid w:val="000B77BC"/>
    <w:rsid w:val="000C13A1"/>
    <w:rsid w:val="000D7AF5"/>
    <w:rsid w:val="000E3787"/>
    <w:rsid w:val="000F27CC"/>
    <w:rsid w:val="0011524A"/>
    <w:rsid w:val="0012352C"/>
    <w:rsid w:val="001B2683"/>
    <w:rsid w:val="001E55DD"/>
    <w:rsid w:val="002635DC"/>
    <w:rsid w:val="00274A20"/>
    <w:rsid w:val="00297072"/>
    <w:rsid w:val="002B59AC"/>
    <w:rsid w:val="002D7E75"/>
    <w:rsid w:val="003066B5"/>
    <w:rsid w:val="00357443"/>
    <w:rsid w:val="003A6D34"/>
    <w:rsid w:val="0045522C"/>
    <w:rsid w:val="00456EF8"/>
    <w:rsid w:val="004678B3"/>
    <w:rsid w:val="004D71AA"/>
    <w:rsid w:val="00540ABE"/>
    <w:rsid w:val="00575EAD"/>
    <w:rsid w:val="005A1C2D"/>
    <w:rsid w:val="005B2CFD"/>
    <w:rsid w:val="005D4EE7"/>
    <w:rsid w:val="005D58EF"/>
    <w:rsid w:val="005F2108"/>
    <w:rsid w:val="005F43F5"/>
    <w:rsid w:val="005F796D"/>
    <w:rsid w:val="00624AFB"/>
    <w:rsid w:val="006259EA"/>
    <w:rsid w:val="00664B65"/>
    <w:rsid w:val="00667E2C"/>
    <w:rsid w:val="006770CF"/>
    <w:rsid w:val="006C3210"/>
    <w:rsid w:val="006D24F9"/>
    <w:rsid w:val="0076341D"/>
    <w:rsid w:val="007A596D"/>
    <w:rsid w:val="007B6819"/>
    <w:rsid w:val="007C09C2"/>
    <w:rsid w:val="007E19E6"/>
    <w:rsid w:val="0080359F"/>
    <w:rsid w:val="00817649"/>
    <w:rsid w:val="00823063"/>
    <w:rsid w:val="00856B3F"/>
    <w:rsid w:val="008F1B34"/>
    <w:rsid w:val="008F4FCE"/>
    <w:rsid w:val="008F4FE7"/>
    <w:rsid w:val="009268D1"/>
    <w:rsid w:val="009375DD"/>
    <w:rsid w:val="009F233E"/>
    <w:rsid w:val="00A1294A"/>
    <w:rsid w:val="00AA375E"/>
    <w:rsid w:val="00AB5772"/>
    <w:rsid w:val="00AC6886"/>
    <w:rsid w:val="00B277CD"/>
    <w:rsid w:val="00B4017D"/>
    <w:rsid w:val="00B514A0"/>
    <w:rsid w:val="00B710C3"/>
    <w:rsid w:val="00BC4918"/>
    <w:rsid w:val="00BC4D22"/>
    <w:rsid w:val="00BC58AD"/>
    <w:rsid w:val="00BF5065"/>
    <w:rsid w:val="00C27BC6"/>
    <w:rsid w:val="00C74764"/>
    <w:rsid w:val="00C80A07"/>
    <w:rsid w:val="00C874A9"/>
    <w:rsid w:val="00C944BB"/>
    <w:rsid w:val="00CF01F6"/>
    <w:rsid w:val="00CF694A"/>
    <w:rsid w:val="00D0107D"/>
    <w:rsid w:val="00D12667"/>
    <w:rsid w:val="00DC5713"/>
    <w:rsid w:val="00DC75D5"/>
    <w:rsid w:val="00E1229B"/>
    <w:rsid w:val="00E54480"/>
    <w:rsid w:val="00E81907"/>
    <w:rsid w:val="00E945F4"/>
    <w:rsid w:val="00F04AE7"/>
    <w:rsid w:val="00F63806"/>
    <w:rsid w:val="00F666AD"/>
    <w:rsid w:val="00F85EE4"/>
    <w:rsid w:val="00F91316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7F24"/>
  <w15:chartTrackingRefBased/>
  <w15:docId w15:val="{926ED60A-8904-4D06-B1B5-0E4DF5A1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6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77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77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 </cp:lastModifiedBy>
  <cp:revision>7</cp:revision>
  <cp:lastPrinted>2021-02-05T18:13:00Z</cp:lastPrinted>
  <dcterms:created xsi:type="dcterms:W3CDTF">2021-02-09T06:04:00Z</dcterms:created>
  <dcterms:modified xsi:type="dcterms:W3CDTF">2021-02-09T19:24:00Z</dcterms:modified>
</cp:coreProperties>
</file>