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9824" w14:textId="77777777" w:rsidR="008C6E75" w:rsidRDefault="008C6E75">
      <w:r>
        <w:t>Headboard Picture &amp;</w:t>
      </w:r>
    </w:p>
    <w:p w14:paraId="0538A7C4" w14:textId="77777777" w:rsidR="008C6E75" w:rsidRDefault="008C6E75"/>
    <w:p w14:paraId="44B1B822" w14:textId="2594BB5E" w:rsidR="008C6E75" w:rsidRDefault="008C6E75">
      <w:r>
        <w:rPr>
          <w:noProof/>
        </w:rPr>
        <w:drawing>
          <wp:inline distT="0" distB="0" distL="0" distR="0" wp14:anchorId="310435B0" wp14:editId="21B774DC">
            <wp:extent cx="5943600" cy="3432810"/>
            <wp:effectExtent l="0" t="0" r="0" b="0"/>
            <wp:docPr id="1" name="Picture 1" descr="How to Choose a Headboard - Step by Step -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hoose a Headboard - Step by Step - With Examp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D924" w14:textId="0C46B694" w:rsidR="008C6E75" w:rsidRDefault="008C6E75">
      <w:r>
        <w:t>Bed</w:t>
      </w:r>
    </w:p>
    <w:p w14:paraId="33D38E58" w14:textId="0FD7064A" w:rsidR="008C6E75" w:rsidRDefault="008C6E75">
      <w:r>
        <w:rPr>
          <w:noProof/>
        </w:rPr>
        <w:drawing>
          <wp:inline distT="0" distB="0" distL="0" distR="0" wp14:anchorId="55597E4F" wp14:editId="421756CA">
            <wp:extent cx="5311140" cy="354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25" cy="35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F30A" w14:textId="3A885A9C" w:rsidR="008C6E75" w:rsidRDefault="008C6E75"/>
    <w:p w14:paraId="1C08E3D2" w14:textId="2A12961E" w:rsidR="008C6E75" w:rsidRDefault="008C6E75">
      <w:r>
        <w:t>Carpet &amp; Rug:</w:t>
      </w:r>
    </w:p>
    <w:p w14:paraId="2615CD60" w14:textId="2A105104" w:rsidR="008C6E75" w:rsidRDefault="008C6E75">
      <w:r>
        <w:rPr>
          <w:noProof/>
        </w:rPr>
        <w:drawing>
          <wp:inline distT="0" distB="0" distL="0" distR="0" wp14:anchorId="77DAFAFC" wp14:editId="1B0FEDC9">
            <wp:extent cx="4152900" cy="3106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63" cy="311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E358" w14:textId="609874B5" w:rsidR="008C6E75" w:rsidRDefault="008C6E75">
      <w:r>
        <w:t>Linen:</w:t>
      </w:r>
    </w:p>
    <w:p w14:paraId="53C2333F" w14:textId="03FD09DC" w:rsidR="00D703D8" w:rsidRDefault="00D703D8">
      <w:r>
        <w:t>option</w:t>
      </w:r>
      <w:r>
        <w:rPr>
          <w:noProof/>
        </w:rPr>
        <w:drawing>
          <wp:inline distT="0" distB="0" distL="0" distR="0" wp14:anchorId="1D6FE41D" wp14:editId="688EDFEF">
            <wp:extent cx="2621280" cy="1744980"/>
            <wp:effectExtent l="0" t="0" r="0" b="0"/>
            <wp:docPr id="7" name="Picture 7" descr="Your May Home Checklist - Novero Homes and Reno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r May Home Checklist - Novero Homes and Renov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AE49" w14:textId="629AE888" w:rsidR="008C6E75" w:rsidRDefault="008C6E75"/>
    <w:p w14:paraId="6BD78438" w14:textId="2091EC70" w:rsidR="008C6E75" w:rsidRDefault="008C6E75">
      <w:r>
        <w:rPr>
          <w:noProof/>
        </w:rPr>
        <w:lastRenderedPageBreak/>
        <w:drawing>
          <wp:inline distT="0" distB="0" distL="0" distR="0" wp14:anchorId="1104E2BA" wp14:editId="0D209BDC">
            <wp:extent cx="3619500" cy="2036742"/>
            <wp:effectExtent l="0" t="0" r="0" b="0"/>
            <wp:docPr id="4" name="Picture 4" descr="Head housekeeper job description | Cater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ad housekeeper job description | Caterer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25" cy="20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414F" w14:textId="385E2527" w:rsidR="00D703D8" w:rsidRDefault="00D703D8"/>
    <w:p w14:paraId="680A2778" w14:textId="77777777" w:rsidR="00D703D8" w:rsidRDefault="00D703D8">
      <w:pPr>
        <w:rPr>
          <w:noProof/>
        </w:rPr>
      </w:pPr>
    </w:p>
    <w:p w14:paraId="5228232F" w14:textId="0FA487E4" w:rsidR="00D703D8" w:rsidRDefault="00D703D8">
      <w:pPr>
        <w:rPr>
          <w:noProof/>
        </w:rPr>
      </w:pPr>
      <w:r>
        <w:rPr>
          <w:noProof/>
        </w:rPr>
        <w:t>Bath robe</w:t>
      </w:r>
    </w:p>
    <w:p w14:paraId="0EC41E84" w14:textId="68990A2C" w:rsidR="00D703D8" w:rsidRDefault="00D703D8">
      <w:r>
        <w:rPr>
          <w:noProof/>
        </w:rPr>
        <w:drawing>
          <wp:inline distT="0" distB="0" distL="0" distR="0" wp14:anchorId="0BA9B202" wp14:editId="081EAE7A">
            <wp:extent cx="239268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6E75"/>
    <w:rsid w:val="005E5E82"/>
    <w:rsid w:val="008C6E75"/>
    <w:rsid w:val="00AC0A3F"/>
    <w:rsid w:val="00CB0FB7"/>
    <w:rsid w:val="00D703D8"/>
    <w:rsid w:val="00E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50B"/>
  <w15:chartTrackingRefBased/>
  <w15:docId w15:val="{0CEDBBB9-6A24-4506-8318-40F7C36F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Nebyou Mulatu Kenea</dc:creator>
  <cp:keywords/>
  <dc:description/>
  <cp:lastModifiedBy>Nebyou Mulatu Kenea</cp:lastModifiedBy>
  <cp:revision>1</cp:revision>
  <dcterms:created xsi:type="dcterms:W3CDTF">2020-12-15T15:14:00Z</dcterms:created>
  <dcterms:modified xsi:type="dcterms:W3CDTF">2020-12-15T15:35:00Z</dcterms:modified>
</cp:coreProperties>
</file>