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0388B" w14:textId="77777777" w:rsidR="00E47757" w:rsidRDefault="00E47757" w:rsidP="00E47757">
      <w:r w:rsidRPr="00E47757">
        <w:t>2.1 Task 1: Encryption using Different Ciphers and Modes</w:t>
      </w:r>
    </w:p>
    <w:p w14:paraId="29340491" w14:textId="54EB9E1B" w:rsidR="00E47757" w:rsidRDefault="00E47757" w:rsidP="00E47757">
      <w:r>
        <w:t>I encrypted my text file in all listed encryption methods. I got a pretty much the same encrypted texts in all three methods.</w:t>
      </w:r>
    </w:p>
    <w:p w14:paraId="078FCEDA" w14:textId="6672AD86" w:rsidR="00E47757" w:rsidRDefault="00E47757" w:rsidP="00E47757">
      <w:r>
        <w:rPr>
          <w:noProof/>
        </w:rPr>
        <w:drawing>
          <wp:inline distT="0" distB="0" distL="0" distR="0" wp14:anchorId="05BF33EF" wp14:editId="79019C75">
            <wp:extent cx="3461385" cy="20997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4856" cy="21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B862" w14:textId="591276F1" w:rsidR="00E47757" w:rsidRDefault="00E47757" w:rsidP="00E47757">
      <w:r>
        <w:t>Encrypting via aes-128-cbc</w:t>
      </w:r>
    </w:p>
    <w:p w14:paraId="3469D2EB" w14:textId="5ACD5344" w:rsidR="00E47757" w:rsidRDefault="00E47757" w:rsidP="00E47757"/>
    <w:p w14:paraId="12004600" w14:textId="2E92B43D" w:rsidR="00E47757" w:rsidRDefault="00E47757" w:rsidP="00E47757">
      <w:r>
        <w:rPr>
          <w:noProof/>
        </w:rPr>
        <w:drawing>
          <wp:inline distT="0" distB="0" distL="0" distR="0" wp14:anchorId="128B6B9D" wp14:editId="5A5DED9B">
            <wp:extent cx="3116580" cy="25205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289" cy="25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67F" w14:textId="1CEFE51F" w:rsidR="00E47757" w:rsidRDefault="00E47757" w:rsidP="00E47757">
      <w:r>
        <w:t xml:space="preserve">The encrypted text of </w:t>
      </w:r>
      <w:r>
        <w:t>aes-128-cbc</w:t>
      </w:r>
    </w:p>
    <w:p w14:paraId="3A35A935" w14:textId="37A93304" w:rsidR="00E47757" w:rsidRDefault="00E47757" w:rsidP="00E47757"/>
    <w:p w14:paraId="7116F558" w14:textId="18CF2975" w:rsidR="00E47757" w:rsidRDefault="00E47757" w:rsidP="00E47757"/>
    <w:p w14:paraId="5E7623FA" w14:textId="5C86CC61" w:rsidR="00E47757" w:rsidRDefault="00E47757" w:rsidP="00E47757">
      <w:r>
        <w:rPr>
          <w:noProof/>
        </w:rPr>
        <w:lastRenderedPageBreak/>
        <w:drawing>
          <wp:inline distT="0" distB="0" distL="0" distR="0" wp14:anchorId="5170FEC6" wp14:editId="5175B93C">
            <wp:extent cx="3465195" cy="2067848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641" cy="20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872C" w14:textId="36A428C6" w:rsidR="00E47757" w:rsidRDefault="00274845" w:rsidP="00E47757">
      <w:r>
        <w:t xml:space="preserve">Encrypting via </w:t>
      </w:r>
      <w:r>
        <w:t>bf-cbc</w:t>
      </w:r>
    </w:p>
    <w:p w14:paraId="52BD1423" w14:textId="3ABA653F" w:rsidR="00274845" w:rsidRDefault="00274845" w:rsidP="00E47757"/>
    <w:p w14:paraId="1BCAF642" w14:textId="545609AF" w:rsidR="00274845" w:rsidRDefault="00274845" w:rsidP="00E47757"/>
    <w:p w14:paraId="03BE51E6" w14:textId="022819FC" w:rsidR="00274845" w:rsidRDefault="00274845" w:rsidP="00E47757">
      <w:r>
        <w:rPr>
          <w:noProof/>
        </w:rPr>
        <w:drawing>
          <wp:inline distT="0" distB="0" distL="0" distR="0" wp14:anchorId="0CE9F314" wp14:editId="364B6315">
            <wp:extent cx="2956560" cy="239841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983" cy="24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7B16" w14:textId="77777777" w:rsidR="00274845" w:rsidRDefault="00274845" w:rsidP="00E47757"/>
    <w:p w14:paraId="386BA219" w14:textId="221F2C00" w:rsidR="00274845" w:rsidRDefault="00274845" w:rsidP="00274845">
      <w:r>
        <w:t>The encrypted text of bf-cbc</w:t>
      </w:r>
    </w:p>
    <w:p w14:paraId="20E7BB64" w14:textId="750CB86D" w:rsidR="00274845" w:rsidRDefault="00274845" w:rsidP="00274845"/>
    <w:p w14:paraId="040C2A48" w14:textId="61BEC939" w:rsidR="00274845" w:rsidRDefault="00274845" w:rsidP="00274845"/>
    <w:p w14:paraId="6F3A6AF8" w14:textId="278FBB0B" w:rsidR="00274845" w:rsidRDefault="00274845" w:rsidP="00274845">
      <w:r>
        <w:rPr>
          <w:noProof/>
        </w:rPr>
        <w:lastRenderedPageBreak/>
        <w:drawing>
          <wp:inline distT="0" distB="0" distL="0" distR="0" wp14:anchorId="089FFFA4" wp14:editId="1DF8F845">
            <wp:extent cx="3497580" cy="2112286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286" cy="211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81B0" w14:textId="588A5D08" w:rsidR="00274845" w:rsidRDefault="00274845" w:rsidP="00274845">
      <w:r>
        <w:t xml:space="preserve">Encrypting via </w:t>
      </w:r>
      <w:r>
        <w:t>aes-128-cfb</w:t>
      </w:r>
    </w:p>
    <w:p w14:paraId="4F1FE8ED" w14:textId="73593B0A" w:rsidR="00274845" w:rsidRDefault="00274845" w:rsidP="00274845"/>
    <w:p w14:paraId="413AF5E1" w14:textId="0DF78D56" w:rsidR="00274845" w:rsidRDefault="00274845" w:rsidP="00274845"/>
    <w:p w14:paraId="6CF5D27D" w14:textId="1ADE4090" w:rsidR="00274845" w:rsidRDefault="00274845" w:rsidP="00274845">
      <w:r>
        <w:rPr>
          <w:noProof/>
        </w:rPr>
        <w:drawing>
          <wp:inline distT="0" distB="0" distL="0" distR="0" wp14:anchorId="5B5F9DD1" wp14:editId="09C209DE">
            <wp:extent cx="3787140" cy="30730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206" cy="307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46D9" w14:textId="7CD954AF" w:rsidR="00274845" w:rsidRDefault="00274845" w:rsidP="00274845">
      <w:r>
        <w:t>Encryp</w:t>
      </w:r>
      <w:r>
        <w:t>ted text</w:t>
      </w:r>
      <w:r>
        <w:t xml:space="preserve"> aes-128-cfb</w:t>
      </w:r>
    </w:p>
    <w:p w14:paraId="28890719" w14:textId="0524FD37" w:rsidR="00274845" w:rsidRDefault="00274845" w:rsidP="00274845"/>
    <w:p w14:paraId="500752F6" w14:textId="3892AA98" w:rsidR="00274845" w:rsidRDefault="00274845" w:rsidP="00274845"/>
    <w:p w14:paraId="6DA76E25" w14:textId="4B3974FB" w:rsidR="00274845" w:rsidRDefault="00274845" w:rsidP="00274845"/>
    <w:p w14:paraId="76499E9E" w14:textId="148200A9" w:rsidR="00274845" w:rsidRDefault="003F6CEA" w:rsidP="00274845">
      <w:r w:rsidRPr="003F6CEA">
        <w:t>2.2 Task 2: Encryption Mode – ECB vs. CBC</w:t>
      </w:r>
    </w:p>
    <w:p w14:paraId="5A6006CB" w14:textId="77777777" w:rsidR="003F6CEA" w:rsidRDefault="003F6CEA" w:rsidP="00274845"/>
    <w:p w14:paraId="6B2B4AC6" w14:textId="45E05E38" w:rsidR="00274845" w:rsidRDefault="003F6CEA" w:rsidP="00E47757">
      <w:r>
        <w:lastRenderedPageBreak/>
        <w:t>I downloaded the image and worked what was asked which was to encrypt by dividing in to two. Then build the image back (decrypt).</w:t>
      </w:r>
    </w:p>
    <w:p w14:paraId="4B8B71F8" w14:textId="3FA018F3" w:rsidR="003F6CEA" w:rsidRDefault="003F6CEA" w:rsidP="00E47757"/>
    <w:p w14:paraId="7BEA04A8" w14:textId="57A287D4" w:rsidR="003F6CEA" w:rsidRDefault="003F6CEA" w:rsidP="00E47757">
      <w:r>
        <w:rPr>
          <w:noProof/>
        </w:rPr>
        <w:drawing>
          <wp:inline distT="0" distB="0" distL="0" distR="0" wp14:anchorId="452B1D41" wp14:editId="2EBB4D86">
            <wp:extent cx="4385945" cy="1278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original image</w:t>
      </w:r>
    </w:p>
    <w:p w14:paraId="1141C0DC" w14:textId="22908088" w:rsidR="003F6CEA" w:rsidRDefault="003F6CEA" w:rsidP="00E47757"/>
    <w:p w14:paraId="6257E915" w14:textId="77777777" w:rsidR="00986237" w:rsidRDefault="00986237" w:rsidP="00E47757">
      <w:r>
        <w:rPr>
          <w:noProof/>
        </w:rPr>
        <w:drawing>
          <wp:inline distT="0" distB="0" distL="0" distR="0" wp14:anchorId="3B3AA630" wp14:editId="540650BC">
            <wp:extent cx="5505450" cy="161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9542" w14:textId="43A03E24" w:rsidR="003F6CEA" w:rsidRDefault="003F6CEA" w:rsidP="00E47757">
      <w:r>
        <w:t xml:space="preserve"> The header that I got</w:t>
      </w:r>
      <w:r w:rsidR="00986237">
        <w:t xml:space="preserve"> with </w:t>
      </w:r>
      <w:r w:rsidR="002432B6">
        <w:t>CBC</w:t>
      </w:r>
    </w:p>
    <w:p w14:paraId="6ECB6172" w14:textId="5796DBF1" w:rsidR="002432B6" w:rsidRDefault="002432B6" w:rsidP="00E47757"/>
    <w:p w14:paraId="518089FC" w14:textId="01055F19" w:rsidR="002432B6" w:rsidRDefault="002432B6" w:rsidP="00E47757">
      <w:r>
        <w:rPr>
          <w:noProof/>
        </w:rPr>
        <w:drawing>
          <wp:inline distT="0" distB="0" distL="0" distR="0" wp14:anchorId="6238C306" wp14:editId="369EB152">
            <wp:extent cx="5495925" cy="160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06C" w14:textId="59C1CCD7" w:rsidR="002432B6" w:rsidRDefault="002432B6" w:rsidP="00E47757">
      <w:r>
        <w:t xml:space="preserve">The header that I got with </w:t>
      </w:r>
      <w:r>
        <w:t>ECB</w:t>
      </w:r>
    </w:p>
    <w:p w14:paraId="16A8D613" w14:textId="312692AC" w:rsidR="003F6CEA" w:rsidRDefault="003F6CEA" w:rsidP="00E47757"/>
    <w:p w14:paraId="5AFFE6EC" w14:textId="77777777" w:rsidR="003F6CEA" w:rsidRDefault="003F6CEA" w:rsidP="00E47757"/>
    <w:p w14:paraId="1FEEADAC" w14:textId="44E3D3F0" w:rsidR="00274845" w:rsidRDefault="003F6CEA" w:rsidP="00E47757">
      <w:r>
        <w:rPr>
          <w:noProof/>
        </w:rPr>
        <w:lastRenderedPageBreak/>
        <w:drawing>
          <wp:inline distT="0" distB="0" distL="0" distR="0" wp14:anchorId="0B300B4B" wp14:editId="522FE526">
            <wp:extent cx="4826000" cy="140650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775" cy="141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Extracted Image</w:t>
      </w:r>
    </w:p>
    <w:p w14:paraId="73467DCB" w14:textId="7254CC41" w:rsidR="00921816" w:rsidRDefault="00921816" w:rsidP="00E47757"/>
    <w:p w14:paraId="3A2CCF07" w14:textId="41E2958B" w:rsidR="00921816" w:rsidRDefault="002432B6" w:rsidP="00E47757">
      <w:r>
        <w:t>I can clearly see what in the image in the case of ECB header so I think CBC did a better job here.</w:t>
      </w:r>
      <w:bookmarkStart w:id="0" w:name="_GoBack"/>
      <w:bookmarkEnd w:id="0"/>
    </w:p>
    <w:p w14:paraId="0C2B0004" w14:textId="68AC4788" w:rsidR="002432B6" w:rsidRDefault="002432B6" w:rsidP="00E47757"/>
    <w:p w14:paraId="34412172" w14:textId="41ACE19D" w:rsidR="002432B6" w:rsidRDefault="002432B6" w:rsidP="00E47757"/>
    <w:p w14:paraId="20581DA7" w14:textId="77777777" w:rsidR="002432B6" w:rsidRDefault="002432B6" w:rsidP="00E47757"/>
    <w:p w14:paraId="69D5115F" w14:textId="0D7D4A53" w:rsidR="00921816" w:rsidRDefault="00921816" w:rsidP="00E47757">
      <w:r w:rsidRPr="00921816">
        <w:t>2.3 Task 4: Padding</w:t>
      </w:r>
    </w:p>
    <w:p w14:paraId="1A9905C8" w14:textId="374097B2" w:rsidR="00921816" w:rsidRDefault="00921816" w:rsidP="00E47757">
      <w:r>
        <w:t>I made files called f5 (5 bytes), f10 (10 bytes), f15 (15 bytes). Then encrypted in the ordered encryption methods.</w:t>
      </w:r>
    </w:p>
    <w:p w14:paraId="44085FB4" w14:textId="77777777" w:rsidR="00921816" w:rsidRDefault="00921816" w:rsidP="00E47757"/>
    <w:p w14:paraId="2CB89944" w14:textId="73CBFDB7" w:rsidR="003F6CEA" w:rsidRDefault="003F6CEA" w:rsidP="00E47757"/>
    <w:p w14:paraId="7ACD8583" w14:textId="294CF660" w:rsidR="00921816" w:rsidRDefault="00921816" w:rsidP="00E47757">
      <w:r>
        <w:rPr>
          <w:noProof/>
        </w:rPr>
        <w:drawing>
          <wp:inline distT="0" distB="0" distL="0" distR="0" wp14:anchorId="0A3D3B15" wp14:editId="7D07A4DF">
            <wp:extent cx="2540000" cy="2425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4826" cy="24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81FE" w14:textId="77A95118" w:rsidR="00921816" w:rsidRDefault="00921816" w:rsidP="00E47757">
      <w:r>
        <w:t>F5 cfb result</w:t>
      </w:r>
    </w:p>
    <w:p w14:paraId="3598EBB2" w14:textId="4696EDBF" w:rsidR="00921816" w:rsidRDefault="00921816" w:rsidP="00E47757"/>
    <w:p w14:paraId="272B8950" w14:textId="77777777" w:rsidR="00921816" w:rsidRDefault="00921816" w:rsidP="00E47757"/>
    <w:p w14:paraId="607C4DBE" w14:textId="182208E6" w:rsidR="00921816" w:rsidRDefault="00921816" w:rsidP="00E47757">
      <w:r>
        <w:rPr>
          <w:noProof/>
        </w:rPr>
        <w:lastRenderedPageBreak/>
        <w:drawing>
          <wp:inline distT="0" distB="0" distL="0" distR="0" wp14:anchorId="108424F0" wp14:editId="5AB98E39">
            <wp:extent cx="3530426" cy="2311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090" cy="23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0F22" w14:textId="14C73A86" w:rsidR="00921816" w:rsidRDefault="00921816" w:rsidP="00E47757">
      <w:r>
        <w:t>F5 ecb result</w:t>
      </w:r>
    </w:p>
    <w:p w14:paraId="09CA72D6" w14:textId="77777777" w:rsidR="00274845" w:rsidRDefault="00274845" w:rsidP="00E47757"/>
    <w:p w14:paraId="5F383DA6" w14:textId="2BF8FA8B" w:rsidR="00274845" w:rsidRDefault="00274845" w:rsidP="00E47757"/>
    <w:p w14:paraId="09B06391" w14:textId="137491D3" w:rsidR="00274845" w:rsidRDefault="00986237" w:rsidP="00E47757">
      <w:r>
        <w:rPr>
          <w:noProof/>
        </w:rPr>
        <w:drawing>
          <wp:inline distT="0" distB="0" distL="0" distR="0" wp14:anchorId="6635B94F" wp14:editId="36130A07">
            <wp:extent cx="2952750" cy="2790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18FA" w14:textId="199D87D6" w:rsidR="00986237" w:rsidRDefault="00986237" w:rsidP="00E47757">
      <w:r w:rsidRPr="00986237">
        <w:t>f10 ecb results</w:t>
      </w:r>
    </w:p>
    <w:p w14:paraId="4B70DD7B" w14:textId="43ED8F20" w:rsidR="00986237" w:rsidRDefault="00986237" w:rsidP="00E47757"/>
    <w:p w14:paraId="46113147" w14:textId="54895420" w:rsidR="00986237" w:rsidRDefault="00986237" w:rsidP="00E47757">
      <w:r>
        <w:rPr>
          <w:noProof/>
        </w:rPr>
        <w:lastRenderedPageBreak/>
        <w:drawing>
          <wp:inline distT="0" distB="0" distL="0" distR="0" wp14:anchorId="055B0C9B" wp14:editId="10FF4392">
            <wp:extent cx="2933700" cy="2809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F862" w14:textId="4E7E0B6E" w:rsidR="00274845" w:rsidRDefault="00986237" w:rsidP="00E47757">
      <w:r w:rsidRPr="00986237">
        <w:t>f15 cfb result</w:t>
      </w:r>
    </w:p>
    <w:p w14:paraId="01DE2BB4" w14:textId="6B068292" w:rsidR="00921816" w:rsidRDefault="00921816" w:rsidP="00E47757"/>
    <w:p w14:paraId="5FCD5CFA" w14:textId="6474D84E" w:rsidR="00921816" w:rsidRDefault="00921816" w:rsidP="00E47757"/>
    <w:p w14:paraId="719B2158" w14:textId="7F27CCC9" w:rsidR="00921816" w:rsidRDefault="00986237" w:rsidP="00E47757">
      <w:r>
        <w:rPr>
          <w:noProof/>
        </w:rPr>
        <w:drawing>
          <wp:inline distT="0" distB="0" distL="0" distR="0" wp14:anchorId="68C18766" wp14:editId="6374492A">
            <wp:extent cx="295275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6E1" w14:textId="203C1C09" w:rsidR="00986237" w:rsidRDefault="00986237" w:rsidP="00E47757">
      <w:r w:rsidRPr="00986237">
        <w:t>f15 ecb results</w:t>
      </w:r>
    </w:p>
    <w:p w14:paraId="3D0C53B8" w14:textId="1CF49A81" w:rsidR="00986237" w:rsidRDefault="00986237" w:rsidP="00E47757"/>
    <w:p w14:paraId="6ED8067A" w14:textId="2F26A25B" w:rsidR="00986237" w:rsidRDefault="00986237" w:rsidP="00E47757">
      <w:r>
        <w:t xml:space="preserve">As you can see in the above screenshots whenever I encrypted via cfb and ofb it gives me the exact size as the encrypted file. </w:t>
      </w:r>
    </w:p>
    <w:p w14:paraId="782F49DB" w14:textId="553CAE51" w:rsidR="00986237" w:rsidRDefault="00986237" w:rsidP="00E47757">
      <w:r>
        <w:t>And for the other two, they printed 16 bytes. When I tried in 20 bytes of file it printed a size of 32 bytes.</w:t>
      </w:r>
    </w:p>
    <w:p w14:paraId="13F848FF" w14:textId="371523DF" w:rsidR="00986237" w:rsidRDefault="00986237" w:rsidP="00E47757"/>
    <w:p w14:paraId="410DF58F" w14:textId="77777777" w:rsidR="00986237" w:rsidRDefault="00986237" w:rsidP="00E47757"/>
    <w:sectPr w:rsidR="0098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7"/>
    <w:rsid w:val="002432B6"/>
    <w:rsid w:val="00274845"/>
    <w:rsid w:val="003F6CEA"/>
    <w:rsid w:val="00921816"/>
    <w:rsid w:val="00986237"/>
    <w:rsid w:val="00E4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6FD9"/>
  <w15:chartTrackingRefBased/>
  <w15:docId w15:val="{6E6A8140-0F71-499F-8155-541CA72E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2019-11-18T08:57:00Z</dcterms:created>
  <dcterms:modified xsi:type="dcterms:W3CDTF">2019-11-18T10:27:00Z</dcterms:modified>
</cp:coreProperties>
</file>