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63CC30" w14:textId="01E19D1B" w:rsidR="00A436A2" w:rsidRPr="00A436A2" w:rsidRDefault="00A436A2" w:rsidP="0024469C">
      <w:pPr>
        <w:tabs>
          <w:tab w:val="left" w:pos="15092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2207015F" wp14:editId="75157BC5">
                <wp:simplePos x="0" y="0"/>
                <wp:positionH relativeFrom="margin">
                  <wp:posOffset>0</wp:posOffset>
                </wp:positionH>
                <wp:positionV relativeFrom="margin">
                  <wp:posOffset>0</wp:posOffset>
                </wp:positionV>
                <wp:extent cx="3842238" cy="2839915"/>
                <wp:effectExtent l="0" t="0" r="6350" b="0"/>
                <wp:wrapNone/>
                <wp:docPr id="853558883" name="Rectangle 8" descr="Placeholder image for technical drawings, aligned to top left of margins, can be modified or delete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42238" cy="2839915"/>
                        </a:xfrm>
                        <a:prstGeom prst="rect">
                          <a:avLst/>
                        </a:prstGeom>
                        <a:blipFill dpi="0" rotWithShape="1">
                          <a:blip r:embed="rId7"/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100000</wp14:pctWidth>
                </wp14:sizeRelH>
                <wp14:sizeRelV relativeFrom="margin">
                  <wp14:pctHeight>86000</wp14:pctHeight>
                </wp14:sizeRelV>
              </wp:anchor>
            </w:drawing>
          </mc:Choice>
          <mc:Fallback>
            <w:pict>
              <v:rect w14:anchorId="722E98F1" id="Rectangle 8" o:spid="_x0000_s1026" alt="Placeholder image for technical drawings, aligned to top left of margins, can be modified or deleted" style="position:absolute;margin-left:0;margin-top:0;width:302.55pt;height:223.6pt;z-index:-251657216;visibility:visible;mso-wrap-style:square;mso-width-percent:1000;mso-height-percent:860;mso-wrap-distance-left:9pt;mso-wrap-distance-top:0;mso-wrap-distance-right:9pt;mso-wrap-distance-bottom:0;mso-position-horizontal:absolute;mso-position-horizontal-relative:margin;mso-position-vertical:absolute;mso-position-vertical-relative:margin;mso-width-percent:1000;mso-height-percent:86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" stroked="f" strokeweight="1pt">
                <v:fill r:id="rId8" o:title="Placeholder image for technical drawings, aligned to top left of margins, can be modified or deleted" recolor="t" rotate="t" type="frame"/>
                <w10:wrap anchorx="margin" anchory="margin"/>
              </v:rect>
            </w:pict>
          </mc:Fallback>
        </mc:AlternateContent>
      </w:r>
    </w:p>
    <w:sectPr w:rsidR="00A436A2" w:rsidRPr="00A436A2" w:rsidSect="0089596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8" w:h="11906" w:orient="landscape" w:code="9"/>
      <w:pgMar w:top="144" w:right="144" w:bottom="144" w:left="144" w:header="144" w:footer="14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54BBD8" w14:textId="77777777" w:rsidR="00837D5F" w:rsidRDefault="00837D5F" w:rsidP="009166EE">
      <w:pPr>
        <w:spacing w:after="0" w:line="240" w:lineRule="auto"/>
      </w:pPr>
      <w:r>
        <w:separator/>
      </w:r>
    </w:p>
  </w:endnote>
  <w:endnote w:type="continuationSeparator" w:id="0">
    <w:p w14:paraId="59CD8EF9" w14:textId="77777777" w:rsidR="00837D5F" w:rsidRDefault="00837D5F" w:rsidP="009166E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Book Antiqua">
    <w:altName w:val="Cambria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71FA17" w14:textId="77777777" w:rsidR="000D289F" w:rsidRDefault="000D289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CD4867" w14:textId="76989C25" w:rsidR="003D5A4C" w:rsidRDefault="00000000">
    <w:pPr>
      <w:pStyle w:val="Footer"/>
    </w:pPr>
    <w:sdt>
      <w:sdtPr>
        <w:alias w:val="Document Specific Information"/>
        <w:tag w:val="Document Specific Information"/>
        <w:id w:val="684334892"/>
        <w:placeholder>
          <w:docPart w:val="E296FAF304D04DAB99B87671209B1762"/>
        </w:placeholder>
        <w:showingPlcHdr/>
        <w15:appearance w15:val="hidden"/>
        <w:text/>
      </w:sdtPr>
      <w:sdtContent>
        <w:r w:rsidR="00161E01">
          <w:rPr>
            <w:rStyle w:val="PlaceholderText"/>
          </w:rPr>
          <w:t>Insert document specific information here or delete this content control</w:t>
        </w:r>
        <w:r w:rsidR="00161E01" w:rsidRPr="00EE67AB">
          <w:rPr>
            <w:rStyle w:val="PlaceholderText"/>
          </w:rPr>
          <w:t>.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DE1D94" w14:textId="77777777" w:rsidR="000D289F" w:rsidRDefault="000D289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FB8450" w14:textId="77777777" w:rsidR="00837D5F" w:rsidRDefault="00837D5F" w:rsidP="009166EE">
      <w:pPr>
        <w:spacing w:after="0" w:line="240" w:lineRule="auto"/>
      </w:pPr>
      <w:r>
        <w:separator/>
      </w:r>
    </w:p>
  </w:footnote>
  <w:footnote w:type="continuationSeparator" w:id="0">
    <w:p w14:paraId="33924383" w14:textId="77777777" w:rsidR="00837D5F" w:rsidRDefault="00837D5F" w:rsidP="009166E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922218" w14:textId="77777777" w:rsidR="000D289F" w:rsidRDefault="000D289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1656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895"/>
      <w:gridCol w:w="7650"/>
      <w:gridCol w:w="1080"/>
      <w:gridCol w:w="6935"/>
    </w:tblGrid>
    <w:tr w:rsidR="000546B5" w14:paraId="0721D5A9" w14:textId="77777777" w:rsidTr="00420EBD">
      <w:tc>
        <w:tcPr>
          <w:tcW w:w="895" w:type="dxa"/>
          <w:vAlign w:val="center"/>
        </w:tcPr>
        <w:p w14:paraId="089BD7E4" w14:textId="77777777" w:rsidR="00B527A5" w:rsidRPr="009166EE" w:rsidRDefault="00B527A5" w:rsidP="00420EBD">
          <w:pPr>
            <w:pStyle w:val="Header"/>
          </w:pPr>
          <w:r w:rsidRPr="009166EE">
            <w:t>Project</w:t>
          </w:r>
          <w:r>
            <w:t>:</w:t>
          </w:r>
        </w:p>
      </w:tc>
      <w:sdt>
        <w:sdtPr>
          <w:rPr>
            <w:rStyle w:val="InformationNEW"/>
          </w:rPr>
          <w:alias w:val="Project Name"/>
          <w:tag w:val="Project Name"/>
          <w:id w:val="-1889641926"/>
          <w:lock w:val="sdtLocked"/>
          <w:placeholder>
            <w:docPart w:val="7C2BEA295F75450D9DA1C09F0C50F763"/>
          </w:placeholder>
          <w:showingPlcHdr/>
          <w15:appearance w15:val="hidden"/>
          <w:text/>
        </w:sdtPr>
        <w:sdtEndPr>
          <w:rPr>
            <w:rStyle w:val="DefaultParagraphFont"/>
            <w:color w:val="auto"/>
          </w:rPr>
        </w:sdtEndPr>
        <w:sdtContent>
          <w:tc>
            <w:tcPr>
              <w:tcW w:w="7650" w:type="dxa"/>
              <w:tcMar>
                <w:right w:w="58" w:type="dxa"/>
              </w:tcMar>
              <w:vAlign w:val="center"/>
            </w:tcPr>
            <w:p w14:paraId="6D6F57B8" w14:textId="202EC8E3" w:rsidR="00B527A5" w:rsidRPr="009166EE" w:rsidRDefault="00714FFA" w:rsidP="00420EBD">
              <w:pPr>
                <w:pStyle w:val="Header"/>
                <w:jc w:val="center"/>
              </w:pPr>
              <w:r>
                <w:rPr>
                  <w:rStyle w:val="PlaceholderText"/>
                </w:rPr>
                <w:t>0000 - Project Name</w:t>
              </w:r>
            </w:p>
          </w:tc>
        </w:sdtContent>
      </w:sdt>
      <w:tc>
        <w:tcPr>
          <w:tcW w:w="1080" w:type="dxa"/>
          <w:tcMar>
            <w:left w:w="58" w:type="dxa"/>
          </w:tcMar>
          <w:vAlign w:val="center"/>
        </w:tcPr>
        <w:p w14:paraId="3266DF64" w14:textId="77777777" w:rsidR="00B527A5" w:rsidRDefault="00B527A5" w:rsidP="00420EBD">
          <w:pPr>
            <w:pStyle w:val="Header"/>
          </w:pPr>
          <w:r>
            <w:t>Units:</w:t>
          </w:r>
        </w:p>
      </w:tc>
      <w:sdt>
        <w:sdtPr>
          <w:rPr>
            <w:rStyle w:val="InformationNEW"/>
          </w:rPr>
          <w:alias w:val="Units of Measurement"/>
          <w:tag w:val="Units of Measurement"/>
          <w:id w:val="1241841971"/>
          <w:lock w:val="sdtLocked"/>
          <w:placeholder>
            <w:docPart w:val="7D361D5183FD47F7A72347362629944E"/>
          </w:placeholder>
          <w:showingPlcHdr/>
          <w:dropDownList>
            <w:listItem w:displayText="Select a Unit System" w:value="Select a Unit System"/>
            <w:listItem w:displayText="C.G.S" w:value="C.G.S"/>
            <w:listItem w:displayText="M.K.S" w:value="M.K.S"/>
            <w:listItem w:displayText="Imperial" w:value="Imperial"/>
          </w:dropDownList>
        </w:sdtPr>
        <w:sdtEndPr>
          <w:rPr>
            <w:rStyle w:val="DefaultParagraphFont"/>
            <w:color w:val="auto"/>
          </w:rPr>
        </w:sdtEndPr>
        <w:sdtContent>
          <w:tc>
            <w:tcPr>
              <w:tcW w:w="6935" w:type="dxa"/>
              <w:vAlign w:val="center"/>
            </w:tcPr>
            <w:p w14:paraId="63852D25" w14:textId="1EFB06D9" w:rsidR="00B527A5" w:rsidRDefault="000546B5" w:rsidP="00420EBD">
              <w:pPr>
                <w:pStyle w:val="Header"/>
                <w:jc w:val="center"/>
              </w:pPr>
              <w:r>
                <w:rPr>
                  <w:rStyle w:val="PlaceholderText"/>
                </w:rPr>
                <w:t>Select a Unit System</w:t>
              </w:r>
            </w:p>
          </w:tc>
        </w:sdtContent>
      </w:sdt>
    </w:tr>
    <w:tr w:rsidR="000546B5" w14:paraId="10D7F246" w14:textId="77777777" w:rsidTr="00420EBD">
      <w:tc>
        <w:tcPr>
          <w:tcW w:w="895" w:type="dxa"/>
          <w:vAlign w:val="center"/>
        </w:tcPr>
        <w:p w14:paraId="761EE57E" w14:textId="25254E7F" w:rsidR="00B527A5" w:rsidRDefault="00B527A5" w:rsidP="00420EBD">
          <w:pPr>
            <w:pStyle w:val="Header"/>
          </w:pPr>
          <w:r>
            <w:t>U</w:t>
          </w:r>
          <w:r w:rsidR="00714FFA">
            <w:t>DI</w:t>
          </w:r>
          <w:r>
            <w:t xml:space="preserve">: </w:t>
          </w:r>
        </w:p>
      </w:tc>
      <w:sdt>
        <w:sdtPr>
          <w:rPr>
            <w:rStyle w:val="InformationNEW"/>
          </w:rPr>
          <w:alias w:val="Unique Document Identifier"/>
          <w:tag w:val="Unique Document Identifier"/>
          <w:id w:val="1364411750"/>
          <w:lock w:val="sdtLocked"/>
          <w:placeholder>
            <w:docPart w:val="38F5754A103647548BC64898CE8B92EA"/>
          </w:placeholder>
          <w:showingPlcHdr/>
          <w15:appearance w15:val="hidden"/>
          <w:text/>
        </w:sdtPr>
        <w:sdtEndPr>
          <w:rPr>
            <w:rStyle w:val="DefaultParagraphFont"/>
            <w:color w:val="auto"/>
          </w:rPr>
        </w:sdtEndPr>
        <w:sdtContent>
          <w:tc>
            <w:tcPr>
              <w:tcW w:w="7650" w:type="dxa"/>
              <w:tcMar>
                <w:right w:w="58" w:type="dxa"/>
              </w:tcMar>
              <w:vAlign w:val="center"/>
            </w:tcPr>
            <w:p w14:paraId="380E797B" w14:textId="05620E18" w:rsidR="00B527A5" w:rsidRDefault="00714FFA" w:rsidP="00420EBD">
              <w:pPr>
                <w:pStyle w:val="Header"/>
                <w:jc w:val="center"/>
              </w:pPr>
              <w:r>
                <w:rPr>
                  <w:rStyle w:val="PlaceholderText"/>
                </w:rPr>
                <w:t>xxx_0000_</w:t>
              </w:r>
              <w:r w:rsidR="000546B5">
                <w:rPr>
                  <w:rStyle w:val="PlaceholderText"/>
                </w:rPr>
                <w:t>000_0_00</w:t>
              </w:r>
            </w:p>
          </w:tc>
        </w:sdtContent>
      </w:sdt>
      <w:tc>
        <w:tcPr>
          <w:tcW w:w="1080" w:type="dxa"/>
          <w:tcMar>
            <w:left w:w="58" w:type="dxa"/>
          </w:tcMar>
          <w:vAlign w:val="center"/>
        </w:tcPr>
        <w:p w14:paraId="40D4C32D" w14:textId="71D5EBEC" w:rsidR="00B527A5" w:rsidRDefault="00B527A5" w:rsidP="00420EBD">
          <w:pPr>
            <w:pStyle w:val="Header"/>
          </w:pPr>
          <w:r>
            <w:t>Type:</w:t>
          </w:r>
        </w:p>
      </w:tc>
      <w:tc>
        <w:tcPr>
          <w:tcW w:w="6935" w:type="dxa"/>
          <w:vAlign w:val="center"/>
        </w:tcPr>
        <w:p w14:paraId="1E57294B" w14:textId="5423207D" w:rsidR="00B527A5" w:rsidRDefault="003E4339" w:rsidP="00420EBD">
          <w:pPr>
            <w:pStyle w:val="Header"/>
            <w:jc w:val="center"/>
          </w:pPr>
          <w:r w:rsidRPr="000D289F">
            <w:rPr>
              <w:color w:val="0070C0"/>
            </w:rPr>
            <w:t>Drawing</w:t>
          </w:r>
        </w:p>
      </w:tc>
    </w:tr>
    <w:tr w:rsidR="000546B5" w14:paraId="056B4D79" w14:textId="77777777" w:rsidTr="00420EBD">
      <w:tc>
        <w:tcPr>
          <w:tcW w:w="895" w:type="dxa"/>
          <w:vAlign w:val="center"/>
        </w:tcPr>
        <w:p w14:paraId="57FECBC4" w14:textId="77777777" w:rsidR="00B527A5" w:rsidRDefault="00B527A5" w:rsidP="00420EBD">
          <w:pPr>
            <w:pStyle w:val="Header"/>
          </w:pPr>
          <w:r>
            <w:t>Date:</w:t>
          </w:r>
        </w:p>
      </w:tc>
      <w:sdt>
        <w:sdtPr>
          <w:rPr>
            <w:rStyle w:val="InformationNEW"/>
          </w:rPr>
          <w:alias w:val="Date of Creation"/>
          <w:tag w:val="Date of Creation"/>
          <w:id w:val="1853680871"/>
          <w:lock w:val="sdtLocked"/>
          <w:placeholder>
            <w:docPart w:val="D95A958BDF03409E9BD27170DF5A8F45"/>
          </w:placeholder>
          <w:showingPlcHdr/>
          <w:date>
            <w:dateFormat w:val="MMMM d, yyyy"/>
            <w:lid w:val="en-US"/>
            <w:storeMappedDataAs w:val="dateTime"/>
            <w:calendar w:val="gregorian"/>
          </w:date>
        </w:sdtPr>
        <w:sdtEndPr>
          <w:rPr>
            <w:rStyle w:val="DefaultParagraphFont"/>
            <w:color w:val="auto"/>
          </w:rPr>
        </w:sdtEndPr>
        <w:sdtContent>
          <w:tc>
            <w:tcPr>
              <w:tcW w:w="7650" w:type="dxa"/>
              <w:tcMar>
                <w:right w:w="58" w:type="dxa"/>
              </w:tcMar>
              <w:vAlign w:val="center"/>
            </w:tcPr>
            <w:p w14:paraId="47761A9B" w14:textId="34F77A4B" w:rsidR="00B527A5" w:rsidRDefault="000546B5" w:rsidP="00420EBD">
              <w:pPr>
                <w:pStyle w:val="Header"/>
                <w:jc w:val="center"/>
              </w:pPr>
              <w:r>
                <w:rPr>
                  <w:rStyle w:val="PlaceholderText"/>
                </w:rPr>
                <w:t>Choose Date of Creation</w:t>
              </w:r>
            </w:p>
          </w:tc>
        </w:sdtContent>
      </w:sdt>
      <w:tc>
        <w:tcPr>
          <w:tcW w:w="1080" w:type="dxa"/>
          <w:tcMar>
            <w:left w:w="58" w:type="dxa"/>
          </w:tcMar>
          <w:vAlign w:val="center"/>
        </w:tcPr>
        <w:p w14:paraId="508A0299" w14:textId="77777777" w:rsidR="00B527A5" w:rsidRDefault="00B527A5" w:rsidP="00420EBD">
          <w:pPr>
            <w:pStyle w:val="Header"/>
          </w:pPr>
          <w:r>
            <w:t>Revision:</w:t>
          </w:r>
        </w:p>
      </w:tc>
      <w:sdt>
        <w:sdtPr>
          <w:rPr>
            <w:rStyle w:val="InformationNEW"/>
          </w:rPr>
          <w:alias w:val="Revision Number"/>
          <w:tag w:val="Revision Number"/>
          <w:id w:val="1092054814"/>
          <w:lock w:val="sdtLocked"/>
          <w:placeholder>
            <w:docPart w:val="FDDE47C242CE407FBA594504ED3879AE"/>
          </w:placeholder>
          <w:showingPlcHdr/>
          <w15:appearance w15:val="hidden"/>
          <w:text/>
        </w:sdtPr>
        <w:sdtEndPr>
          <w:rPr>
            <w:rStyle w:val="DefaultParagraphFont"/>
            <w:color w:val="auto"/>
          </w:rPr>
        </w:sdtEndPr>
        <w:sdtContent>
          <w:tc>
            <w:tcPr>
              <w:tcW w:w="6935" w:type="dxa"/>
              <w:vAlign w:val="center"/>
            </w:tcPr>
            <w:p w14:paraId="18E78879" w14:textId="36C5A4FA" w:rsidR="00B527A5" w:rsidRDefault="000546B5" w:rsidP="00420EBD">
              <w:pPr>
                <w:pStyle w:val="Header"/>
                <w:jc w:val="center"/>
              </w:pPr>
              <w:r>
                <w:rPr>
                  <w:rStyle w:val="PlaceholderText"/>
                </w:rPr>
                <w:t>Revision Number</w:t>
              </w:r>
            </w:p>
          </w:tc>
        </w:sdtContent>
      </w:sdt>
    </w:tr>
  </w:tbl>
  <w:p w14:paraId="0087C153" w14:textId="77777777" w:rsidR="009166EE" w:rsidRDefault="009166E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DCA076" w14:textId="77777777" w:rsidR="000D289F" w:rsidRDefault="000D289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66EE"/>
    <w:rsid w:val="000546B5"/>
    <w:rsid w:val="000B2106"/>
    <w:rsid w:val="000C030F"/>
    <w:rsid w:val="000D289F"/>
    <w:rsid w:val="000D2B9F"/>
    <w:rsid w:val="001059DF"/>
    <w:rsid w:val="00161E01"/>
    <w:rsid w:val="0019384F"/>
    <w:rsid w:val="00220E56"/>
    <w:rsid w:val="0024469C"/>
    <w:rsid w:val="003449C1"/>
    <w:rsid w:val="003D5A4C"/>
    <w:rsid w:val="003E4339"/>
    <w:rsid w:val="003F5939"/>
    <w:rsid w:val="00420EBD"/>
    <w:rsid w:val="00465AF7"/>
    <w:rsid w:val="00517147"/>
    <w:rsid w:val="00673123"/>
    <w:rsid w:val="00680884"/>
    <w:rsid w:val="0069627B"/>
    <w:rsid w:val="00714FFA"/>
    <w:rsid w:val="007C32C8"/>
    <w:rsid w:val="008126C3"/>
    <w:rsid w:val="00837D5F"/>
    <w:rsid w:val="0089596F"/>
    <w:rsid w:val="008C4DB3"/>
    <w:rsid w:val="009166EE"/>
    <w:rsid w:val="009B69EE"/>
    <w:rsid w:val="009C7084"/>
    <w:rsid w:val="00A436A2"/>
    <w:rsid w:val="00A64580"/>
    <w:rsid w:val="00B527A5"/>
    <w:rsid w:val="00BD39D3"/>
    <w:rsid w:val="00C46B68"/>
    <w:rsid w:val="00C65AB2"/>
    <w:rsid w:val="00C81EEA"/>
    <w:rsid w:val="00DA4C25"/>
    <w:rsid w:val="00DC46CB"/>
    <w:rsid w:val="00F53F55"/>
    <w:rsid w:val="00F550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2563D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Book Antiqua" w:eastAsiaTheme="minorHAnsi" w:hAnsi="Book Antiqua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166E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166EE"/>
    <w:rPr>
      <w:lang w:val="en-CA"/>
    </w:rPr>
  </w:style>
  <w:style w:type="paragraph" w:styleId="Footer">
    <w:name w:val="footer"/>
    <w:basedOn w:val="Normal"/>
    <w:link w:val="FooterChar"/>
    <w:uiPriority w:val="99"/>
    <w:unhideWhenUsed/>
    <w:rsid w:val="009166E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166EE"/>
    <w:rPr>
      <w:lang w:val="en-CA"/>
    </w:rPr>
  </w:style>
  <w:style w:type="table" w:styleId="TableGrid">
    <w:name w:val="Table Grid"/>
    <w:basedOn w:val="TableNormal"/>
    <w:uiPriority w:val="39"/>
    <w:rsid w:val="009166E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517147"/>
    <w:rPr>
      <w:color w:val="808080"/>
    </w:rPr>
  </w:style>
  <w:style w:type="character" w:customStyle="1" w:styleId="Information">
    <w:name w:val="Information"/>
    <w:basedOn w:val="DefaultParagraphFont"/>
    <w:uiPriority w:val="1"/>
    <w:rsid w:val="00517147"/>
    <w:rPr>
      <w:b w:val="0"/>
      <w:i/>
      <w:color w:val="0070C0"/>
    </w:rPr>
  </w:style>
  <w:style w:type="character" w:customStyle="1" w:styleId="InformationNEW">
    <w:name w:val="Information NEW"/>
    <w:basedOn w:val="DefaultParagraphFont"/>
    <w:uiPriority w:val="1"/>
    <w:rsid w:val="000D289F"/>
    <w:rPr>
      <w:color w:val="0070C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C2BEA295F75450D9DA1C09F0C50F7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4E9A6A-466C-4B89-A551-9D4CCEF16348}"/>
      </w:docPartPr>
      <w:docPartBody>
        <w:p w:rsidR="00173C9C" w:rsidRDefault="00DC6A4B" w:rsidP="00DC6A4B">
          <w:pPr>
            <w:pStyle w:val="7C2BEA295F75450D9DA1C09F0C50F763"/>
          </w:pPr>
          <w:r>
            <w:rPr>
              <w:rStyle w:val="PlaceholderText"/>
            </w:rPr>
            <w:t>0000 - Project Name</w:t>
          </w:r>
        </w:p>
      </w:docPartBody>
    </w:docPart>
    <w:docPart>
      <w:docPartPr>
        <w:name w:val="7D361D5183FD47F7A7234736262994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E748C4-2E80-4F60-8431-D5A9D1760321}"/>
      </w:docPartPr>
      <w:docPartBody>
        <w:p w:rsidR="00173C9C" w:rsidRDefault="00DC6A4B" w:rsidP="00DC6A4B">
          <w:pPr>
            <w:pStyle w:val="7D361D5183FD47F7A72347362629944E"/>
          </w:pPr>
          <w:r>
            <w:rPr>
              <w:rStyle w:val="PlaceholderText"/>
            </w:rPr>
            <w:t>Select a Unit System</w:t>
          </w:r>
        </w:p>
      </w:docPartBody>
    </w:docPart>
    <w:docPart>
      <w:docPartPr>
        <w:name w:val="38F5754A103647548BC64898CE8B92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F1B28C-B64C-47DE-B13E-970B001C85AC}"/>
      </w:docPartPr>
      <w:docPartBody>
        <w:p w:rsidR="00173C9C" w:rsidRDefault="00DC6A4B" w:rsidP="00DC6A4B">
          <w:pPr>
            <w:pStyle w:val="38F5754A103647548BC64898CE8B92EA"/>
          </w:pPr>
          <w:r>
            <w:rPr>
              <w:rStyle w:val="PlaceholderText"/>
            </w:rPr>
            <w:t>xxx_0000_000_0_00</w:t>
          </w:r>
        </w:p>
      </w:docPartBody>
    </w:docPart>
    <w:docPart>
      <w:docPartPr>
        <w:name w:val="D95A958BDF03409E9BD27170DF5A8F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03ECCE-4C6C-48D8-8CD0-92D58A05B043}"/>
      </w:docPartPr>
      <w:docPartBody>
        <w:p w:rsidR="00173C9C" w:rsidRDefault="00DC6A4B" w:rsidP="00DC6A4B">
          <w:pPr>
            <w:pStyle w:val="D95A958BDF03409E9BD27170DF5A8F45"/>
          </w:pPr>
          <w:r>
            <w:rPr>
              <w:rStyle w:val="PlaceholderText"/>
            </w:rPr>
            <w:t>Choose Date of Creation</w:t>
          </w:r>
        </w:p>
      </w:docPartBody>
    </w:docPart>
    <w:docPart>
      <w:docPartPr>
        <w:name w:val="FDDE47C242CE407FBA594504ED3879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EF0B40-BEDD-4EF0-8F3A-C34587C7646C}"/>
      </w:docPartPr>
      <w:docPartBody>
        <w:p w:rsidR="00173C9C" w:rsidRDefault="00DC6A4B" w:rsidP="00DC6A4B">
          <w:pPr>
            <w:pStyle w:val="FDDE47C242CE407FBA594504ED3879AE"/>
          </w:pPr>
          <w:r>
            <w:rPr>
              <w:rStyle w:val="PlaceholderText"/>
            </w:rPr>
            <w:t>Revision Number</w:t>
          </w:r>
        </w:p>
      </w:docPartBody>
    </w:docPart>
    <w:docPart>
      <w:docPartPr>
        <w:name w:val="E296FAF304D04DAB99B87671209B17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B1AF4B-4FE3-4657-9FA2-AF873FB310E4}"/>
      </w:docPartPr>
      <w:docPartBody>
        <w:p w:rsidR="00173C9C" w:rsidRDefault="00DC6A4B" w:rsidP="00DC6A4B">
          <w:pPr>
            <w:pStyle w:val="E296FAF304D04DAB99B87671209B1762"/>
          </w:pPr>
          <w:r>
            <w:rPr>
              <w:rStyle w:val="PlaceholderText"/>
            </w:rPr>
            <w:t>Insert document specific information here or delete this content control</w:t>
          </w:r>
          <w:r w:rsidRPr="00EE67AB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Book Antiqua">
    <w:altName w:val="Cambria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191B"/>
    <w:rsid w:val="00173C9C"/>
    <w:rsid w:val="001A76E9"/>
    <w:rsid w:val="002F21C7"/>
    <w:rsid w:val="007A4BA1"/>
    <w:rsid w:val="007C191B"/>
    <w:rsid w:val="008047AA"/>
    <w:rsid w:val="00886D16"/>
    <w:rsid w:val="008F1EB9"/>
    <w:rsid w:val="00A24B63"/>
    <w:rsid w:val="00DC6A4B"/>
    <w:rsid w:val="00E43CF1"/>
    <w:rsid w:val="00F226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C6A4B"/>
    <w:rPr>
      <w:color w:val="808080"/>
    </w:rPr>
  </w:style>
  <w:style w:type="paragraph" w:customStyle="1" w:styleId="7C2BEA295F75450D9DA1C09F0C50F763">
    <w:name w:val="7C2BEA295F75450D9DA1C09F0C50F763"/>
    <w:rsid w:val="00DC6A4B"/>
    <w:pPr>
      <w:tabs>
        <w:tab w:val="center" w:pos="4680"/>
        <w:tab w:val="right" w:pos="9360"/>
      </w:tabs>
      <w:spacing w:after="0" w:line="240" w:lineRule="auto"/>
    </w:pPr>
    <w:rPr>
      <w:rFonts w:ascii="Book Antiqua" w:eastAsiaTheme="minorHAnsi" w:hAnsi="Book Antiqua"/>
      <w:sz w:val="24"/>
      <w:szCs w:val="24"/>
    </w:rPr>
  </w:style>
  <w:style w:type="paragraph" w:customStyle="1" w:styleId="7D361D5183FD47F7A72347362629944E">
    <w:name w:val="7D361D5183FD47F7A72347362629944E"/>
    <w:rsid w:val="00DC6A4B"/>
    <w:pPr>
      <w:tabs>
        <w:tab w:val="center" w:pos="4680"/>
        <w:tab w:val="right" w:pos="9360"/>
      </w:tabs>
      <w:spacing w:after="0" w:line="240" w:lineRule="auto"/>
    </w:pPr>
    <w:rPr>
      <w:rFonts w:ascii="Book Antiqua" w:eastAsiaTheme="minorHAnsi" w:hAnsi="Book Antiqua"/>
      <w:sz w:val="24"/>
      <w:szCs w:val="24"/>
    </w:rPr>
  </w:style>
  <w:style w:type="paragraph" w:customStyle="1" w:styleId="38F5754A103647548BC64898CE8B92EA">
    <w:name w:val="38F5754A103647548BC64898CE8B92EA"/>
    <w:rsid w:val="00DC6A4B"/>
    <w:pPr>
      <w:tabs>
        <w:tab w:val="center" w:pos="4680"/>
        <w:tab w:val="right" w:pos="9360"/>
      </w:tabs>
      <w:spacing w:after="0" w:line="240" w:lineRule="auto"/>
    </w:pPr>
    <w:rPr>
      <w:rFonts w:ascii="Book Antiqua" w:eastAsiaTheme="minorHAnsi" w:hAnsi="Book Antiqua"/>
      <w:sz w:val="24"/>
      <w:szCs w:val="24"/>
    </w:rPr>
  </w:style>
  <w:style w:type="paragraph" w:customStyle="1" w:styleId="D95A958BDF03409E9BD27170DF5A8F45">
    <w:name w:val="D95A958BDF03409E9BD27170DF5A8F45"/>
    <w:rsid w:val="00DC6A4B"/>
    <w:pPr>
      <w:tabs>
        <w:tab w:val="center" w:pos="4680"/>
        <w:tab w:val="right" w:pos="9360"/>
      </w:tabs>
      <w:spacing w:after="0" w:line="240" w:lineRule="auto"/>
    </w:pPr>
    <w:rPr>
      <w:rFonts w:ascii="Book Antiqua" w:eastAsiaTheme="minorHAnsi" w:hAnsi="Book Antiqua"/>
      <w:sz w:val="24"/>
      <w:szCs w:val="24"/>
    </w:rPr>
  </w:style>
  <w:style w:type="paragraph" w:customStyle="1" w:styleId="FDDE47C242CE407FBA594504ED3879AE">
    <w:name w:val="FDDE47C242CE407FBA594504ED3879AE"/>
    <w:rsid w:val="00DC6A4B"/>
    <w:pPr>
      <w:tabs>
        <w:tab w:val="center" w:pos="4680"/>
        <w:tab w:val="right" w:pos="9360"/>
      </w:tabs>
      <w:spacing w:after="0" w:line="240" w:lineRule="auto"/>
    </w:pPr>
    <w:rPr>
      <w:rFonts w:ascii="Book Antiqua" w:eastAsiaTheme="minorHAnsi" w:hAnsi="Book Antiqua"/>
      <w:sz w:val="24"/>
      <w:szCs w:val="24"/>
    </w:rPr>
  </w:style>
  <w:style w:type="paragraph" w:customStyle="1" w:styleId="E296FAF304D04DAB99B87671209B1762">
    <w:name w:val="E296FAF304D04DAB99B87671209B1762"/>
    <w:rsid w:val="00DC6A4B"/>
    <w:pPr>
      <w:tabs>
        <w:tab w:val="center" w:pos="4680"/>
        <w:tab w:val="right" w:pos="9360"/>
      </w:tabs>
      <w:spacing w:after="0" w:line="240" w:lineRule="auto"/>
    </w:pPr>
    <w:rPr>
      <w:rFonts w:ascii="Book Antiqua" w:eastAsiaTheme="minorHAnsi" w:hAnsi="Book Antiqua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A892C10F-F3E2-4B61-8148-190E09A2B31D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BF1871-8CF5-43C7-BF0D-FFE747A6B4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Technical Document Template - Type 0-Drawing.dotx</Template>
  <TotalTime>8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Gupta</dc:creator>
  <cp:keywords/>
  <dc:description/>
  <cp:lastModifiedBy>Aaron Gupta</cp:lastModifiedBy>
  <cp:revision>7</cp:revision>
  <dcterms:created xsi:type="dcterms:W3CDTF">2023-08-02T09:00:00Z</dcterms:created>
  <dcterms:modified xsi:type="dcterms:W3CDTF">2023-08-02T20:08:00Z</dcterms:modified>
</cp:coreProperties>
</file>