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E82" w14:textId="12C858FC" w:rsidR="009145F1" w:rsidRDefault="00512931">
      <w:r>
        <w:t>This is the Input Document</w:t>
      </w:r>
    </w:p>
    <w:p w14:paraId="2B0A85E1" w14:textId="446EA957" w:rsidR="00F21FEA" w:rsidRPr="00F21FEA" w:rsidRDefault="00F21FEA">
      <w:r>
        <w:rPr>
          <w:b/>
        </w:rPr>
        <w:t xml:space="preserve">Expansion of Iterative Blocks </w:t>
      </w:r>
      <w:r w:rsidR="000C2CE5">
        <w:rPr>
          <w:b/>
        </w:rPr>
        <w:t>- working</w:t>
      </w:r>
    </w:p>
    <w:p w14:paraId="639AA08E" w14:textId="2F680385" w:rsidR="00F21FEA" w:rsidRDefault="007563EA">
      <w:pPr>
        <w:rPr>
          <w:i/>
        </w:rPr>
      </w:pPr>
      <w:r>
        <w:t>&lt;&lt;&amp;foreach</w:t>
      </w:r>
      <w:r w:rsidR="00B923CF">
        <w:t xml:space="preserve"> </w:t>
      </w:r>
      <w:bookmarkStart w:id="0" w:name="_GoBack"/>
      <w:bookmarkEnd w:id="0"/>
      <w:r w:rsidR="00F21FEA">
        <w:rPr>
          <w:i/>
        </w:rPr>
        <w:t>This text should be repeated twice &lt;&lt;&amp;endfor&gt;&gt;</w:t>
      </w:r>
    </w:p>
    <w:p w14:paraId="7A7BAD71" w14:textId="25888925" w:rsidR="00F21FEA" w:rsidRPr="00F21FEA" w:rsidRDefault="00F21FEA">
      <w:r>
        <w:t>However as this&lt;&lt;&amp;foreach</w:t>
      </w:r>
      <w:r>
        <w:rPr>
          <w:i/>
        </w:rPr>
        <w:t>is within a paragraph and not isolated it won’t repeat correctly 3 times as the tags aren’t found</w:t>
      </w:r>
      <w:r>
        <w:t>&lt;&lt;&amp;endfor&gt;&gt;</w:t>
      </w:r>
    </w:p>
    <w:p w14:paraId="45861209" w14:textId="77777777" w:rsidR="00F21FEA" w:rsidRDefault="00F21FEA"/>
    <w:sectPr w:rsidR="00F2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B"/>
    <w:rsid w:val="000C2CE5"/>
    <w:rsid w:val="00457D80"/>
    <w:rsid w:val="0047111B"/>
    <w:rsid w:val="00512931"/>
    <w:rsid w:val="00740117"/>
    <w:rsid w:val="007563EA"/>
    <w:rsid w:val="009145F1"/>
    <w:rsid w:val="00A031B0"/>
    <w:rsid w:val="00A85C44"/>
    <w:rsid w:val="00AA1E59"/>
    <w:rsid w:val="00B923CF"/>
    <w:rsid w:val="00F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77BD"/>
  <w15:chartTrackingRefBased/>
  <w15:docId w15:val="{CBD37EB6-0682-4644-BA2F-1CBC6DD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Peter (LNG-GBR0080)</dc:creator>
  <cp:keywords/>
  <dc:description/>
  <cp:lastModifiedBy>Marshall, Peter (LNG-GBR0080)</cp:lastModifiedBy>
  <cp:revision>10</cp:revision>
  <dcterms:created xsi:type="dcterms:W3CDTF">2018-08-07T07:12:00Z</dcterms:created>
  <dcterms:modified xsi:type="dcterms:W3CDTF">2018-08-07T08:24:00Z</dcterms:modified>
</cp:coreProperties>
</file>