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706D5F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Nomura</w:t>
      </w:r>
      <w:r w:rsidR="0049784B">
        <w:rPr>
          <w:rFonts w:ascii="Arial" w:hAnsi="Arial" w:cs="Arial" w:hint="eastAsia"/>
          <w:b/>
          <w:sz w:val="24"/>
          <w:szCs w:val="24"/>
        </w:rPr>
        <w:t xml:space="preserve"> </w:t>
      </w:r>
      <w:r w:rsidR="0049784B">
        <w:rPr>
          <w:rFonts w:ascii="Arial" w:hAnsi="Arial" w:cs="Arial"/>
          <w:b/>
          <w:sz w:val="24"/>
          <w:szCs w:val="24"/>
        </w:rPr>
        <w:t>–</w:t>
      </w:r>
      <w:r w:rsidR="0049784B">
        <w:rPr>
          <w:rFonts w:ascii="Arial" w:hAnsi="Arial" w:cs="Arial" w:hint="eastAsia"/>
          <w:b/>
          <w:sz w:val="24"/>
          <w:szCs w:val="24"/>
        </w:rPr>
        <w:t xml:space="preserve"> </w:t>
      </w:r>
      <w:r w:rsidR="00C93787">
        <w:rPr>
          <w:rFonts w:ascii="Arial" w:hAnsi="Arial" w:cs="Arial" w:hint="eastAsia"/>
          <w:b/>
          <w:sz w:val="24"/>
          <w:szCs w:val="24"/>
        </w:rPr>
        <w:t>Equity Derivatives Sales</w:t>
      </w:r>
    </w:p>
    <w:p w:rsidR="0049784B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포지션: </w:t>
      </w:r>
      <w:r w:rsidR="00BB3F10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Full-time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지원방법: </w:t>
      </w:r>
      <w:r w:rsidR="00C93787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KKB</w:t>
      </w:r>
      <w:r w:rsidR="0049784B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에서 공고를 보고 지원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회사위치: </w:t>
      </w:r>
      <w:r w:rsidR="00C93787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광화문 Seoul Finance Center 17층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49784B" w:rsidRDefault="00E872B8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First-Round </w:t>
      </w:r>
    </w:p>
    <w:p w:rsidR="00BB3F10" w:rsidRDefault="00E872B8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</w:t>
      </w:r>
      <w:r w:rsidR="00C93787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: Equity Derivatives Sales 이사 (30분 / 한국어 99% 영어 1%)</w:t>
      </w:r>
    </w:p>
    <w:p w:rsidR="00C93787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어떤 포지션이고 주로 어떤 일을 하게 될 거다 라고 얘기해 주시고 질문은 Fit &amp; Competency 위주였습니다. 영어로 자기소개 해 보라고 하셔서 영어로 몇 마디 하니 그 정도면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됬다고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하시더군요. 그냥 영어 어느 정도 하나 보려고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하신듯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</w:t>
      </w:r>
    </w:p>
    <w:p w:rsidR="00BB3F10" w:rsidRPr="00BB3F10" w:rsidRDefault="00BB3F10" w:rsidP="00BB3F10">
      <w:pPr>
        <w:pStyle w:val="a3"/>
        <w:spacing w:line="360" w:lineRule="auto"/>
        <w:ind w:leftChars="0" w:left="12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49784B" w:rsidRDefault="00E872B8" w:rsidP="00BB3F10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Second-round </w:t>
      </w:r>
    </w:p>
    <w:p w:rsidR="00FA0F5E" w:rsidRPr="00E872B8" w:rsidRDefault="00FA0F5E" w:rsidP="00BB3F10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</w:t>
      </w:r>
      <w:r w:rsidR="00C93787" w:rsidRPr="00C93787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</w:t>
      </w:r>
      <w:r w:rsidR="00C93787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Equity Derivatives Sales </w:t>
      </w:r>
      <w:r w:rsidR="0049784B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상무</w:t>
      </w:r>
      <w:r w:rsidR="00C93787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</w:t>
      </w:r>
      <w:r w:rsidR="00E872B8"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(</w:t>
      </w:r>
      <w:r w:rsidR="00C93787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5</w:t>
      </w:r>
      <w:r w:rsidR="00BB3F10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0분 / 한국어</w:t>
      </w:r>
      <w:r w:rsidR="00E872B8"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)</w:t>
      </w:r>
    </w:p>
    <w:p w:rsidR="00FA0F5E" w:rsidRDefault="00C93787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항상 technical한 질문을 예상하고 준비해서 들어가지만 Fit &amp; Competency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여서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허탈(?)했는데 이번 면접도 그랬습니다. 다만 답변하기 곤란한 질문들이 꽤 있었던 것 같습니다.</w:t>
      </w:r>
    </w:p>
    <w:p w:rsidR="0049784B" w:rsidRDefault="00C93787" w:rsidP="0049784B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C93787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눈치 있는 편이냐? 왜 그렇게 생각하느냐?</w:t>
      </w:r>
    </w:p>
    <w:p w:rsidR="00C93787" w:rsidRPr="00C93787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C93787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면접관 Equity Derivatives Sales </w:t>
      </w: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전무</w:t>
      </w:r>
      <w:r w:rsidRPr="00C93787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(</w:t>
      </w: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3</w:t>
      </w:r>
      <w:r w:rsidRPr="00C93787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0분 / 한국어)</w:t>
      </w:r>
    </w:p>
    <w:p w:rsidR="0049784B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Fit &amp; Competency 위주이고 직무에 대한 소개도 있었습니다. </w:t>
      </w:r>
      <w:proofErr w:type="gram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Nothing special.</w:t>
      </w:r>
      <w:proofErr w:type="gramEnd"/>
    </w:p>
    <w:p w:rsidR="00C93787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C93787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C93787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C93787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C93787" w:rsidRPr="00C93787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C93787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lastRenderedPageBreak/>
        <w:t>Third-round</w:t>
      </w:r>
    </w:p>
    <w:p w:rsidR="00C93787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서울 지점의 지점장은 아니지만 전무님이랑도 봤고 해서 이번엔 지점장님 또는 홍콩에 계신 분이랑 볼 것으로 예상했는데 얼추 맞았네요. 화상면접으로 홍콩에서 한국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주식파생세일즈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팀이랑 같이 일하는 외국인 trader 2명과 면접을 봤습니다. 각각 따로 봐서 2번.</w:t>
      </w:r>
    </w:p>
    <w:p w:rsidR="00C93787" w:rsidRPr="00C93787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C93787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면접관: Equity Derivatives Trader (30분 / 영어)</w:t>
      </w:r>
    </w:p>
    <w:p w:rsidR="00C93787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이름이나 억양으로 봐서 영국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사람인듯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, 주로 제 이력서에 있는 내용 위주로 질문을 하더군요. Fit &amp; Competency 위주</w:t>
      </w:r>
    </w:p>
    <w:p w:rsidR="00C93787" w:rsidRPr="00C93787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C93787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면접관: Equity Derivatives Trader (30분 / 영어)</w:t>
      </w:r>
    </w:p>
    <w:p w:rsidR="00C93787" w:rsidRDefault="00C93787" w:rsidP="00C93787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프랑스 사람. 이름도 그렇고 영어 발음도 그렇고, 여기 한국 지점 HR 담당자 분이 이분 발음 알아듣기 어려울 수 있다고 하시더군요. 이 분은 technical 질문들도 하셔서 진땀 났습니다.</w:t>
      </w:r>
    </w:p>
    <w:p w:rsidR="00C93787" w:rsidRDefault="00C93787" w:rsidP="00C93787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외국인들이 한국 주식을 살 때 어떤 과정을 거치는가?</w:t>
      </w:r>
    </w:p>
    <w:p w:rsidR="00C93787" w:rsidRDefault="00C93787" w:rsidP="00C93787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한국 주식시장이 외국인들에게 매력적인 것 같은가? 그 이유는?</w:t>
      </w:r>
    </w:p>
    <w:p w:rsidR="00C93787" w:rsidRDefault="00C93787" w:rsidP="00C93787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옵션 pricing에는 어떤 방법들이 있는가?</w:t>
      </w:r>
    </w:p>
    <w:p w:rsidR="00C93787" w:rsidRPr="00C93787" w:rsidRDefault="00C93787" w:rsidP="00C93787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Trader는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vol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을 사는 입장인가, 파는 입장인가? 등등</w:t>
      </w:r>
    </w:p>
    <w:sectPr w:rsidR="00C93787" w:rsidRPr="00C93787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E35" w:rsidRDefault="00911E35" w:rsidP="007B34A2">
      <w:r>
        <w:separator/>
      </w:r>
    </w:p>
  </w:endnote>
  <w:endnote w:type="continuationSeparator" w:id="0">
    <w:p w:rsidR="00911E35" w:rsidRDefault="00911E35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AE" w:rsidRDefault="00070DAE">
    <w:pPr>
      <w:pStyle w:val="a5"/>
    </w:pPr>
    <w:r w:rsidRPr="00070DAE">
      <w:rPr>
        <w:noProof/>
      </w:rPr>
      <w:drawing>
        <wp:inline distT="0" distB="0" distL="0" distR="0">
          <wp:extent cx="985591" cy="641974"/>
          <wp:effectExtent l="19050" t="0" r="5009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E35" w:rsidRDefault="00911E35" w:rsidP="007B34A2">
      <w:r>
        <w:separator/>
      </w:r>
    </w:p>
  </w:footnote>
  <w:footnote w:type="continuationSeparator" w:id="0">
    <w:p w:rsidR="00911E35" w:rsidRDefault="00911E35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FA0F5E">
      <w:rPr>
        <w:rFonts w:hint="eastAsia"/>
        <w:i/>
      </w:rPr>
      <w:t>김종경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7498"/>
      </v:shape>
    </w:pict>
  </w:numPicBullet>
  <w:abstractNum w:abstractNumId="0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">
    <w:nsid w:val="18941FDD"/>
    <w:multiLevelType w:val="hybridMultilevel"/>
    <w:tmpl w:val="3E50CD1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>
    <w:nsid w:val="1A8D4824"/>
    <w:multiLevelType w:val="hybridMultilevel"/>
    <w:tmpl w:val="BAE0D042"/>
    <w:lvl w:ilvl="0" w:tplc="04090009">
      <w:start w:val="1"/>
      <w:numFmt w:val="bullet"/>
      <w:lvlText w:val=""/>
      <w:lvlJc w:val="left"/>
      <w:pPr>
        <w:ind w:left="15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3">
    <w:nsid w:val="1E0555C9"/>
    <w:multiLevelType w:val="hybridMultilevel"/>
    <w:tmpl w:val="AFF4D01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>
    <w:nsid w:val="2B5176A0"/>
    <w:multiLevelType w:val="hybridMultilevel"/>
    <w:tmpl w:val="4F4A5D0E"/>
    <w:lvl w:ilvl="0" w:tplc="F3280F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A5E302D"/>
    <w:multiLevelType w:val="hybridMultilevel"/>
    <w:tmpl w:val="D00E48AC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7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66E04"/>
    <w:rsid w:val="00070DAE"/>
    <w:rsid w:val="003F2B1E"/>
    <w:rsid w:val="0049784B"/>
    <w:rsid w:val="00545D80"/>
    <w:rsid w:val="005B4C08"/>
    <w:rsid w:val="00672474"/>
    <w:rsid w:val="006B37ED"/>
    <w:rsid w:val="00706D5F"/>
    <w:rsid w:val="007265FB"/>
    <w:rsid w:val="007B34A2"/>
    <w:rsid w:val="007F6FFD"/>
    <w:rsid w:val="00911E35"/>
    <w:rsid w:val="00947948"/>
    <w:rsid w:val="00963BB4"/>
    <w:rsid w:val="009F72AC"/>
    <w:rsid w:val="00BB3F10"/>
    <w:rsid w:val="00C93787"/>
    <w:rsid w:val="00E872B8"/>
    <w:rsid w:val="00FA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Balloon Text"/>
    <w:basedOn w:val="a"/>
    <w:link w:val="Char1"/>
    <w:uiPriority w:val="99"/>
    <w:semiHidden/>
    <w:unhideWhenUsed/>
    <w:rsid w:val="00070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70D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2014-01-31T05:52:00Z</dcterms:created>
  <dcterms:modified xsi:type="dcterms:W3CDTF">2014-01-31T05:52:00Z</dcterms:modified>
</cp:coreProperties>
</file>