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9F72AC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Credit Suisse</w:t>
      </w:r>
      <w:r w:rsidR="00E872B8">
        <w:rPr>
          <w:rFonts w:ascii="Arial" w:hAnsi="Arial" w:cs="Arial" w:hint="eastAsia"/>
          <w:b/>
          <w:sz w:val="24"/>
          <w:szCs w:val="24"/>
        </w:rPr>
        <w:t xml:space="preserve"> </w:t>
      </w:r>
      <w:r w:rsidR="00E872B8">
        <w:rPr>
          <w:rFonts w:ascii="Arial" w:hAnsi="Arial" w:cs="Arial"/>
          <w:b/>
          <w:sz w:val="24"/>
          <w:szCs w:val="24"/>
        </w:rPr>
        <w:t>–</w:t>
      </w:r>
      <w:r w:rsidR="00E872B8"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Equity Derivatives Sales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포지션: </w:t>
      </w:r>
      <w:r w:rsidR="009F72AC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인턴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(3개월 + 평가 후 Full-time 가능성이 있다고 들었음)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지원방법: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KKB에서 공고를 보고 지원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회사위치: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시청역 한화빌딩 1x층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E872B8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First-Round 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Equity Derivatives Sales 대리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1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0분 / 한국어)</w:t>
      </w:r>
    </w:p>
    <w:p w:rsidR="00E872B8" w:rsidRDefault="00BB3F10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저녁에 테니스 레슨을 받고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헉헉 대면서</w:t>
      </w:r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차 있는 데로 걸어가고 있는데 전화가 오더군요. CS 주식파생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세일즈에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지원한 김종경씨가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맞나면서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하는 순간 정신 번쩍 들고 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“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네, 맞습니다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”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라고 했죠. 제 인터뷰가 녹화되고 있다는 느낌을 받았는데 아무튼 거의 바로 technical한 질문들을 받았던 걸로 기억합니다.</w:t>
      </w:r>
    </w:p>
    <w:p w:rsidR="00BB3F10" w:rsidRDefault="00BB3F10" w:rsidP="00BB3F10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옵션 Delta의 정의는?</w:t>
      </w:r>
    </w:p>
    <w:p w:rsidR="00BB3F10" w:rsidRDefault="00BB3F10" w:rsidP="00BB3F10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Gamma가 뭔가?</w:t>
      </w:r>
    </w:p>
    <w:p w:rsidR="00BB3F10" w:rsidRDefault="00BB3F10" w:rsidP="00BB3F10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Plain Vanilla 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업션이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있고 다른 것들이 다 constant한 상황에서 만기일에 다가가면 Theta는 어떻게 변하는가?</w:t>
      </w:r>
    </w:p>
    <w:p w:rsidR="00BB3F10" w:rsidRPr="00BB3F10" w:rsidRDefault="00BB3F10" w:rsidP="00BB3F10">
      <w:pPr>
        <w:pStyle w:val="a3"/>
        <w:spacing w:line="360" w:lineRule="auto"/>
        <w:ind w:leftChars="0" w:left="12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E872B8" w:rsidRDefault="00E872B8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Second-round 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Equity Derivatives Sales 대리, 이사 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(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20~30분 / 한국어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)</w:t>
      </w:r>
    </w:p>
    <w:p w:rsidR="00FA0F5E" w:rsidRDefault="00BB3F10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제 기억으로는 Technical한 질문들은 거의 없었고</w:t>
      </w:r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Fit &amp; Competency 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위주.</w:t>
      </w:r>
    </w:p>
    <w:p w:rsidR="00E872B8" w:rsidRDefault="00E872B8" w:rsidP="00E872B8">
      <w:pPr>
        <w:pStyle w:val="a3"/>
        <w:spacing w:line="360" w:lineRule="auto"/>
        <w:ind w:leftChars="0" w:left="78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</w:p>
    <w:p w:rsidR="00BB3F10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Third-round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</w:t>
      </w:r>
      <w:r w:rsidR="00BB3F10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: 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Equity Derivatives Sales 상무 (20분 / 한국어)</w:t>
      </w:r>
    </w:p>
    <w:p w:rsidR="00BB3F10" w:rsidRPr="00BB3F10" w:rsidRDefault="00BB3F10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Fit &amp; Competency 위주. </w:t>
      </w:r>
      <w:proofErr w:type="gramStart"/>
      <w:r w:rsidRP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Nothing out of the box.</w:t>
      </w:r>
      <w:proofErr w:type="gramEnd"/>
    </w:p>
    <w:p w:rsidR="00BB3F10" w:rsidRDefault="00BB3F10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</w:p>
    <w:p w:rsidR="00FA0F5E" w:rsidRPr="00FA0F5E" w:rsidRDefault="00FA0F5E" w:rsidP="00FA0F5E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sectPr w:rsidR="00FA0F5E" w:rsidRPr="00FA0F5E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0AC" w:rsidRDefault="005270AC" w:rsidP="007B34A2">
      <w:r>
        <w:separator/>
      </w:r>
    </w:p>
  </w:endnote>
  <w:endnote w:type="continuationSeparator" w:id="0">
    <w:p w:rsidR="005270AC" w:rsidRDefault="005270AC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0AC" w:rsidRDefault="005270AC" w:rsidP="007B34A2">
      <w:r>
        <w:separator/>
      </w:r>
    </w:p>
  </w:footnote>
  <w:footnote w:type="continuationSeparator" w:id="0">
    <w:p w:rsidR="005270AC" w:rsidRDefault="005270AC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FA0F5E">
      <w:rPr>
        <w:rFonts w:hint="eastAsia"/>
        <w:i/>
      </w:rPr>
      <w:t>김종경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2">
    <w:nsid w:val="1E0555C9"/>
    <w:multiLevelType w:val="hybridMultilevel"/>
    <w:tmpl w:val="AFF4D0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5E302D"/>
    <w:multiLevelType w:val="hybridMultilevel"/>
    <w:tmpl w:val="D00E48AC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3F2B1E"/>
    <w:rsid w:val="005270AC"/>
    <w:rsid w:val="00545D80"/>
    <w:rsid w:val="005B4C08"/>
    <w:rsid w:val="00672474"/>
    <w:rsid w:val="006B37ED"/>
    <w:rsid w:val="007265FB"/>
    <w:rsid w:val="007B34A2"/>
    <w:rsid w:val="007F6FFD"/>
    <w:rsid w:val="00947948"/>
    <w:rsid w:val="00963BB4"/>
    <w:rsid w:val="009F72AC"/>
    <w:rsid w:val="00BB3F10"/>
    <w:rsid w:val="00E872B8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2014-01-31T05:39:00Z</dcterms:created>
  <dcterms:modified xsi:type="dcterms:W3CDTF">2014-01-31T05:39:00Z</dcterms:modified>
</cp:coreProperties>
</file>