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5D6" w:rsidRPr="00DD7632" w:rsidRDefault="00DD7632">
      <w:pPr>
        <w:rPr>
          <w:b/>
          <w:lang w:val="en-US"/>
        </w:rPr>
      </w:pPr>
      <w:r w:rsidRPr="00DD7632">
        <w:rPr>
          <w:b/>
          <w:lang w:val="en-US"/>
        </w:rPr>
        <w:t>INTRODUCTION</w:t>
      </w:r>
    </w:p>
    <w:p w:rsidR="00DD7632" w:rsidRDefault="00A2620E" w:rsidP="00DD7632">
      <w:pPr>
        <w:rPr>
          <w:lang w:val="en-US"/>
        </w:rPr>
      </w:pPr>
      <w:r>
        <w:rPr>
          <w:lang w:val="en-US"/>
        </w:rPr>
        <w:t>The following document describes the requirements and the user guide for successfully interacting with the dashboard. It is divided into two parts:</w:t>
      </w:r>
    </w:p>
    <w:p w:rsidR="00A2620E" w:rsidRDefault="00A2620E" w:rsidP="00DD7632">
      <w:pPr>
        <w:rPr>
          <w:lang w:val="en-US"/>
        </w:rPr>
      </w:pPr>
    </w:p>
    <w:p w:rsidR="00A2620E" w:rsidRDefault="00A2620E" w:rsidP="00A2620E">
      <w:pPr>
        <w:ind w:left="720"/>
        <w:rPr>
          <w:lang w:val="en-US"/>
        </w:rPr>
      </w:pPr>
      <w:r>
        <w:rPr>
          <w:lang w:val="en-US"/>
        </w:rPr>
        <w:t>1 – Requirements</w:t>
      </w:r>
    </w:p>
    <w:p w:rsidR="00A2620E" w:rsidRDefault="00A2620E" w:rsidP="00A2620E">
      <w:pPr>
        <w:ind w:left="720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 – </w:t>
      </w:r>
      <w:r>
        <w:rPr>
          <w:lang w:val="en-US"/>
        </w:rPr>
        <w:t xml:space="preserve">User guide  </w:t>
      </w:r>
      <w:r>
        <w:rPr>
          <w:lang w:val="en-US"/>
        </w:rPr>
        <w:tab/>
      </w:r>
    </w:p>
    <w:p w:rsidR="00DD7632" w:rsidRDefault="00DD7632" w:rsidP="00DD7632">
      <w:pPr>
        <w:rPr>
          <w:b/>
          <w:lang w:val="en-US"/>
        </w:rPr>
      </w:pPr>
    </w:p>
    <w:p w:rsidR="00DD7632" w:rsidRPr="00DD7632" w:rsidRDefault="00DD7632" w:rsidP="00DD7632">
      <w:pPr>
        <w:rPr>
          <w:b/>
          <w:lang w:val="en-US"/>
        </w:rPr>
      </w:pPr>
      <w:r w:rsidRPr="00DD7632">
        <w:rPr>
          <w:b/>
          <w:lang w:val="en-US"/>
        </w:rPr>
        <w:t>REQUIREMENTS</w:t>
      </w:r>
    </w:p>
    <w:p w:rsidR="00DD7632" w:rsidRDefault="00DD7632" w:rsidP="00DD7632">
      <w:pPr>
        <w:rPr>
          <w:lang w:val="en-US"/>
        </w:rPr>
      </w:pPr>
    </w:p>
    <w:p w:rsidR="00DD7632" w:rsidRPr="00105F06" w:rsidRDefault="00105F06" w:rsidP="00105F06">
      <w:pPr>
        <w:rPr>
          <w:rFonts w:ascii="Times New Roman" w:eastAsia="Times New Roman" w:hAnsi="Times New Roman" w:cs="Times New Roman"/>
          <w:lang w:val="en-US"/>
        </w:rPr>
      </w:pPr>
      <w:r>
        <w:rPr>
          <w:lang w:val="en-US"/>
        </w:rPr>
        <w:t xml:space="preserve">The dashboard executes Python scripts to forecast the </w:t>
      </w:r>
      <w:proofErr w:type="spellStart"/>
      <w:r>
        <w:rPr>
          <w:lang w:val="en-US"/>
        </w:rPr>
        <w:t>time</w:t>
      </w:r>
      <w:proofErr w:type="spellEnd"/>
      <w:r>
        <w:rPr>
          <w:lang w:val="en-US"/>
        </w:rPr>
        <w:t xml:space="preserve"> series, for this reason it is requires a </w:t>
      </w:r>
      <w:proofErr w:type="spellStart"/>
      <w:r>
        <w:rPr>
          <w:lang w:val="en-US"/>
        </w:rPr>
        <w:t>TabPy</w:t>
      </w:r>
      <w:proofErr w:type="spellEnd"/>
      <w:r>
        <w:rPr>
          <w:lang w:val="en-US"/>
        </w:rPr>
        <w:t xml:space="preserve"> (</w:t>
      </w:r>
      <w:hyperlink r:id="rId7" w:history="1">
        <w:r w:rsidRPr="00105F06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https://tableau.github.io/TabPy/</w:t>
        </w:r>
      </w:hyperlink>
      <w:r>
        <w:rPr>
          <w:lang w:val="en-US"/>
        </w:rPr>
        <w:t>).</w:t>
      </w:r>
    </w:p>
    <w:p w:rsidR="00105F06" w:rsidRDefault="00105F06" w:rsidP="00105F06">
      <w:pPr>
        <w:rPr>
          <w:lang w:val="en-US"/>
        </w:rPr>
      </w:pPr>
    </w:p>
    <w:p w:rsidR="00105F06" w:rsidRDefault="00105F06" w:rsidP="00105F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TabPy</w:t>
      </w:r>
      <w:proofErr w:type="spellEnd"/>
      <w:r>
        <w:rPr>
          <w:lang w:val="en-US"/>
        </w:rPr>
        <w:t xml:space="preserve"> if you have not already done it (included in requirements.txt) </w:t>
      </w:r>
    </w:p>
    <w:p w:rsidR="00105F06" w:rsidRPr="00105F06" w:rsidRDefault="00105F06" w:rsidP="00105F06">
      <w:pPr>
        <w:pStyle w:val="ListParagraph"/>
        <w:rPr>
          <w:lang w:val="en-US"/>
        </w:rPr>
      </w:pPr>
      <w:r w:rsidRPr="00105F06">
        <w:rPr>
          <w:lang w:val="en-US"/>
        </w:rPr>
        <w:t xml:space="preserve">pip install </w:t>
      </w:r>
      <w:proofErr w:type="spellStart"/>
      <w:r w:rsidRPr="00105F06">
        <w:rPr>
          <w:lang w:val="en-US"/>
        </w:rPr>
        <w:t>tabpy</w:t>
      </w:r>
      <w:proofErr w:type="spellEnd"/>
      <w:r w:rsidRPr="00105F06">
        <w:rPr>
          <w:lang w:val="en-US"/>
        </w:rPr>
        <w:t>-server</w:t>
      </w:r>
    </w:p>
    <w:p w:rsidR="00105F06" w:rsidRDefault="00105F06" w:rsidP="00105F06">
      <w:pPr>
        <w:pStyle w:val="ListParagraph"/>
        <w:rPr>
          <w:lang w:val="en-US"/>
        </w:rPr>
      </w:pPr>
    </w:p>
    <w:p w:rsidR="00105F06" w:rsidRDefault="00105F06" w:rsidP="00105F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</w:t>
      </w:r>
      <w:r w:rsidRPr="00105F06">
        <w:rPr>
          <w:lang w:val="en-US"/>
        </w:rPr>
        <w:t>avigate to the source code contained</w:t>
      </w:r>
      <w:r>
        <w:rPr>
          <w:lang w:val="en-US"/>
        </w:rPr>
        <w:t xml:space="preserve"> of the </w:t>
      </w:r>
      <w:proofErr w:type="spellStart"/>
      <w:r>
        <w:rPr>
          <w:lang w:val="en-US"/>
        </w:rPr>
        <w:t>TabPy</w:t>
      </w:r>
      <w:proofErr w:type="spellEnd"/>
      <w:r>
        <w:rPr>
          <w:lang w:val="en-US"/>
        </w:rPr>
        <w:t xml:space="preserve"> installation</w:t>
      </w:r>
      <w:r w:rsidRPr="00105F06">
        <w:rPr>
          <w:lang w:val="en-US"/>
        </w:rPr>
        <w:t xml:space="preserve"> in /site-packages and go subsequently into the </w:t>
      </w:r>
      <w:proofErr w:type="spellStart"/>
      <w:r w:rsidRPr="00105F06">
        <w:rPr>
          <w:lang w:val="en-US"/>
        </w:rPr>
        <w:t>tabpy</w:t>
      </w:r>
      <w:proofErr w:type="spellEnd"/>
      <w:r w:rsidRPr="00105F06">
        <w:rPr>
          <w:lang w:val="en-US"/>
        </w:rPr>
        <w:t>-server directory.</w:t>
      </w:r>
      <w:r>
        <w:rPr>
          <w:lang w:val="en-US"/>
        </w:rPr>
        <w:t xml:space="preserve"> In our case: </w:t>
      </w:r>
      <w:r w:rsidRPr="00105F06">
        <w:rPr>
          <w:lang w:val="en-US"/>
        </w:rPr>
        <w:t xml:space="preserve"> </w:t>
      </w:r>
      <w:r w:rsidR="00A2620E" w:rsidRPr="00A2620E">
        <w:rPr>
          <w:lang w:val="en-US"/>
        </w:rPr>
        <w:t>python3.7/site-packages/</w:t>
      </w:r>
      <w:proofErr w:type="spellStart"/>
      <w:r w:rsidR="00A2620E" w:rsidRPr="00A2620E">
        <w:rPr>
          <w:lang w:val="en-US"/>
        </w:rPr>
        <w:t>tabpy_server</w:t>
      </w:r>
      <w:proofErr w:type="spellEnd"/>
    </w:p>
    <w:p w:rsidR="00105F06" w:rsidRDefault="00105F06" w:rsidP="00105F06">
      <w:pPr>
        <w:pStyle w:val="ListParagraph"/>
        <w:rPr>
          <w:lang w:val="en-US"/>
        </w:rPr>
      </w:pPr>
    </w:p>
    <w:p w:rsidR="00105F06" w:rsidRDefault="00105F06" w:rsidP="00105F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proofErr w:type="spellStart"/>
      <w:r w:rsidRPr="00105F06">
        <w:rPr>
          <w:lang w:val="en-US"/>
        </w:rPr>
        <w:t>sh</w:t>
      </w:r>
      <w:proofErr w:type="spellEnd"/>
      <w:r w:rsidRPr="00105F06">
        <w:rPr>
          <w:lang w:val="en-US"/>
        </w:rPr>
        <w:t xml:space="preserve"> startup.sh or python tabpy.py to start up a server</w:t>
      </w:r>
      <w:r>
        <w:rPr>
          <w:lang w:val="en-US"/>
        </w:rPr>
        <w:t>, and don’t close the terminal.</w:t>
      </w:r>
    </w:p>
    <w:p w:rsidR="00105F06" w:rsidRDefault="00105F06" w:rsidP="00105F06">
      <w:pPr>
        <w:pStyle w:val="ListParagraph"/>
        <w:rPr>
          <w:lang w:val="en-US"/>
        </w:rPr>
      </w:pPr>
    </w:p>
    <w:p w:rsidR="00105F06" w:rsidRDefault="00A2620E" w:rsidP="00105F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Now, on Tableau, set it to </w:t>
      </w:r>
      <w:r w:rsidR="00105F06">
        <w:rPr>
          <w:lang w:val="en-US"/>
        </w:rPr>
        <w:t>sniff port 9004</w:t>
      </w:r>
    </w:p>
    <w:p w:rsidR="00105F06" w:rsidRDefault="00105F06" w:rsidP="00105F06">
      <w:pPr>
        <w:pStyle w:val="ListParagraph"/>
        <w:numPr>
          <w:ilvl w:val="1"/>
          <w:numId w:val="4"/>
        </w:numPr>
        <w:rPr>
          <w:lang w:val="en-US"/>
        </w:rPr>
      </w:pPr>
      <w:r w:rsidRPr="00105F06">
        <w:rPr>
          <w:lang w:val="en-US"/>
        </w:rPr>
        <w:t>Go to Help → Settings and Performance → Manage External Service Connection</w:t>
      </w:r>
    </w:p>
    <w:p w:rsidR="00105F06" w:rsidRDefault="00105F06" w:rsidP="00105F06">
      <w:pPr>
        <w:pStyle w:val="ListParagraph"/>
        <w:numPr>
          <w:ilvl w:val="1"/>
          <w:numId w:val="4"/>
        </w:numPr>
        <w:rPr>
          <w:lang w:val="en-US"/>
        </w:rPr>
      </w:pPr>
      <w:r w:rsidRPr="00105F06">
        <w:rPr>
          <w:lang w:val="en-US"/>
        </w:rPr>
        <w:t xml:space="preserve">Enter the Server (localhost if running </w:t>
      </w:r>
      <w:proofErr w:type="spellStart"/>
      <w:r w:rsidRPr="00105F06">
        <w:rPr>
          <w:lang w:val="en-US"/>
        </w:rPr>
        <w:t>TabPy</w:t>
      </w:r>
      <w:proofErr w:type="spellEnd"/>
      <w:r w:rsidRPr="00105F06">
        <w:rPr>
          <w:lang w:val="en-US"/>
        </w:rPr>
        <w:t xml:space="preserve"> on the same computer) and the Port (default is 9004).</w:t>
      </w:r>
    </w:p>
    <w:p w:rsidR="00105F06" w:rsidRDefault="00105F06" w:rsidP="00105F06">
      <w:pPr>
        <w:pStyle w:val="ListParagraph"/>
        <w:rPr>
          <w:lang w:val="en-US"/>
        </w:rPr>
      </w:pPr>
    </w:p>
    <w:p w:rsidR="00105F06" w:rsidRDefault="00105F06" w:rsidP="00105F0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62200" cy="165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1-06 at 12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0E" w:rsidRDefault="00A2620E" w:rsidP="00A2620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End. Tableau should now be able to execute python scripts.</w:t>
      </w:r>
    </w:p>
    <w:p w:rsidR="00A2620E" w:rsidRDefault="00A2620E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br w:type="page"/>
      </w:r>
    </w:p>
    <w:p w:rsidR="00A2620E" w:rsidRDefault="00A2620E" w:rsidP="00A2620E">
      <w:pPr>
        <w:rPr>
          <w:b/>
          <w:lang w:val="en-US"/>
        </w:rPr>
      </w:pPr>
      <w:r>
        <w:rPr>
          <w:b/>
          <w:lang w:val="en-US"/>
        </w:rPr>
        <w:lastRenderedPageBreak/>
        <w:t>USER GUIDE</w:t>
      </w:r>
    </w:p>
    <w:p w:rsidR="00A2620E" w:rsidRPr="00A2620E" w:rsidRDefault="00A2620E" w:rsidP="00A2620E">
      <w:pPr>
        <w:rPr>
          <w:b/>
          <w:lang w:val="en-US"/>
        </w:rPr>
      </w:pPr>
    </w:p>
    <w:p w:rsidR="00A2620E" w:rsidRDefault="00A2620E" w:rsidP="00A2620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2352382</wp:posOffset>
                </wp:positionH>
                <wp:positionV relativeFrom="paragraph">
                  <wp:posOffset>85627</wp:posOffset>
                </wp:positionV>
                <wp:extent cx="3474720" cy="1244991"/>
                <wp:effectExtent l="0" t="0" r="508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1244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620E" w:rsidRPr="00A2620E" w:rsidRDefault="00A2620E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A2620E">
                              <w:rPr>
                                <w:b/>
                                <w:sz w:val="20"/>
                                <w:lang w:val="en-US"/>
                              </w:rPr>
                              <w:t>PANEL 0 – Introduction</w:t>
                            </w:r>
                          </w:p>
                          <w:p w:rsidR="00A2620E" w:rsidRPr="00A2620E" w:rsidRDefault="00A2620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A2620E" w:rsidRPr="00A2620E" w:rsidRDefault="00A2620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Describes the objective of the dashboard and lists the panels.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5.25pt;margin-top:6.75pt;width:273.6pt;height:9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u+uQQIAAHoEAAAOAAAAZHJzL2Uyb0RvYy54bWysVFFv2jAQfp+0/2D5fQRoWkZEqBgV06Sq&#13;&#10;rQRTn41jk0iOz7MNCfv1OzsJZd2epr049t35O9/33WVx39aKnIR1FeicTkZjSoTmUFT6kNPvu82n&#13;&#10;z5Q4z3TBFGiR07Nw9H758cOiMZmYQgmqEJYgiHZZY3Jaem+yJHG8FDVzIzBCo1OCrZnHoz0khWUN&#13;&#10;otcqmY7Hd0kDtjAWuHAOrQ+dky4jvpSC+2cpnfBE5RTf5uNq47oPa7JcsOxgmSkr3j+D/cMralZp&#13;&#10;THqBemCekaOt/oCqK27BgfQjDnUCUlZcxBqwmsn4XTXbkhkRa0FynLnQ5P4fLH86vVhSFTmdUaJZ&#13;&#10;jRLtROvJF2jJLLDTGJdh0NZgmG/RjCoPdofGUHQrbR2+WA5BP/J8vnAbwDgab9JZOpuii6NvMk3T&#13;&#10;+TziJG/XjXX+q4CahE1OLYoXOWWnR+fxKRg6hIRsDlRVbCql4iE0jFgrS04MpVZ+AP8tSmnS5PTu&#13;&#10;5nYcgTWE6x2y0pggFNsVFXa+3bc9A3sozkiAha6BnOGbCh/5yJx/YRY7BgvDKfDPuEgFmAT6HSUl&#13;&#10;2J9/s4d4FBK9lDTYgTl1P47MCkrUN40SzydpGlo2HtLbSJ699uyvPfpYrwErn+C8GR63eNl6NWyl&#13;&#10;hfoVh2UVsqKLaY65c+qH7dp3c4HDxsVqFYOwSQ3zj3preIAOTAcJdu0rs6bXyaPETzD0KsveydXF&#13;&#10;hpsaVkcPsopaBoI7VnvescGjxP0whgm6Pseot1/G8hcAAAD//wMAUEsDBBQABgAIAAAAIQA6sdEB&#13;&#10;5AAAAA8BAAAPAAAAZHJzL2Rvd25yZXYueG1sTE9NT8MwDL0j8R8iI3FBLN2qrVvXdEJ8StxYB4hb&#13;&#10;1pi2onGqJmvLv8ec4GLLes/vI9tNthUD9r5xpGA+i0Aglc40VCk4FA/XaxA+aDK6dYQKvtHDLj8/&#13;&#10;y3Rq3EgvOOxDJViEfKoV1CF0qZS+rNFqP3MdEmOfrrc68NlX0vR6ZHHbykUUraTVDbFDrTu8rbH8&#13;&#10;2p+sgo+r6v3ZT4+vY7yMu/unoUjeTKHU5cV0t+VxswURcAp/H/DbgfNDzsGO7kTGi1ZBnERLpjIQ&#13;&#10;82bCZp4kII4KFtFmBTLP5P8e+Q8AAAD//wMAUEsBAi0AFAAGAAgAAAAhALaDOJL+AAAA4QEAABMA&#13;&#10;AAAAAAAAAAAAAAAAAAAAAFtDb250ZW50X1R5cGVzXS54bWxQSwECLQAUAAYACAAAACEAOP0h/9YA&#13;&#10;AACUAQAACwAAAAAAAAAAAAAAAAAvAQAAX3JlbHMvLnJlbHNQSwECLQAUAAYACAAAACEAW97vrkEC&#13;&#10;AAB6BAAADgAAAAAAAAAAAAAAAAAuAgAAZHJzL2Uyb0RvYy54bWxQSwECLQAUAAYACAAAACEAOrHR&#13;&#10;AeQAAAAPAQAADwAAAAAAAAAAAAAAAACbBAAAZHJzL2Rvd25yZXYueG1sUEsFBgAAAAAEAAQA8wAA&#13;&#10;AKwFAAAAAA==&#13;&#10;" fillcolor="white [3201]" stroked="f" strokeweight=".5pt">
                <v:textbox>
                  <w:txbxContent>
                    <w:p w:rsidR="00A2620E" w:rsidRPr="00A2620E" w:rsidRDefault="00A2620E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 w:rsidRPr="00A2620E">
                        <w:rPr>
                          <w:b/>
                          <w:sz w:val="20"/>
                          <w:lang w:val="en-US"/>
                        </w:rPr>
                        <w:t>PANEL 0 – Introduction</w:t>
                      </w:r>
                    </w:p>
                    <w:p w:rsidR="00A2620E" w:rsidRPr="00A2620E" w:rsidRDefault="00A2620E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A2620E" w:rsidRPr="00A2620E" w:rsidRDefault="00A2620E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Describes the objective of the dashboard and lists the panels.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1871003" cy="14854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1-06 at 13.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696" cy="14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0E" w:rsidRDefault="00A2620E" w:rsidP="00A2620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860FF" wp14:editId="32BDEB4F">
                <wp:simplePos x="0" y="0"/>
                <wp:positionH relativeFrom="column">
                  <wp:posOffset>2345348</wp:posOffset>
                </wp:positionH>
                <wp:positionV relativeFrom="paragraph">
                  <wp:posOffset>182342</wp:posOffset>
                </wp:positionV>
                <wp:extent cx="3474720" cy="1941341"/>
                <wp:effectExtent l="0" t="0" r="508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1941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620E" w:rsidRPr="00A2620E" w:rsidRDefault="00A2620E" w:rsidP="00A2620E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A2620E">
                              <w:rPr>
                                <w:b/>
                                <w:sz w:val="20"/>
                                <w:lang w:val="en-US"/>
                              </w:rPr>
                              <w:t>PANEL 1</w:t>
                            </w:r>
                            <w:r w:rsidRPr="00A2620E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– </w:t>
                            </w:r>
                            <w:r w:rsidRPr="00A2620E">
                              <w:rPr>
                                <w:b/>
                                <w:sz w:val="20"/>
                                <w:lang w:val="en-US"/>
                              </w:rPr>
                              <w:t>Store Details</w:t>
                            </w:r>
                          </w:p>
                          <w:p w:rsidR="00A2620E" w:rsidRPr="00A2620E" w:rsidRDefault="00A2620E" w:rsidP="00A2620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A2620E" w:rsidRDefault="00A2620E" w:rsidP="00A2620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Describes the objective of the dashboard and lists the panels.</w:t>
                            </w:r>
                          </w:p>
                          <w:p w:rsidR="00EE0C78" w:rsidRDefault="00EE0C78" w:rsidP="00A2620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A2620E" w:rsidRPr="00EE0C78" w:rsidRDefault="00A2620E" w:rsidP="00A2620E">
                            <w:pPr>
                              <w:rPr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EE0C78">
                              <w:rPr>
                                <w:sz w:val="20"/>
                                <w:highlight w:val="yellow"/>
                                <w:lang w:val="en-US"/>
                              </w:rPr>
                              <w:t>Chart 1: Map</w:t>
                            </w:r>
                          </w:p>
                          <w:p w:rsidR="00A2620E" w:rsidRPr="00EE0C78" w:rsidRDefault="00A2620E" w:rsidP="00A2620E">
                            <w:pPr>
                              <w:rPr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EE0C78">
                              <w:rPr>
                                <w:sz w:val="20"/>
                                <w:highlight w:val="yellow"/>
                                <w:lang w:val="en-US"/>
                              </w:rPr>
                              <w:t xml:space="preserve">Chart 2: </w:t>
                            </w:r>
                          </w:p>
                          <w:p w:rsidR="00A2620E" w:rsidRDefault="00A2620E" w:rsidP="00A2620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E0C78">
                              <w:rPr>
                                <w:sz w:val="20"/>
                                <w:highlight w:val="yellow"/>
                                <w:lang w:val="en-US"/>
                              </w:rPr>
                              <w:t>Chart 3:</w:t>
                            </w:r>
                          </w:p>
                          <w:p w:rsidR="00EE0C78" w:rsidRDefault="00EE0C78" w:rsidP="00A2620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E0C78" w:rsidRDefault="00EE0C78" w:rsidP="00A2620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E0C78">
                              <w:rPr>
                                <w:b/>
                                <w:sz w:val="20"/>
                                <w:lang w:val="en-US"/>
                              </w:rPr>
                              <w:t>How to Interact?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E0C78" w:rsidRDefault="00EE0C78" w:rsidP="00A2620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By clicking on each store on Chart 1 you select the store</w:t>
                            </w:r>
                          </w:p>
                          <w:p w:rsidR="00EE0C78" w:rsidRPr="00A2620E" w:rsidRDefault="00EE0C78" w:rsidP="00A2620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By selecting de date-range o the top right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corener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60FF" id="Text Box 9" o:spid="_x0000_s1027" type="#_x0000_t202" style="position:absolute;margin-left:184.65pt;margin-top:14.35pt;width:273.6pt;height:15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zGLQgIAAIEEAAAOAAAAZHJzL2Uyb0RvYy54bWysVFFv2jAQfp+0/2D5fYRA2o6IUDEqpklV&#13;&#10;WwmmPhvHJpEcn2cbEvbrd3YIZd2epr049t35O9/33WV+3zWKHIV1NeiCpqMxJUJzKGu9L+j37frT&#13;&#10;Z0qcZ7pkCrQo6Ek4er/4+GHemlxMoAJVCksQRLu8NQWtvDd5kjheiYa5ERih0SnBNszj0e6T0rIW&#13;&#10;0RuVTMbj26QFWxoLXDiH1ofeSRcRX0rB/bOUTniiCopv83G1cd2FNVnMWb63zFQ1Pz+D/cMrGlZr&#13;&#10;THqBemCekYOt/4Bqam7BgfQjDk0CUtZcxBqwmnT8rppNxYyItSA5zlxocv8Plj8dXyypy4LOKNGs&#13;&#10;QYm2ovPkC3RkFthpjcsxaGMwzHdoRpUHu0NjKLqTtglfLIegH3k+XbgNYByN0+wuu5ugi6MvnWXp&#13;&#10;NIs4ydt1Y53/KqAhYVNQi+JFTtnx0Xl8CoYOISGbA1WX61qpeAgNI1bKkiNDqZUfwH+LUpq0Bb2d&#13;&#10;3owjsIZwvUdWGhOEYvuiws53uy5Scyl4B+UJebDQ95EzfF3jWx+Z8y/MYuNgfTgM/hkXqQBzwXlH&#13;&#10;SQX259/sIR71RC8lLTZiQd2PA7OCEvVNo9KzNMtC58ZDdhM5tNee3bVHH5oVIAEpjp3hcYuXrVfD&#13;&#10;VlpoXnFmliErupjmmLugftiufD8eOHNcLJcxCHvVMP+oN4YH6EB4UGLbvTJrznJ5VPoJhpZl+TvV&#13;&#10;+thwU8Py4EHWUdLAc8/qmX7s86j0eSbDIF2fY9Tbn2PxCwAA//8DAFBLAwQUAAYACAAAACEA6Adl&#13;&#10;HeYAAAAPAQAADwAAAGRycy9kb3ducmV2LnhtbExPy07DMBC8I/EP1iJxQa3Tuk3bNE6FeBSJWxse&#13;&#10;4ubGSxIR21HsJuHvWU5wGWk1s/NId6NpWI+dr52VMJtGwNAWTte2lPCSP07WwHxQVqvGWZTwjR52&#13;&#10;2eVFqhLtBnvA/hhKRibWJ0pCFUKbcO6LCo3yU9eiJe7TdUYFOruS604NZG4aPo+imBtVW0qoVIt3&#13;&#10;FRZfx7OR8HFTvj/7cf86iKVoH576fPWmcymvr8b7LcHtFljAMfx9wO8G6g8ZFTu5s9WeNRJEvBEk&#13;&#10;lTBfr4CRYDOLl8BOxIjFAniW8v87sh8AAAD//wMAUEsBAi0AFAAGAAgAAAAhALaDOJL+AAAA4QEA&#13;&#10;ABMAAAAAAAAAAAAAAAAAAAAAAFtDb250ZW50X1R5cGVzXS54bWxQSwECLQAUAAYACAAAACEAOP0h&#13;&#10;/9YAAACUAQAACwAAAAAAAAAAAAAAAAAvAQAAX3JlbHMvLnJlbHNQSwECLQAUAAYACAAAACEAxq8x&#13;&#10;i0ICAACBBAAADgAAAAAAAAAAAAAAAAAuAgAAZHJzL2Uyb0RvYy54bWxQSwECLQAUAAYACAAAACEA&#13;&#10;6AdlHeYAAAAPAQAADwAAAAAAAAAAAAAAAACcBAAAZHJzL2Rvd25yZXYueG1sUEsFBgAAAAAEAAQA&#13;&#10;8wAAAK8FAAAAAA==&#13;&#10;" fillcolor="white [3201]" stroked="f" strokeweight=".5pt">
                <v:textbox>
                  <w:txbxContent>
                    <w:p w:rsidR="00A2620E" w:rsidRPr="00A2620E" w:rsidRDefault="00A2620E" w:rsidP="00A2620E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 w:rsidRPr="00A2620E">
                        <w:rPr>
                          <w:b/>
                          <w:sz w:val="20"/>
                          <w:lang w:val="en-US"/>
                        </w:rPr>
                        <w:t>PANEL 1</w:t>
                      </w:r>
                      <w:r w:rsidRPr="00A2620E">
                        <w:rPr>
                          <w:b/>
                          <w:sz w:val="20"/>
                          <w:lang w:val="en-US"/>
                        </w:rPr>
                        <w:t xml:space="preserve"> – </w:t>
                      </w:r>
                      <w:r w:rsidRPr="00A2620E">
                        <w:rPr>
                          <w:b/>
                          <w:sz w:val="20"/>
                          <w:lang w:val="en-US"/>
                        </w:rPr>
                        <w:t>Store Details</w:t>
                      </w:r>
                    </w:p>
                    <w:p w:rsidR="00A2620E" w:rsidRPr="00A2620E" w:rsidRDefault="00A2620E" w:rsidP="00A2620E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A2620E" w:rsidRDefault="00A2620E" w:rsidP="00A2620E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Describes the objective of the dashboard and lists the panels.</w:t>
                      </w:r>
                    </w:p>
                    <w:p w:rsidR="00EE0C78" w:rsidRDefault="00EE0C78" w:rsidP="00A2620E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A2620E" w:rsidRPr="00EE0C78" w:rsidRDefault="00A2620E" w:rsidP="00A2620E">
                      <w:pPr>
                        <w:rPr>
                          <w:sz w:val="20"/>
                          <w:highlight w:val="yellow"/>
                          <w:lang w:val="en-US"/>
                        </w:rPr>
                      </w:pPr>
                      <w:r w:rsidRPr="00EE0C78">
                        <w:rPr>
                          <w:sz w:val="20"/>
                          <w:highlight w:val="yellow"/>
                          <w:lang w:val="en-US"/>
                        </w:rPr>
                        <w:t>Chart 1: Map</w:t>
                      </w:r>
                    </w:p>
                    <w:p w:rsidR="00A2620E" w:rsidRPr="00EE0C78" w:rsidRDefault="00A2620E" w:rsidP="00A2620E">
                      <w:pPr>
                        <w:rPr>
                          <w:sz w:val="20"/>
                          <w:highlight w:val="yellow"/>
                          <w:lang w:val="en-US"/>
                        </w:rPr>
                      </w:pPr>
                      <w:r w:rsidRPr="00EE0C78">
                        <w:rPr>
                          <w:sz w:val="20"/>
                          <w:highlight w:val="yellow"/>
                          <w:lang w:val="en-US"/>
                        </w:rPr>
                        <w:t xml:space="preserve">Chart 2: </w:t>
                      </w:r>
                    </w:p>
                    <w:p w:rsidR="00A2620E" w:rsidRDefault="00A2620E" w:rsidP="00A2620E">
                      <w:pPr>
                        <w:rPr>
                          <w:sz w:val="20"/>
                          <w:lang w:val="en-US"/>
                        </w:rPr>
                      </w:pPr>
                      <w:r w:rsidRPr="00EE0C78">
                        <w:rPr>
                          <w:sz w:val="20"/>
                          <w:highlight w:val="yellow"/>
                          <w:lang w:val="en-US"/>
                        </w:rPr>
                        <w:t>Chart 3:</w:t>
                      </w:r>
                    </w:p>
                    <w:p w:rsidR="00EE0C78" w:rsidRDefault="00EE0C78" w:rsidP="00A2620E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E0C78" w:rsidRDefault="00EE0C78" w:rsidP="00A2620E">
                      <w:pPr>
                        <w:rPr>
                          <w:sz w:val="20"/>
                          <w:lang w:val="en-US"/>
                        </w:rPr>
                      </w:pPr>
                      <w:r w:rsidRPr="00EE0C78">
                        <w:rPr>
                          <w:b/>
                          <w:sz w:val="20"/>
                          <w:lang w:val="en-US"/>
                        </w:rPr>
                        <w:t>How to Interact?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E0C78" w:rsidRDefault="00EE0C78" w:rsidP="00A2620E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By clicking on each store on Chart 1 you select the store</w:t>
                      </w:r>
                    </w:p>
                    <w:p w:rsidR="00EE0C78" w:rsidRPr="00A2620E" w:rsidRDefault="00EE0C78" w:rsidP="00A2620E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By selecting de date-range o the top right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corener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2620E" w:rsidRDefault="00EE0C78" w:rsidP="00A2620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1522387</wp:posOffset>
                </wp:positionH>
                <wp:positionV relativeFrom="paragraph">
                  <wp:posOffset>298742</wp:posOffset>
                </wp:positionV>
                <wp:extent cx="851095" cy="422031"/>
                <wp:effectExtent l="25400" t="63500" r="12700" b="2286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1095" cy="42203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CEF7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8" o:spid="_x0000_s1026" type="#_x0000_t38" style="position:absolute;margin-left:119.85pt;margin-top:23.5pt;width:67pt;height:33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85jx4AEAABAEAAAOAAAAZHJzL2Uyb0RvYy54bWysU02P0zAQvSPxHyzfadIui5aq6R66fBwQ&#13;&#10;VMBy9zrjxpK/NPamyb9n7KQBAUJaxMWyM/Nm3nsz2d0O1rAeMGrvGr5e1ZyBk77V7tTw+69vX9xw&#13;&#10;FpNwrTDeQcNHiPx2//zZ7hy2sPGdNy0goyIubs+h4V1KYVtVUXZgRVz5AI6CyqMViZ54qloUZ6pu&#13;&#10;TbWp61fV2WMb0EuIkb7eTUG+L/WVApk+KRUhMdNw4pbKieV8yGe134ntCUXotJxpiH9gYYV21HQp&#13;&#10;dSeSYI+ofytltUQfvUor6W3lldISigZSs65/UfOlEwGKFjInhsWm+P/Kyo/9EZluaXY0KScszejw&#13;&#10;iD207OCdI/88MgqRT+cQt5R+cEecXzEcMYseFFqmjA7vqQwvt2/5lmMkkQ3F73HxG4bEJH28uV7X&#13;&#10;r685kxR6udnUV+vcp5oKZnDAmN6BtyxfGi4LsYXXVWkg+g8xTbBLeoYal88ktHnjWpbGQMISauFO&#13;&#10;BuYuOaXKqiYd5ZZGAxP8MyjyhVhOOspGwsEg6wXtkpASXLrwNY6yM0xpYxZgXfj9FTjnZyiUbX0K&#13;&#10;eEGUzt6lBWy18/in7mm4UFZT/sWBSXe24MG3Y5lwsYbWrkxk/kXyXv/8LvAfP/L+OwAAAP//AwBQ&#13;&#10;SwMEFAAGAAgAAAAhAJZ0j/HnAAAADwEAAA8AAABkcnMvZG93bnJldi54bWxMj0FPwzAMhe9I/IfI&#13;&#10;SFwQS7sCHV3TCQ04MCQmBkLilrVe09E4VZNu5d9jTnCxZPvz83v5YrStOGDvG0cK4kkEAql0VUO1&#13;&#10;gve3x8sZCB80Vbp1hAq+0cOiOD3JdVa5I73iYRNqwSLkM63AhNBlUvrSoNV+4jok3u1cb3Xgtq9l&#13;&#10;1esji9tWTqPoRlrdEH8wusOlwfJrM1gFs49Ps39Z03K12g8Pu/j56WJtOqXOz8b7OZe7OYiAY/i7&#13;&#10;gN8M7B8KNrZ1A1VetAqmyW3KqIKrlIMxkKQJD7ZMxsk1yCKX/3MUPwAAAP//AwBQSwECLQAUAAYA&#13;&#10;CAAAACEAtoM4kv4AAADhAQAAEwAAAAAAAAAAAAAAAAAAAAAAW0NvbnRlbnRfVHlwZXNdLnhtbFBL&#13;&#10;AQItABQABgAIAAAAIQA4/SH/1gAAAJQBAAALAAAAAAAAAAAAAAAAAC8BAABfcmVscy8ucmVsc1BL&#13;&#10;AQItABQABgAIAAAAIQDT85jx4AEAABAEAAAOAAAAAAAAAAAAAAAAAC4CAABkcnMvZTJvRG9jLnht&#13;&#10;bFBLAQItABQABgAIAAAAIQCWdI/x5wAAAA8BAAAPAAAAAAAAAAAAAAAAADoEAABkcnMvZG93bnJl&#13;&#10;di54bWxQSwUGAAAAAAQABADzAAAATgUAAAAA&#13;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1381711</wp:posOffset>
                </wp:positionH>
                <wp:positionV relativeFrom="paragraph">
                  <wp:posOffset>587131</wp:posOffset>
                </wp:positionV>
                <wp:extent cx="1019908" cy="323557"/>
                <wp:effectExtent l="0" t="63500" r="8890" b="1968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908" cy="32355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077FF" id="Curved Connector 20" o:spid="_x0000_s1026" type="#_x0000_t38" style="position:absolute;margin-left:108.8pt;margin-top:46.25pt;width:80.3pt;height:25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/rj73gEAABEEAAAOAAAAZHJzL2Uyb0RvYy54bWysU0uP0zAQviPxHyzfadJWC2zUdA9dHgcE&#13;&#10;Fa+71xk3lvzS2Jum/56xkwYESAjEZTT2zDcz3+fx7m60hg2AUXvX8vWq5gyc9J12p5Z/+fz62UvO&#13;&#10;YhKuE8Y7aPkFIr/bP32yO4cGNr73pgNkVMTF5hxa3qcUmqqKsgcr4soHcBRUHq1IdMRT1aE4U3Vr&#13;&#10;qk1dP6/OHruAXkKMdHs/Bfm+1FcKZPqgVITETMtptlQsFvuQbbXfieaEIvRazmOIf5jCCu2o6VLq&#13;&#10;XiTBHlH/UspqiT56lVbS28orpSUUDsRmXf/E5lMvAhQuJE4Mi0zx/5WV74cjMt21fEPyOGHpjQ6P&#13;&#10;OEDHDt450s8joxDpdA6xofSDO+J8iuGImfSo0DJldHhLK8CL9zV7OUYU2Vj0vix6w5iYpMt1vb69&#13;&#10;rWlDJMW2m+3NzYvcqJoqZnTAmN6Atyw7LZdlsmWwbekghncxTbBreoYal20S2rxyHUuXQMwSauFO&#13;&#10;BuYuOaXKtCYixUsXAxP8IygSJo9Z2pSVhINBNghaJiEluLReKlF2hiltzAKs/wyc8zMUyrr+DXhB&#13;&#10;lM7epQVstfP4u+5pvI6spvyrAhPvLMGD7y7liYs0tHflReY/khf7x3OBf//J+28AAAD//wMAUEsD&#13;&#10;BBQABgAIAAAAIQBt0Igc6QAAAA8BAAAPAAAAZHJzL2Rvd25yZXYueG1sTI/BTsMwEETvSPyDtUhc&#13;&#10;UOskpW1I41SowIEiUbUgJG5u7MYp8TqKnTb8PcsJLiut9s3sTL4cbMNOuvO1QwHxOAKmsXSqxkrA&#13;&#10;+9vTKAXmg0QlG4dawLf2sCwuL3KZKXfGrT7tQsXIBH0mBZgQ2oxzXxptpR+7ViPdDq6zMtDaVVx1&#13;&#10;8kzmtuFJFM24lTXSByNbvTK6/Nr1VkD68WmOrxtcrdfH/vEQvzzfbEwrxPXV8LCgcb8AFvQQ/hTw&#13;&#10;24HyQ0HB9q5H5VkjIInnM0IF3CVTYARM5mkCbE/k7WQKvMj5/x7FDwAAAP//AwBQSwECLQAUAAYA&#13;&#10;CAAAACEAtoM4kv4AAADhAQAAEwAAAAAAAAAAAAAAAAAAAAAAW0NvbnRlbnRfVHlwZXNdLnhtbFBL&#13;&#10;AQItABQABgAIAAAAIQA4/SH/1gAAAJQBAAALAAAAAAAAAAAAAAAAAC8BAABfcmVscy8ucmVsc1BL&#13;&#10;AQItABQABgAIAAAAIQD//rj73gEAABEEAAAOAAAAAAAAAAAAAAAAAC4CAABkcnMvZTJvRG9jLnht&#13;&#10;bFBLAQItABQABgAIAAAAIQBt0Igc6QAAAA8BAAAPAAAAAAAAAAAAAAAAADgEAABkcnMvZG93bnJl&#13;&#10;di54bWxQSwUGAAAAAAQABADzAAAATgUAAAAA&#13;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1585693</wp:posOffset>
                </wp:positionH>
                <wp:positionV relativeFrom="paragraph">
                  <wp:posOffset>1072466</wp:posOffset>
                </wp:positionV>
                <wp:extent cx="801858" cy="119576"/>
                <wp:effectExtent l="25400" t="0" r="11430" b="7112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858" cy="11957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52FDB" id="Curved Connector 19" o:spid="_x0000_s1026" type="#_x0000_t38" style="position:absolute;margin-left:124.85pt;margin-top:84.45pt;width:63.15pt;height:9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CA7l2wEAAAYEAAAOAAAAZHJzL2Uyb0RvYy54bWysU9uO0zAQfUfiHyy/0ySLdulGTfehy+UB&#13;&#10;QQXsB3idcWvJN429TfL3jJ02IEBIi3ixYnvOmXOOJ5u70Rp2Aozau443q5ozcNL32h06/vDt3as1&#13;&#10;ZzEJ1wvjHXR8gsjvti9fbIbQwpU/etMDMiJxsR1Cx48phbaqojyCFXHlAzi6VB6tSLTFQ9WjGIjd&#13;&#10;muqqrm+qwWMf0EuIkU7v50u+LfxKgUyflYqQmOk4aUtlxbI+5rXabkR7QBGOWp5liH9QYYV21HSh&#13;&#10;uhdJsCfUv1FZLdFHr9JKelt5pbSE4oHcNPUvbr4eRYDihcKJYYkp/j9a+em0R6Z7ertbzpyw9Ea7&#13;&#10;JzxBz3beOcrPI6MrymkIsaXyndvjeRfDHrPpUaFlyujwgWhKDGSMjSXlaUkZxsQkHa7rZn1NYyHp&#13;&#10;qmlur9/cZPZqpsl0AWN6D96y/NFxWeQsal6XBuL0MaYZdinPUOPymoQ2b13P0hTITkIt3MHAuUsu&#13;&#10;qbKXWX35SpOBGf4FFKVBKmcfZQ5hZ5CdBE2QkBJcahYmqs4wpY1ZgHXR91fguT5Doczoc8ALonT2&#13;&#10;Li1gq53HP3VP40WymusvCcy+cwSPvp/Ku5ZoaNjKi5x/jDzNP+8L/Mfvu/0OAAD//wMAUEsDBBQA&#13;&#10;BgAIAAAAIQDrMQDM5AAAABABAAAPAAAAZHJzL2Rvd25yZXYueG1sTE9NS8NAEL0L/odlBC9iN1ZJ&#13;&#10;0jSbUtqKeBJrkRy32TEJzc6G7KaN/97xpJeBmffmfeSryXbijINvHSl4mEUgkCpnWqoVHD6e71MQ&#13;&#10;PmgyunOECr7Rw6q4vsp1ZtyF3vG8D7VgEfKZVtCE0GdS+qpBq/3M9UiMfbnB6sDrUEsz6AuL207O&#13;&#10;oyiWVrfEDo3ucdNgddqPVkE5rOvyZXzdfrqDpfLtbneKNzulbm+m7ZLHegki4BT+PuC3A+eHgoMd&#13;&#10;3UjGi07B/GmRMJWBOF2AYMZjEnPFI1/SJAFZ5PJ/keIHAAD//wMAUEsBAi0AFAAGAAgAAAAhALaD&#13;&#10;OJL+AAAA4QEAABMAAAAAAAAAAAAAAAAAAAAAAFtDb250ZW50X1R5cGVzXS54bWxQSwECLQAUAAYA&#13;&#10;CAAAACEAOP0h/9YAAACUAQAACwAAAAAAAAAAAAAAAAAvAQAAX3JlbHMvLnJlbHNQSwECLQAUAAYA&#13;&#10;CAAAACEAPQgO5dsBAAAGBAAADgAAAAAAAAAAAAAAAAAuAgAAZHJzL2Uyb0RvYy54bWxQSwECLQAU&#13;&#10;AAYACAAAACEA6zEAzOQAAAAQAQAADwAAAAAAAAAAAAAAAAA1BAAAZHJzL2Rvd25yZXYueG1sUEsF&#13;&#10;BgAAAAAEAAQA8wAAAEYFAAAAAA==&#13;&#10;" adj="10800" strokecolor="#4472c4 [3204]" strokeweight=".5pt">
                <v:stroke endarrow="block" joinstyle="miter"/>
              </v:shape>
            </w:pict>
          </mc:Fallback>
        </mc:AlternateContent>
      </w:r>
      <w:r w:rsidR="00A2620E">
        <w:rPr>
          <w:noProof/>
          <w:lang w:val="en-US"/>
        </w:rPr>
        <w:drawing>
          <wp:inline distT="0" distB="0" distL="0" distR="0" wp14:anchorId="5BF42E34" wp14:editId="419D5A81">
            <wp:extent cx="1793631" cy="14105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1-06 at 13.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854" cy="14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78" w:rsidRDefault="00EE0C78" w:rsidP="00A2620E">
      <w:pPr>
        <w:rPr>
          <w:lang w:val="en-US"/>
        </w:rPr>
      </w:pPr>
    </w:p>
    <w:p w:rsidR="00EE0C78" w:rsidRDefault="00EE0C78" w:rsidP="00A2620E">
      <w:pPr>
        <w:rPr>
          <w:lang w:val="en-US"/>
        </w:rPr>
      </w:pPr>
    </w:p>
    <w:p w:rsidR="00A2620E" w:rsidRDefault="00EE0C78" w:rsidP="00105F06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516542</wp:posOffset>
                </wp:positionH>
                <wp:positionV relativeFrom="paragraph">
                  <wp:posOffset>154500</wp:posOffset>
                </wp:positionV>
                <wp:extent cx="1899145" cy="949570"/>
                <wp:effectExtent l="38100" t="0" r="19050" b="15875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45" cy="949570"/>
                        </a:xfrm>
                        <a:custGeom>
                          <a:avLst/>
                          <a:gdLst>
                            <a:gd name="connsiteX0" fmla="*/ 1899145 w 1899145"/>
                            <a:gd name="connsiteY0" fmla="*/ 949570 h 949570"/>
                            <a:gd name="connsiteX1" fmla="*/ 1849908 w 1899145"/>
                            <a:gd name="connsiteY1" fmla="*/ 907367 h 949570"/>
                            <a:gd name="connsiteX2" fmla="*/ 1828806 w 1899145"/>
                            <a:gd name="connsiteY2" fmla="*/ 872197 h 949570"/>
                            <a:gd name="connsiteX3" fmla="*/ 1786603 w 1899145"/>
                            <a:gd name="connsiteY3" fmla="*/ 794825 h 949570"/>
                            <a:gd name="connsiteX4" fmla="*/ 1772535 w 1899145"/>
                            <a:gd name="connsiteY4" fmla="*/ 766690 h 949570"/>
                            <a:gd name="connsiteX5" fmla="*/ 1758468 w 1899145"/>
                            <a:gd name="connsiteY5" fmla="*/ 738554 h 949570"/>
                            <a:gd name="connsiteX6" fmla="*/ 1709231 w 1899145"/>
                            <a:gd name="connsiteY6" fmla="*/ 654148 h 949570"/>
                            <a:gd name="connsiteX7" fmla="*/ 1688129 w 1899145"/>
                            <a:gd name="connsiteY7" fmla="*/ 611945 h 949570"/>
                            <a:gd name="connsiteX8" fmla="*/ 1659994 w 1899145"/>
                            <a:gd name="connsiteY8" fmla="*/ 569742 h 949570"/>
                            <a:gd name="connsiteX9" fmla="*/ 1645926 w 1899145"/>
                            <a:gd name="connsiteY9" fmla="*/ 548640 h 949570"/>
                            <a:gd name="connsiteX10" fmla="*/ 1624825 w 1899145"/>
                            <a:gd name="connsiteY10" fmla="*/ 506437 h 949570"/>
                            <a:gd name="connsiteX11" fmla="*/ 1596689 w 1899145"/>
                            <a:gd name="connsiteY11" fmla="*/ 457200 h 949570"/>
                            <a:gd name="connsiteX12" fmla="*/ 1582621 w 1899145"/>
                            <a:gd name="connsiteY12" fmla="*/ 407963 h 949570"/>
                            <a:gd name="connsiteX13" fmla="*/ 1554486 w 1899145"/>
                            <a:gd name="connsiteY13" fmla="*/ 365760 h 949570"/>
                            <a:gd name="connsiteX14" fmla="*/ 1540418 w 1899145"/>
                            <a:gd name="connsiteY14" fmla="*/ 344659 h 949570"/>
                            <a:gd name="connsiteX15" fmla="*/ 1512283 w 1899145"/>
                            <a:gd name="connsiteY15" fmla="*/ 316523 h 949570"/>
                            <a:gd name="connsiteX16" fmla="*/ 1491181 w 1899145"/>
                            <a:gd name="connsiteY16" fmla="*/ 288388 h 949570"/>
                            <a:gd name="connsiteX17" fmla="*/ 1470080 w 1899145"/>
                            <a:gd name="connsiteY17" fmla="*/ 267287 h 949570"/>
                            <a:gd name="connsiteX18" fmla="*/ 1413809 w 1899145"/>
                            <a:gd name="connsiteY18" fmla="*/ 203982 h 949570"/>
                            <a:gd name="connsiteX19" fmla="*/ 1364572 w 1899145"/>
                            <a:gd name="connsiteY19" fmla="*/ 175847 h 949570"/>
                            <a:gd name="connsiteX20" fmla="*/ 1322369 w 1899145"/>
                            <a:gd name="connsiteY20" fmla="*/ 147711 h 949570"/>
                            <a:gd name="connsiteX21" fmla="*/ 1244997 w 1899145"/>
                            <a:gd name="connsiteY21" fmla="*/ 119576 h 949570"/>
                            <a:gd name="connsiteX22" fmla="*/ 1223895 w 1899145"/>
                            <a:gd name="connsiteY22" fmla="*/ 105508 h 949570"/>
                            <a:gd name="connsiteX23" fmla="*/ 1139489 w 1899145"/>
                            <a:gd name="connsiteY23" fmla="*/ 84407 h 949570"/>
                            <a:gd name="connsiteX24" fmla="*/ 1090252 w 1899145"/>
                            <a:gd name="connsiteY24" fmla="*/ 70339 h 949570"/>
                            <a:gd name="connsiteX25" fmla="*/ 1041015 w 1899145"/>
                            <a:gd name="connsiteY25" fmla="*/ 56271 h 949570"/>
                            <a:gd name="connsiteX26" fmla="*/ 998812 w 1899145"/>
                            <a:gd name="connsiteY26" fmla="*/ 49237 h 949570"/>
                            <a:gd name="connsiteX27" fmla="*/ 935508 w 1899145"/>
                            <a:gd name="connsiteY27" fmla="*/ 35170 h 949570"/>
                            <a:gd name="connsiteX28" fmla="*/ 914406 w 1899145"/>
                            <a:gd name="connsiteY28" fmla="*/ 28136 h 949570"/>
                            <a:gd name="connsiteX29" fmla="*/ 865169 w 1899145"/>
                            <a:gd name="connsiteY29" fmla="*/ 21102 h 949570"/>
                            <a:gd name="connsiteX30" fmla="*/ 738560 w 1899145"/>
                            <a:gd name="connsiteY30" fmla="*/ 7034 h 949570"/>
                            <a:gd name="connsiteX31" fmla="*/ 640086 w 1899145"/>
                            <a:gd name="connsiteY31" fmla="*/ 0 h 949570"/>
                            <a:gd name="connsiteX32" fmla="*/ 400935 w 1899145"/>
                            <a:gd name="connsiteY32" fmla="*/ 7034 h 949570"/>
                            <a:gd name="connsiteX33" fmla="*/ 337631 w 1899145"/>
                            <a:gd name="connsiteY33" fmla="*/ 21102 h 949570"/>
                            <a:gd name="connsiteX34" fmla="*/ 281360 w 1899145"/>
                            <a:gd name="connsiteY34" fmla="*/ 35170 h 949570"/>
                            <a:gd name="connsiteX35" fmla="*/ 260258 w 1899145"/>
                            <a:gd name="connsiteY35" fmla="*/ 49237 h 949570"/>
                            <a:gd name="connsiteX36" fmla="*/ 239157 w 1899145"/>
                            <a:gd name="connsiteY36" fmla="*/ 56271 h 949570"/>
                            <a:gd name="connsiteX37" fmla="*/ 218055 w 1899145"/>
                            <a:gd name="connsiteY37" fmla="*/ 70339 h 949570"/>
                            <a:gd name="connsiteX38" fmla="*/ 154751 w 1899145"/>
                            <a:gd name="connsiteY38" fmla="*/ 105508 h 949570"/>
                            <a:gd name="connsiteX39" fmla="*/ 133649 w 1899145"/>
                            <a:gd name="connsiteY39" fmla="*/ 119576 h 949570"/>
                            <a:gd name="connsiteX40" fmla="*/ 112548 w 1899145"/>
                            <a:gd name="connsiteY40" fmla="*/ 133643 h 949570"/>
                            <a:gd name="connsiteX41" fmla="*/ 70345 w 1899145"/>
                            <a:gd name="connsiteY41" fmla="*/ 175847 h 949570"/>
                            <a:gd name="connsiteX42" fmla="*/ 35175 w 1899145"/>
                            <a:gd name="connsiteY42" fmla="*/ 239151 h 949570"/>
                            <a:gd name="connsiteX43" fmla="*/ 21108 w 1899145"/>
                            <a:gd name="connsiteY43" fmla="*/ 260253 h 949570"/>
                            <a:gd name="connsiteX44" fmla="*/ 14074 w 1899145"/>
                            <a:gd name="connsiteY44" fmla="*/ 288388 h 949570"/>
                            <a:gd name="connsiteX45" fmla="*/ 6 w 1899145"/>
                            <a:gd name="connsiteY45" fmla="*/ 337625 h 9495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899145" h="949570">
                              <a:moveTo>
                                <a:pt x="1899145" y="949570"/>
                              </a:moveTo>
                              <a:cubicBezTo>
                                <a:pt x="1882733" y="935502"/>
                                <a:pt x="1864449" y="923362"/>
                                <a:pt x="1849908" y="907367"/>
                              </a:cubicBezTo>
                              <a:cubicBezTo>
                                <a:pt x="1840711" y="897251"/>
                                <a:pt x="1836052" y="883790"/>
                                <a:pt x="1828806" y="872197"/>
                              </a:cubicBezTo>
                              <a:cubicBezTo>
                                <a:pt x="1796676" y="820791"/>
                                <a:pt x="1834466" y="890551"/>
                                <a:pt x="1786603" y="794825"/>
                              </a:cubicBezTo>
                              <a:lnTo>
                                <a:pt x="1772535" y="766690"/>
                              </a:lnTo>
                              <a:cubicBezTo>
                                <a:pt x="1767846" y="757311"/>
                                <a:pt x="1764285" y="747278"/>
                                <a:pt x="1758468" y="738554"/>
                              </a:cubicBezTo>
                              <a:cubicBezTo>
                                <a:pt x="1733759" y="701492"/>
                                <a:pt x="1740655" y="713067"/>
                                <a:pt x="1709231" y="654148"/>
                              </a:cubicBezTo>
                              <a:cubicBezTo>
                                <a:pt x="1701829" y="640270"/>
                                <a:pt x="1696054" y="625531"/>
                                <a:pt x="1688129" y="611945"/>
                              </a:cubicBezTo>
                              <a:cubicBezTo>
                                <a:pt x="1679610" y="597341"/>
                                <a:pt x="1669372" y="583810"/>
                                <a:pt x="1659994" y="569742"/>
                              </a:cubicBezTo>
                              <a:cubicBezTo>
                                <a:pt x="1655305" y="562708"/>
                                <a:pt x="1648599" y="556660"/>
                                <a:pt x="1645926" y="548640"/>
                              </a:cubicBezTo>
                              <a:cubicBezTo>
                                <a:pt x="1628246" y="495603"/>
                                <a:pt x="1652095" y="560978"/>
                                <a:pt x="1624825" y="506437"/>
                              </a:cubicBezTo>
                              <a:cubicBezTo>
                                <a:pt x="1597976" y="452737"/>
                                <a:pt x="1647709" y="525227"/>
                                <a:pt x="1596689" y="457200"/>
                              </a:cubicBezTo>
                              <a:cubicBezTo>
                                <a:pt x="1595033" y="450578"/>
                                <a:pt x="1587207" y="416219"/>
                                <a:pt x="1582621" y="407963"/>
                              </a:cubicBezTo>
                              <a:cubicBezTo>
                                <a:pt x="1574410" y="393183"/>
                                <a:pt x="1563864" y="379828"/>
                                <a:pt x="1554486" y="365760"/>
                              </a:cubicBezTo>
                              <a:cubicBezTo>
                                <a:pt x="1549797" y="358726"/>
                                <a:pt x="1546395" y="350637"/>
                                <a:pt x="1540418" y="344659"/>
                              </a:cubicBezTo>
                              <a:cubicBezTo>
                                <a:pt x="1531040" y="335280"/>
                                <a:pt x="1521017" y="326505"/>
                                <a:pt x="1512283" y="316523"/>
                              </a:cubicBezTo>
                              <a:cubicBezTo>
                                <a:pt x="1504563" y="307700"/>
                                <a:pt x="1498810" y="297289"/>
                                <a:pt x="1491181" y="288388"/>
                              </a:cubicBezTo>
                              <a:cubicBezTo>
                                <a:pt x="1484707" y="280836"/>
                                <a:pt x="1476448" y="274929"/>
                                <a:pt x="1470080" y="267287"/>
                              </a:cubicBezTo>
                              <a:cubicBezTo>
                                <a:pt x="1443650" y="235571"/>
                                <a:pt x="1465110" y="238184"/>
                                <a:pt x="1413809" y="203982"/>
                              </a:cubicBezTo>
                              <a:cubicBezTo>
                                <a:pt x="1340826" y="155324"/>
                                <a:pt x="1453801" y="229384"/>
                                <a:pt x="1364572" y="175847"/>
                              </a:cubicBezTo>
                              <a:cubicBezTo>
                                <a:pt x="1350074" y="167148"/>
                                <a:pt x="1338409" y="153058"/>
                                <a:pt x="1322369" y="147711"/>
                              </a:cubicBezTo>
                              <a:cubicBezTo>
                                <a:pt x="1302679" y="141147"/>
                                <a:pt x="1264566" y="129361"/>
                                <a:pt x="1244997" y="119576"/>
                              </a:cubicBezTo>
                              <a:cubicBezTo>
                                <a:pt x="1237436" y="115795"/>
                                <a:pt x="1231840" y="108397"/>
                                <a:pt x="1223895" y="105508"/>
                              </a:cubicBezTo>
                              <a:cubicBezTo>
                                <a:pt x="1146364" y="77314"/>
                                <a:pt x="1192323" y="102019"/>
                                <a:pt x="1139489" y="84407"/>
                              </a:cubicBezTo>
                              <a:cubicBezTo>
                                <a:pt x="1088897" y="67542"/>
                                <a:pt x="1152076" y="88003"/>
                                <a:pt x="1090252" y="70339"/>
                              </a:cubicBezTo>
                              <a:cubicBezTo>
                                <a:pt x="1058963" y="61399"/>
                                <a:pt x="1077670" y="63602"/>
                                <a:pt x="1041015" y="56271"/>
                              </a:cubicBezTo>
                              <a:cubicBezTo>
                                <a:pt x="1027030" y="53474"/>
                                <a:pt x="1012880" y="51582"/>
                                <a:pt x="998812" y="49237"/>
                              </a:cubicBezTo>
                              <a:cubicBezTo>
                                <a:pt x="951312" y="33403"/>
                                <a:pt x="1009780" y="51674"/>
                                <a:pt x="935508" y="35170"/>
                              </a:cubicBezTo>
                              <a:cubicBezTo>
                                <a:pt x="928270" y="33562"/>
                                <a:pt x="921676" y="29590"/>
                                <a:pt x="914406" y="28136"/>
                              </a:cubicBezTo>
                              <a:cubicBezTo>
                                <a:pt x="898149" y="24885"/>
                                <a:pt x="881603" y="23293"/>
                                <a:pt x="865169" y="21102"/>
                              </a:cubicBezTo>
                              <a:cubicBezTo>
                                <a:pt x="822633" y="15430"/>
                                <a:pt x="781442" y="10608"/>
                                <a:pt x="738560" y="7034"/>
                              </a:cubicBezTo>
                              <a:cubicBezTo>
                                <a:pt x="705765" y="4301"/>
                                <a:pt x="672911" y="2345"/>
                                <a:pt x="640086" y="0"/>
                              </a:cubicBezTo>
                              <a:cubicBezTo>
                                <a:pt x="560369" y="2345"/>
                                <a:pt x="480582" y="2949"/>
                                <a:pt x="400935" y="7034"/>
                              </a:cubicBezTo>
                              <a:cubicBezTo>
                                <a:pt x="387145" y="7741"/>
                                <a:pt x="352412" y="17817"/>
                                <a:pt x="337631" y="21102"/>
                              </a:cubicBezTo>
                              <a:cubicBezTo>
                                <a:pt x="323180" y="24313"/>
                                <a:pt x="296445" y="27628"/>
                                <a:pt x="281360" y="35170"/>
                              </a:cubicBezTo>
                              <a:cubicBezTo>
                                <a:pt x="273799" y="38951"/>
                                <a:pt x="267819" y="45456"/>
                                <a:pt x="260258" y="49237"/>
                              </a:cubicBezTo>
                              <a:cubicBezTo>
                                <a:pt x="253627" y="52553"/>
                                <a:pt x="245788" y="52955"/>
                                <a:pt x="239157" y="56271"/>
                              </a:cubicBezTo>
                              <a:cubicBezTo>
                                <a:pt x="231596" y="60052"/>
                                <a:pt x="225616" y="66558"/>
                                <a:pt x="218055" y="70339"/>
                              </a:cubicBezTo>
                              <a:cubicBezTo>
                                <a:pt x="143771" y="107482"/>
                                <a:pt x="287824" y="16794"/>
                                <a:pt x="154751" y="105508"/>
                              </a:cubicBezTo>
                              <a:lnTo>
                                <a:pt x="133649" y="119576"/>
                              </a:lnTo>
                              <a:cubicBezTo>
                                <a:pt x="126615" y="124265"/>
                                <a:pt x="118525" y="127666"/>
                                <a:pt x="112548" y="133643"/>
                              </a:cubicBezTo>
                              <a:lnTo>
                                <a:pt x="70345" y="175847"/>
                              </a:lnTo>
                              <a:cubicBezTo>
                                <a:pt x="57964" y="212989"/>
                                <a:pt x="67425" y="190776"/>
                                <a:pt x="35175" y="239151"/>
                              </a:cubicBezTo>
                              <a:lnTo>
                                <a:pt x="21108" y="260253"/>
                              </a:lnTo>
                              <a:cubicBezTo>
                                <a:pt x="18763" y="269631"/>
                                <a:pt x="16852" y="279129"/>
                                <a:pt x="14074" y="288388"/>
                              </a:cubicBezTo>
                              <a:cubicBezTo>
                                <a:pt x="-735" y="337751"/>
                                <a:pt x="6" y="314982"/>
                                <a:pt x="6" y="337625"/>
                              </a:cubicBezTo>
                            </a:path>
                          </a:pathLst>
                        </a:custGeom>
                        <a:noFill/>
                        <a:ln w="0"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C6EA2" id="Freeform 14" o:spid="_x0000_s1026" style="position:absolute;margin-left:40.65pt;margin-top:12.15pt;width:149.55pt;height:7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9145,9495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Q3nAlQwAAH03AAAOAAAAZHJzL2Uyb0RvYy54bWysW9+PG7cRfi/Q/0HQY4H4lr+5B9uB69RF&#13;&#10;gSAJmhRJH9e6lU+ApFVXa5+dv74fZyiJXF+7ZNEXW3vcb4cczgxn+JEvv/182K8+9eN5NxxfrcWL&#13;&#10;Zr3qj5vhYXf88Gr9j1/efePXq/PUHR+6/XDsX62/9Of1t6//+IeXT6f7Xg6Pw/6hH1f4yPF8/3R6&#13;&#10;tX6cptP93d1589gfuvOL4dQf0bgdxkM34XH8cPcwdk/4+mF/J5vG3j0N48NpHDb9+Yy/fseN69f0&#13;&#10;/e2230w/brfnflrtX63Rt4n+Henf9+Hfu9cvu/sPY3d63G1iN7r/oReHbneE0OunvuumbvVx3H31&#13;&#10;qcNuMw7nYTu92AyHu2G73W16GgNGI5rZaH5+7E49jQXKOZ+uajr//z67+eHTT+Nq94C50+vVsTtg&#13;&#10;jt6NfR80vsKfoJ+n0/ker/18+mmMT2f8DIP9vB0P4X8MY/WZdPrlqtP+87Ta4I/Ct63QZr3aoK3V&#13;&#10;rXGk9LsbevPxPP21H+hL3afvzxPPyQN+kUYfYrc2w/F43k39b5jH7WGPafrT3Sp+fvV0+RVndA76&#13;&#10;ZwribqweV7f+YObmkN9EJke3beOX5aSgtnHKukU5MpMjvW/sspwU5J0U7bIclcpx3tpGLctJQa7V&#13;&#10;XprF8cCQbvPjnDTKLMtJQc5a2zaLcmBUiRzjtS2YnxTklDdGL8qxmZymlUosjycFWaOF9otyXCrH&#13;&#10;ei9kuywnBVkhWr08PwjJN71Z07atXpaTgoxtnZaL42kzOdq0ssCuU5DR3uplOxCpbwsryUgXA0KG&#13;&#10;Mo3VatmDROrdwrTW+oIpylDaOKxbi7oTqX8L46WVBUaXoXTjWquWJaUeLuAPUPqyOYgUpaxxtmBM&#13;&#10;qY8LoxstChw2rEtXc1Vaw2CXx5R6uTBCSl8Q6kSKUsIaWaC91M+FboXwJfOUohDwlV+ODiL1dKFd&#13;&#10;0/imYJ5SlLRO+gIrT31daKF8U2LlKUo2qvXLEUKk3i6UDc5RMKYM5RD4l8cksxihpFS2YEw5Sjsn&#13;&#10;xKLtySxGSI28wS2PKUcJpEl2WVIWIzAk3xYstDJDNcYgq1nKhGTq7UIo5AEl2ktRXiMeLQtKnV00&#13;&#10;bSNNgUHIFOUapZYjhEx9XSASNaJEdynKWOkKzCF19bYNq3qBNaQgjYSjQHOpo7eKpnVxDZQpSBnh&#13;&#10;loO4TN0cmb0uSlZTkPTw9GVLSJ3cWyOK/DUFSSGa5RCk0sAQEkIsZIt6y0GNWs4hVRoVkNQ0JYts&#13;&#10;BlqeGpV6NkTACgqGkoLgOwVDSd1aKWdL0mGVggpnJvVqMpqSmUlBZRatUqeWFiGnICvJQGUeqlKn&#13;&#10;lqoVpmBdyEBlEUelTi2FR4gvMIMUVBZCVerUSOecKch8clDZ6qNSrxYKaULB4pODyhZUncYCISTq&#13;&#10;j2XN5aDQu+WsUafRIDhdwQxlGFGW9ejUuYM3lMhJMWSmy4ucnnt3id4yTHC7Ar2l3i2QUBQUrjrF&#13;&#10;FObaYb/qWnMUVEPZ+yEkznZJsNv14bKf1T1etrg2n49xjwu/Vl3YMW1oE/E0nMN+Wrrhhc2zyyO2&#13;&#10;srBDhk8CFTbIFsAwtRQsqsCwhRQsq8CY4BSsqsCYtRRMO5HFY8b0pWBTJRlhOgXbKjDCaAp2VWAE&#13;&#10;1BTsq8AIkim4rQKHzZAUjecqG5sbWZ2VhW2LTHqdnYW9iAxeZ2lhgyGD19la2DXI4HXWJmbmhucq&#13;&#10;zc8MDrsEVfCZyYk6mwv1ezb2OqsL5XUKx3NN50PNnMHrrC4Uwhm8zupCTZzB66wu1KwZvM7qQv2a&#13;&#10;weusTs6sDs9Vmp9ZHerIKvjM6lBTVsFnVifrrC4Ub6nq8FwjPRRlGbzO6kKRlsHrrC7UURm8zurU&#13;&#10;zOrwXDX2mdWhCqqCz6wOxU0VfGZ1KHSq4DOrQylSBZ9ZHQqMGngoE9KJw3MVfGZ1qAaq4DOrQ2FQ&#13;&#10;BZ9ZHfL9KvjM6pCSV8FnVodsO4FzUhgT6RGEf6D690T1T+sVqP5xvQLV/z5guvtTN4X8+/Jz9ZQw&#13;&#10;1I9Xgjo0H4ZP/S8DvTiFbPxKZGMWb7wxpN9e3Hx8v9v8uf89h3npotfSthxpHh2JH7UaO8RkGtjm&#13;&#10;U3bWSqQztxKXfBl4Juh5saiOAvGE3voWHCzZy02sso1hmwD74FoyxlsrcdCMJWq5XCwoJ+vYzb0E&#13;&#10;ATUXC/4mtrYo/vNWpqRJLDPNz4rdHzP1Mr/MIKKNI+jy2rPKcdaBLWaQcQp6YuPgOXFWS88257ST&#13;&#10;juLEVTmh8rYcSpg/fraXz4tFaWh4sl0DsiifbIetVBPFCtVYim43scQ7U5eZTq4Q2wiPNTKYAnYe&#13;&#10;JR/AuH7YtjAFdlCUrQbLW6oLpqEZS+xyuVgLW4h1hWmd4oh1E2tb5dgCDfgvLjhurcRKk1gmmyvE&#13;&#10;YgwNqzHslzX57Fnt8Wn+sIG95IYPAgokNbcS91whVnoZTQqHXHC0IlejkU176VTTzkyKKWsWS0R0&#13;&#10;uVhoto3+pg0CTW40FpRVE0cLJoXTtKuSmb8mscxK14g1oFkitDGz8RgcSGl4sdbg41ElpCbFZDZj&#13;&#10;iaKuEOs0mBqCqlYJnyvZWIXzAtzqQD/mM8/MNrcSX10hVgctMzSMjdKWmxq1VXFuFc4RzKaAaW7G&#13;&#10;EnldIVaBmIqjVUb63FaNBGcVOyWtgclnSibOm8USk10httHQJEMb2E8uVgcKizslsa74fG6ZACcs&#13;&#10;b7WVi9WgcaPRYKiec8OrkjWCsuaoKx0i50wsseEsljjuCrEapxfieMCauTz84bQBWCT+MIKUp8Tl&#13;&#10;1imixrmVCO9ysUo3ONNBUJy5UKgG09nTBpw7L95StmomlnlyxtI+cIVY02DTlKHW4VBSJlZBUgwX&#13;&#10;IgTRWSuR5owlKrxCbIOjBxyHcJ4AhxcysRJhN2YFOPKkbD4FzKCzWNrGLxcL3hSzG6HGwUlTJeMY&#13;&#10;F4bLrbA3OHjWSnR6bA1sarlYgYAQ45BDcpFPrUCaF7cOQE82s9jI1DpJJcK8XGjjPfI8QlpnOL+/&#13;&#10;GqrA8nPJynwzW5uYZSckET8VMo3HCSOWiZ7nPonQYZFqUNaBbDPPdZhwp0YitSpkYkmPFbxRGrac&#13;&#10;TlojQubKnw2HptJG5t6pjfi6YpGtESruUCq4bb7mgGV1V4k27w6z8CSRmMhyicglouqUgn6yYUhx&#13;&#10;SbBla/LEnel4Ekh8abFA33qkowzUHrlvolSE+5DNhHmE5bbZ8JmX57bAtpcLlNLG/AHMIe/AXKzV&#13;&#10;oS+BuIJA0dg8f2OCntoCbVYszyFHsZx/QVoWYLBe4NRWHB+XlpeeME9PTbQIhlJzsfIKuZ+NugSx&#13;&#10;l6pSg4uFUZIqUUJmTUTX1w9MeUTxWDS4PMVGyqCj3QroNAtvTNtzT6omDrFLRHuXWmHnPbEU2WKN&#13;&#10;5r5IUGDZ6sH8PQms84WQ08aEPZxvyqYOi4qPW9DaYA3JOkNEPgmsc3fwkCgbCGhCPZR9FHmy5yzE&#13;&#10;wPuyyWVGn3HhZFDAFRkMNIpMnIC2CVV5qlJpbGQILIrDXKWYiEu9GM48FQsUOOqK/rGDOZyWzSR6&#13;&#10;h0KGG7Fm5/GVSP4I/I9r4qXyjjscxNczJl2+L2/lDhUx0tpIqwipkdymHcQJS8wLfxBmhsQh0ReT&#13;&#10;9txIVPyzSrnIZmnEvzMkzaYuLz3XQeQScYGXyFjyHBiLwKV7OP+PVTfpHlHwJIqJ9YLehbMyMe8l&#13;&#10;jjxC/lvvhMeZHJaC4v6rgj7u+0hszszT6EtuWJm7f+PCcRjEa4QVnAJJR8x2jSQI9dgzfyeq/Bkt&#13;&#10;wHHCTh150HXLjrzpdlfkOLzb7fek3f0xbOQxeT51u/1fjg+r6csJd1mmcQdifd9f1YZPhgstfIWF&#13;&#10;fk1f9n3Y5tsf/95vcRUGe32SaHi6hNS/3Y+rTx32FLvNpj9Ogpseu4ee/4yMmkskdO+KoI7TB8OX&#13;&#10;t+jn9dvxA+GC09ffxmjwmfh+gPZ0h+kK5iFexeQdY/AVQZKH43QFH3bHYXxuZHuMKkrm9y9KYtUE&#13;&#10;Lb0fHr7gotA48A2q82nzbjeep++78/RTN+IuDrIuXAObfsQ/2/2A2cD2Kf1arx6H8ffn/h7ex00m&#13;&#10;tK5XT7iC9Wp9/tfHbuzXq/3fjrjjROkMNnLpgXYosJ+btrxPW44fD28HTBMCG3pHP9Gncdpffm7H&#13;&#10;4fArbou9CVLR1B03kI1zFdN4eXg74RlNuP206d+8od+4pwUL/P7482kTPh60esLIf/n8azeeVuEn&#13;&#10;rAy3nX4YLte1uvvLNaZgxtd3A/I4vPk4DdtduONEdsh6jQ+440XzH++jhUtk6TO9dbs19/rfAAAA&#13;&#10;//8DAFBLAwQUAAYACAAAACEAI6QRbOIAAAAOAQAADwAAAGRycy9kb3ducmV2LnhtbExP30vDMBB+&#13;&#10;F/wfwgm+uXTr1NI1HUURRFBwCmNvaZK1Zc2lJllb/3vPJ3254/i++34U29n2bDQ+dA4FLBcJMIPK&#13;&#10;6Q4bAZ8fTzcZsBAlatk7NAK+TYBteXlRyFy7Cd/NuIsNIxEMuRTQxjjknAfVGivDwg0GCTs6b2Wk&#13;&#10;0zdcezmRuO35KknuuJUdkkMrB/PQGnXana2AqXpRxzeN4+upCrX/ej6oYX8rxPXV/LihUW2ARTPH&#13;&#10;vw/47UD5oaRgtTujDqwXkC1TYgpYrWkTnmbJGlhNxPs0A14W/H+N8gcAAP//AwBQSwECLQAUAAYA&#13;&#10;CAAAACEAtoM4kv4AAADhAQAAEwAAAAAAAAAAAAAAAAAAAAAAW0NvbnRlbnRfVHlwZXNdLnhtbFBL&#13;&#10;AQItABQABgAIAAAAIQA4/SH/1gAAAJQBAAALAAAAAAAAAAAAAAAAAC8BAABfcmVscy8ucmVsc1BL&#13;&#10;AQItABQABgAIAAAAIQA8Q3nAlQwAAH03AAAOAAAAAAAAAAAAAAAAAC4CAABkcnMvZTJvRG9jLnht&#13;&#10;bFBLAQItABQABgAIAAAAIQAjpBFs4gAAAA4BAAAPAAAAAAAAAAAAAAAAAO8OAABkcnMvZG93bnJl&#13;&#10;di54bWxQSwUGAAAAAAQABADzAAAA/g8AAAAA&#13;&#10;" path="m1899145,949570v-16412,-14068,-34696,-26208,-49237,-42203c1840711,897251,1836052,883790,1828806,872197v-32130,-51406,5660,18354,-42203,-77372l1772535,766690v-4689,-9379,-8250,-19412,-14067,-28136c1733759,701492,1740655,713067,1709231,654148v-7402,-13878,-13177,-28617,-21102,-42203c1679610,597341,1669372,583810,1659994,569742v-4689,-7034,-11395,-13082,-14068,-21102c1628246,495603,1652095,560978,1624825,506437v-26849,-53700,22884,18790,-28136,-49237c1595033,450578,1587207,416219,1582621,407963v-8211,-14780,-18757,-28135,-28135,-42203c1549797,358726,1546395,350637,1540418,344659v-9378,-9379,-19401,-18154,-28135,-28136c1504563,307700,1498810,297289,1491181,288388v-6474,-7552,-14733,-13459,-21101,-21101c1443650,235571,1465110,238184,1413809,203982v-72983,-48658,39992,25402,-49237,-28135c1350074,167148,1338409,153058,1322369,147711v-19690,-6564,-57803,-18350,-77372,-28135c1237436,115795,1231840,108397,1223895,105508v-77531,-28194,-31572,-3489,-84406,-21101c1088897,67542,1152076,88003,1090252,70339v-31289,-8940,-12582,-6737,-49237,-14068c1027030,53474,1012880,51582,998812,49237v-47500,-15834,10968,2437,-63304,-14067c928270,33562,921676,29590,914406,28136,898149,24885,881603,23293,865169,21102,822633,15430,781442,10608,738560,7034,705765,4301,672911,2345,640086,,560369,2345,480582,2949,400935,7034v-13790,707,-48523,10783,-63304,14068c323180,24313,296445,27628,281360,35170v-7561,3781,-13541,10286,-21102,14067c253627,52553,245788,52955,239157,56271v-7561,3781,-13541,10287,-21102,14068c143771,107482,287824,16794,154751,105508r-21102,14068c126615,124265,118525,127666,112548,133643l70345,175847v-12381,37142,-2920,14929,-35170,63304l21108,260253v-2345,9378,-4256,18876,-7034,28135c-735,337751,6,314982,6,337625e" filled="f" strokecolor="#1f3763 [1604]" strokeweight="0">
                <v:stroke endarrow="block" joinstyle="miter"/>
                <v:path arrowok="t" o:connecttype="custom" o:connectlocs="1899145,949570;1849908,907367;1828806,872197;1786603,794825;1772535,766690;1758468,738554;1709231,654148;1688129,611945;1659994,569742;1645926,548640;1624825,506437;1596689,457200;1582621,407963;1554486,365760;1540418,344659;1512283,316523;1491181,288388;1470080,267287;1413809,203982;1364572,175847;1322369,147711;1244997,119576;1223895,105508;1139489,84407;1090252,70339;1041015,56271;998812,49237;935508,35170;914406,28136;865169,21102;738560,7034;640086,0;400935,7034;337631,21102;281360,35170;260258,49237;239157,56271;218055,70339;154751,105508;133649,119576;112548,133643;70345,175847;35175,239151;21108,260253;14074,288388;6,337625" o:connectangles="0,0,0,0,0,0,0,0,0,0,0,0,0,0,0,0,0,0,0,0,0,0,0,0,0,0,0,0,0,0,0,0,0,0,0,0,0,0,0,0,0,0,0,0,0,0"/>
              </v:shape>
            </w:pict>
          </mc:Fallback>
        </mc:AlternateContent>
      </w:r>
    </w:p>
    <w:p w:rsidR="00A2620E" w:rsidRDefault="00A2620E" w:rsidP="00105F06">
      <w:pPr>
        <w:jc w:val="center"/>
        <w:rPr>
          <w:lang w:val="en-US"/>
        </w:rPr>
      </w:pPr>
    </w:p>
    <w:p w:rsidR="00A2620E" w:rsidRDefault="00EE0C78" w:rsidP="00A2620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F777FE" wp14:editId="44C321D1">
                <wp:simplePos x="0" y="0"/>
                <wp:positionH relativeFrom="column">
                  <wp:posOffset>2366450</wp:posOffset>
                </wp:positionH>
                <wp:positionV relativeFrom="paragraph">
                  <wp:posOffset>15191</wp:posOffset>
                </wp:positionV>
                <wp:extent cx="3474720" cy="2025748"/>
                <wp:effectExtent l="0" t="0" r="508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2025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620E" w:rsidRPr="00A2620E" w:rsidRDefault="00A2620E" w:rsidP="00A2620E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A2620E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PANEL 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2</w:t>
                            </w:r>
                            <w:r w:rsidRPr="00A2620E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Product</w:t>
                            </w:r>
                            <w:r w:rsidRPr="00A2620E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Details</w:t>
                            </w:r>
                          </w:p>
                          <w:p w:rsidR="00A2620E" w:rsidRPr="00A2620E" w:rsidRDefault="00A2620E" w:rsidP="00A2620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A2620E" w:rsidRDefault="00A2620E" w:rsidP="00A2620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Describes the objective of the dashboard and lists the panels.</w:t>
                            </w:r>
                          </w:p>
                          <w:p w:rsidR="00A2620E" w:rsidRDefault="00A2620E" w:rsidP="00A2620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A2620E" w:rsidRPr="00EE0C78" w:rsidRDefault="00A2620E" w:rsidP="00A2620E">
                            <w:pPr>
                              <w:rPr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EE0C78">
                              <w:rPr>
                                <w:sz w:val="20"/>
                                <w:highlight w:val="yellow"/>
                                <w:lang w:val="en-US"/>
                              </w:rPr>
                              <w:t xml:space="preserve">Chart 1: </w:t>
                            </w:r>
                            <w:proofErr w:type="spellStart"/>
                            <w:r w:rsidR="00EE0C78" w:rsidRPr="00EE0C78">
                              <w:rPr>
                                <w:sz w:val="20"/>
                                <w:highlight w:val="yellow"/>
                                <w:lang w:val="en-US"/>
                              </w:rPr>
                              <w:t>Circels</w:t>
                            </w:r>
                            <w:proofErr w:type="spellEnd"/>
                          </w:p>
                          <w:p w:rsidR="00A2620E" w:rsidRPr="00EE0C78" w:rsidRDefault="00A2620E" w:rsidP="00A2620E">
                            <w:pPr>
                              <w:rPr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EE0C78">
                              <w:rPr>
                                <w:sz w:val="20"/>
                                <w:highlight w:val="yellow"/>
                                <w:lang w:val="en-US"/>
                              </w:rPr>
                              <w:t xml:space="preserve">Chart 2: </w:t>
                            </w:r>
                            <w:r w:rsidR="00EE0C78" w:rsidRPr="00EE0C78">
                              <w:rPr>
                                <w:sz w:val="20"/>
                                <w:highlight w:val="yellow"/>
                                <w:lang w:val="en-US"/>
                              </w:rPr>
                              <w:t>Map</w:t>
                            </w:r>
                          </w:p>
                          <w:p w:rsidR="00A2620E" w:rsidRPr="00EE0C78" w:rsidRDefault="00A2620E" w:rsidP="00A2620E">
                            <w:pPr>
                              <w:rPr>
                                <w:sz w:val="20"/>
                                <w:highlight w:val="yellow"/>
                                <w:lang w:val="en-US"/>
                              </w:rPr>
                            </w:pPr>
                            <w:r w:rsidRPr="00EE0C78">
                              <w:rPr>
                                <w:sz w:val="20"/>
                                <w:highlight w:val="yellow"/>
                                <w:lang w:val="en-US"/>
                              </w:rPr>
                              <w:t>Chart 3:</w:t>
                            </w:r>
                            <w:r w:rsidR="00EE0C78" w:rsidRPr="00EE0C78">
                              <w:rPr>
                                <w:sz w:val="20"/>
                                <w:highlight w:val="yellow"/>
                                <w:lang w:val="en-US"/>
                              </w:rPr>
                              <w:t xml:space="preserve"> Bar-chart</w:t>
                            </w:r>
                          </w:p>
                          <w:p w:rsidR="00EE0C78" w:rsidRDefault="00EE0C78" w:rsidP="00A2620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E0C78">
                              <w:rPr>
                                <w:sz w:val="20"/>
                                <w:highlight w:val="yellow"/>
                                <w:lang w:val="en-US"/>
                              </w:rPr>
                              <w:t>Chart 4</w:t>
                            </w:r>
                          </w:p>
                          <w:p w:rsidR="00EE0C78" w:rsidRDefault="00EE0C78" w:rsidP="00A2620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E0C78" w:rsidRDefault="00EE0C78" w:rsidP="00A2620E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EE0C78">
                              <w:rPr>
                                <w:b/>
                                <w:sz w:val="20"/>
                                <w:lang w:val="en-US"/>
                              </w:rPr>
                              <w:t>How to interact?</w:t>
                            </w:r>
                          </w:p>
                          <w:p w:rsidR="00EE0C78" w:rsidRDefault="00EE0C78" w:rsidP="00EE0C7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By clicking on each store on Chart 1 you select the store</w:t>
                            </w:r>
                          </w:p>
                          <w:p w:rsidR="00EE0C78" w:rsidRPr="00A2620E" w:rsidRDefault="00EE0C78" w:rsidP="00EE0C7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By selecting de date-range o the top right co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rner</w:t>
                            </w:r>
                          </w:p>
                          <w:p w:rsidR="00EE0C78" w:rsidRPr="00EE0C78" w:rsidRDefault="00EE0C78" w:rsidP="00A2620E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EE0C78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77FE" id="Text Box 10" o:spid="_x0000_s1028" type="#_x0000_t202" style="position:absolute;margin-left:186.35pt;margin-top:1.2pt;width:273.6pt;height:15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QdsRAIAAIMEAAAOAAAAZHJzL2Uyb0RvYy54bWysVMFu2zAMvQ/YPwi6L07SpO2MOkWWosOA&#13;&#10;oC3QDj0rshwbkEVNUmJnX78nOWm7bqdhF5kiqUfykfTVdd9qtlfON2QKPhmNOVNGUtmYbcG/P91+&#13;&#10;uuTMB2FKocmogh+U59eLjx+uOpurKdWkS+UYQIzPO1vwOgSbZ5mXtWqFH5FVBsaKXCsCrm6blU50&#13;&#10;QG91Nh2Pz7OOXGkdSeU9tDeDkS8SflUpGe6ryqvAdMGRW0inS+cmntniSuRbJ2zdyGMa4h+yaEVj&#13;&#10;EPQF6kYEwXau+QOqbaQjT1UYSWozqqpGqlQDqpmM31XzWAurUi0gx9sXmvz/g5V3+wfHmhK9Az1G&#13;&#10;tOjRk+oD+0I9gwr8dNbncHu0cAw99PA96T2Usey+cm38oiAGO6AOL+xGNAnl2exidjGFScI2HU/n&#13;&#10;F7PLiJO9PrfOh6+KWhaFgju0L7Eq9msfBteTS4zmSTflbaN1usSRUSvt2F6g2TqkJAH+m5c2rCv4&#13;&#10;+dl8nIANxecDsjbIJRY7FBWl0G/6RM70VPCGygN4cDRMkrfytkGua+HDg3AYHdSHdQj3OCpNiEVH&#13;&#10;ibOa3M+/6aM/OgorZx1GseD+x044xZn+ZtDrz5PZDLAhXWbzxKF7a9m8tZhduyIQMMHiWZlEPHZB&#13;&#10;n8TKUfuMrVnGqDAJIxG74OEkrsKwINg6qZbL5IRptSKszaOVEToSHjvx1D8LZ4/tCuj0HZ2GVuTv&#13;&#10;ujb4xpeGlrtAVZNaGnkeWD3Sj0lPQ3HcyrhKb+/J6/XfsfgFAAD//wMAUEsDBBQABgAIAAAAIQB6&#13;&#10;Ag1/5QAAAA4BAAAPAAAAZHJzL2Rvd25yZXYueG1sTI9LT8MwEITvSP0P1iJxQdR5FELSOBXiKXGj&#13;&#10;gVbc3NhNIuJ1FLtJ+PcsJ7istPpmZ2fyzWw6NurBtRYFhMsAmMbKqhZrAe/l09UtMOclKtlZ1AK+&#13;&#10;tYNNsTjLZabshG963PqakQm6TApovO8zzl3VaCPd0vYaiR3tYKSndai5GuRE5qbjURDccCNbpA+N&#13;&#10;7PV9o6uv7ckI+Lys969ufv6Y4uu4f3wZy2SnSiEuzueHNY27NTCvZ/93Ab8dKD8UFOxgT6gc6wTE&#13;&#10;SZSQVEC0AkY8DdMU2IFAFK6AFzn/X6P4AQAA//8DAFBLAQItABQABgAIAAAAIQC2gziS/gAAAOEB&#13;&#10;AAATAAAAAAAAAAAAAAAAAAAAAABbQ29udGVudF9UeXBlc10ueG1sUEsBAi0AFAAGAAgAAAAhADj9&#13;&#10;If/WAAAAlAEAAAsAAAAAAAAAAAAAAAAALwEAAF9yZWxzLy5yZWxzUEsBAi0AFAAGAAgAAAAhADNJ&#13;&#10;B2xEAgAAgwQAAA4AAAAAAAAAAAAAAAAALgIAAGRycy9lMm9Eb2MueG1sUEsBAi0AFAAGAAgAAAAh&#13;&#10;AHoCDX/lAAAADgEAAA8AAAAAAAAAAAAAAAAAngQAAGRycy9kb3ducmV2LnhtbFBLBQYAAAAABAAE&#13;&#10;APMAAACwBQAAAAA=&#13;&#10;" fillcolor="white [3201]" stroked="f" strokeweight=".5pt">
                <v:textbox>
                  <w:txbxContent>
                    <w:p w:rsidR="00A2620E" w:rsidRPr="00A2620E" w:rsidRDefault="00A2620E" w:rsidP="00A2620E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 w:rsidRPr="00A2620E">
                        <w:rPr>
                          <w:b/>
                          <w:sz w:val="20"/>
                          <w:lang w:val="en-US"/>
                        </w:rPr>
                        <w:t xml:space="preserve">PANEL 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t>2</w:t>
                      </w:r>
                      <w:r w:rsidRPr="00A2620E">
                        <w:rPr>
                          <w:b/>
                          <w:sz w:val="20"/>
                          <w:lang w:val="en-US"/>
                        </w:rPr>
                        <w:t xml:space="preserve"> – 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t>Product</w:t>
                      </w:r>
                      <w:r w:rsidRPr="00A2620E">
                        <w:rPr>
                          <w:b/>
                          <w:sz w:val="20"/>
                          <w:lang w:val="en-US"/>
                        </w:rPr>
                        <w:t xml:space="preserve"> Details</w:t>
                      </w:r>
                    </w:p>
                    <w:p w:rsidR="00A2620E" w:rsidRPr="00A2620E" w:rsidRDefault="00A2620E" w:rsidP="00A2620E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A2620E" w:rsidRDefault="00A2620E" w:rsidP="00A2620E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Describes the objective of the dashboard and lists the panels.</w:t>
                      </w:r>
                    </w:p>
                    <w:p w:rsidR="00A2620E" w:rsidRDefault="00A2620E" w:rsidP="00A2620E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A2620E" w:rsidRPr="00EE0C78" w:rsidRDefault="00A2620E" w:rsidP="00A2620E">
                      <w:pPr>
                        <w:rPr>
                          <w:sz w:val="20"/>
                          <w:highlight w:val="yellow"/>
                          <w:lang w:val="en-US"/>
                        </w:rPr>
                      </w:pPr>
                      <w:r w:rsidRPr="00EE0C78">
                        <w:rPr>
                          <w:sz w:val="20"/>
                          <w:highlight w:val="yellow"/>
                          <w:lang w:val="en-US"/>
                        </w:rPr>
                        <w:t xml:space="preserve">Chart 1: </w:t>
                      </w:r>
                      <w:proofErr w:type="spellStart"/>
                      <w:r w:rsidR="00EE0C78" w:rsidRPr="00EE0C78">
                        <w:rPr>
                          <w:sz w:val="20"/>
                          <w:highlight w:val="yellow"/>
                          <w:lang w:val="en-US"/>
                        </w:rPr>
                        <w:t>Circels</w:t>
                      </w:r>
                      <w:proofErr w:type="spellEnd"/>
                    </w:p>
                    <w:p w:rsidR="00A2620E" w:rsidRPr="00EE0C78" w:rsidRDefault="00A2620E" w:rsidP="00A2620E">
                      <w:pPr>
                        <w:rPr>
                          <w:sz w:val="20"/>
                          <w:highlight w:val="yellow"/>
                          <w:lang w:val="en-US"/>
                        </w:rPr>
                      </w:pPr>
                      <w:r w:rsidRPr="00EE0C78">
                        <w:rPr>
                          <w:sz w:val="20"/>
                          <w:highlight w:val="yellow"/>
                          <w:lang w:val="en-US"/>
                        </w:rPr>
                        <w:t xml:space="preserve">Chart 2: </w:t>
                      </w:r>
                      <w:r w:rsidR="00EE0C78" w:rsidRPr="00EE0C78">
                        <w:rPr>
                          <w:sz w:val="20"/>
                          <w:highlight w:val="yellow"/>
                          <w:lang w:val="en-US"/>
                        </w:rPr>
                        <w:t>Map</w:t>
                      </w:r>
                    </w:p>
                    <w:p w:rsidR="00A2620E" w:rsidRPr="00EE0C78" w:rsidRDefault="00A2620E" w:rsidP="00A2620E">
                      <w:pPr>
                        <w:rPr>
                          <w:sz w:val="20"/>
                          <w:highlight w:val="yellow"/>
                          <w:lang w:val="en-US"/>
                        </w:rPr>
                      </w:pPr>
                      <w:r w:rsidRPr="00EE0C78">
                        <w:rPr>
                          <w:sz w:val="20"/>
                          <w:highlight w:val="yellow"/>
                          <w:lang w:val="en-US"/>
                        </w:rPr>
                        <w:t>Chart 3:</w:t>
                      </w:r>
                      <w:r w:rsidR="00EE0C78" w:rsidRPr="00EE0C78">
                        <w:rPr>
                          <w:sz w:val="20"/>
                          <w:highlight w:val="yellow"/>
                          <w:lang w:val="en-US"/>
                        </w:rPr>
                        <w:t xml:space="preserve"> Bar-chart</w:t>
                      </w:r>
                    </w:p>
                    <w:p w:rsidR="00EE0C78" w:rsidRDefault="00EE0C78" w:rsidP="00A2620E">
                      <w:pPr>
                        <w:rPr>
                          <w:sz w:val="20"/>
                          <w:lang w:val="en-US"/>
                        </w:rPr>
                      </w:pPr>
                      <w:r w:rsidRPr="00EE0C78">
                        <w:rPr>
                          <w:sz w:val="20"/>
                          <w:highlight w:val="yellow"/>
                          <w:lang w:val="en-US"/>
                        </w:rPr>
                        <w:t>Chart 4</w:t>
                      </w:r>
                    </w:p>
                    <w:p w:rsidR="00EE0C78" w:rsidRDefault="00EE0C78" w:rsidP="00A2620E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E0C78" w:rsidRDefault="00EE0C78" w:rsidP="00A2620E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 w:rsidRPr="00EE0C78">
                        <w:rPr>
                          <w:b/>
                          <w:sz w:val="20"/>
                          <w:lang w:val="en-US"/>
                        </w:rPr>
                        <w:t>How to interact?</w:t>
                      </w:r>
                    </w:p>
                    <w:p w:rsidR="00EE0C78" w:rsidRDefault="00EE0C78" w:rsidP="00EE0C78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By clicking on each store on Chart 1 you select the store</w:t>
                      </w:r>
                    </w:p>
                    <w:p w:rsidR="00EE0C78" w:rsidRPr="00A2620E" w:rsidRDefault="00EE0C78" w:rsidP="00EE0C78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By selecting de date-range o the top right co</w:t>
                      </w:r>
                      <w:r>
                        <w:rPr>
                          <w:sz w:val="20"/>
                          <w:lang w:val="en-US"/>
                        </w:rPr>
                        <w:t>rner</w:t>
                      </w:r>
                    </w:p>
                    <w:p w:rsidR="00EE0C78" w:rsidRPr="00EE0C78" w:rsidRDefault="00EE0C78" w:rsidP="00A2620E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 w:rsidRPr="00EE0C78">
                        <w:rPr>
                          <w:b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1585693</wp:posOffset>
                </wp:positionH>
                <wp:positionV relativeFrom="paragraph">
                  <wp:posOffset>1020347</wp:posOffset>
                </wp:positionV>
                <wp:extent cx="851095" cy="214040"/>
                <wp:effectExtent l="25400" t="50800" r="12700" b="14605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95" cy="214040"/>
                        </a:xfrm>
                        <a:custGeom>
                          <a:avLst/>
                          <a:gdLst>
                            <a:gd name="connsiteX0" fmla="*/ 851095 w 851095"/>
                            <a:gd name="connsiteY0" fmla="*/ 203982 h 214040"/>
                            <a:gd name="connsiteX1" fmla="*/ 583809 w 851095"/>
                            <a:gd name="connsiteY1" fmla="*/ 203982 h 214040"/>
                            <a:gd name="connsiteX2" fmla="*/ 541606 w 851095"/>
                            <a:gd name="connsiteY2" fmla="*/ 189914 h 214040"/>
                            <a:gd name="connsiteX3" fmla="*/ 520504 w 851095"/>
                            <a:gd name="connsiteY3" fmla="*/ 182880 h 214040"/>
                            <a:gd name="connsiteX4" fmla="*/ 464234 w 851095"/>
                            <a:gd name="connsiteY4" fmla="*/ 154745 h 214040"/>
                            <a:gd name="connsiteX5" fmla="*/ 386861 w 851095"/>
                            <a:gd name="connsiteY5" fmla="*/ 126610 h 214040"/>
                            <a:gd name="connsiteX6" fmla="*/ 365760 w 851095"/>
                            <a:gd name="connsiteY6" fmla="*/ 112542 h 214040"/>
                            <a:gd name="connsiteX7" fmla="*/ 337624 w 851095"/>
                            <a:gd name="connsiteY7" fmla="*/ 98474 h 214040"/>
                            <a:gd name="connsiteX8" fmla="*/ 295421 w 851095"/>
                            <a:gd name="connsiteY8" fmla="*/ 70339 h 214040"/>
                            <a:gd name="connsiteX9" fmla="*/ 232117 w 851095"/>
                            <a:gd name="connsiteY9" fmla="*/ 49237 h 214040"/>
                            <a:gd name="connsiteX10" fmla="*/ 189914 w 851095"/>
                            <a:gd name="connsiteY10" fmla="*/ 35170 h 214040"/>
                            <a:gd name="connsiteX11" fmla="*/ 161778 w 851095"/>
                            <a:gd name="connsiteY11" fmla="*/ 28136 h 214040"/>
                            <a:gd name="connsiteX12" fmla="*/ 140677 w 851095"/>
                            <a:gd name="connsiteY12" fmla="*/ 21102 h 214040"/>
                            <a:gd name="connsiteX13" fmla="*/ 91440 w 851095"/>
                            <a:gd name="connsiteY13" fmla="*/ 14068 h 214040"/>
                            <a:gd name="connsiteX14" fmla="*/ 0 w 851095"/>
                            <a:gd name="connsiteY14" fmla="*/ 0 h 214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851095" h="214040">
                              <a:moveTo>
                                <a:pt x="851095" y="203982"/>
                              </a:moveTo>
                              <a:cubicBezTo>
                                <a:pt x="738465" y="216497"/>
                                <a:pt x="750392" y="218261"/>
                                <a:pt x="583809" y="203982"/>
                              </a:cubicBezTo>
                              <a:cubicBezTo>
                                <a:pt x="569035" y="202716"/>
                                <a:pt x="555674" y="194603"/>
                                <a:pt x="541606" y="189914"/>
                              </a:cubicBezTo>
                              <a:cubicBezTo>
                                <a:pt x="534572" y="187569"/>
                                <a:pt x="527136" y="186196"/>
                                <a:pt x="520504" y="182880"/>
                              </a:cubicBezTo>
                              <a:cubicBezTo>
                                <a:pt x="501747" y="173502"/>
                                <a:pt x="484398" y="160506"/>
                                <a:pt x="464234" y="154745"/>
                              </a:cubicBezTo>
                              <a:cubicBezTo>
                                <a:pt x="422586" y="142845"/>
                                <a:pt x="419409" y="145208"/>
                                <a:pt x="386861" y="126610"/>
                              </a:cubicBezTo>
                              <a:cubicBezTo>
                                <a:pt x="379521" y="122416"/>
                                <a:pt x="373100" y="116736"/>
                                <a:pt x="365760" y="112542"/>
                              </a:cubicBezTo>
                              <a:cubicBezTo>
                                <a:pt x="356656" y="107340"/>
                                <a:pt x="346615" y="103869"/>
                                <a:pt x="337624" y="98474"/>
                              </a:cubicBezTo>
                              <a:cubicBezTo>
                                <a:pt x="323126" y="89775"/>
                                <a:pt x="311461" y="75686"/>
                                <a:pt x="295421" y="70339"/>
                              </a:cubicBezTo>
                              <a:lnTo>
                                <a:pt x="232117" y="49237"/>
                              </a:lnTo>
                              <a:cubicBezTo>
                                <a:pt x="232107" y="49234"/>
                                <a:pt x="189925" y="35173"/>
                                <a:pt x="189914" y="35170"/>
                              </a:cubicBezTo>
                              <a:cubicBezTo>
                                <a:pt x="180535" y="32825"/>
                                <a:pt x="171073" y="30792"/>
                                <a:pt x="161778" y="28136"/>
                              </a:cubicBezTo>
                              <a:cubicBezTo>
                                <a:pt x="154649" y="26099"/>
                                <a:pt x="147947" y="22556"/>
                                <a:pt x="140677" y="21102"/>
                              </a:cubicBezTo>
                              <a:cubicBezTo>
                                <a:pt x="124420" y="17851"/>
                                <a:pt x="107816" y="16654"/>
                                <a:pt x="91440" y="14068"/>
                              </a:cubicBezTo>
                              <a:cubicBezTo>
                                <a:pt x="-97" y="-385"/>
                                <a:pt x="35953" y="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72CA9" id="Freeform 17" o:spid="_x0000_s1026" style="position:absolute;margin-left:124.85pt;margin-top:80.35pt;width:67pt;height:1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1095,214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RD1VgYAAKcVAAAOAAAAZHJzL2Uyb0RvYy54bWysWF1vnEYUfa/U/4B4rJTsfMGAFTtyk6aq&#13;&#10;FCVRkyrpI2bBi8QChbHXzq/vmTuAB2cldqvmYQPMnHvmfs71ffX6YV8H90U/VG1zGfKXLAyKJm+3&#13;&#10;VXN7Gf715d2LJAwGkzXbrG6b4jJ8LIbw9dXPP706dBeFaHdtvS36AEKa4eLQXYY7Y7qLzWbId8U+&#13;&#10;G162XdFgsWz7fWbw2t9utn12gPR9vRGMxZtD22+7vs2LYcDXt24xvCL5ZVnk5mNZDoUJ6ssQZzP0&#13;&#10;29Pvjf3dXL3KLm77rNtV+XiM7D+cYp9VDUhnUW8zkwV3ffWDqH2V9+3QluZl3u43bVlWeUE6QBvO&#13;&#10;nmnzeZd1BekC4wzdbKbh/xObf7j/1AfVFr7TYdBke/joXV8U1uIBPsE+h264wLbP3ad+fBvwaJV9&#13;&#10;KPu9/R9qBA9k08fZpsWDCXJ8TCLO0igMciwJrpgim2+ewPndYH4vWhKU3b8fjHPJFk9k0O14qrxt&#13;&#10;mqEyxTe4sdzX8NIvm8BJDw7jw+jO55C/fYhgMk1EsAueTgO3PYd84x5LlMiEpassPuREFuGzKB6z&#13;&#10;eJXFh/AkTbla1UX6LIJFTK2y+BCeiCRhqyzKY1GxEnKdxYfwSGkVrbIglGbvyyROYr6qiw/hIo75&#13;&#10;ui6xzxJHOmarLD6EcxGp9RhDxj3pInUs1i3mQ9IEFls1GArwTCJSHGvdYD5EMynTVZLUJ5GCc71q&#13;&#10;Lx+iUiH1Kgn303gM/bXMX2BkxPW677mfxzzmWieryiwwIuEyXtdmkciKxXrdZtzHwMpsPca4n8ko&#13;&#10;Fmo9khcQlOw4WVfGz+QTGJbb/VqMm+F2qv3ZbroO8odmvA/wFGS2uWB033btYK8e/3LARTO9ovDj&#13;&#10;NoFIoOxlsgKG430wPwsM1/hgcRYYTvLB8iwwjOmD1VlgFEcfHJ0FRs3zwfFZYJQyH0y9xsmuQony&#13;&#10;wclZzCg9Pjg9C2wrio/G+1kx9jzIzosyWwEW7OfFmU3tBfy8SOPPQg3vnu7OeWOe9mi9bdNdU9Nt&#13;&#10;wgBNdx8GaLpvLCa76DJj03t6DA5PveJubhXt6r69L760tM/YXJ86SujhuqzxDE/78rubKv+1+O6j&#13;&#10;tExU7IJd8FilFG44BYnUEZpCZ1mBbicmn0yLrvsjuy34lizLNyc2ilMmR04mNKf8mMVGUaydPXmq&#13;&#10;YkaemBepFyROd9FNdl5odpRTqkg7VXiicYLR2qRnhENIl7QcnVO6PBB1hiOn7fhO52RcK5fOXMuI&#13;&#10;UUxOqqhEoeF2YmP0ngtO1ye6Rer/TuZUQkTJqIoSiaLCNXPCosxlOVeRYFQepkXXNTpO6gZP5pQ6&#13;&#10;jYTLXy4EXOTbVmrJmasNnMcaZnZhToaX1EM6TuoNT+eM4jga9WRauj+fZlUUulkXYJxBr4WzJXWU&#13;&#10;xEmd4umUQqJNJmCSar2wrORcIT1sEUFwwQGekq67dGu2azxKWDd+VgrqFQlCPeAImTYdC3ALYS7Y&#13;&#10;LIQq0GQPmyvC2cP2eouUGvPInpz6wKOnO0bIExaNWSxFAvGeylzjLK6mSqZRQvw1ah1JN+oITyeM&#13;&#10;kBYuekXM0oVTudLpmGpIAASGT0hNpCO0veHphEIpMYauRnldCGU6QaBbs3FE4sLc1E66Jdslnsz3&#13;&#10;AtXXCnwhk4U1ZZRGzphUeyavupMdK0e4cew1Qi3efJ/Ya8ibKTTtu6quyUx1Y28ZyRHS9joxWVX/&#13;&#10;1mwD89hh6mH6Cn1lXYxa1GgYN3b04YYd9GQe68IC6+bPosTQBJeRIEk0rire1H1wn+HOy/K8aAx3&#13;&#10;S7tsW7jPEcO/UfyMoLOTQCu5xFFn2aMAOwr7UTYUgqLjfgstaNo1g117PNMsD+bAM4KY28bM4H3V&#13;&#10;tP0xzWpoNTK7/ZORnGmslW7a7SNGSn3rZm1Dl7+r+sG8zwbzKesxtoE7MTA0H/FT1i0cgvudnsJg&#13;&#10;1/bfj323+zHzwmoYHDCsuwyHf+6yvgiD+o8G07AxEA292PsPHL2/cuOvNHf7Ny3chDKG09Gj3W/q&#13;&#10;6bHs2/1XzBWvLSuWsiYHN/6sMOhg3Msbg3csYU6WF9fX9IyJHoLwffO5y61wa9UOmn95+Jr1XWAf&#13;&#10;EWWYi31op8FedjFNvGwkz3stsmmv70xbVnYcRnHo7Dq+YBpI/h8nl3bc6L/Trqf56tW/AAAA//8D&#13;&#10;AFBLAwQUAAYACAAAACEARKkoyeUAAAAQAQAADwAAAGRycy9kb3ducmV2LnhtbExPTU/DMAy9I/Ef&#13;&#10;IiNxQSxdV42tazohVi4MDhsf57Tx2orGqZpsK/x6zAkulu33/Pxeth5tJ044+NaRgukkAoFUOdNS&#13;&#10;reDt9fF2AcIHTUZ3jlDBF3pY55cXmU6NO9MOT/tQCxYhn2oFTQh9KqWvGrTaT1yPxNjBDVYHHoda&#13;&#10;mkGfWdx2Mo6iubS6Jf7Q6B4fGqw+90er4LCpp832O35/trub/uUpFGXxUSh1fTVuVlzuVyACjuHv&#13;&#10;An4zsH/I2VjpjmS86BTEyfKOqQzMI26YMVvMuCl5s0wSkHkm/wfJfwAAAP//AwBQSwECLQAUAAYA&#13;&#10;CAAAACEAtoM4kv4AAADhAQAAEwAAAAAAAAAAAAAAAAAAAAAAW0NvbnRlbnRfVHlwZXNdLnhtbFBL&#13;&#10;AQItABQABgAIAAAAIQA4/SH/1gAAAJQBAAALAAAAAAAAAAAAAAAAAC8BAABfcmVscy8ucmVsc1BL&#13;&#10;AQItABQABgAIAAAAIQBqXRD1VgYAAKcVAAAOAAAAAAAAAAAAAAAAAC4CAABkcnMvZTJvRG9jLnht&#13;&#10;bFBLAQItABQABgAIAAAAIQBEqSjJ5QAAABABAAAPAAAAAAAAAAAAAAAAALAIAABkcnMvZG93bnJl&#13;&#10;di54bWxQSwUGAAAAAAQABADzAAAAwgkAAAAA&#13;&#10;" path="m851095,203982v-112630,12515,-100703,14279,-267286,c569035,202716,555674,194603,541606,189914v-7034,-2345,-14470,-3718,-21102,-7034c501747,173502,484398,160506,464234,154745v-41648,-11900,-44825,-9537,-77373,-28135c379521,122416,373100,116736,365760,112542v-9104,-5202,-19145,-8673,-28136,-14068c323126,89775,311461,75686,295421,70339l232117,49237v-10,-3,-42192,-14064,-42203,-14067c180535,32825,171073,30792,161778,28136v-7129,-2037,-13831,-5580,-21101,-7034c124420,17851,107816,16654,91440,14068,-97,-385,35953,,,e" filled="f" strokecolor="#1f3763 [1604]" strokeweight=".25pt">
                <v:stroke endarrow="block" joinstyle="miter"/>
                <v:path arrowok="t" o:connecttype="custom" o:connectlocs="851095,203982;583809,203982;541606,189914;520504,182880;464234,154745;386861,126610;365760,112542;337624,98474;295421,70339;232117,49237;189914,35170;161778,28136;140677,21102;91440,14068;0,0" o:connectangles="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1529422</wp:posOffset>
                </wp:positionH>
                <wp:positionV relativeFrom="paragraph">
                  <wp:posOffset>668655</wp:posOffset>
                </wp:positionV>
                <wp:extent cx="893298" cy="422317"/>
                <wp:effectExtent l="25400" t="25400" r="8890" b="9525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298" cy="422317"/>
                        </a:xfrm>
                        <a:custGeom>
                          <a:avLst/>
                          <a:gdLst>
                            <a:gd name="connsiteX0" fmla="*/ 893298 w 893298"/>
                            <a:gd name="connsiteY0" fmla="*/ 414997 h 422317"/>
                            <a:gd name="connsiteX1" fmla="*/ 837028 w 893298"/>
                            <a:gd name="connsiteY1" fmla="*/ 422031 h 422317"/>
                            <a:gd name="connsiteX2" fmla="*/ 815926 w 893298"/>
                            <a:gd name="connsiteY2" fmla="*/ 407963 h 422317"/>
                            <a:gd name="connsiteX3" fmla="*/ 780757 w 893298"/>
                            <a:gd name="connsiteY3" fmla="*/ 393895 h 422317"/>
                            <a:gd name="connsiteX4" fmla="*/ 745588 w 893298"/>
                            <a:gd name="connsiteY4" fmla="*/ 372794 h 422317"/>
                            <a:gd name="connsiteX5" fmla="*/ 661181 w 893298"/>
                            <a:gd name="connsiteY5" fmla="*/ 330591 h 422317"/>
                            <a:gd name="connsiteX6" fmla="*/ 633046 w 893298"/>
                            <a:gd name="connsiteY6" fmla="*/ 316523 h 422317"/>
                            <a:gd name="connsiteX7" fmla="*/ 597877 w 893298"/>
                            <a:gd name="connsiteY7" fmla="*/ 302455 h 422317"/>
                            <a:gd name="connsiteX8" fmla="*/ 576775 w 893298"/>
                            <a:gd name="connsiteY8" fmla="*/ 288388 h 422317"/>
                            <a:gd name="connsiteX9" fmla="*/ 555674 w 893298"/>
                            <a:gd name="connsiteY9" fmla="*/ 281354 h 422317"/>
                            <a:gd name="connsiteX10" fmla="*/ 513471 w 893298"/>
                            <a:gd name="connsiteY10" fmla="*/ 253218 h 422317"/>
                            <a:gd name="connsiteX11" fmla="*/ 471268 w 893298"/>
                            <a:gd name="connsiteY11" fmla="*/ 225083 h 422317"/>
                            <a:gd name="connsiteX12" fmla="*/ 407963 w 893298"/>
                            <a:gd name="connsiteY12" fmla="*/ 175846 h 422317"/>
                            <a:gd name="connsiteX13" fmla="*/ 379828 w 893298"/>
                            <a:gd name="connsiteY13" fmla="*/ 154745 h 422317"/>
                            <a:gd name="connsiteX14" fmla="*/ 351692 w 893298"/>
                            <a:gd name="connsiteY14" fmla="*/ 140677 h 422317"/>
                            <a:gd name="connsiteX15" fmla="*/ 309489 w 893298"/>
                            <a:gd name="connsiteY15" fmla="*/ 112542 h 422317"/>
                            <a:gd name="connsiteX16" fmla="*/ 246185 w 893298"/>
                            <a:gd name="connsiteY16" fmla="*/ 70338 h 422317"/>
                            <a:gd name="connsiteX17" fmla="*/ 182880 w 893298"/>
                            <a:gd name="connsiteY17" fmla="*/ 42203 h 422317"/>
                            <a:gd name="connsiteX18" fmla="*/ 98474 w 893298"/>
                            <a:gd name="connsiteY18" fmla="*/ 35169 h 422317"/>
                            <a:gd name="connsiteX19" fmla="*/ 42203 w 893298"/>
                            <a:gd name="connsiteY19" fmla="*/ 21102 h 422317"/>
                            <a:gd name="connsiteX20" fmla="*/ 21101 w 893298"/>
                            <a:gd name="connsiteY20" fmla="*/ 7034 h 422317"/>
                            <a:gd name="connsiteX21" fmla="*/ 0 w 893298"/>
                            <a:gd name="connsiteY21" fmla="*/ 0 h 4223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893298" h="422317">
                              <a:moveTo>
                                <a:pt x="893298" y="414997"/>
                              </a:moveTo>
                              <a:cubicBezTo>
                                <a:pt x="874541" y="417342"/>
                                <a:pt x="855853" y="423742"/>
                                <a:pt x="837028" y="422031"/>
                              </a:cubicBezTo>
                              <a:cubicBezTo>
                                <a:pt x="828609" y="421266"/>
                                <a:pt x="823487" y="411744"/>
                                <a:pt x="815926" y="407963"/>
                              </a:cubicBezTo>
                              <a:cubicBezTo>
                                <a:pt x="804633" y="402316"/>
                                <a:pt x="792050" y="399542"/>
                                <a:pt x="780757" y="393895"/>
                              </a:cubicBezTo>
                              <a:cubicBezTo>
                                <a:pt x="768529" y="387781"/>
                                <a:pt x="757670" y="379191"/>
                                <a:pt x="745588" y="372794"/>
                              </a:cubicBezTo>
                              <a:cubicBezTo>
                                <a:pt x="717787" y="358076"/>
                                <a:pt x="689317" y="344659"/>
                                <a:pt x="661181" y="330591"/>
                              </a:cubicBezTo>
                              <a:cubicBezTo>
                                <a:pt x="651803" y="325902"/>
                                <a:pt x="642781" y="320417"/>
                                <a:pt x="633046" y="316523"/>
                              </a:cubicBezTo>
                              <a:cubicBezTo>
                                <a:pt x="621323" y="311834"/>
                                <a:pt x="609170" y="308101"/>
                                <a:pt x="597877" y="302455"/>
                              </a:cubicBezTo>
                              <a:cubicBezTo>
                                <a:pt x="590316" y="298674"/>
                                <a:pt x="584336" y="292169"/>
                                <a:pt x="576775" y="288388"/>
                              </a:cubicBezTo>
                              <a:cubicBezTo>
                                <a:pt x="570144" y="285072"/>
                                <a:pt x="562155" y="284955"/>
                                <a:pt x="555674" y="281354"/>
                              </a:cubicBezTo>
                              <a:cubicBezTo>
                                <a:pt x="540894" y="273143"/>
                                <a:pt x="527539" y="262596"/>
                                <a:pt x="513471" y="253218"/>
                              </a:cubicBezTo>
                              <a:cubicBezTo>
                                <a:pt x="513463" y="253213"/>
                                <a:pt x="471275" y="225090"/>
                                <a:pt x="471268" y="225083"/>
                              </a:cubicBezTo>
                              <a:cubicBezTo>
                                <a:pt x="428312" y="182129"/>
                                <a:pt x="475267" y="226323"/>
                                <a:pt x="407963" y="175846"/>
                              </a:cubicBezTo>
                              <a:cubicBezTo>
                                <a:pt x="398585" y="168812"/>
                                <a:pt x="389769" y="160958"/>
                                <a:pt x="379828" y="154745"/>
                              </a:cubicBezTo>
                              <a:cubicBezTo>
                                <a:pt x="370936" y="149188"/>
                                <a:pt x="360683" y="146072"/>
                                <a:pt x="351692" y="140677"/>
                              </a:cubicBezTo>
                              <a:cubicBezTo>
                                <a:pt x="337194" y="131978"/>
                                <a:pt x="323557" y="121920"/>
                                <a:pt x="309489" y="112542"/>
                              </a:cubicBezTo>
                              <a:lnTo>
                                <a:pt x="246185" y="70338"/>
                              </a:lnTo>
                              <a:cubicBezTo>
                                <a:pt x="225018" y="56227"/>
                                <a:pt x="211574" y="44594"/>
                                <a:pt x="182880" y="42203"/>
                              </a:cubicBezTo>
                              <a:lnTo>
                                <a:pt x="98474" y="35169"/>
                              </a:lnTo>
                              <a:cubicBezTo>
                                <a:pt x="85105" y="32495"/>
                                <a:pt x="56618" y="28309"/>
                                <a:pt x="42203" y="21102"/>
                              </a:cubicBezTo>
                              <a:cubicBezTo>
                                <a:pt x="34642" y="17321"/>
                                <a:pt x="28662" y="10815"/>
                                <a:pt x="21101" y="7034"/>
                              </a:cubicBezTo>
                              <a:cubicBezTo>
                                <a:pt x="14470" y="3718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289CF" id="Freeform 16" o:spid="_x0000_s1026" style="position:absolute;margin-left:120.45pt;margin-top:52.65pt;width:70.35pt;height:3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3298,4223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6lRvgcAABodAAAOAAAAZHJzL2Uyb0RvYy54bWysWVuP3LYZfS+Q/yDMY4B6xJtILbwOHKcu&#13;&#10;ChiJUbtI8qjVaDwDaCRV0t7y63P4UdKSkwUoFfXDWhrq8JDfhfwO+faHp0udPFT9cG6b2x17k+6S&#13;&#10;qinbw7n5drv7z9ePfze7ZBiL5lDUbVPd7p6rYffDu+/+9vaxu6l4e2rrQ9Un6KQZbh67291pHLub&#13;&#10;/X4oT9WlGN60XdWg8dj2l2LEa/9tf+iLR/R+qfc8TbP9Y9sfur4tq2HArz+5xt076v94rMrxl+Nx&#13;&#10;qMakvt1hbCP97envnf27f/e2uPnWF93pXE7DKP6HUVyKcwPSpaufirFI7vvzX7q6nMu+Hdrj+KZs&#13;&#10;L/v2eDyXFc0Bs2Hp1Wy+nIquornAOEO3mGn4/3Vb/vzwuU/OB/gu2yVNcYGPPvZVZS2e4CfY57Eb&#13;&#10;bvDZl+5zP70NeLSTfTr2F/s/ppE8kU2fF5tWT2NS4keTC54jCEo0Sc4F07bP/Qu4vB/Gf1YtdVQ8&#13;&#10;fBpG55IDnsigh2lUZds0w3msfoMbj5caXvp+n7jek8fpYXLnNeR3HyKZzHOdnJKX0cBt15DfmM8i&#13;&#10;dMpNlMWHoPNUsCgL91mYynkWZfEhMtV5JqIswmPRJtVKR1l8iMiFyVWURfosUikTt5gPEZrrXEZZ&#13;&#10;lMeSZYwZFp2LDxEiVXncL8iFJcYyYGTcLz5EsEzxuF+0x6JybXTcLz5EpBxmjloMybfMRelMaxW1&#13;&#10;mA/hxgi4MpYvuc+iVKZllMWHcMOEinuf+ZmsmJA67v4Aw5XgLD4bFuSyZjyLB3OA4VylJh4B7JVs&#13;&#10;ji1mAYZpZRCcMe+wIJ91btYsZz6GKallPNZYkNGKZTmPhkGAYTJFhMbnE+R0mkuTx3l8DGNcSR7n&#13;&#10;8bOay4yZePLYjXRJOJ0KsSLc/LRmcI5J49PxMbTdxGfj53Vu4NE4iw8R1qFxFj+v3cCiIe1DOGNp&#13;&#10;3DPcXwksJL4QBBA4Jr7ccH8ZiLvk6nM/KVHwfJtLmuI0VznlUzOVOXhKClszp1RGdu1gKyq/5kH9&#13;&#10;NL+innE1FFC2RoqAMQkfzDaBsUD5YL4JjBXEB4tNYCwlPlhuAiPXfbDaBEYC+2CqguHAddZGWvrg&#13;&#10;udxdB0a2+WCzadhIIh+cbwLbXdJH431TjF0H2bYos3tawL4tzuz2FsC3RZrdgQL4tlhjV8GG902m&#13;&#10;uwo3p7pWxxsEVTj4bRHHrkIO75sGfxV0bFvU2SXZtzzet7DbBTeAB1HnTDgtsD2OAuwhQE2HAOMu&#13;&#10;wSFAv0twCHBnKYubrhjtujw/Jo8v2vW0SFfbemkfqq8tfTfaRXpWuBiI05bTFF6+K+/vzuWP1R8B&#13;&#10;CuWUdMOXTAtJAY9RuC6hnpSLacmFvmokNUoTdypzNlnA8ionN1nqHCY5alpa2BZOLqRxsSQZ05Jy&#13;&#10;YGkkbeo4SXOu54R2EtNUUsj/gFPnPFUuBESeoyCbXEFGcEqVOJ0CXc2pM6O4m6eAqDIUFfNUoH4z&#13;&#10;PXHqnOVhI+lWx0l6dD0nA5Ezn1DQ2ME8M8TIlKdCykxRkswDcirWcZI6Xc2ZKWZSZ1vBVZ4G5ssk&#13;&#10;tzO3+SF4ihjzbes0rWskrbqekzPBJ06obxGECaKLzbZNDWoyn9MpXMdJynU1J6ZmA8dOBWdJkJZB&#13;&#10;t0YKMTdyFKhBI+ldhyQdu55Tpww5QJxGpTqwrco4U27V50bmeHRLCMWtIvU7Ia2qXc8pU5NPnFow&#13;&#10;SbvYHCaKayVcUPMM3g4CzElhx0kKdz0nRHTm/EnaOOCEvAar6xaCNp/OS90iZRszt3s4tbuaU3Ij&#13;&#10;ph0fYochVT3zSa145hKJ88zGmt/oFh/rFad8V3OK3GBNpamwzBjQe93ifEsjcKhbxLCiPXA2vCC5&#13;&#10;7BpJBa/n1Gk+hSYOHZkJu83SzDjDM5ldBRgpLVcTOUW8nlNoNsUQEwyHSsE8uVDK2ZZxhsU3aCQZ&#13;&#10;7eZJ6vhVzrrxdzEniQlDSneCzB+9tgnZWJmKDqQRD5Yl6DiF7LZ+kFJhGp6PnCx2bfZwdcXoSOIS&#13;&#10;guy5YnBGsdQFieDIa59fYZ2eot0I7KLe0GgbJh7Srq+O7DVTIPOw5blgxrGU3yV26mxqwkIaDITE&#13;&#10;LqGshl1NhtVsXpq1K/LmAHebYRAL3k+2ivIqC7zaSomO8JeSib55OcZv2o/nuiYD1Y0tpLD5KdK1&#13;&#10;Y3Gu/9EckvG5w0XD2J+heetqmkMNMbu3tw3ufoGexue6sqVW3fy7OuKeAvUWp57ohqj6UPfJQ4Gy&#13;&#10;rijLqhmZazoVh8r9rFL8m7pfEDR26tD2fMRQl76nDuzt01/7xoQw0el7C63ogmkBO+m+0IQDc+AF&#13;&#10;QcxtMy7gy7lp+9dmVmNWE7P7fjaSM4210l17eMYtTt+6662hKz+e+2H8VAzj56LHTQnciTu68Rf8&#13;&#10;OdYtHIISlp52yant/3jtd/s9rpnQuksecT92uxv+e1/01S6p/9XgAipHPKHbkV6k0raS7/2WO7+l&#13;&#10;ub98aOEm1CMYHT3a78d6fjz27eVXXOW9t6xoKpoS3DjyGFGku5cPI97RhKupsnr/np5xiYYg/NR8&#13;&#10;6UrbubVqh5l/ffq16LvEPiLKcBX1czvfpRU38yWTjeTlW4ts2vf3Y3s82xsoikNn1+kFF3Dk/+my&#13;&#10;0N7w+e/01cuV5rs/AQAA//8DAFBLAwQUAAYACAAAACEA/yJh8uQAAAAQAQAADwAAAGRycy9kb3du&#13;&#10;cmV2LnhtbExPy07DMBC8I/EP1iJxo3bSNoQ0ToWKuFAJROAD3HibBGI7xG6a8PUsJ7istDuz88i3&#13;&#10;k+nYiINvnZUQLQQwtJXTra0lvL893qTAfFBWq85ZlDCjh21xeZGrTLuzfcWxDDUjEeszJaEJoc84&#13;&#10;91WDRvmF69ESdnSDUYHWoeZ6UGcSNx2PhUi4Ua0lh0b1uGuw+ixPRkI5P0Xxnq+f54+vVUi+d+P+&#13;&#10;+DJKeX01PWxo3G+ABZzC3wf8dqD8UFCwgztZ7VknIV6JO6ISINZLYMRYplEC7ECX2ygFXuT8f5Hi&#13;&#10;BwAA//8DAFBLAQItABQABgAIAAAAIQC2gziS/gAAAOEBAAATAAAAAAAAAAAAAAAAAAAAAABbQ29u&#13;&#10;dGVudF9UeXBlc10ueG1sUEsBAi0AFAAGAAgAAAAhADj9If/WAAAAlAEAAAsAAAAAAAAAAAAAAAAA&#13;&#10;LwEAAF9yZWxzLy5yZWxzUEsBAi0AFAAGAAgAAAAhAIf3qVG+BwAAGh0AAA4AAAAAAAAAAAAAAAAA&#13;&#10;LgIAAGRycy9lMm9Eb2MueG1sUEsBAi0AFAAGAAgAAAAhAP8iYfLkAAAAEAEAAA8AAAAAAAAAAAAA&#13;&#10;AAAAGAoAAGRycy9kb3ducmV2LnhtbFBLBQYAAAAABAAEAPMAAAApCwAAAAA=&#13;&#10;" path="m893298,414997v-18757,2345,-37445,8745,-56270,7034c828609,421266,823487,411744,815926,407963v-11293,-5647,-23876,-8421,-35169,-14068c768529,387781,757670,379191,745588,372794,717787,358076,689317,344659,661181,330591v-9378,-4689,-18400,-10174,-28135,-14068c621323,311834,609170,308101,597877,302455v-7561,-3781,-13541,-10286,-21102,-14067c570144,285072,562155,284955,555674,281354v-14780,-8211,-28135,-18758,-42203,-28136c513463,253213,471275,225090,471268,225083v-42956,-42954,3999,1240,-63305,-49237c398585,168812,389769,160958,379828,154745v-8892,-5557,-19145,-8673,-28136,-14068c337194,131978,323557,121920,309489,112542l246185,70338c225018,56227,211574,44594,182880,42203l98474,35169c85105,32495,56618,28309,42203,21102,34642,17321,28662,10815,21101,7034,14470,3718,,,,e" filled="f" strokecolor="#1f3763 [1604]" strokeweight=".25pt">
                <v:stroke endarrow="block" joinstyle="miter"/>
                <v:path arrowok="t" o:connecttype="custom" o:connectlocs="893298,414997;837028,422031;815926,407963;780757,393895;745588,372794;661181,330591;633046,316523;597877,302455;576775,288388;555674,281354;513471,253218;471268,225083;407963,175846;379828,154745;351692,140677;309489,112542;246185,70338;182880,42203;98474,35169;42203,21102;21101,7034;0,0" o:connectangles="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338064</wp:posOffset>
                </wp:positionV>
                <wp:extent cx="865163" cy="562834"/>
                <wp:effectExtent l="25400" t="25400" r="11430" b="889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163" cy="562834"/>
                        </a:xfrm>
                        <a:custGeom>
                          <a:avLst/>
                          <a:gdLst>
                            <a:gd name="connsiteX0" fmla="*/ 865163 w 865163"/>
                            <a:gd name="connsiteY0" fmla="*/ 555674 h 562834"/>
                            <a:gd name="connsiteX1" fmla="*/ 808892 w 865163"/>
                            <a:gd name="connsiteY1" fmla="*/ 562708 h 562834"/>
                            <a:gd name="connsiteX2" fmla="*/ 738554 w 865163"/>
                            <a:gd name="connsiteY2" fmla="*/ 548640 h 562834"/>
                            <a:gd name="connsiteX3" fmla="*/ 710418 w 865163"/>
                            <a:gd name="connsiteY3" fmla="*/ 541606 h 562834"/>
                            <a:gd name="connsiteX4" fmla="*/ 661182 w 865163"/>
                            <a:gd name="connsiteY4" fmla="*/ 513471 h 562834"/>
                            <a:gd name="connsiteX5" fmla="*/ 633046 w 865163"/>
                            <a:gd name="connsiteY5" fmla="*/ 499403 h 562834"/>
                            <a:gd name="connsiteX6" fmla="*/ 590843 w 865163"/>
                            <a:gd name="connsiteY6" fmla="*/ 471268 h 562834"/>
                            <a:gd name="connsiteX7" fmla="*/ 534572 w 865163"/>
                            <a:gd name="connsiteY7" fmla="*/ 443133 h 562834"/>
                            <a:gd name="connsiteX8" fmla="*/ 471268 w 865163"/>
                            <a:gd name="connsiteY8" fmla="*/ 393896 h 562834"/>
                            <a:gd name="connsiteX9" fmla="*/ 443132 w 865163"/>
                            <a:gd name="connsiteY9" fmla="*/ 379828 h 562834"/>
                            <a:gd name="connsiteX10" fmla="*/ 379828 w 865163"/>
                            <a:gd name="connsiteY10" fmla="*/ 330591 h 562834"/>
                            <a:gd name="connsiteX11" fmla="*/ 358726 w 865163"/>
                            <a:gd name="connsiteY11" fmla="*/ 316523 h 562834"/>
                            <a:gd name="connsiteX12" fmla="*/ 316523 w 865163"/>
                            <a:gd name="connsiteY12" fmla="*/ 288388 h 562834"/>
                            <a:gd name="connsiteX13" fmla="*/ 295422 w 865163"/>
                            <a:gd name="connsiteY13" fmla="*/ 267286 h 562834"/>
                            <a:gd name="connsiteX14" fmla="*/ 253218 w 865163"/>
                            <a:gd name="connsiteY14" fmla="*/ 239151 h 562834"/>
                            <a:gd name="connsiteX15" fmla="*/ 196948 w 865163"/>
                            <a:gd name="connsiteY15" fmla="*/ 189914 h 562834"/>
                            <a:gd name="connsiteX16" fmla="*/ 175846 w 865163"/>
                            <a:gd name="connsiteY16" fmla="*/ 175846 h 562834"/>
                            <a:gd name="connsiteX17" fmla="*/ 154745 w 865163"/>
                            <a:gd name="connsiteY17" fmla="*/ 147711 h 562834"/>
                            <a:gd name="connsiteX18" fmla="*/ 133643 w 865163"/>
                            <a:gd name="connsiteY18" fmla="*/ 133643 h 562834"/>
                            <a:gd name="connsiteX19" fmla="*/ 98474 w 865163"/>
                            <a:gd name="connsiteY19" fmla="*/ 105508 h 562834"/>
                            <a:gd name="connsiteX20" fmla="*/ 77372 w 865163"/>
                            <a:gd name="connsiteY20" fmla="*/ 84406 h 562834"/>
                            <a:gd name="connsiteX21" fmla="*/ 63305 w 865163"/>
                            <a:gd name="connsiteY21" fmla="*/ 63305 h 562834"/>
                            <a:gd name="connsiteX22" fmla="*/ 42203 w 865163"/>
                            <a:gd name="connsiteY22" fmla="*/ 49237 h 562834"/>
                            <a:gd name="connsiteX23" fmla="*/ 0 w 865163"/>
                            <a:gd name="connsiteY23" fmla="*/ 0 h 5628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865163" h="562834">
                              <a:moveTo>
                                <a:pt x="865163" y="555674"/>
                              </a:moveTo>
                              <a:cubicBezTo>
                                <a:pt x="846406" y="558019"/>
                                <a:pt x="827766" y="563757"/>
                                <a:pt x="808892" y="562708"/>
                              </a:cubicBezTo>
                              <a:cubicBezTo>
                                <a:pt x="785018" y="561382"/>
                                <a:pt x="761934" y="553650"/>
                                <a:pt x="738554" y="548640"/>
                              </a:cubicBezTo>
                              <a:cubicBezTo>
                                <a:pt x="729101" y="546614"/>
                                <a:pt x="719470" y="545000"/>
                                <a:pt x="710418" y="541606"/>
                              </a:cubicBezTo>
                              <a:cubicBezTo>
                                <a:pt x="679496" y="530011"/>
                                <a:pt x="687158" y="528315"/>
                                <a:pt x="661182" y="513471"/>
                              </a:cubicBezTo>
                              <a:cubicBezTo>
                                <a:pt x="652078" y="508269"/>
                                <a:pt x="642037" y="504798"/>
                                <a:pt x="633046" y="499403"/>
                              </a:cubicBezTo>
                              <a:cubicBezTo>
                                <a:pt x="618548" y="490704"/>
                                <a:pt x="605523" y="479656"/>
                                <a:pt x="590843" y="471268"/>
                              </a:cubicBezTo>
                              <a:cubicBezTo>
                                <a:pt x="572635" y="460864"/>
                                <a:pt x="534572" y="443133"/>
                                <a:pt x="534572" y="443133"/>
                              </a:cubicBezTo>
                              <a:cubicBezTo>
                                <a:pt x="511415" y="419975"/>
                                <a:pt x="504924" y="410724"/>
                                <a:pt x="471268" y="393896"/>
                              </a:cubicBezTo>
                              <a:cubicBezTo>
                                <a:pt x="461889" y="389207"/>
                                <a:pt x="451753" y="385797"/>
                                <a:pt x="443132" y="379828"/>
                              </a:cubicBezTo>
                              <a:cubicBezTo>
                                <a:pt x="421153" y="364611"/>
                                <a:pt x="402071" y="345420"/>
                                <a:pt x="379828" y="330591"/>
                              </a:cubicBezTo>
                              <a:cubicBezTo>
                                <a:pt x="372794" y="325902"/>
                                <a:pt x="365220" y="321935"/>
                                <a:pt x="358726" y="316523"/>
                              </a:cubicBezTo>
                              <a:cubicBezTo>
                                <a:pt x="323601" y="287252"/>
                                <a:pt x="353607" y="300749"/>
                                <a:pt x="316523" y="288388"/>
                              </a:cubicBezTo>
                              <a:cubicBezTo>
                                <a:pt x="309489" y="281354"/>
                                <a:pt x="303274" y="273393"/>
                                <a:pt x="295422" y="267286"/>
                              </a:cubicBezTo>
                              <a:cubicBezTo>
                                <a:pt x="282076" y="256906"/>
                                <a:pt x="253218" y="239151"/>
                                <a:pt x="253218" y="239151"/>
                              </a:cubicBezTo>
                              <a:cubicBezTo>
                                <a:pt x="229773" y="203981"/>
                                <a:pt x="246185" y="222738"/>
                                <a:pt x="196948" y="189914"/>
                              </a:cubicBezTo>
                              <a:lnTo>
                                <a:pt x="175846" y="175846"/>
                              </a:lnTo>
                              <a:cubicBezTo>
                                <a:pt x="168812" y="166468"/>
                                <a:pt x="163034" y="156000"/>
                                <a:pt x="154745" y="147711"/>
                              </a:cubicBezTo>
                              <a:cubicBezTo>
                                <a:pt x="148767" y="141733"/>
                                <a:pt x="140406" y="138715"/>
                                <a:pt x="133643" y="133643"/>
                              </a:cubicBezTo>
                              <a:cubicBezTo>
                                <a:pt x="121633" y="124635"/>
                                <a:pt x="109772" y="115394"/>
                                <a:pt x="98474" y="105508"/>
                              </a:cubicBezTo>
                              <a:cubicBezTo>
                                <a:pt x="90988" y="98957"/>
                                <a:pt x="83740" y="92048"/>
                                <a:pt x="77372" y="84406"/>
                              </a:cubicBezTo>
                              <a:cubicBezTo>
                                <a:pt x="71960" y="77912"/>
                                <a:pt x="69282" y="69282"/>
                                <a:pt x="63305" y="63305"/>
                              </a:cubicBezTo>
                              <a:cubicBezTo>
                                <a:pt x="57327" y="57327"/>
                                <a:pt x="49237" y="53926"/>
                                <a:pt x="42203" y="49237"/>
                              </a:cubicBezTo>
                              <a:cubicBezTo>
                                <a:pt x="11160" y="2672"/>
                                <a:pt x="29190" y="14595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D52C4" id="Freeform 15" o:spid="_x0000_s1026" style="position:absolute;margin-left:123.75pt;margin-top:26.6pt;width:68.1pt;height:44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5163,5628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0tQIMwgAAKAfAAAOAAAAZHJzL2Uyb0RvYy54bWysWVtv3LgVfi/Q/yDMY4FmSIpXI84izTZF&#13;&#10;gWA3aFLs9lHWaOIBNNJUkmN7f/1+5JFkatYApaIvNjnUx8NzPzx8+8PTuc6+V11/apvbHX/DdlnV&#13;&#10;lO3h1Hy73f3768e/2l3WD0VzKOq2qW53z1W/++Hdn//09vFyU4n2vq0PVZdhk6a/ebzc7u6H4XKz&#13;&#10;3/flfXUu+jftpWqweGy7czFg2n3bH7riEbuf671gTO8f2+5w6dqy6nv8+iMt7t6F/Y/Hqhx+Ph77&#13;&#10;asjq2x3ONoS/Xfh75//u370tbr51xeX+VI7HKP6HU5yLUwOi81Y/FkORPXSnP2x1PpVd27fH4U3Z&#13;&#10;nvft8Xgqq8ADuOHsipsv98WlCrxAOP1lFlP//9u2/On75y47HaA7tcua4gwdfeyqyks8w0+Qz+Ol&#13;&#10;v8FnXy6fu3HWY+iZfTp2Z/8fbGRPQabPs0yrpyEr8aPViut8l5VYUlrYXPo99y/g8qEf/lG1YaPi&#13;&#10;+6d+IJUcMAoCPYynKtum6U9D9SvUeDzX0NJf9hntnj2Og1Gd15D/xBCllDYyu89eTgO1XUN+5TEV&#13;&#10;Zq0TSSoxBJsbZpNURETF5FYpmaQSQ5S0WrIkFYh/lpjhTHKbpBJDlOSa6SQVGVHRmnObllgMUTyX&#13;&#10;hiepwEpnXnSeM6mTvMQQ6ZxkeZKKjqgox6zMk1RiCBgROq19E1PJpTJpicUQKXOep3lBBJ4lNh4s&#13;&#10;5S8xJHe5dWntu5iKP1ialxiSG2dFWmI89uQRk2JmicmZcmkr47Ev58oakTazJYZrJdK64bE354RJ&#13;&#10;8hNjhLW5XSG32J+FU1Kk1cMXGG2ETVsBjz1aqFysCDVLTO64WqGf2Ke5006mQ5pPcLMjcOscX5EF&#13;&#10;Yq/mRtkV4Ya/gklmm9ivuZJGqmTA4QuMNIavkFvs2QgeekVg469gkvzEvu0s+EmzE0M4U2pN+ozD&#13;&#10;gTH5igAqYoiVckViE3Ew8DknrZtXICmRidit4Z/IUqlIsIQ4kZtkYhOxU7M0heXnMQ8o4b5NRVpx&#13;&#10;P9Vt5VMzFm4YZYW/BbBQGF/a3teIcRWHinCaokKjqhAoX/UlwFBIDOabwJBzDBabwJBHDM43gREc&#13;&#10;Y/BUCa/jGdErBofSHDpYB0ZIisF607ERZ2Kw2QRG8IjBdhMYISEGu01gn/djNOabbOzayLZZmc/s&#13;&#10;C+rb7Mwn3wV8m6X5nLqAb7M1nyoX8G3W5jPgAr7N3nxiW8C3WZzPVwv4NpvjV0aH+Raz8fklpo75&#13;&#10;JviV1SGRbIJfWR0yxCb4ldUhW0RwijZjeO/QWvFNlTo0VYZdhqZKt8vQVLnzmOLmUgw+K0zD7PGl&#13;&#10;F3A/twL86rn9Xn1tw3eDTxFTxwBSpLv6eIaX78qHu1P5t+q3BUriJkx2p5RlpDWcgrYUxuhxUedG&#13;&#10;BYOaF8PtPmiNbu0Tzwsqr9E0VrHR2pTmuQ3CnrY1mjs0O7wxKJVrNfaa6EB016fFcIdfT1M4zshI&#13;&#10;lMQ1Ozj2TJM7acgAlVSMLWmGm/9I09/oV9PUxkk3ii9nDBcd0nCQrbaGK3I5hfYO9YymA1EfgGiG&#13;&#10;+/16mkowM27LrNDBC+dtJcojihKKSVwdFwcKXYFAk27762lyi47KiGSGLWSrUZL66gn6BEWtgvim&#13;&#10;A1GPYFz0d//VNHHp1zmFW6kZ2jkxKyo0BWjbcNlPLnofTdqt4lyOIV5y50yI7jMrTDpBdis5MxhG&#13;&#10;yqb+QTgQ9QVW8yk1RxONkGimsYULSoW7FckWTTDjlouhm0DI0CVYT1NwPm2rcYCF3UqGQ5AjQcow&#13;&#10;qJhPai0QzdAxWE0TdxB4CyEFzGIRExAGUNiPiwgPC8FTm4EWQydgPU2R6zEmCLQq1JImgg+k7e0W&#13;&#10;vmvkwpGo5RAWqZOwnibDnZv0KSzP1cJMcpYLQ0IQJoelxLKl9gPRDF2F1TSFhcooDgmlHUWwyW6p&#13;&#10;20DbhibCgmZoRVwtrvIVIRwuloRkubMLGxLeqsl5hQCnizhEbYmApG7Dq3zWTZzFqMVAmNBtGDHT&#13;&#10;V0vfplzCtbVjtck1zHx5CA1dkCa40lcZgRoNRC30D1494as0pTWajAqhBCqOhc0lm1IxkiKyw2Ix&#13;&#10;NB2IJg0RXlZpggs8JJAmOAS/dB7OoCYqfrzPwwOjqBUaEEQy9BVWs+mYs5QPnHVXVUNuJHkyghmS&#13;&#10;RkQuNCICudBfWE3NwGJoS2McNBptqR1sP2xJo3jJNyRoKYywtEqcysBHA45G0ZZIAFN2zZ1YJLrQ&#13;&#10;mAgo+mgtNc5RcQScgM/HrKGecbTCpXILW6Gf5wI6ymvg0NeXgdW50AxsvzwmNe3HU10HturGl585&#13;&#10;vCv0IobiVP+9OWTD8wXPXUN3Qp+irkY91WhA7P2bF71yhdHwXFe+QK2bf1VHvJahShVhp/BOWX2o&#13;&#10;u+x7gWK4KMuqGTgt3ReHin72ldjExYwIZw8b+p2POOq897iBfwP9494k8fF7D63CM+cMpnbLTGZ5&#13;&#10;MALPiEC5bYYZfD41bfcaZzW4GinT95OQSDReSnft4RlviV1Lj6z9pfx46vrhU9EPn4sO73VQJ16K&#13;&#10;h5/x51i3UAgK/zDaZfdt99trv/vv8diJ1V32iFfa213/34eiq3ZZ/c8Gz6Do4XovHMLEP6Bg0sUr&#13;&#10;d/FK83D+0EJNyPo4XRj674d6Gh679vwLHpTfe6pYKpoStNGmGnC1ocmHAXMs4YG0rN6/D2M85cII&#13;&#10;PzVfLqXf3Ev1As6/Pv1SdJfMD2FleBD9qZ1edIub6anTW/L8rUc27fuHoT2e/DtosEOS6zjBM3Aw&#13;&#10;nPHJ2r8zx/Pw1cvD+rvfAQAA//8DAFBLAwQUAAYACAAAACEAtqF3JuUAAAAPAQAADwAAAGRycy9k&#13;&#10;b3ducmV2LnhtbEyPzW6DMBCE75X6DtZG6q0xP6FBBBNFiVqVY9MqZ4M3gIJthB1C+vTdntrLSqv9&#13;&#10;ZnYm3866ZxOOrrNGQLgMgKGprepMI+Dr8/U5Bea8NEr21qCAOzrYFo8PucyUvZkPnI6+YWRiXCYF&#13;&#10;tN4PGeeublFLt7QDGrqd7ailp3VsuBrljcx1z6MgeOFadoY+tHLAfYv15XjVAvjl+9Ql5b2a3veH&#13;&#10;ZhfOp7JUb0I8LebDhsZuA8zj7P8U8NuB8kNBwSp7NcqxXkC0WieECkjiCBgBcRqvgVVErsIUeJHz&#13;&#10;/z2KHwAAAP//AwBQSwECLQAUAAYACAAAACEAtoM4kv4AAADhAQAAEwAAAAAAAAAAAAAAAAAAAAAA&#13;&#10;W0NvbnRlbnRfVHlwZXNdLnhtbFBLAQItABQABgAIAAAAIQA4/SH/1gAAAJQBAAALAAAAAAAAAAAA&#13;&#10;AAAAAC8BAABfcmVscy8ucmVsc1BLAQItABQABgAIAAAAIQAR0tQIMwgAAKAfAAAOAAAAAAAAAAAA&#13;&#10;AAAAAC4CAABkcnMvZTJvRG9jLnhtbFBLAQItABQABgAIAAAAIQC2oXcm5QAAAA8BAAAPAAAAAAAA&#13;&#10;AAAAAAAAAI0KAABkcnMvZG93bnJldi54bWxQSwUGAAAAAAQABADzAAAAnwsAAAAA&#13;&#10;" path="m865163,555674v-18757,2345,-37397,8083,-56271,7034c785018,561382,761934,553650,738554,548640v-9453,-2026,-19084,-3640,-28136,-7034c679496,530011,687158,528315,661182,513471v-9104,-5202,-19145,-8673,-28136,-14068c618548,490704,605523,479656,590843,471268,572635,460864,534572,443133,534572,443133,511415,419975,504924,410724,471268,393896v-9379,-4689,-19515,-8099,-28136,-14068c421153,364611,402071,345420,379828,330591v-7034,-4689,-14608,-8656,-21102,-14068c323601,287252,353607,300749,316523,288388v-7034,-7034,-13249,-14995,-21101,-21102c282076,256906,253218,239151,253218,239151v-23445,-35170,-7033,-16413,-56270,-49237l175846,175846v-7034,-9378,-12812,-19846,-21101,-28135c148767,141733,140406,138715,133643,133643,121633,124635,109772,115394,98474,105508,90988,98957,83740,92048,77372,84406,71960,77912,69282,69282,63305,63305,57327,57327,49237,53926,42203,49237,11160,2672,29190,14595,,e" filled="f" strokecolor="#1f3763 [1604]" strokeweight=".25pt">
                <v:stroke endarrow="block" joinstyle="miter"/>
                <v:path arrowok="t" o:connecttype="custom" o:connectlocs="865163,555674;808892,562708;738554,548640;710418,541606;661182,513471;633046,499403;590843,471268;534572,443133;471268,393896;443132,379828;379828,330591;358726,316523;316523,288388;295422,267286;253218,239151;196948,189914;175846,175846;154745,147711;133643,133643;98474,105508;77372,84406;63305,63305;42203,49237;0,0" o:connectangles="0,0,0,0,0,0,0,0,0,0,0,0,0,0,0,0,0,0,0,0,0,0,0,0"/>
              </v:shape>
            </w:pict>
          </mc:Fallback>
        </mc:AlternateContent>
      </w:r>
      <w:r w:rsidR="00A2620E">
        <w:rPr>
          <w:noProof/>
          <w:lang w:val="en-US"/>
        </w:rPr>
        <w:drawing>
          <wp:inline distT="0" distB="0" distL="0" distR="0">
            <wp:extent cx="1547446" cy="1218217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1-06 at 13.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559" cy="124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78" w:rsidRDefault="00EE0C78" w:rsidP="00A2620E">
      <w:pPr>
        <w:rPr>
          <w:lang w:val="en-US"/>
        </w:rPr>
      </w:pPr>
    </w:p>
    <w:p w:rsidR="00EE0C78" w:rsidRDefault="00EE0C78" w:rsidP="00A2620E">
      <w:pPr>
        <w:rPr>
          <w:lang w:val="en-US"/>
        </w:rPr>
      </w:pPr>
    </w:p>
    <w:p w:rsidR="00EE0C78" w:rsidRDefault="00EE0C78" w:rsidP="00A2620E">
      <w:pPr>
        <w:rPr>
          <w:lang w:val="en-US"/>
        </w:rPr>
      </w:pPr>
    </w:p>
    <w:p w:rsidR="00EE0C78" w:rsidRDefault="00EE0C78" w:rsidP="00A2620E">
      <w:pPr>
        <w:rPr>
          <w:lang w:val="en-US"/>
        </w:rPr>
      </w:pPr>
    </w:p>
    <w:p w:rsidR="00EE0C78" w:rsidRDefault="00EE0C78" w:rsidP="00A2620E">
      <w:pPr>
        <w:rPr>
          <w:lang w:val="en-US"/>
        </w:rPr>
      </w:pPr>
    </w:p>
    <w:p w:rsidR="00EE0C78" w:rsidRDefault="00EE0C78" w:rsidP="00A2620E">
      <w:pPr>
        <w:rPr>
          <w:lang w:val="en-US"/>
        </w:rPr>
      </w:pPr>
    </w:p>
    <w:p w:rsidR="00A2620E" w:rsidRDefault="00A2620E" w:rsidP="00A2620E">
      <w:pPr>
        <w:rPr>
          <w:lang w:val="en-US"/>
        </w:rPr>
      </w:pPr>
    </w:p>
    <w:p w:rsidR="00A2620E" w:rsidRPr="00105F06" w:rsidRDefault="00EE0C78" w:rsidP="00A2620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BA0430" wp14:editId="3D3F6C65">
                <wp:simplePos x="0" y="0"/>
                <wp:positionH relativeFrom="column">
                  <wp:posOffset>2380517</wp:posOffset>
                </wp:positionH>
                <wp:positionV relativeFrom="paragraph">
                  <wp:posOffset>166468</wp:posOffset>
                </wp:positionV>
                <wp:extent cx="3474720" cy="1800664"/>
                <wp:effectExtent l="0" t="0" r="508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1800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620E" w:rsidRPr="00A2620E" w:rsidRDefault="00A2620E" w:rsidP="00A2620E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A2620E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PANEL 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3</w:t>
                            </w:r>
                            <w:r w:rsidRPr="00A2620E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Forecasting</w:t>
                            </w:r>
                          </w:p>
                          <w:p w:rsidR="00A2620E" w:rsidRPr="00A2620E" w:rsidRDefault="00A2620E" w:rsidP="00A2620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A2620E" w:rsidRDefault="00A2620E" w:rsidP="00A2620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Describes the objective of the dashboard and lists the panels.</w:t>
                            </w:r>
                          </w:p>
                          <w:p w:rsidR="00A2620E" w:rsidRDefault="00A2620E" w:rsidP="00A2620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A2620E" w:rsidRDefault="00A2620E" w:rsidP="00A2620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E0C78">
                              <w:rPr>
                                <w:sz w:val="20"/>
                                <w:highlight w:val="yellow"/>
                                <w:lang w:val="en-US"/>
                              </w:rPr>
                              <w:t xml:space="preserve">Chart </w:t>
                            </w:r>
                            <w:r w:rsidRPr="00EE0C78">
                              <w:rPr>
                                <w:sz w:val="20"/>
                                <w:highlight w:val="yellow"/>
                                <w:lang w:val="en-US"/>
                              </w:rPr>
                              <w:t>1</w:t>
                            </w:r>
                            <w:r w:rsidRPr="00EE0C78">
                              <w:rPr>
                                <w:sz w:val="20"/>
                                <w:highlight w:val="yellow"/>
                                <w:lang w:val="en-US"/>
                              </w:rPr>
                              <w:t>: Map</w:t>
                            </w:r>
                          </w:p>
                          <w:p w:rsidR="00EE0C78" w:rsidRDefault="00EE0C78" w:rsidP="00A2620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EE0C78" w:rsidRDefault="00EE0C78" w:rsidP="00EE0C78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EE0C78">
                              <w:rPr>
                                <w:b/>
                                <w:sz w:val="20"/>
                                <w:lang w:val="en-US"/>
                              </w:rPr>
                              <w:t>How to interact?</w:t>
                            </w:r>
                          </w:p>
                          <w:p w:rsidR="00EE0C78" w:rsidRDefault="00EE0C78" w:rsidP="00EE0C7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By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selecting the Product/s and the timeframe to predict at the bottom. </w:t>
                            </w:r>
                          </w:p>
                          <w:p w:rsidR="00EE0C78" w:rsidRDefault="00EE0C78" w:rsidP="00A2620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A2620E" w:rsidRPr="00A2620E" w:rsidRDefault="00A2620E" w:rsidP="00A2620E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0430" id="Text Box 11" o:spid="_x0000_s1029" type="#_x0000_t202" style="position:absolute;margin-left:187.45pt;margin-top:13.1pt;width:273.6pt;height:14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gNXRAIAAIMEAAAOAAAAZHJzL2Uyb0RvYy54bWysVE1v2zAMvQ/YfxB0X5007seMOkXWIsOA&#13;&#10;oi2QDj0rshwbkEVNUmJ3v35PcpJ23U7DLrJEUk/ke6SvrodOs51yviVT8unJhDNlJFWt2ZT8+9Py&#13;&#10;0yVnPghTCU1GlfxFeX49//jhqreFOqWGdKUcA4jxRW9L3oRgiyzzslGd8CdklYGzJteJgKPbZJUT&#13;&#10;PdA7nZ1OJudZT66yjqTyHtbb0cnnCb+ulQwPde1VYLrkyC2k1aV1HddsfiWKjRO2aeU+DfEPWXSi&#13;&#10;NXj0CHUrgmBb1/4B1bXSkac6nEjqMqrrVqpUA6qZTt5Vs2qEVakWkOPtkSb//2Dl/e7RsbaCdlPO&#13;&#10;jOig0ZMaAvtCA4MJ/PTWFwhbWQSGAXbEHuwexlj2ULsuflEQgx9MvxzZjWgSxll+kV+cwiXhm15C&#13;&#10;vPM84mSv163z4auijsVNyR3kS6yK3Z0PY+ghJL7mSbfVstU6HWLLqBvt2E5AbB1SkgD/LUob1pf8&#13;&#10;fHY2ScCG4vURWRvkEosdi4q7MKyHRM7sUPCaqhfw4GjsJG/lskWud8KHR+HQOqgP4xAesNSa8Bbt&#13;&#10;d5w15H7+zR7joSi8nPVoxZL7H1vhFGf6m4HWn6d5Hns3HfKzxKF761m/9Zhtd0MgAHIiu7TFZRf0&#13;&#10;YVs76p4xNYv4KlzCSLxd8nDY3oRxQDB1Ui0WKQjdakW4MysrI3QkPCrxNDwLZ/dyBSh9T4emFcU7&#13;&#10;1cbYeNPQYhuobpOkkeeR1T396PTUFPupjKP09pyiXv8d818AAAD//wMAUEsDBBQABgAIAAAAIQAb&#13;&#10;tBsd5QAAAA8BAAAPAAAAZHJzL2Rvd25yZXYueG1sTE/LTsMwELwj8Q/WInFBrVMH2iaNUyEeReLW&#13;&#10;hoe4ufGSRMR2FLtJ+HuWE1xGWs3sPLLtZFo2YO8bZyUs5hEwtKXTja0kvBSPszUwH5TVqnUWJXyj&#13;&#10;h21+fpapVLvR7nE4hIqRifWpklCH0KWc+7JGo/zcdWiJ+3S9UYHOvuK6VyOZm5aLKFpyoxpLCbXq&#13;&#10;8K7G8utwMhI+rqr3Zz/tXsf4Ju4enoZi9aYLKS8vpvsNwe0GWMAp/H3A7wbqDzkVO7qT1Z61EuLV&#13;&#10;dUJSCWIpgJEgEWIB7EhMlKyB5xn/vyP/AQAA//8DAFBLAQItABQABgAIAAAAIQC2gziS/gAAAOEB&#13;&#10;AAATAAAAAAAAAAAAAAAAAAAAAABbQ29udGVudF9UeXBlc10ueG1sUEsBAi0AFAAGAAgAAAAhADj9&#13;&#10;If/WAAAAlAEAAAsAAAAAAAAAAAAAAAAALwEAAF9yZWxzLy5yZWxzUEsBAi0AFAAGAAgAAAAhADs2&#13;&#10;A1dEAgAAgwQAAA4AAAAAAAAAAAAAAAAALgIAAGRycy9lMm9Eb2MueG1sUEsBAi0AFAAGAAgAAAAh&#13;&#10;ABu0Gx3lAAAADwEAAA8AAAAAAAAAAAAAAAAAngQAAGRycy9kb3ducmV2LnhtbFBLBQYAAAAABAAE&#13;&#10;APMAAACwBQAAAAA=&#13;&#10;" fillcolor="white [3201]" stroked="f" strokeweight=".5pt">
                <v:textbox>
                  <w:txbxContent>
                    <w:p w:rsidR="00A2620E" w:rsidRPr="00A2620E" w:rsidRDefault="00A2620E" w:rsidP="00A2620E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 w:rsidRPr="00A2620E">
                        <w:rPr>
                          <w:b/>
                          <w:sz w:val="20"/>
                          <w:lang w:val="en-US"/>
                        </w:rPr>
                        <w:t xml:space="preserve">PANEL 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t>3</w:t>
                      </w:r>
                      <w:r w:rsidRPr="00A2620E">
                        <w:rPr>
                          <w:b/>
                          <w:sz w:val="20"/>
                          <w:lang w:val="en-US"/>
                        </w:rPr>
                        <w:t xml:space="preserve"> – </w:t>
                      </w:r>
                      <w:r>
                        <w:rPr>
                          <w:b/>
                          <w:sz w:val="20"/>
                          <w:lang w:val="en-US"/>
                        </w:rPr>
                        <w:t>Forecasting</w:t>
                      </w:r>
                    </w:p>
                    <w:p w:rsidR="00A2620E" w:rsidRPr="00A2620E" w:rsidRDefault="00A2620E" w:rsidP="00A2620E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A2620E" w:rsidRDefault="00A2620E" w:rsidP="00A2620E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Describes the objective of the dashboard and lists the panels.</w:t>
                      </w:r>
                    </w:p>
                    <w:p w:rsidR="00A2620E" w:rsidRDefault="00A2620E" w:rsidP="00A2620E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A2620E" w:rsidRDefault="00A2620E" w:rsidP="00A2620E">
                      <w:pPr>
                        <w:rPr>
                          <w:sz w:val="20"/>
                          <w:lang w:val="en-US"/>
                        </w:rPr>
                      </w:pPr>
                      <w:r w:rsidRPr="00EE0C78">
                        <w:rPr>
                          <w:sz w:val="20"/>
                          <w:highlight w:val="yellow"/>
                          <w:lang w:val="en-US"/>
                        </w:rPr>
                        <w:t xml:space="preserve">Chart </w:t>
                      </w:r>
                      <w:r w:rsidRPr="00EE0C78">
                        <w:rPr>
                          <w:sz w:val="20"/>
                          <w:highlight w:val="yellow"/>
                          <w:lang w:val="en-US"/>
                        </w:rPr>
                        <w:t>1</w:t>
                      </w:r>
                      <w:r w:rsidRPr="00EE0C78">
                        <w:rPr>
                          <w:sz w:val="20"/>
                          <w:highlight w:val="yellow"/>
                          <w:lang w:val="en-US"/>
                        </w:rPr>
                        <w:t>: Map</w:t>
                      </w:r>
                    </w:p>
                    <w:p w:rsidR="00EE0C78" w:rsidRDefault="00EE0C78" w:rsidP="00A2620E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EE0C78" w:rsidRDefault="00EE0C78" w:rsidP="00EE0C78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 w:rsidRPr="00EE0C78">
                        <w:rPr>
                          <w:b/>
                          <w:sz w:val="20"/>
                          <w:lang w:val="en-US"/>
                        </w:rPr>
                        <w:t>How to interact?</w:t>
                      </w:r>
                    </w:p>
                    <w:p w:rsidR="00EE0C78" w:rsidRDefault="00EE0C78" w:rsidP="00EE0C78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By </w:t>
                      </w:r>
                      <w:r>
                        <w:rPr>
                          <w:sz w:val="20"/>
                          <w:lang w:val="en-US"/>
                        </w:rPr>
                        <w:t xml:space="preserve">selecting the Product/s and the timeframe to predict at the bottom. </w:t>
                      </w:r>
                    </w:p>
                    <w:p w:rsidR="00EE0C78" w:rsidRDefault="00EE0C78" w:rsidP="00A2620E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A2620E" w:rsidRPr="00A2620E" w:rsidRDefault="00A2620E" w:rsidP="00A2620E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84AF40" wp14:editId="23440391">
                <wp:simplePos x="0" y="0"/>
                <wp:positionH relativeFrom="column">
                  <wp:posOffset>1445016</wp:posOffset>
                </wp:positionH>
                <wp:positionV relativeFrom="paragraph">
                  <wp:posOffset>447821</wp:posOffset>
                </wp:positionV>
                <wp:extent cx="907366" cy="436098"/>
                <wp:effectExtent l="25400" t="63500" r="7620" b="21590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7366" cy="43609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A4D2F" id="Curved Connector 21" o:spid="_x0000_s1026" type="#_x0000_t38" style="position:absolute;margin-left:113.8pt;margin-top:35.25pt;width:71.45pt;height:34.3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ojl4gEAABAEAAAOAAAAZHJzL2Uyb0RvYy54bWysU02P0zAQvSPxHyzfadIWld2o6R66fBwQ&#13;&#10;VMvH3euMG0v+0tjbpP+esdMGBAgJxMWyPfNm3nseb+9Ga9gJMGrvWr5c1JyBk77T7tjyL5/fvLjh&#13;&#10;LCbhOmG8g5afIfK73fNn2yE0sPK9Nx0goyIuNkNoeZ9SaKoqyh6siAsfwFFQebQi0RGPVYdioOrW&#13;&#10;VKu63lSDxy6glxAj3d5PQb4r9ZUCmT4qFSEx03LilsqKZX3Ma7XbiuaIIvRaXmiIf2BhhXbUdC51&#13;&#10;L5JgT6h/KWW1RB+9SgvpbeWV0hKKBlKzrH9S86kXAYoWMieG2ab4/8rKD6cDMt21fLXkzAlLb7R/&#13;&#10;whN0bO+dI/88MgqRT0OIDaXv3QEvpxgOmEWPCi1TRod3NAK87L7mXY6RRDYWv8+z3zAmJunytn61&#13;&#10;3mw4kxR6ud7Utze5TzUVzOCAMb0Fb1netFwWYjOvdWkgTu9jmmDX9Aw1Lq9JaPPadSydAwlLqIU7&#13;&#10;Grh0ySlVVjXpKLt0NjDBH0CRL8Ry0lEmEvYG2UnQLAkpwaXiC/E1jrIzTGljZmBd+P0ReMnPUCjT&#13;&#10;+jfgGVE6e5dmsNXO4++6p/FKWU35Vwcm3dmCR9+dywsXa2jsyotcvkie6x/PBf79I+++AQAA//8D&#13;&#10;AFBLAwQUAAYACAAAACEAp8Pm3OcAAAAPAQAADwAAAGRycy9kb3ducmV2LnhtbEyPQU/CQBCF7yb+&#13;&#10;h82YeDGwpUTA0i0xqAcxkYjGxNvSDt1id7bpbqH8e0cvcpnMZL5581666G0tDtj6ypGC0TACgZS7&#13;&#10;oqJSwcf702AGwgdNha4doYITelhklxepTgp3pDc8bEIpWIR8ohWYEJpESp8btNoPXYPEu51rrQ48&#13;&#10;tqUsWn1kcVvLOIom0uqK+IPRDS4N5t+bziqYfX6Z/eualqvVvnvcjV6eb9amUer6qn+Yc7mfgwjY&#13;&#10;h/8L+M3A/iFjY1vXUeFFrSCOpxNGFUyjWxAMjP+aLZPjuxhklsrzHNkPAAAA//8DAFBLAQItABQA&#13;&#10;BgAIAAAAIQC2gziS/gAAAOEBAAATAAAAAAAAAAAAAAAAAAAAAABbQ29udGVudF9UeXBlc10ueG1s&#13;&#10;UEsBAi0AFAAGAAgAAAAhADj9If/WAAAAlAEAAAsAAAAAAAAAAAAAAAAALwEAAF9yZWxzLy5yZWxz&#13;&#10;UEsBAi0AFAAGAAgAAAAhALimiOXiAQAAEAQAAA4AAAAAAAAAAAAAAAAALgIAAGRycy9lMm9Eb2Mu&#13;&#10;eG1sUEsBAi0AFAAGAAgAAAAhAKfD5tznAAAADwEAAA8AAAAAAAAAAAAAAAAAPAQAAGRycy9kb3du&#13;&#10;cmV2LnhtbFBLBQYAAAAABAAEAPMAAABQBQAAAAA=&#13;&#10;" adj="10800" strokecolor="#4472c4 [3204]" strokeweight=".5pt">
                <v:stroke endarrow="block" joinstyle="miter"/>
              </v:shape>
            </w:pict>
          </mc:Fallback>
        </mc:AlternateContent>
      </w:r>
      <w:r w:rsidR="00A2620E">
        <w:rPr>
          <w:noProof/>
          <w:lang w:val="en-US"/>
        </w:rPr>
        <w:drawing>
          <wp:inline distT="0" distB="0" distL="0" distR="0" wp14:anchorId="3A294D20" wp14:editId="5D80AA60">
            <wp:extent cx="1547446" cy="121220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1-06 at 13.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21" cy="12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20E" w:rsidRPr="00105F06" w:rsidSect="00FD738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C9C" w:rsidRDefault="00112C9C" w:rsidP="00DD7632">
      <w:r>
        <w:separator/>
      </w:r>
    </w:p>
  </w:endnote>
  <w:endnote w:type="continuationSeparator" w:id="0">
    <w:p w:rsidR="00112C9C" w:rsidRDefault="00112C9C" w:rsidP="00DD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C9C" w:rsidRDefault="00112C9C" w:rsidP="00DD7632">
      <w:r>
        <w:separator/>
      </w:r>
    </w:p>
  </w:footnote>
  <w:footnote w:type="continuationSeparator" w:id="0">
    <w:p w:rsidR="00112C9C" w:rsidRDefault="00112C9C" w:rsidP="00DD7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0449D"/>
    <w:multiLevelType w:val="hybridMultilevel"/>
    <w:tmpl w:val="F6EC82B8"/>
    <w:lvl w:ilvl="0" w:tplc="D0F27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71FC4"/>
    <w:multiLevelType w:val="hybridMultilevel"/>
    <w:tmpl w:val="E16A376C"/>
    <w:lvl w:ilvl="0" w:tplc="025CF3CE">
      <w:start w:val="1"/>
      <w:numFmt w:val="decimal"/>
      <w:lvlText w:val="%1."/>
      <w:lvlJc w:val="left"/>
      <w:pPr>
        <w:ind w:left="720" w:hanging="360"/>
      </w:pPr>
      <w:rPr>
        <w:rFonts w:ascii="Menlo" w:hAnsi="Menlo" w:cs="Menl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94AFE"/>
    <w:multiLevelType w:val="hybridMultilevel"/>
    <w:tmpl w:val="03CE3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D5DFE"/>
    <w:multiLevelType w:val="hybridMultilevel"/>
    <w:tmpl w:val="8EE2F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83854"/>
    <w:multiLevelType w:val="hybridMultilevel"/>
    <w:tmpl w:val="5C9669E8"/>
    <w:lvl w:ilvl="0" w:tplc="44F60B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32"/>
    <w:rsid w:val="000E15C3"/>
    <w:rsid w:val="00105F06"/>
    <w:rsid w:val="00112C9C"/>
    <w:rsid w:val="00426C7D"/>
    <w:rsid w:val="00574770"/>
    <w:rsid w:val="008A36E8"/>
    <w:rsid w:val="00A2620E"/>
    <w:rsid w:val="00DD7632"/>
    <w:rsid w:val="00EE0C78"/>
    <w:rsid w:val="00FD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7EC14C"/>
  <w14:defaultImageDpi w14:val="32767"/>
  <w15:chartTrackingRefBased/>
  <w15:docId w15:val="{9FF9A4B5-EF62-0742-AE60-90735F5E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63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632"/>
  </w:style>
  <w:style w:type="paragraph" w:styleId="Footer">
    <w:name w:val="footer"/>
    <w:basedOn w:val="Normal"/>
    <w:link w:val="FooterChar"/>
    <w:uiPriority w:val="99"/>
    <w:unhideWhenUsed/>
    <w:rsid w:val="00DD763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632"/>
  </w:style>
  <w:style w:type="paragraph" w:styleId="ListParagraph">
    <w:name w:val="List Paragraph"/>
    <w:basedOn w:val="Normal"/>
    <w:uiPriority w:val="34"/>
    <w:qFormat/>
    <w:rsid w:val="00DD763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05F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05F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05F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bleau.github.io/TabPy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Alfonso RUIZ</dc:creator>
  <cp:keywords/>
  <dc:description/>
  <cp:lastModifiedBy>Miguel Alfonso RUIZ</cp:lastModifiedBy>
  <cp:revision>1</cp:revision>
  <dcterms:created xsi:type="dcterms:W3CDTF">2020-01-06T11:39:00Z</dcterms:created>
  <dcterms:modified xsi:type="dcterms:W3CDTF">2020-01-06T12:47:00Z</dcterms:modified>
</cp:coreProperties>
</file>