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3B604" w14:textId="77777777" w:rsidR="00DD7C57" w:rsidRDefault="005F70B2">
      <w:r w:rsidRPr="005F70B2">
        <w:rPr>
          <w:noProof/>
        </w:rPr>
        <w:drawing>
          <wp:inline distT="0" distB="0" distL="0" distR="0" wp14:anchorId="5EA323C8" wp14:editId="33A0A2F9">
            <wp:extent cx="5943600" cy="2651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A05A" w14:textId="77777777" w:rsidR="005F70B2" w:rsidRDefault="005F70B2"/>
    <w:p w14:paraId="72B681EC" w14:textId="57E4F0A9" w:rsidR="005F70B2" w:rsidRDefault="005F70B2">
      <w:r w:rsidRPr="005F70B2">
        <w:rPr>
          <w:noProof/>
        </w:rPr>
        <w:drawing>
          <wp:inline distT="0" distB="0" distL="0" distR="0" wp14:anchorId="3498F2D7" wp14:editId="6AA8E769">
            <wp:extent cx="5943600" cy="2790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5957" w14:textId="39FD1F32" w:rsidR="00451D4A" w:rsidRDefault="00451D4A"/>
    <w:p w14:paraId="3EA28AAB" w14:textId="2303DA81" w:rsidR="00451D4A" w:rsidRDefault="00451D4A">
      <w:r w:rsidRPr="00451D4A">
        <w:rPr>
          <w:noProof/>
        </w:rPr>
        <w:lastRenderedPageBreak/>
        <w:drawing>
          <wp:inline distT="0" distB="0" distL="0" distR="0" wp14:anchorId="607894BB" wp14:editId="3459EC4B">
            <wp:extent cx="5943600" cy="2563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A69" w14:textId="32E7CD26" w:rsidR="009A52B8" w:rsidRDefault="009A52B8"/>
    <w:p w14:paraId="01B60014" w14:textId="2199F5CA" w:rsidR="009A52B8" w:rsidRDefault="009A52B8">
      <w:r w:rsidRPr="009A52B8">
        <w:rPr>
          <w:noProof/>
        </w:rPr>
        <w:drawing>
          <wp:inline distT="0" distB="0" distL="0" distR="0" wp14:anchorId="3F8D118B" wp14:editId="4C130EF8">
            <wp:extent cx="5943600" cy="3013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F883" w14:textId="75C8FB1B" w:rsidR="009A52B8" w:rsidRDefault="009A52B8"/>
    <w:p w14:paraId="3A5632EB" w14:textId="17EC41CE" w:rsidR="00571335" w:rsidRDefault="00571335"/>
    <w:p w14:paraId="255BE11B" w14:textId="293B5A8A" w:rsidR="009A52B8" w:rsidRDefault="009A52B8">
      <w:r w:rsidRPr="009A52B8">
        <w:rPr>
          <w:noProof/>
        </w:rPr>
        <w:lastRenderedPageBreak/>
        <w:drawing>
          <wp:inline distT="0" distB="0" distL="0" distR="0" wp14:anchorId="7CA59F59" wp14:editId="21528B3A">
            <wp:extent cx="5943600" cy="3046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2CC8" w14:textId="457BEDE4" w:rsidR="004829F4" w:rsidRDefault="004829F4"/>
    <w:p w14:paraId="5300ED70" w14:textId="77777777" w:rsidR="00571335" w:rsidRDefault="00571335" w:rsidP="00571335">
      <w:r>
        <w:t xml:space="preserve">The codes from below was giving an error message which I believe has got to do with something taking longer than 30 seconds to execute. </w:t>
      </w:r>
    </w:p>
    <w:p w14:paraId="3E62199F" w14:textId="01FEA361" w:rsidR="004829F4" w:rsidRDefault="004829F4"/>
    <w:p w14:paraId="20CE7DAF" w14:textId="2B22A15C" w:rsidR="00571335" w:rsidRDefault="00571335">
      <w:r w:rsidRPr="00571335">
        <w:drawing>
          <wp:inline distT="0" distB="0" distL="0" distR="0" wp14:anchorId="6A951552" wp14:editId="4E36A665">
            <wp:extent cx="5943600" cy="2553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1335" w:rsidSect="004D1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0B2"/>
    <w:rsid w:val="000F190B"/>
    <w:rsid w:val="00451D4A"/>
    <w:rsid w:val="004829F4"/>
    <w:rsid w:val="004D1263"/>
    <w:rsid w:val="005000C2"/>
    <w:rsid w:val="00571335"/>
    <w:rsid w:val="005F70B2"/>
    <w:rsid w:val="00606AE3"/>
    <w:rsid w:val="009A52B8"/>
    <w:rsid w:val="00B16799"/>
    <w:rsid w:val="00D71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4B1D8"/>
  <w15:chartTrackingRefBased/>
  <w15:docId w15:val="{57F9F305-A7D1-8349-891D-8A3A90D4C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2019-02-08T03:26:00Z</dcterms:created>
  <dcterms:modified xsi:type="dcterms:W3CDTF">2019-02-22T02:49:00Z</dcterms:modified>
</cp:coreProperties>
</file>